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6F3B" w14:textId="2DDAA159" w:rsidR="008D3D11" w:rsidRDefault="008D3D11" w:rsidP="008D3D11">
      <w:pPr>
        <w:jc w:val="center"/>
      </w:pPr>
      <w:r>
        <w:t>Back to the 50’s?</w:t>
      </w:r>
    </w:p>
    <w:p w14:paraId="77CF3C7E" w14:textId="77777777" w:rsidR="008D3D11" w:rsidRDefault="008D3D11" w:rsidP="008D3D11">
      <w:pPr>
        <w:jc w:val="center"/>
      </w:pPr>
    </w:p>
    <w:p w14:paraId="060CA31F" w14:textId="39C0E1BE" w:rsidR="008D3D11" w:rsidRDefault="008D3D11" w:rsidP="008D3D11">
      <w:r>
        <w:t>In the midst of all of day-to-drama surrounding the Trump White House, one thing seems to be constant—a culture war of sorts is going on.</w:t>
      </w:r>
    </w:p>
    <w:p w14:paraId="43312C93" w14:textId="77777777" w:rsidR="008D3D11" w:rsidRDefault="008D3D11" w:rsidP="008D3D11"/>
    <w:p w14:paraId="5B247CBB" w14:textId="795EECF2" w:rsidR="00845C52" w:rsidRDefault="008D3D11" w:rsidP="008D3D11">
      <w:r>
        <w:t>There is always a battle of some kind going on</w:t>
      </w:r>
      <w:r w:rsidR="00654E12">
        <w:t xml:space="preserve"> or being </w:t>
      </w:r>
      <w:r w:rsidR="002E7D2D">
        <w:t>generated</w:t>
      </w:r>
      <w:r w:rsidR="00654E12">
        <w:t xml:space="preserve">.  </w:t>
      </w:r>
      <w:r w:rsidR="00D2512F">
        <w:t>It is presented</w:t>
      </w:r>
      <w:r>
        <w:t xml:space="preserve"> as a struggle </w:t>
      </w:r>
      <w:r w:rsidR="00D2512F">
        <w:t xml:space="preserve">of </w:t>
      </w:r>
      <w:r>
        <w:t>the “good guys” a</w:t>
      </w:r>
      <w:r w:rsidR="00D2512F">
        <w:t>gainst the</w:t>
      </w:r>
      <w:r>
        <w:t xml:space="preserve"> “bad guys</w:t>
      </w:r>
      <w:r w:rsidR="00845C52">
        <w:t>,</w:t>
      </w:r>
      <w:r>
        <w:t>”</w:t>
      </w:r>
      <w:r w:rsidR="00845C52">
        <w:t xml:space="preserve"> and “never the twain shall meet.”   There </w:t>
      </w:r>
      <w:r w:rsidR="00861C1D">
        <w:t>is not</w:t>
      </w:r>
      <w:r w:rsidR="00845C52">
        <w:t xml:space="preserve"> a search for consensus, but a “drawing of line</w:t>
      </w:r>
      <w:r w:rsidR="000816D0">
        <w:t>s</w:t>
      </w:r>
      <w:r w:rsidR="00845C52">
        <w:t xml:space="preserve"> in the sand,”</w:t>
      </w:r>
      <w:r w:rsidR="002B2440">
        <w:t>—we are right and you are wrong.</w:t>
      </w:r>
    </w:p>
    <w:p w14:paraId="0D601BD4" w14:textId="77777777" w:rsidR="00845C52" w:rsidRDefault="00845C52" w:rsidP="008D3D11"/>
    <w:p w14:paraId="5AAA6D46" w14:textId="4E62E90C" w:rsidR="00845C52" w:rsidRDefault="002B2440" w:rsidP="008D3D11">
      <w:r>
        <w:t xml:space="preserve">And, </w:t>
      </w:r>
      <w:r w:rsidR="00845C52">
        <w:t xml:space="preserve">everything </w:t>
      </w:r>
      <w:r w:rsidR="001F0E17">
        <w:t xml:space="preserve">is </w:t>
      </w:r>
      <w:r w:rsidR="00845C52">
        <w:t>in the attack mode.</w:t>
      </w:r>
    </w:p>
    <w:p w14:paraId="3F28F436" w14:textId="77777777" w:rsidR="00845C52" w:rsidRDefault="00845C52" w:rsidP="008D3D11"/>
    <w:p w14:paraId="45F2A767" w14:textId="57787D96" w:rsidR="00845C52" w:rsidRDefault="004A034E" w:rsidP="008D3D11">
      <w:r>
        <w:t>Some of this</w:t>
      </w:r>
      <w:r w:rsidR="00845C52">
        <w:t xml:space="preserve">, I think, goes back to Donald Trump’s relationship with a lawyer, Roy Cohn, whom he revered, and who advised him to </w:t>
      </w:r>
      <w:r w:rsidR="00BF11E3">
        <w:t xml:space="preserve">always </w:t>
      </w:r>
      <w:r w:rsidR="00845C52">
        <w:t>be on the attack and never admit wrong.</w:t>
      </w:r>
    </w:p>
    <w:p w14:paraId="4F00D0CC" w14:textId="77777777" w:rsidR="00845C52" w:rsidRDefault="00845C52" w:rsidP="008D3D11"/>
    <w:p w14:paraId="0753844B" w14:textId="01CE61F2" w:rsidR="008D3D11" w:rsidRDefault="00845C52" w:rsidP="008D3D11">
      <w:r>
        <w:t>Cohn was a force to be reckoned with back in the 1950’s.</w:t>
      </w:r>
      <w:r w:rsidR="008D3D11">
        <w:t xml:space="preserve">  </w:t>
      </w:r>
      <w:r w:rsidR="001D0018">
        <w:t>He first made a name for himself as a lawyer w</w:t>
      </w:r>
      <w:r w:rsidR="00EC5899">
        <w:t xml:space="preserve">orking </w:t>
      </w:r>
      <w:r w:rsidR="001F0E17">
        <w:t>for</w:t>
      </w:r>
      <w:r w:rsidR="00EC5899">
        <w:t xml:space="preserve"> Senator Joe McCarthy, the </w:t>
      </w:r>
      <w:r w:rsidR="001F0E17">
        <w:t xml:space="preserve">ultimately </w:t>
      </w:r>
      <w:r w:rsidR="0030110F">
        <w:t>disgraced Senator who ruined a lot of lives by claiming that people were communists</w:t>
      </w:r>
      <w:r w:rsidR="00864BC1">
        <w:t xml:space="preserve"> and subversives, when they weren’t.</w:t>
      </w:r>
    </w:p>
    <w:p w14:paraId="6CD8AA37" w14:textId="77777777" w:rsidR="0082198B" w:rsidRDefault="0082198B" w:rsidP="008D3D11"/>
    <w:p w14:paraId="56A54A9A" w14:textId="0D7B5A82" w:rsidR="0082198B" w:rsidRDefault="0082198B" w:rsidP="008D3D11">
      <w:r>
        <w:t>I was reminded of this</w:t>
      </w:r>
      <w:r w:rsidR="00B8708B">
        <w:t xml:space="preserve"> history</w:t>
      </w:r>
      <w:r>
        <w:t xml:space="preserve"> recently</w:t>
      </w:r>
      <w:r w:rsidR="00C453B8">
        <w:t xml:space="preserve"> while</w:t>
      </w:r>
      <w:r>
        <w:t xml:space="preserve"> re-reading Theodore White’s </w:t>
      </w:r>
      <w:r w:rsidR="00BB786D">
        <w:t xml:space="preserve">1978 book </w:t>
      </w:r>
      <w:r w:rsidR="00BB786D">
        <w:rPr>
          <w:u w:val="single"/>
        </w:rPr>
        <w:t>In Search of History.</w:t>
      </w:r>
      <w:r w:rsidR="00786575">
        <w:rPr>
          <w:u w:val="single"/>
        </w:rPr>
        <w:t xml:space="preserve">  </w:t>
      </w:r>
      <w:r w:rsidR="00786575">
        <w:t xml:space="preserve">White, along with many others who had served in the China Theater </w:t>
      </w:r>
      <w:r w:rsidR="00871260">
        <w:t xml:space="preserve">during the Second World War, had witnessed the corruption and ineffectiveness of </w:t>
      </w:r>
      <w:r w:rsidR="00956FB8">
        <w:t>Chiang Kae Shek</w:t>
      </w:r>
      <w:r w:rsidR="000F2114">
        <w:t>’</w:t>
      </w:r>
      <w:r w:rsidR="00956FB8">
        <w:t>s</w:t>
      </w:r>
      <w:r w:rsidR="003455BB">
        <w:t xml:space="preserve"> Nationalist Chinese government</w:t>
      </w:r>
      <w:r w:rsidR="00A73204">
        <w:t xml:space="preserve"> and wrote about it.</w:t>
      </w:r>
      <w:r w:rsidR="00D76DF2">
        <w:t xml:space="preserve">   They also warned </w:t>
      </w:r>
      <w:r w:rsidR="00E5002D">
        <w:t>that the communists in China were very well organized</w:t>
      </w:r>
      <w:r w:rsidR="001400FC">
        <w:t>,</w:t>
      </w:r>
      <w:r w:rsidR="00E5002D">
        <w:t xml:space="preserve"> and </w:t>
      </w:r>
      <w:r w:rsidR="001400FC">
        <w:t>more</w:t>
      </w:r>
      <w:r w:rsidR="00361CC3">
        <w:t xml:space="preserve"> </w:t>
      </w:r>
      <w:r w:rsidR="001400FC">
        <w:t>effective</w:t>
      </w:r>
      <w:r w:rsidR="00361CC3">
        <w:t xml:space="preserve"> in</w:t>
      </w:r>
      <w:r w:rsidR="001400FC">
        <w:t xml:space="preserve"> fighting the Japanese than</w:t>
      </w:r>
      <w:r w:rsidR="00361CC3">
        <w:t xml:space="preserve"> was</w:t>
      </w:r>
      <w:r w:rsidR="001400FC">
        <w:t xml:space="preserve"> Chiang’s</w:t>
      </w:r>
      <w:r w:rsidR="00361CC3">
        <w:t xml:space="preserve"> government.</w:t>
      </w:r>
    </w:p>
    <w:p w14:paraId="53F739A7" w14:textId="77777777" w:rsidR="003455BB" w:rsidRDefault="003455BB" w:rsidP="008D3D11"/>
    <w:p w14:paraId="103C6EF0" w14:textId="52CE407E" w:rsidR="003455BB" w:rsidRDefault="00233AA2" w:rsidP="008D3D11">
      <w:r>
        <w:t>Joe McCarthy</w:t>
      </w:r>
      <w:r w:rsidR="000978CF">
        <w:t xml:space="preserve"> accused those speaking the truth about China as </w:t>
      </w:r>
      <w:r w:rsidR="00514EEF">
        <w:t xml:space="preserve">being </w:t>
      </w:r>
      <w:r w:rsidR="000978CF">
        <w:t>communists and anti</w:t>
      </w:r>
      <w:r w:rsidR="00514EEF">
        <w:t xml:space="preserve">-American. </w:t>
      </w:r>
      <w:r>
        <w:t>For a time, White</w:t>
      </w:r>
      <w:r w:rsidR="00AD6823">
        <w:t>’s passport was taken from him</w:t>
      </w:r>
      <w:r w:rsidR="006A748B">
        <w:t>—just because he had spoken the truth about what was going on in China.</w:t>
      </w:r>
    </w:p>
    <w:p w14:paraId="2B737961" w14:textId="77777777" w:rsidR="006A748B" w:rsidRDefault="006A748B" w:rsidP="008D3D11"/>
    <w:p w14:paraId="27E7DDA2" w14:textId="15F67A60" w:rsidR="006A748B" w:rsidRDefault="001B6124" w:rsidP="008D3D11">
      <w:r>
        <w:t xml:space="preserve">The famed reporter, Edward R. Murrow, </w:t>
      </w:r>
      <w:r w:rsidR="00FA0F05">
        <w:t xml:space="preserve">finally exposed </w:t>
      </w:r>
      <w:r w:rsidR="00B12AFA">
        <w:t xml:space="preserve">McCarthy </w:t>
      </w:r>
      <w:r w:rsidR="00FA0F05">
        <w:t>for what he was</w:t>
      </w:r>
      <w:r w:rsidR="00B12AFA">
        <w:t>—a liar and a headline-grabber.</w:t>
      </w:r>
      <w:r w:rsidR="00FA0F05">
        <w:t xml:space="preserve"> </w:t>
      </w:r>
      <w:r w:rsidR="00B81236">
        <w:t xml:space="preserve"> E</w:t>
      </w:r>
      <w:r w:rsidR="00972798">
        <w:t>ventually</w:t>
      </w:r>
      <w:r w:rsidR="00494AD1">
        <w:t>, he was</w:t>
      </w:r>
      <w:r w:rsidR="00972798">
        <w:t xml:space="preserve"> </w:t>
      </w:r>
      <w:r w:rsidR="00D239E6">
        <w:t>derailed by President Eisenhower and</w:t>
      </w:r>
      <w:r w:rsidR="00972798">
        <w:t xml:space="preserve"> </w:t>
      </w:r>
      <w:r w:rsidR="00D97D7C">
        <w:t xml:space="preserve">then </w:t>
      </w:r>
      <w:r w:rsidR="00972798">
        <w:t>censured by the U.S. Senate.</w:t>
      </w:r>
    </w:p>
    <w:p w14:paraId="3A948E55" w14:textId="77777777" w:rsidR="00D97D7C" w:rsidRDefault="00D97D7C" w:rsidP="008D3D11"/>
    <w:p w14:paraId="5BEF6F00" w14:textId="496ACC8C" w:rsidR="00D97D7C" w:rsidRDefault="00D97D7C" w:rsidP="008D3D11">
      <w:r>
        <w:t xml:space="preserve">However, Roy </w:t>
      </w:r>
      <w:r w:rsidR="00FE6D16">
        <w:t>Cohn</w:t>
      </w:r>
      <w:r w:rsidR="00494AD1">
        <w:t>, McCarthy’s lawyer,</w:t>
      </w:r>
      <w:r w:rsidR="00FE6D16">
        <w:t xml:space="preserve"> survived all of this, went back to New York and bec</w:t>
      </w:r>
      <w:r w:rsidR="00022168">
        <w:t>ame</w:t>
      </w:r>
      <w:r w:rsidR="00FE6D16">
        <w:t xml:space="preserve"> a lawyer and litigator for </w:t>
      </w:r>
      <w:r w:rsidR="00763896">
        <w:t xml:space="preserve">the rich and famous of that time.   Donald Trump’s father and Trump himself </w:t>
      </w:r>
      <w:r w:rsidR="00BF371A">
        <w:t xml:space="preserve">were clients and they </w:t>
      </w:r>
      <w:r w:rsidR="00396808">
        <w:t>revered</w:t>
      </w:r>
      <w:r w:rsidR="00AE6232">
        <w:t xml:space="preserve"> Cohn for his</w:t>
      </w:r>
      <w:r w:rsidR="00396808">
        <w:t xml:space="preserve"> the </w:t>
      </w:r>
      <w:r w:rsidR="00855B76">
        <w:t>abrasive</w:t>
      </w:r>
      <w:r w:rsidR="00734EEE">
        <w:t>, aggressive, “I’m</w:t>
      </w:r>
      <w:r w:rsidR="002B2285">
        <w:t xml:space="preserve"> right</w:t>
      </w:r>
      <w:r w:rsidR="00734EEE">
        <w:t xml:space="preserve"> and your wrong”</w:t>
      </w:r>
      <w:r w:rsidR="00AE6232">
        <w:t xml:space="preserve"> </w:t>
      </w:r>
      <w:r w:rsidR="00855B76">
        <w:t>a</w:t>
      </w:r>
      <w:r w:rsidR="00022168">
        <w:t xml:space="preserve">pproach to </w:t>
      </w:r>
      <w:r w:rsidR="00E463AD">
        <w:t>almost everything</w:t>
      </w:r>
      <w:r w:rsidR="00022168">
        <w:t>.</w:t>
      </w:r>
    </w:p>
    <w:p w14:paraId="2E1219CF" w14:textId="77777777" w:rsidR="0097689E" w:rsidRDefault="0097689E" w:rsidP="008D3D11"/>
    <w:p w14:paraId="2C4D1A9C" w14:textId="7ED307C7" w:rsidR="0097689E" w:rsidRDefault="0097689E" w:rsidP="008D3D11">
      <w:r>
        <w:t xml:space="preserve">If Cohn were alive today, he would be neck-deep in </w:t>
      </w:r>
      <w:r w:rsidR="00883EA3">
        <w:t xml:space="preserve">all of the power grabs and </w:t>
      </w:r>
      <w:r w:rsidR="00A03856">
        <w:t>personal attacks coming from the White House.</w:t>
      </w:r>
    </w:p>
    <w:p w14:paraId="3BCA6F6D" w14:textId="77777777" w:rsidR="006757E2" w:rsidRDefault="006757E2" w:rsidP="008D3D11"/>
    <w:p w14:paraId="005C56F3" w14:textId="2382F000" w:rsidR="006757E2" w:rsidRDefault="006757E2" w:rsidP="008D3D11">
      <w:r>
        <w:t>In the end, th</w:t>
      </w:r>
      <w:r w:rsidR="00DE2EDA">
        <w:t>e McCarthy</w:t>
      </w:r>
      <w:r>
        <w:t xml:space="preserve"> approach to life and the law finally </w:t>
      </w:r>
      <w:r w:rsidR="00B905E5">
        <w:t>fails</w:t>
      </w:r>
      <w:r w:rsidR="00B85169">
        <w:t>...as it did w</w:t>
      </w:r>
      <w:r w:rsidR="00767362">
        <w:t>hen</w:t>
      </w:r>
      <w:r w:rsidR="00B85169">
        <w:t xml:space="preserve"> Mao Tse Tung’s Cultural Revolution in China </w:t>
      </w:r>
      <w:r w:rsidR="0059237C">
        <w:t xml:space="preserve">finally </w:t>
      </w:r>
      <w:r w:rsidR="00F00B56">
        <w:t>died</w:t>
      </w:r>
      <w:r w:rsidR="0059237C">
        <w:t xml:space="preserve"> in 1976.</w:t>
      </w:r>
      <w:r w:rsidR="00330D2F">
        <w:t xml:space="preserve">   The aggressors </w:t>
      </w:r>
      <w:r w:rsidR="00082414">
        <w:t xml:space="preserve">eventually </w:t>
      </w:r>
      <w:r w:rsidR="00330D2F">
        <w:t xml:space="preserve">turn on </w:t>
      </w:r>
      <w:r w:rsidR="00330D2F">
        <w:lastRenderedPageBreak/>
        <w:t>each other</w:t>
      </w:r>
      <w:r w:rsidR="00D22E84">
        <w:t xml:space="preserve">, </w:t>
      </w:r>
      <w:r w:rsidR="00CC7DC3">
        <w:t>progress goes in the wrong direction</w:t>
      </w:r>
      <w:r w:rsidR="00AA0B5F">
        <w:t>, there is an accounting...and</w:t>
      </w:r>
      <w:r w:rsidR="00566162">
        <w:t xml:space="preserve">, in time, </w:t>
      </w:r>
      <w:r w:rsidR="00AA0B5F">
        <w:t xml:space="preserve">society </w:t>
      </w:r>
      <w:r w:rsidR="00752FFD">
        <w:t>regains its sanity.</w:t>
      </w:r>
    </w:p>
    <w:p w14:paraId="0A76BC66" w14:textId="77777777" w:rsidR="00752FFD" w:rsidRDefault="00752FFD" w:rsidP="008D3D11"/>
    <w:p w14:paraId="426E1BE9" w14:textId="61BA9FF0" w:rsidR="00752FFD" w:rsidRDefault="00C50D6B" w:rsidP="008D3D11">
      <w:r>
        <w:t xml:space="preserve">“Going back to the 50’s” just won’t work over the long pull.   </w:t>
      </w:r>
      <w:r w:rsidR="00327996">
        <w:t>S</w:t>
      </w:r>
      <w:r w:rsidR="00FB182C">
        <w:t>ubstance, truth</w:t>
      </w:r>
      <w:r w:rsidR="00327996">
        <w:t>, reason,</w:t>
      </w:r>
      <w:r w:rsidR="001C6C8D">
        <w:t xml:space="preserve"> and</w:t>
      </w:r>
      <w:r w:rsidR="00327996">
        <w:t xml:space="preserve"> the rule of law will ultimately return again.   </w:t>
      </w:r>
      <w:r w:rsidR="001C6C8D">
        <w:t xml:space="preserve">America will </w:t>
      </w:r>
      <w:r w:rsidR="00131F65">
        <w:t>move</w:t>
      </w:r>
      <w:r w:rsidR="001C6C8D">
        <w:t xml:space="preserve"> forward once again</w:t>
      </w:r>
      <w:r w:rsidR="00D21251">
        <w:t>, and the nation will come together</w:t>
      </w:r>
      <w:r w:rsidR="00D21C11">
        <w:t xml:space="preserve"> again.</w:t>
      </w:r>
    </w:p>
    <w:p w14:paraId="136D7774" w14:textId="77777777" w:rsidR="00D21251" w:rsidRDefault="00D21251" w:rsidP="008D3D11"/>
    <w:p w14:paraId="45A77E76" w14:textId="042F4B79" w:rsidR="00D21251" w:rsidRDefault="00D21251" w:rsidP="008D3D11">
      <w:r>
        <w:t>Rolland Kidder</w:t>
      </w:r>
    </w:p>
    <w:p w14:paraId="2E9B5896" w14:textId="0824EF13" w:rsidR="00D21251" w:rsidRPr="00786575" w:rsidRDefault="00D21251" w:rsidP="008D3D11">
      <w:r>
        <w:t>Stow, NY</w:t>
      </w:r>
    </w:p>
    <w:sectPr w:rsidR="00D21251" w:rsidRPr="00786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11"/>
    <w:rsid w:val="00022168"/>
    <w:rsid w:val="000816D0"/>
    <w:rsid w:val="00082414"/>
    <w:rsid w:val="000978CF"/>
    <w:rsid w:val="000F2114"/>
    <w:rsid w:val="00131F65"/>
    <w:rsid w:val="001400FC"/>
    <w:rsid w:val="00140476"/>
    <w:rsid w:val="001B6124"/>
    <w:rsid w:val="001C6C8D"/>
    <w:rsid w:val="001D0018"/>
    <w:rsid w:val="001F0E17"/>
    <w:rsid w:val="00233AA2"/>
    <w:rsid w:val="002A27AB"/>
    <w:rsid w:val="002B2285"/>
    <w:rsid w:val="002B2440"/>
    <w:rsid w:val="002B5683"/>
    <w:rsid w:val="002E7D2D"/>
    <w:rsid w:val="0030110F"/>
    <w:rsid w:val="00327996"/>
    <w:rsid w:val="00330D2F"/>
    <w:rsid w:val="003455BB"/>
    <w:rsid w:val="00361CC3"/>
    <w:rsid w:val="00372B41"/>
    <w:rsid w:val="00396808"/>
    <w:rsid w:val="003A6A64"/>
    <w:rsid w:val="003C7162"/>
    <w:rsid w:val="00431FFC"/>
    <w:rsid w:val="00494AD1"/>
    <w:rsid w:val="004A034E"/>
    <w:rsid w:val="004A294E"/>
    <w:rsid w:val="00514EEF"/>
    <w:rsid w:val="00566162"/>
    <w:rsid w:val="0059237C"/>
    <w:rsid w:val="005A3DB3"/>
    <w:rsid w:val="00654E12"/>
    <w:rsid w:val="006757E2"/>
    <w:rsid w:val="006A748B"/>
    <w:rsid w:val="00734EEE"/>
    <w:rsid w:val="00752FFD"/>
    <w:rsid w:val="00763896"/>
    <w:rsid w:val="00767362"/>
    <w:rsid w:val="00786575"/>
    <w:rsid w:val="007B152C"/>
    <w:rsid w:val="0082198B"/>
    <w:rsid w:val="00845C52"/>
    <w:rsid w:val="00855B76"/>
    <w:rsid w:val="00861C1D"/>
    <w:rsid w:val="00864BC1"/>
    <w:rsid w:val="00871260"/>
    <w:rsid w:val="00883EA3"/>
    <w:rsid w:val="008D3D11"/>
    <w:rsid w:val="00947DE2"/>
    <w:rsid w:val="00956FB8"/>
    <w:rsid w:val="00972798"/>
    <w:rsid w:val="0097689E"/>
    <w:rsid w:val="0099554C"/>
    <w:rsid w:val="00A03856"/>
    <w:rsid w:val="00A3353F"/>
    <w:rsid w:val="00A73204"/>
    <w:rsid w:val="00AA0B5F"/>
    <w:rsid w:val="00AD6823"/>
    <w:rsid w:val="00AE6232"/>
    <w:rsid w:val="00B12AFA"/>
    <w:rsid w:val="00B81236"/>
    <w:rsid w:val="00B85169"/>
    <w:rsid w:val="00B8708B"/>
    <w:rsid w:val="00B905E5"/>
    <w:rsid w:val="00BB786D"/>
    <w:rsid w:val="00BF11E3"/>
    <w:rsid w:val="00BF371A"/>
    <w:rsid w:val="00C453B8"/>
    <w:rsid w:val="00C50D6B"/>
    <w:rsid w:val="00C95925"/>
    <w:rsid w:val="00CC7DC3"/>
    <w:rsid w:val="00D21251"/>
    <w:rsid w:val="00D21C11"/>
    <w:rsid w:val="00D22E84"/>
    <w:rsid w:val="00D239E6"/>
    <w:rsid w:val="00D2512F"/>
    <w:rsid w:val="00D76DF2"/>
    <w:rsid w:val="00D97D7C"/>
    <w:rsid w:val="00DE2EDA"/>
    <w:rsid w:val="00E463AD"/>
    <w:rsid w:val="00E5002D"/>
    <w:rsid w:val="00E81439"/>
    <w:rsid w:val="00EC5899"/>
    <w:rsid w:val="00F00B56"/>
    <w:rsid w:val="00FA0F05"/>
    <w:rsid w:val="00FB182C"/>
    <w:rsid w:val="00FC7885"/>
    <w:rsid w:val="00FE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6E5F"/>
  <w15:chartTrackingRefBased/>
  <w15:docId w15:val="{E5ECB23B-9239-4001-8D9F-0E91EE97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D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D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D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D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D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490</Words>
  <Characters>2333</Characters>
  <Application>Microsoft Office Word</Application>
  <DocSecurity>0</DocSecurity>
  <Lines>55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87</cp:revision>
  <dcterms:created xsi:type="dcterms:W3CDTF">2025-10-23T19:32:00Z</dcterms:created>
  <dcterms:modified xsi:type="dcterms:W3CDTF">2025-11-02T12:41:00Z</dcterms:modified>
</cp:coreProperties>
</file>