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FEF4" w14:textId="388FD4DA" w:rsidR="00AB37F4" w:rsidRPr="00665399" w:rsidRDefault="00AB37F4" w:rsidP="00AB37F4">
      <w:pPr>
        <w:jc w:val="center"/>
        <w:rPr>
          <w:sz w:val="22"/>
          <w:szCs w:val="22"/>
        </w:rPr>
      </w:pPr>
      <w:r w:rsidRPr="00665399">
        <w:rPr>
          <w:sz w:val="22"/>
          <w:szCs w:val="22"/>
        </w:rPr>
        <w:t>Facing the Challenges of Local Government</w:t>
      </w:r>
    </w:p>
    <w:p w14:paraId="7FE3DA28" w14:textId="77777777" w:rsidR="00AB37F4" w:rsidRPr="00665399" w:rsidRDefault="00AB37F4" w:rsidP="00AB37F4">
      <w:pPr>
        <w:rPr>
          <w:sz w:val="22"/>
          <w:szCs w:val="22"/>
        </w:rPr>
      </w:pPr>
    </w:p>
    <w:p w14:paraId="07963C4D" w14:textId="41DF1A60" w:rsidR="00AB37F4" w:rsidRPr="00665399" w:rsidRDefault="00AB37F4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>We tend to forget that it takes dedicated people to run our local government institutions.</w:t>
      </w:r>
    </w:p>
    <w:p w14:paraId="5512DFFA" w14:textId="77777777" w:rsidR="00AB37F4" w:rsidRPr="00665399" w:rsidRDefault="00AB37F4" w:rsidP="00AB37F4">
      <w:pPr>
        <w:rPr>
          <w:sz w:val="22"/>
          <w:szCs w:val="22"/>
        </w:rPr>
      </w:pPr>
    </w:p>
    <w:p w14:paraId="11147CCF" w14:textId="1653FB42" w:rsidR="00AB37F4" w:rsidRPr="00665399" w:rsidRDefault="00AB37F4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 xml:space="preserve">One of my earliest memories of politics was observing my </w:t>
      </w:r>
      <w:proofErr w:type="gramStart"/>
      <w:r w:rsidRPr="00665399">
        <w:rPr>
          <w:sz w:val="22"/>
          <w:szCs w:val="22"/>
        </w:rPr>
        <w:t>Dad’s</w:t>
      </w:r>
      <w:proofErr w:type="gramEnd"/>
      <w:r w:rsidRPr="00665399">
        <w:rPr>
          <w:sz w:val="22"/>
          <w:szCs w:val="22"/>
        </w:rPr>
        <w:t xml:space="preserve"> duties as Supervisor of the Town of </w:t>
      </w:r>
      <w:proofErr w:type="spellStart"/>
      <w:r w:rsidRPr="00665399">
        <w:rPr>
          <w:sz w:val="22"/>
          <w:szCs w:val="22"/>
        </w:rPr>
        <w:t>Kiantone</w:t>
      </w:r>
      <w:proofErr w:type="spellEnd"/>
      <w:r w:rsidRPr="00665399">
        <w:rPr>
          <w:sz w:val="22"/>
          <w:szCs w:val="22"/>
        </w:rPr>
        <w:t xml:space="preserve">.  It was not a job that he really wanted—he was plenty busy running the farm—but the Republican Committee asked him to run for the position, </w:t>
      </w:r>
      <w:r w:rsidR="00210717" w:rsidRPr="00665399">
        <w:rPr>
          <w:sz w:val="22"/>
          <w:szCs w:val="22"/>
        </w:rPr>
        <w:t>so</w:t>
      </w:r>
      <w:r w:rsidRPr="00665399">
        <w:rPr>
          <w:sz w:val="22"/>
          <w:szCs w:val="22"/>
        </w:rPr>
        <w:t xml:space="preserve"> he did.</w:t>
      </w:r>
    </w:p>
    <w:p w14:paraId="0CEA37BE" w14:textId="77777777" w:rsidR="00AB37F4" w:rsidRPr="00665399" w:rsidRDefault="00AB37F4" w:rsidP="00AB37F4">
      <w:pPr>
        <w:rPr>
          <w:sz w:val="22"/>
          <w:szCs w:val="22"/>
        </w:rPr>
      </w:pPr>
    </w:p>
    <w:p w14:paraId="2FBAED0A" w14:textId="3CA8678B" w:rsidR="00AB37F4" w:rsidRPr="00665399" w:rsidRDefault="00AB37F4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>After a couple of terms, a neighboring dairy farmer, a Democrat, Frank Bratt, decided to run for the job.   My Dad’s reaction was: “Well, if he wins, he will do a good job.”  Bratt did win, and I remember my father saying shortly thereafter: “</w:t>
      </w:r>
      <w:r w:rsidR="00354C8D" w:rsidRPr="00665399">
        <w:rPr>
          <w:sz w:val="22"/>
          <w:szCs w:val="22"/>
        </w:rPr>
        <w:t>I gues</w:t>
      </w:r>
      <w:r w:rsidR="00214552" w:rsidRPr="00665399">
        <w:rPr>
          <w:sz w:val="22"/>
          <w:szCs w:val="22"/>
        </w:rPr>
        <w:t>s</w:t>
      </w:r>
      <w:r w:rsidRPr="00665399">
        <w:rPr>
          <w:sz w:val="22"/>
          <w:szCs w:val="22"/>
        </w:rPr>
        <w:t xml:space="preserve"> I’d better get the Town books over to Frank so that he can get familiar with things,”</w:t>
      </w:r>
      <w:r w:rsidR="00214552" w:rsidRPr="00665399">
        <w:rPr>
          <w:sz w:val="22"/>
          <w:szCs w:val="22"/>
        </w:rPr>
        <w:t xml:space="preserve">—and </w:t>
      </w:r>
      <w:r w:rsidRPr="00665399">
        <w:rPr>
          <w:sz w:val="22"/>
          <w:szCs w:val="22"/>
        </w:rPr>
        <w:t>he took the Town record books that he had over to Frank’s house.</w:t>
      </w:r>
    </w:p>
    <w:p w14:paraId="781CDE32" w14:textId="77777777" w:rsidR="00AB37F4" w:rsidRPr="00665399" w:rsidRDefault="00AB37F4" w:rsidP="00AB37F4">
      <w:pPr>
        <w:rPr>
          <w:sz w:val="22"/>
          <w:szCs w:val="22"/>
        </w:rPr>
      </w:pPr>
    </w:p>
    <w:p w14:paraId="3D9FF296" w14:textId="1B33CED6" w:rsidR="00AB37F4" w:rsidRPr="00665399" w:rsidRDefault="00AB37F4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>Recently, in this newspaper, there ha</w:t>
      </w:r>
      <w:r w:rsidR="00C807C5" w:rsidRPr="00665399">
        <w:rPr>
          <w:sz w:val="22"/>
          <w:szCs w:val="22"/>
        </w:rPr>
        <w:t>ve</w:t>
      </w:r>
      <w:r w:rsidRPr="00665399">
        <w:rPr>
          <w:sz w:val="22"/>
          <w:szCs w:val="22"/>
        </w:rPr>
        <w:t xml:space="preserve"> been a couple of local government </w:t>
      </w:r>
      <w:proofErr w:type="gramStart"/>
      <w:r w:rsidRPr="00665399">
        <w:rPr>
          <w:sz w:val="22"/>
          <w:szCs w:val="22"/>
        </w:rPr>
        <w:t>stories</w:t>
      </w:r>
      <w:r w:rsidR="000C4B8C" w:rsidRPr="00665399">
        <w:rPr>
          <w:sz w:val="22"/>
          <w:szCs w:val="22"/>
        </w:rPr>
        <w:t>—</w:t>
      </w:r>
      <w:proofErr w:type="gramEnd"/>
      <w:r w:rsidR="000C4B8C" w:rsidRPr="00665399">
        <w:rPr>
          <w:sz w:val="22"/>
          <w:szCs w:val="22"/>
        </w:rPr>
        <w:t>one good and one not so good.</w:t>
      </w:r>
    </w:p>
    <w:p w14:paraId="381C383E" w14:textId="77777777" w:rsidR="000C4B8C" w:rsidRPr="00665399" w:rsidRDefault="000C4B8C" w:rsidP="00AB37F4">
      <w:pPr>
        <w:rPr>
          <w:sz w:val="22"/>
          <w:szCs w:val="22"/>
        </w:rPr>
      </w:pPr>
    </w:p>
    <w:p w14:paraId="63C7B271" w14:textId="52D87DC5" w:rsidR="000C4B8C" w:rsidRPr="00665399" w:rsidRDefault="000C4B8C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 xml:space="preserve">The “not so good” story dealt with the resignation of some local officials in the </w:t>
      </w:r>
      <w:r w:rsidR="00C807C5" w:rsidRPr="00665399">
        <w:rPr>
          <w:sz w:val="22"/>
          <w:szCs w:val="22"/>
        </w:rPr>
        <w:t>V</w:t>
      </w:r>
      <w:r w:rsidRPr="00665399">
        <w:rPr>
          <w:sz w:val="22"/>
          <w:szCs w:val="22"/>
        </w:rPr>
        <w:t xml:space="preserve">illage of Cassadaga over what seemed to be personal attacks or criticism of a project that had been undertaken by the Village.   Some opposed to the project had made life so miserable for some </w:t>
      </w:r>
      <w:r w:rsidR="00960BDB">
        <w:rPr>
          <w:sz w:val="22"/>
          <w:szCs w:val="22"/>
        </w:rPr>
        <w:t>village</w:t>
      </w:r>
      <w:r w:rsidR="00D244E3">
        <w:rPr>
          <w:sz w:val="22"/>
          <w:szCs w:val="22"/>
        </w:rPr>
        <w:t xml:space="preserve"> officials</w:t>
      </w:r>
      <w:r w:rsidRPr="00665399">
        <w:rPr>
          <w:sz w:val="22"/>
          <w:szCs w:val="22"/>
        </w:rPr>
        <w:t xml:space="preserve"> that they decided to resign.   A sad tale indeed.</w:t>
      </w:r>
    </w:p>
    <w:p w14:paraId="0D1CF5D4" w14:textId="77777777" w:rsidR="000C4B8C" w:rsidRPr="00665399" w:rsidRDefault="000C4B8C" w:rsidP="00AB37F4">
      <w:pPr>
        <w:rPr>
          <w:sz w:val="22"/>
          <w:szCs w:val="22"/>
        </w:rPr>
      </w:pPr>
    </w:p>
    <w:p w14:paraId="0BDFC682" w14:textId="2FE842F9" w:rsidR="000C4B8C" w:rsidRPr="00665399" w:rsidRDefault="000C4B8C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 xml:space="preserve">Yet, there was another recent story of a local government which had been through a lot of scrutiny and public criticism over a proposed project, and their approach was to continue to hold hearings and meetings to address concerns </w:t>
      </w:r>
      <w:r w:rsidR="00A46006" w:rsidRPr="00665399">
        <w:rPr>
          <w:sz w:val="22"/>
          <w:szCs w:val="22"/>
        </w:rPr>
        <w:t>to</w:t>
      </w:r>
      <w:r w:rsidRPr="00665399">
        <w:rPr>
          <w:sz w:val="22"/>
          <w:szCs w:val="22"/>
        </w:rPr>
        <w:t xml:space="preserve"> try to find a solution.</w:t>
      </w:r>
    </w:p>
    <w:p w14:paraId="5DD5C0D7" w14:textId="77777777" w:rsidR="000C4B8C" w:rsidRPr="00665399" w:rsidRDefault="000C4B8C" w:rsidP="00AB37F4">
      <w:pPr>
        <w:rPr>
          <w:sz w:val="22"/>
          <w:szCs w:val="22"/>
        </w:rPr>
      </w:pPr>
    </w:p>
    <w:p w14:paraId="67031E93" w14:textId="1A3095B2" w:rsidR="000C4B8C" w:rsidRPr="00665399" w:rsidRDefault="000C4B8C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>That local government was the Town of Chautauqua, and the project deal</w:t>
      </w:r>
      <w:r w:rsidR="00A46006" w:rsidRPr="00665399">
        <w:rPr>
          <w:sz w:val="22"/>
          <w:szCs w:val="22"/>
        </w:rPr>
        <w:t xml:space="preserve">t </w:t>
      </w:r>
      <w:r w:rsidRPr="00665399">
        <w:rPr>
          <w:sz w:val="22"/>
          <w:szCs w:val="22"/>
        </w:rPr>
        <w:t>with developing the old and now abandoned golf course at Point Chautauqua.</w:t>
      </w:r>
    </w:p>
    <w:p w14:paraId="48DF3F93" w14:textId="77777777" w:rsidR="00A91B78" w:rsidRPr="00665399" w:rsidRDefault="00A91B78" w:rsidP="00AB37F4">
      <w:pPr>
        <w:rPr>
          <w:sz w:val="22"/>
          <w:szCs w:val="22"/>
        </w:rPr>
      </w:pPr>
    </w:p>
    <w:p w14:paraId="2DED9075" w14:textId="31C66AD1" w:rsidR="00A91B78" w:rsidRPr="00665399" w:rsidRDefault="00A91B78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>Such projects are always contentious as m</w:t>
      </w:r>
      <w:r w:rsidR="00FE0CFD" w:rsidRPr="00665399">
        <w:rPr>
          <w:sz w:val="22"/>
          <w:szCs w:val="22"/>
        </w:rPr>
        <w:t>any</w:t>
      </w:r>
      <w:r w:rsidRPr="00665399">
        <w:rPr>
          <w:sz w:val="22"/>
          <w:szCs w:val="22"/>
        </w:rPr>
        <w:t xml:space="preserve"> residents would prefer to leave things just the way they are.</w:t>
      </w:r>
    </w:p>
    <w:p w14:paraId="0611A197" w14:textId="77777777" w:rsidR="00E6267F" w:rsidRPr="00665399" w:rsidRDefault="00E6267F" w:rsidP="00AB37F4">
      <w:pPr>
        <w:rPr>
          <w:sz w:val="22"/>
          <w:szCs w:val="22"/>
        </w:rPr>
      </w:pPr>
    </w:p>
    <w:p w14:paraId="1D8B6B00" w14:textId="58A01597" w:rsidR="00E6267F" w:rsidRPr="00665399" w:rsidRDefault="00E6267F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 xml:space="preserve">Yet, local government has an obligation to </w:t>
      </w:r>
      <w:r w:rsidR="003B09EB" w:rsidRPr="00665399">
        <w:rPr>
          <w:sz w:val="22"/>
          <w:szCs w:val="22"/>
        </w:rPr>
        <w:t xml:space="preserve">do more than just block development—it needs to provide guidance </w:t>
      </w:r>
      <w:r w:rsidR="00AB6B31" w:rsidRPr="00665399">
        <w:rPr>
          <w:sz w:val="22"/>
          <w:szCs w:val="22"/>
        </w:rPr>
        <w:t>for development.</w:t>
      </w:r>
      <w:r w:rsidR="00B270E8" w:rsidRPr="00665399">
        <w:rPr>
          <w:sz w:val="22"/>
          <w:szCs w:val="22"/>
        </w:rPr>
        <w:t>..and the Town of Chautauqua has now done that.</w:t>
      </w:r>
      <w:r w:rsidR="005F15C9" w:rsidRPr="00665399">
        <w:rPr>
          <w:sz w:val="22"/>
          <w:szCs w:val="22"/>
        </w:rPr>
        <w:t xml:space="preserve">  Not everyone will be happy, but </w:t>
      </w:r>
      <w:r w:rsidR="005F431A" w:rsidRPr="00665399">
        <w:rPr>
          <w:sz w:val="22"/>
          <w:szCs w:val="22"/>
        </w:rPr>
        <w:t>town officials</w:t>
      </w:r>
      <w:r w:rsidR="005F15C9" w:rsidRPr="00665399">
        <w:rPr>
          <w:sz w:val="22"/>
          <w:szCs w:val="22"/>
        </w:rPr>
        <w:t xml:space="preserve"> are doing their job as it was meant to be.</w:t>
      </w:r>
    </w:p>
    <w:p w14:paraId="6EB28021" w14:textId="77777777" w:rsidR="00E2594E" w:rsidRPr="00665399" w:rsidRDefault="00E2594E" w:rsidP="00AB37F4">
      <w:pPr>
        <w:rPr>
          <w:sz w:val="22"/>
          <w:szCs w:val="22"/>
        </w:rPr>
      </w:pPr>
    </w:p>
    <w:p w14:paraId="4DA16E2B" w14:textId="671A73D6" w:rsidR="00E2594E" w:rsidRPr="00665399" w:rsidRDefault="002124C1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 xml:space="preserve">The Town of Chautauqua surrounds the northern end of Chautauqua Lake </w:t>
      </w:r>
      <w:r w:rsidR="00CF16EA" w:rsidRPr="00665399">
        <w:rPr>
          <w:sz w:val="22"/>
          <w:szCs w:val="22"/>
        </w:rPr>
        <w:t>and, in 2025</w:t>
      </w:r>
      <w:r w:rsidR="0073418C" w:rsidRPr="00665399">
        <w:rPr>
          <w:sz w:val="22"/>
          <w:szCs w:val="22"/>
        </w:rPr>
        <w:t xml:space="preserve"> had a total assessed property value of $1.5 </w:t>
      </w:r>
      <w:proofErr w:type="gramStart"/>
      <w:r w:rsidR="0073418C" w:rsidRPr="00665399">
        <w:rPr>
          <w:sz w:val="22"/>
          <w:szCs w:val="22"/>
        </w:rPr>
        <w:t>billion</w:t>
      </w:r>
      <w:r w:rsidR="00217994" w:rsidRPr="00665399">
        <w:rPr>
          <w:sz w:val="22"/>
          <w:szCs w:val="22"/>
        </w:rPr>
        <w:t>—</w:t>
      </w:r>
      <w:proofErr w:type="gramEnd"/>
      <w:r w:rsidR="00CF16EA" w:rsidRPr="00665399">
        <w:rPr>
          <w:sz w:val="22"/>
          <w:szCs w:val="22"/>
        </w:rPr>
        <w:t>represent</w:t>
      </w:r>
      <w:r w:rsidR="00217994" w:rsidRPr="00665399">
        <w:rPr>
          <w:sz w:val="22"/>
          <w:szCs w:val="22"/>
        </w:rPr>
        <w:t>ing about</w:t>
      </w:r>
      <w:r w:rsidR="00CF16EA" w:rsidRPr="00665399">
        <w:rPr>
          <w:sz w:val="22"/>
          <w:szCs w:val="22"/>
        </w:rPr>
        <w:t>13% of the</w:t>
      </w:r>
      <w:r w:rsidR="007004F1" w:rsidRPr="00665399">
        <w:rPr>
          <w:sz w:val="22"/>
          <w:szCs w:val="22"/>
        </w:rPr>
        <w:t xml:space="preserve"> total</w:t>
      </w:r>
      <w:r w:rsidR="00CF16EA" w:rsidRPr="00665399">
        <w:rPr>
          <w:sz w:val="22"/>
          <w:szCs w:val="22"/>
        </w:rPr>
        <w:t xml:space="preserve"> </w:t>
      </w:r>
      <w:r w:rsidR="003C2767" w:rsidRPr="00665399">
        <w:rPr>
          <w:sz w:val="22"/>
          <w:szCs w:val="22"/>
        </w:rPr>
        <w:t xml:space="preserve">assessed </w:t>
      </w:r>
      <w:r w:rsidR="00CF16EA" w:rsidRPr="00665399">
        <w:rPr>
          <w:sz w:val="22"/>
          <w:szCs w:val="22"/>
        </w:rPr>
        <w:t xml:space="preserve">value of the whole county.   </w:t>
      </w:r>
      <w:r w:rsidR="003C2767" w:rsidRPr="00665399">
        <w:rPr>
          <w:sz w:val="22"/>
          <w:szCs w:val="22"/>
        </w:rPr>
        <w:t>G</w:t>
      </w:r>
      <w:r w:rsidR="00380625" w:rsidRPr="00665399">
        <w:rPr>
          <w:sz w:val="22"/>
          <w:szCs w:val="22"/>
        </w:rPr>
        <w:t>rowth in the value of real estate is happening</w:t>
      </w:r>
      <w:r w:rsidR="003C2767" w:rsidRPr="00665399">
        <w:rPr>
          <w:sz w:val="22"/>
          <w:szCs w:val="22"/>
        </w:rPr>
        <w:t xml:space="preserve"> </w:t>
      </w:r>
      <w:r w:rsidR="00890837">
        <w:rPr>
          <w:sz w:val="22"/>
          <w:szCs w:val="22"/>
        </w:rPr>
        <w:t>t</w:t>
      </w:r>
      <w:r w:rsidR="003C2767" w:rsidRPr="00665399">
        <w:rPr>
          <w:sz w:val="22"/>
          <w:szCs w:val="22"/>
        </w:rPr>
        <w:t>here</w:t>
      </w:r>
      <w:r w:rsidR="00380625" w:rsidRPr="00665399">
        <w:rPr>
          <w:sz w:val="22"/>
          <w:szCs w:val="22"/>
        </w:rPr>
        <w:t>—and town officials should be given credit for taking on the important task of helping shape that development.</w:t>
      </w:r>
    </w:p>
    <w:p w14:paraId="1ECCFC99" w14:textId="77777777" w:rsidR="00CD137C" w:rsidRPr="00665399" w:rsidRDefault="00CD137C" w:rsidP="00AB37F4">
      <w:pPr>
        <w:rPr>
          <w:sz w:val="22"/>
          <w:szCs w:val="22"/>
        </w:rPr>
      </w:pPr>
    </w:p>
    <w:p w14:paraId="4D6B0183" w14:textId="3F31A2B2" w:rsidR="00CD137C" w:rsidRPr="00665399" w:rsidRDefault="00CD137C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>In many ways, being a local</w:t>
      </w:r>
      <w:r w:rsidR="00B777FF">
        <w:rPr>
          <w:sz w:val="22"/>
          <w:szCs w:val="22"/>
        </w:rPr>
        <w:t>ly</w:t>
      </w:r>
      <w:r w:rsidRPr="00665399">
        <w:rPr>
          <w:sz w:val="22"/>
          <w:szCs w:val="22"/>
        </w:rPr>
        <w:t xml:space="preserve"> </w:t>
      </w:r>
      <w:r w:rsidR="00AD66ED" w:rsidRPr="00665399">
        <w:rPr>
          <w:sz w:val="22"/>
          <w:szCs w:val="22"/>
        </w:rPr>
        <w:t xml:space="preserve">elected official is not easy.  Many of the calls </w:t>
      </w:r>
      <w:r w:rsidR="00665399" w:rsidRPr="00665399">
        <w:rPr>
          <w:sz w:val="22"/>
          <w:szCs w:val="22"/>
        </w:rPr>
        <w:t xml:space="preserve">that </w:t>
      </w:r>
      <w:r w:rsidR="00C52249" w:rsidRPr="00665399">
        <w:rPr>
          <w:sz w:val="22"/>
          <w:szCs w:val="22"/>
        </w:rPr>
        <w:t>they</w:t>
      </w:r>
      <w:r w:rsidR="00AD66ED" w:rsidRPr="00665399">
        <w:rPr>
          <w:sz w:val="22"/>
          <w:szCs w:val="22"/>
        </w:rPr>
        <w:t xml:space="preserve"> get are</w:t>
      </w:r>
      <w:r w:rsidR="007D1AB2" w:rsidRPr="00665399">
        <w:rPr>
          <w:sz w:val="22"/>
          <w:szCs w:val="22"/>
        </w:rPr>
        <w:t xml:space="preserve"> from people complaining about things</w:t>
      </w:r>
      <w:r w:rsidR="0028481C" w:rsidRPr="00665399">
        <w:rPr>
          <w:sz w:val="22"/>
          <w:szCs w:val="22"/>
        </w:rPr>
        <w:t xml:space="preserve">.   </w:t>
      </w:r>
      <w:r w:rsidR="008A3E10" w:rsidRPr="00665399">
        <w:rPr>
          <w:sz w:val="22"/>
          <w:szCs w:val="22"/>
        </w:rPr>
        <w:t xml:space="preserve">At times, </w:t>
      </w:r>
      <w:r w:rsidR="00C52249" w:rsidRPr="00665399">
        <w:rPr>
          <w:sz w:val="22"/>
          <w:szCs w:val="22"/>
        </w:rPr>
        <w:t>local government</w:t>
      </w:r>
      <w:r w:rsidR="0028481C" w:rsidRPr="00665399">
        <w:rPr>
          <w:sz w:val="22"/>
          <w:szCs w:val="22"/>
        </w:rPr>
        <w:t xml:space="preserve"> can seem like a thankless job.</w:t>
      </w:r>
    </w:p>
    <w:p w14:paraId="1A359EE8" w14:textId="77777777" w:rsidR="00D727DF" w:rsidRPr="00665399" w:rsidRDefault="00D727DF" w:rsidP="00AB37F4">
      <w:pPr>
        <w:rPr>
          <w:sz w:val="22"/>
          <w:szCs w:val="22"/>
        </w:rPr>
      </w:pPr>
    </w:p>
    <w:p w14:paraId="6397D185" w14:textId="465E397F" w:rsidR="0028481C" w:rsidRPr="00665399" w:rsidRDefault="001A7EE6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 xml:space="preserve">Yet, </w:t>
      </w:r>
      <w:r w:rsidR="00975772">
        <w:rPr>
          <w:sz w:val="22"/>
          <w:szCs w:val="22"/>
        </w:rPr>
        <w:t xml:space="preserve">local officials </w:t>
      </w:r>
      <w:r w:rsidR="0036298F" w:rsidRPr="00665399">
        <w:rPr>
          <w:sz w:val="22"/>
          <w:szCs w:val="22"/>
        </w:rPr>
        <w:t xml:space="preserve">are doing </w:t>
      </w:r>
      <w:r w:rsidRPr="00665399">
        <w:rPr>
          <w:sz w:val="22"/>
          <w:szCs w:val="22"/>
        </w:rPr>
        <w:t>important work</w:t>
      </w:r>
      <w:r w:rsidR="006C632F" w:rsidRPr="00665399">
        <w:rPr>
          <w:sz w:val="22"/>
          <w:szCs w:val="22"/>
        </w:rPr>
        <w:t>, and we should</w:t>
      </w:r>
      <w:r w:rsidR="004D2100">
        <w:rPr>
          <w:sz w:val="22"/>
          <w:szCs w:val="22"/>
        </w:rPr>
        <w:t xml:space="preserve"> be</w:t>
      </w:r>
      <w:r w:rsidR="00285368" w:rsidRPr="00665399">
        <w:rPr>
          <w:sz w:val="22"/>
          <w:szCs w:val="22"/>
        </w:rPr>
        <w:t xml:space="preserve"> grateful when</w:t>
      </w:r>
      <w:r w:rsidR="006C632F" w:rsidRPr="00665399">
        <w:rPr>
          <w:sz w:val="22"/>
          <w:szCs w:val="22"/>
        </w:rPr>
        <w:t xml:space="preserve"> </w:t>
      </w:r>
      <w:r w:rsidR="00665399" w:rsidRPr="00665399">
        <w:rPr>
          <w:sz w:val="22"/>
          <w:szCs w:val="22"/>
        </w:rPr>
        <w:t>they</w:t>
      </w:r>
      <w:r w:rsidR="006C632F" w:rsidRPr="00665399">
        <w:rPr>
          <w:sz w:val="22"/>
          <w:szCs w:val="22"/>
        </w:rPr>
        <w:t xml:space="preserve"> </w:t>
      </w:r>
      <w:r w:rsidR="00D727DF" w:rsidRPr="00665399">
        <w:rPr>
          <w:sz w:val="22"/>
          <w:szCs w:val="22"/>
        </w:rPr>
        <w:t>are willing to “</w:t>
      </w:r>
      <w:r w:rsidR="00CC4D58" w:rsidRPr="00665399">
        <w:rPr>
          <w:sz w:val="22"/>
          <w:szCs w:val="22"/>
        </w:rPr>
        <w:t>roll up their sleeves</w:t>
      </w:r>
      <w:r w:rsidR="00D727DF" w:rsidRPr="00665399">
        <w:rPr>
          <w:sz w:val="22"/>
          <w:szCs w:val="22"/>
        </w:rPr>
        <w:t>”</w:t>
      </w:r>
      <w:r w:rsidR="00CC4D58" w:rsidRPr="00665399">
        <w:rPr>
          <w:sz w:val="22"/>
          <w:szCs w:val="22"/>
        </w:rPr>
        <w:t xml:space="preserve"> and </w:t>
      </w:r>
      <w:r w:rsidR="006C632F" w:rsidRPr="00665399">
        <w:rPr>
          <w:sz w:val="22"/>
          <w:szCs w:val="22"/>
        </w:rPr>
        <w:t xml:space="preserve">undertake </w:t>
      </w:r>
      <w:r w:rsidR="00EC7BC0" w:rsidRPr="00665399">
        <w:rPr>
          <w:sz w:val="22"/>
          <w:szCs w:val="22"/>
        </w:rPr>
        <w:t xml:space="preserve">the </w:t>
      </w:r>
      <w:r w:rsidR="00C52249" w:rsidRPr="00665399">
        <w:rPr>
          <w:sz w:val="22"/>
          <w:szCs w:val="22"/>
        </w:rPr>
        <w:t>hard</w:t>
      </w:r>
      <w:r w:rsidR="00665399" w:rsidRPr="00665399">
        <w:rPr>
          <w:sz w:val="22"/>
          <w:szCs w:val="22"/>
        </w:rPr>
        <w:t xml:space="preserve"> and challenging</w:t>
      </w:r>
      <w:r w:rsidR="00C52249" w:rsidRPr="00665399">
        <w:rPr>
          <w:sz w:val="22"/>
          <w:szCs w:val="22"/>
        </w:rPr>
        <w:t xml:space="preserve"> </w:t>
      </w:r>
      <w:r w:rsidR="00EC7BC0" w:rsidRPr="00665399">
        <w:rPr>
          <w:sz w:val="22"/>
          <w:szCs w:val="22"/>
        </w:rPr>
        <w:t>work of helping shape our future.</w:t>
      </w:r>
    </w:p>
    <w:p w14:paraId="45D3BBD2" w14:textId="77777777" w:rsidR="00EC7BC0" w:rsidRPr="00665399" w:rsidRDefault="00EC7BC0" w:rsidP="00AB37F4">
      <w:pPr>
        <w:rPr>
          <w:sz w:val="22"/>
          <w:szCs w:val="22"/>
        </w:rPr>
      </w:pPr>
    </w:p>
    <w:p w14:paraId="38E9320C" w14:textId="71574525" w:rsidR="00EC7BC0" w:rsidRPr="00665399" w:rsidRDefault="00EC7BC0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>Rolland Kidder</w:t>
      </w:r>
    </w:p>
    <w:p w14:paraId="1816F666" w14:textId="2C2AABCC" w:rsidR="00EC7BC0" w:rsidRPr="00665399" w:rsidRDefault="00EC7BC0" w:rsidP="00AB37F4">
      <w:pPr>
        <w:rPr>
          <w:sz w:val="22"/>
          <w:szCs w:val="22"/>
        </w:rPr>
      </w:pPr>
      <w:r w:rsidRPr="00665399">
        <w:rPr>
          <w:sz w:val="22"/>
          <w:szCs w:val="22"/>
        </w:rPr>
        <w:t>Stow, NY</w:t>
      </w:r>
    </w:p>
    <w:sectPr w:rsidR="00EC7BC0" w:rsidRPr="00665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7F4"/>
    <w:rsid w:val="000C4B8C"/>
    <w:rsid w:val="000F0BC4"/>
    <w:rsid w:val="00170132"/>
    <w:rsid w:val="001A7EE6"/>
    <w:rsid w:val="00210717"/>
    <w:rsid w:val="002124C1"/>
    <w:rsid w:val="00214552"/>
    <w:rsid w:val="00217994"/>
    <w:rsid w:val="0028481C"/>
    <w:rsid w:val="00285368"/>
    <w:rsid w:val="00291184"/>
    <w:rsid w:val="00345412"/>
    <w:rsid w:val="00354C8D"/>
    <w:rsid w:val="0036298F"/>
    <w:rsid w:val="00380625"/>
    <w:rsid w:val="003950A7"/>
    <w:rsid w:val="003B09EB"/>
    <w:rsid w:val="003C2767"/>
    <w:rsid w:val="004772C9"/>
    <w:rsid w:val="004D2100"/>
    <w:rsid w:val="005820E0"/>
    <w:rsid w:val="005F15C9"/>
    <w:rsid w:val="005F431A"/>
    <w:rsid w:val="00620E00"/>
    <w:rsid w:val="0063042C"/>
    <w:rsid w:val="00665399"/>
    <w:rsid w:val="006C632F"/>
    <w:rsid w:val="007004F1"/>
    <w:rsid w:val="0073418C"/>
    <w:rsid w:val="007D1AB2"/>
    <w:rsid w:val="008569EB"/>
    <w:rsid w:val="00890837"/>
    <w:rsid w:val="008934AA"/>
    <w:rsid w:val="008A3E10"/>
    <w:rsid w:val="008D766F"/>
    <w:rsid w:val="009372F3"/>
    <w:rsid w:val="00960BDB"/>
    <w:rsid w:val="00975772"/>
    <w:rsid w:val="00A46006"/>
    <w:rsid w:val="00A91B78"/>
    <w:rsid w:val="00AB37F4"/>
    <w:rsid w:val="00AB6B31"/>
    <w:rsid w:val="00AD66ED"/>
    <w:rsid w:val="00B270E8"/>
    <w:rsid w:val="00B777FF"/>
    <w:rsid w:val="00BE10E7"/>
    <w:rsid w:val="00C13B98"/>
    <w:rsid w:val="00C52249"/>
    <w:rsid w:val="00C807C5"/>
    <w:rsid w:val="00CC4D58"/>
    <w:rsid w:val="00CD137C"/>
    <w:rsid w:val="00CF16EA"/>
    <w:rsid w:val="00D244E3"/>
    <w:rsid w:val="00D312E3"/>
    <w:rsid w:val="00D727DF"/>
    <w:rsid w:val="00E2594E"/>
    <w:rsid w:val="00E5250E"/>
    <w:rsid w:val="00E6267F"/>
    <w:rsid w:val="00E83C78"/>
    <w:rsid w:val="00EB63B0"/>
    <w:rsid w:val="00EC7BC0"/>
    <w:rsid w:val="00FE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63EB"/>
  <w15:chartTrackingRefBased/>
  <w15:docId w15:val="{5B921A05-216A-41C7-A248-8AA8BFB6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7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7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7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7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7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493</Words>
  <Characters>2314</Characters>
  <Application>Microsoft Office Word</Application>
  <DocSecurity>0</DocSecurity>
  <Lines>48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52</cp:revision>
  <cp:lastPrinted>2026-01-21T13:50:00Z</cp:lastPrinted>
  <dcterms:created xsi:type="dcterms:W3CDTF">2026-01-17T13:33:00Z</dcterms:created>
  <dcterms:modified xsi:type="dcterms:W3CDTF">2026-01-22T13:52:00Z</dcterms:modified>
</cp:coreProperties>
</file>