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A889A" w14:textId="58834DAA" w:rsidR="00782C5C" w:rsidRPr="00E14292" w:rsidRDefault="00782C5C" w:rsidP="00411C5D">
      <w:pPr>
        <w:jc w:val="center"/>
        <w:rPr>
          <w:sz w:val="22"/>
          <w:szCs w:val="22"/>
        </w:rPr>
      </w:pPr>
      <w:r w:rsidRPr="00E14292">
        <w:rPr>
          <w:sz w:val="22"/>
          <w:szCs w:val="22"/>
        </w:rPr>
        <w:t>Remembering an Old Friend</w:t>
      </w:r>
    </w:p>
    <w:p w14:paraId="0D9FB057" w14:textId="77777777" w:rsidR="00782C5C" w:rsidRPr="00E14292" w:rsidRDefault="00782C5C" w:rsidP="00782C5C">
      <w:pPr>
        <w:rPr>
          <w:sz w:val="22"/>
          <w:szCs w:val="22"/>
        </w:rPr>
      </w:pPr>
    </w:p>
    <w:p w14:paraId="0EC370D3" w14:textId="1B738723" w:rsidR="00782C5C" w:rsidRPr="00E14292" w:rsidRDefault="00411C5D" w:rsidP="00782C5C">
      <w:pPr>
        <w:rPr>
          <w:sz w:val="22"/>
          <w:szCs w:val="22"/>
        </w:rPr>
      </w:pPr>
      <w:r>
        <w:rPr>
          <w:sz w:val="22"/>
          <w:szCs w:val="22"/>
        </w:rPr>
        <w:t xml:space="preserve">A few weeks ago, an </w:t>
      </w:r>
      <w:r w:rsidR="00782C5C" w:rsidRPr="00E14292">
        <w:rPr>
          <w:sz w:val="22"/>
          <w:szCs w:val="22"/>
        </w:rPr>
        <w:t xml:space="preserve">old friend </w:t>
      </w:r>
      <w:r w:rsidR="00A1671B">
        <w:rPr>
          <w:sz w:val="22"/>
          <w:szCs w:val="22"/>
        </w:rPr>
        <w:t>died</w:t>
      </w:r>
      <w:r w:rsidR="00782C5C" w:rsidRPr="00E14292">
        <w:rPr>
          <w:sz w:val="22"/>
          <w:szCs w:val="22"/>
        </w:rPr>
        <w:t xml:space="preserve">—Paul Bush.   </w:t>
      </w:r>
    </w:p>
    <w:p w14:paraId="17F387B2" w14:textId="77777777" w:rsidR="00782C5C" w:rsidRPr="00E14292" w:rsidRDefault="00782C5C" w:rsidP="00782C5C">
      <w:pPr>
        <w:rPr>
          <w:sz w:val="22"/>
          <w:szCs w:val="22"/>
        </w:rPr>
      </w:pPr>
    </w:p>
    <w:p w14:paraId="2191807C" w14:textId="4EADD889" w:rsidR="00782C5C" w:rsidRPr="00E14292" w:rsidRDefault="00782C5C" w:rsidP="00782C5C">
      <w:pPr>
        <w:rPr>
          <w:sz w:val="22"/>
          <w:szCs w:val="22"/>
        </w:rPr>
      </w:pPr>
      <w:r w:rsidRPr="00E14292">
        <w:rPr>
          <w:sz w:val="22"/>
          <w:szCs w:val="22"/>
        </w:rPr>
        <w:t xml:space="preserve">His passing </w:t>
      </w:r>
      <w:r w:rsidR="00B97F1D">
        <w:rPr>
          <w:sz w:val="22"/>
          <w:szCs w:val="22"/>
        </w:rPr>
        <w:t xml:space="preserve">was not </w:t>
      </w:r>
      <w:r w:rsidR="00B27281">
        <w:rPr>
          <w:sz w:val="22"/>
          <w:szCs w:val="22"/>
        </w:rPr>
        <w:t xml:space="preserve">immediately known </w:t>
      </w:r>
      <w:r w:rsidRPr="00E14292">
        <w:rPr>
          <w:sz w:val="22"/>
          <w:szCs w:val="22"/>
        </w:rPr>
        <w:t>here.  He had quietly lived for many years in Florida in his retirement.   He was no longer “making waves” in this community...though, at one time, he had made many.</w:t>
      </w:r>
    </w:p>
    <w:p w14:paraId="59ED6802" w14:textId="77777777" w:rsidR="00782C5C" w:rsidRPr="00E14292" w:rsidRDefault="00782C5C" w:rsidP="00782C5C">
      <w:pPr>
        <w:rPr>
          <w:sz w:val="22"/>
          <w:szCs w:val="22"/>
        </w:rPr>
      </w:pPr>
    </w:p>
    <w:p w14:paraId="5C6B5A75" w14:textId="7C57C2B0" w:rsidR="00782C5C" w:rsidRPr="00E14292" w:rsidRDefault="00782C5C" w:rsidP="00782C5C">
      <w:pPr>
        <w:rPr>
          <w:sz w:val="22"/>
          <w:szCs w:val="22"/>
        </w:rPr>
      </w:pPr>
      <w:r w:rsidRPr="00E14292">
        <w:rPr>
          <w:sz w:val="22"/>
          <w:szCs w:val="22"/>
        </w:rPr>
        <w:t>It doesn’t take long for memories to fade.   As Al</w:t>
      </w:r>
      <w:r w:rsidR="00B0681F">
        <w:rPr>
          <w:sz w:val="22"/>
          <w:szCs w:val="22"/>
        </w:rPr>
        <w:t>f</w:t>
      </w:r>
      <w:r w:rsidR="001D6D11">
        <w:rPr>
          <w:sz w:val="22"/>
          <w:szCs w:val="22"/>
        </w:rPr>
        <w:t>red Lord Tennyson</w:t>
      </w:r>
      <w:r w:rsidRPr="00E14292">
        <w:rPr>
          <w:sz w:val="22"/>
          <w:szCs w:val="22"/>
        </w:rPr>
        <w:t xml:space="preserve"> once poignantly wrote: “The old order changeth, yielding place to new.” </w:t>
      </w:r>
    </w:p>
    <w:p w14:paraId="1CCEB51A" w14:textId="77777777" w:rsidR="00782C5C" w:rsidRPr="00E14292" w:rsidRDefault="00782C5C" w:rsidP="00782C5C">
      <w:pPr>
        <w:rPr>
          <w:sz w:val="22"/>
          <w:szCs w:val="22"/>
        </w:rPr>
      </w:pPr>
    </w:p>
    <w:p w14:paraId="2C723BDF" w14:textId="3170E442" w:rsidR="00782C5C" w:rsidRPr="00E14292" w:rsidRDefault="00782C5C" w:rsidP="00782C5C">
      <w:pPr>
        <w:rPr>
          <w:sz w:val="22"/>
          <w:szCs w:val="22"/>
        </w:rPr>
      </w:pPr>
      <w:r w:rsidRPr="00E14292">
        <w:rPr>
          <w:sz w:val="22"/>
          <w:szCs w:val="22"/>
        </w:rPr>
        <w:t>But, one advantage in being old, like me, is that I still have vivid memories.   I can tell you of being a kid five years old and celebrating the end of World War II in downtown Jamestown where the car horns were blaring, people were partying in the street and kids were yelling  “the war is over, the war is over</w:t>
      </w:r>
      <w:r w:rsidR="00CF4C78">
        <w:rPr>
          <w:sz w:val="22"/>
          <w:szCs w:val="22"/>
        </w:rPr>
        <w:t>!</w:t>
      </w:r>
      <w:r w:rsidR="00734D4B">
        <w:rPr>
          <w:sz w:val="22"/>
          <w:szCs w:val="22"/>
        </w:rPr>
        <w:t>”</w:t>
      </w:r>
    </w:p>
    <w:p w14:paraId="128CFAFE" w14:textId="77777777" w:rsidR="00782C5C" w:rsidRPr="00E14292" w:rsidRDefault="00782C5C" w:rsidP="00782C5C">
      <w:pPr>
        <w:rPr>
          <w:sz w:val="22"/>
          <w:szCs w:val="22"/>
        </w:rPr>
      </w:pPr>
    </w:p>
    <w:p w14:paraId="30B4D996" w14:textId="0BC27FAB" w:rsidR="00782C5C" w:rsidRPr="00E14292" w:rsidRDefault="00782C5C" w:rsidP="00782C5C">
      <w:pPr>
        <w:rPr>
          <w:sz w:val="22"/>
          <w:szCs w:val="22"/>
        </w:rPr>
      </w:pPr>
      <w:r w:rsidRPr="00E14292">
        <w:rPr>
          <w:sz w:val="22"/>
          <w:szCs w:val="22"/>
        </w:rPr>
        <w:t>I can reminisce about growing up on a dairy farm, milking cows and working with my Dad on the farm.</w:t>
      </w:r>
    </w:p>
    <w:p w14:paraId="73150F65" w14:textId="77777777" w:rsidR="00782C5C" w:rsidRPr="00E14292" w:rsidRDefault="00782C5C" w:rsidP="00782C5C">
      <w:pPr>
        <w:rPr>
          <w:sz w:val="22"/>
          <w:szCs w:val="22"/>
        </w:rPr>
      </w:pPr>
    </w:p>
    <w:p w14:paraId="37E75CC5" w14:textId="4C8F9E90" w:rsidR="00782C5C" w:rsidRPr="00E14292" w:rsidRDefault="00782C5C" w:rsidP="00782C5C">
      <w:pPr>
        <w:rPr>
          <w:sz w:val="22"/>
          <w:szCs w:val="22"/>
        </w:rPr>
      </w:pPr>
      <w:r w:rsidRPr="00E14292">
        <w:rPr>
          <w:sz w:val="22"/>
          <w:szCs w:val="22"/>
        </w:rPr>
        <w:t>And, I can still remember some of the “movers and shakers” in Jamestown.   One of those was Paul Bush.</w:t>
      </w:r>
    </w:p>
    <w:p w14:paraId="24D229C6" w14:textId="77777777" w:rsidR="00A97697" w:rsidRPr="00E14292" w:rsidRDefault="00A97697" w:rsidP="00782C5C">
      <w:pPr>
        <w:rPr>
          <w:sz w:val="22"/>
          <w:szCs w:val="22"/>
        </w:rPr>
      </w:pPr>
    </w:p>
    <w:p w14:paraId="71377E05" w14:textId="5DD4DFC7" w:rsidR="00A97697" w:rsidRPr="00E14292" w:rsidRDefault="00A97697" w:rsidP="00782C5C">
      <w:pPr>
        <w:rPr>
          <w:sz w:val="22"/>
          <w:szCs w:val="22"/>
        </w:rPr>
      </w:pPr>
      <w:r w:rsidRPr="00E14292">
        <w:rPr>
          <w:sz w:val="22"/>
          <w:szCs w:val="22"/>
        </w:rPr>
        <w:t>When I first met Paul, he was an up</w:t>
      </w:r>
      <w:r w:rsidR="00BE19D8" w:rsidRPr="00E14292">
        <w:rPr>
          <w:sz w:val="22"/>
          <w:szCs w:val="22"/>
        </w:rPr>
        <w:t>-</w:t>
      </w:r>
      <w:r w:rsidRPr="00E14292">
        <w:rPr>
          <w:sz w:val="22"/>
          <w:szCs w:val="22"/>
        </w:rPr>
        <w:t>and</w:t>
      </w:r>
      <w:r w:rsidR="00BE19D8" w:rsidRPr="00E14292">
        <w:rPr>
          <w:sz w:val="22"/>
          <w:szCs w:val="22"/>
        </w:rPr>
        <w:t>-</w:t>
      </w:r>
      <w:r w:rsidRPr="00E14292">
        <w:rPr>
          <w:sz w:val="22"/>
          <w:szCs w:val="22"/>
        </w:rPr>
        <w:t xml:space="preserve">coming businessman from Little Valley who had inherited </w:t>
      </w:r>
      <w:r w:rsidR="003E7D74" w:rsidRPr="00E14292">
        <w:rPr>
          <w:sz w:val="22"/>
          <w:szCs w:val="22"/>
        </w:rPr>
        <w:t>a family business</w:t>
      </w:r>
      <w:r w:rsidR="008E28E5" w:rsidRPr="00E14292">
        <w:rPr>
          <w:sz w:val="22"/>
          <w:szCs w:val="22"/>
        </w:rPr>
        <w:t xml:space="preserve"> and</w:t>
      </w:r>
      <w:r w:rsidR="003E7D74" w:rsidRPr="00E14292">
        <w:rPr>
          <w:sz w:val="22"/>
          <w:szCs w:val="22"/>
        </w:rPr>
        <w:t xml:space="preserve"> was bringing new life into it.   </w:t>
      </w:r>
      <w:r w:rsidR="00FD39DD" w:rsidRPr="00E14292">
        <w:rPr>
          <w:sz w:val="22"/>
          <w:szCs w:val="22"/>
        </w:rPr>
        <w:t>You could probably call him a</w:t>
      </w:r>
      <w:r w:rsidR="00BE19D8" w:rsidRPr="00E14292">
        <w:rPr>
          <w:sz w:val="22"/>
          <w:szCs w:val="22"/>
        </w:rPr>
        <w:t>n</w:t>
      </w:r>
      <w:r w:rsidR="00FD39DD" w:rsidRPr="00E14292">
        <w:rPr>
          <w:sz w:val="22"/>
          <w:szCs w:val="22"/>
        </w:rPr>
        <w:t xml:space="preserve"> “interloper</w:t>
      </w:r>
      <w:r w:rsidR="00602339" w:rsidRPr="00E14292">
        <w:rPr>
          <w:sz w:val="22"/>
          <w:szCs w:val="22"/>
        </w:rPr>
        <w:t>” as he wasn’t born and raised in Chautauqua County.</w:t>
      </w:r>
      <w:r w:rsidR="008E28E5" w:rsidRPr="00E14292">
        <w:rPr>
          <w:sz w:val="22"/>
          <w:szCs w:val="22"/>
        </w:rPr>
        <w:t xml:space="preserve">  He was a “Catt</w:t>
      </w:r>
      <w:r w:rsidR="001C1D38" w:rsidRPr="00E14292">
        <w:rPr>
          <w:sz w:val="22"/>
          <w:szCs w:val="22"/>
        </w:rPr>
        <w:t>.</w:t>
      </w:r>
      <w:r w:rsidR="008E28E5" w:rsidRPr="00E14292">
        <w:rPr>
          <w:sz w:val="22"/>
          <w:szCs w:val="22"/>
        </w:rPr>
        <w:t xml:space="preserve"> County</w:t>
      </w:r>
      <w:r w:rsidR="001C1D38" w:rsidRPr="00E14292">
        <w:rPr>
          <w:sz w:val="22"/>
          <w:szCs w:val="22"/>
        </w:rPr>
        <w:t xml:space="preserve"> guy.”</w:t>
      </w:r>
    </w:p>
    <w:p w14:paraId="4121E434" w14:textId="77777777" w:rsidR="00602339" w:rsidRPr="00E14292" w:rsidRDefault="00602339" w:rsidP="00782C5C">
      <w:pPr>
        <w:rPr>
          <w:sz w:val="22"/>
          <w:szCs w:val="22"/>
        </w:rPr>
      </w:pPr>
    </w:p>
    <w:p w14:paraId="47384C5F" w14:textId="79B7C358" w:rsidR="00602339" w:rsidRPr="00E14292" w:rsidRDefault="00602339" w:rsidP="00782C5C">
      <w:pPr>
        <w:rPr>
          <w:sz w:val="22"/>
          <w:szCs w:val="22"/>
        </w:rPr>
      </w:pPr>
      <w:r w:rsidRPr="00E14292">
        <w:rPr>
          <w:sz w:val="22"/>
          <w:szCs w:val="22"/>
        </w:rPr>
        <w:t>Yet, to Chautauqua County he came</w:t>
      </w:r>
      <w:r w:rsidR="0039189C" w:rsidRPr="00E14292">
        <w:rPr>
          <w:sz w:val="22"/>
          <w:szCs w:val="22"/>
        </w:rPr>
        <w:t>,</w:t>
      </w:r>
      <w:r w:rsidR="00AD4BD1" w:rsidRPr="00E14292">
        <w:rPr>
          <w:sz w:val="22"/>
          <w:szCs w:val="22"/>
        </w:rPr>
        <w:t xml:space="preserve"> along with</w:t>
      </w:r>
      <w:r w:rsidR="00FE1A54">
        <w:rPr>
          <w:sz w:val="22"/>
          <w:szCs w:val="22"/>
        </w:rPr>
        <w:t xml:space="preserve"> the</w:t>
      </w:r>
      <w:r w:rsidR="00AD4BD1" w:rsidRPr="00E14292">
        <w:rPr>
          <w:sz w:val="22"/>
          <w:szCs w:val="22"/>
        </w:rPr>
        <w:t xml:space="preserve"> vision of creating a company to manufacture “ready to assemble</w:t>
      </w:r>
      <w:r w:rsidR="001632A2" w:rsidRPr="00E14292">
        <w:rPr>
          <w:sz w:val="22"/>
          <w:szCs w:val="22"/>
        </w:rPr>
        <w:t xml:space="preserve">” furniture.   </w:t>
      </w:r>
      <w:r w:rsidR="00B011A0" w:rsidRPr="00E14292">
        <w:rPr>
          <w:sz w:val="22"/>
          <w:szCs w:val="22"/>
        </w:rPr>
        <w:t>The county offered him a site for a new factory in the Mason Industrial Park</w:t>
      </w:r>
      <w:r w:rsidR="003A54A0" w:rsidRPr="00E14292">
        <w:rPr>
          <w:sz w:val="22"/>
          <w:szCs w:val="22"/>
        </w:rPr>
        <w:t xml:space="preserve">.   He </w:t>
      </w:r>
      <w:r w:rsidR="00AD704F">
        <w:rPr>
          <w:sz w:val="22"/>
          <w:szCs w:val="22"/>
        </w:rPr>
        <w:t>endorsed the idea</w:t>
      </w:r>
      <w:r w:rsidR="00FD215E" w:rsidRPr="00E14292">
        <w:rPr>
          <w:sz w:val="22"/>
          <w:szCs w:val="22"/>
        </w:rPr>
        <w:t xml:space="preserve"> and came.</w:t>
      </w:r>
    </w:p>
    <w:p w14:paraId="7D26CE52" w14:textId="77777777" w:rsidR="007426D5" w:rsidRPr="00E14292" w:rsidRDefault="007426D5" w:rsidP="00782C5C">
      <w:pPr>
        <w:rPr>
          <w:sz w:val="22"/>
          <w:szCs w:val="22"/>
        </w:rPr>
      </w:pPr>
    </w:p>
    <w:p w14:paraId="4FB4E5CC" w14:textId="4D573464" w:rsidR="007426D5" w:rsidRPr="00E14292" w:rsidRDefault="007426D5" w:rsidP="00782C5C">
      <w:pPr>
        <w:rPr>
          <w:sz w:val="22"/>
          <w:szCs w:val="22"/>
        </w:rPr>
      </w:pPr>
      <w:r w:rsidRPr="00E14292">
        <w:rPr>
          <w:sz w:val="22"/>
          <w:szCs w:val="22"/>
        </w:rPr>
        <w:t xml:space="preserve">On the day that the financing was finalized </w:t>
      </w:r>
      <w:r w:rsidR="00D027F5" w:rsidRPr="00E14292">
        <w:rPr>
          <w:sz w:val="22"/>
          <w:szCs w:val="22"/>
        </w:rPr>
        <w:t xml:space="preserve">to make the new factory possible, Paul was playing golf with a friend of mine at Moonbrook.  </w:t>
      </w:r>
      <w:r w:rsidR="000C5EC7" w:rsidRPr="00E14292">
        <w:rPr>
          <w:sz w:val="22"/>
          <w:szCs w:val="22"/>
        </w:rPr>
        <w:t xml:space="preserve"> They were on # 7 green, and a golf cart came speeding up with</w:t>
      </w:r>
      <w:r w:rsidR="00A4394B" w:rsidRPr="00E14292">
        <w:rPr>
          <w:sz w:val="22"/>
          <w:szCs w:val="22"/>
        </w:rPr>
        <w:t xml:space="preserve"> a couple of bankers yelling and screaming to Paul... “we got the financing, we got the financing!”</w:t>
      </w:r>
    </w:p>
    <w:p w14:paraId="1D661FED" w14:textId="77777777" w:rsidR="00A4394B" w:rsidRPr="00E14292" w:rsidRDefault="00A4394B" w:rsidP="00782C5C">
      <w:pPr>
        <w:rPr>
          <w:sz w:val="22"/>
          <w:szCs w:val="22"/>
        </w:rPr>
      </w:pPr>
    </w:p>
    <w:p w14:paraId="400A3DC1" w14:textId="558E824C" w:rsidR="00A4394B" w:rsidRPr="00E14292" w:rsidRDefault="00A4394B" w:rsidP="00782C5C">
      <w:pPr>
        <w:rPr>
          <w:sz w:val="22"/>
          <w:szCs w:val="22"/>
        </w:rPr>
      </w:pPr>
      <w:r w:rsidRPr="00E14292">
        <w:rPr>
          <w:sz w:val="22"/>
          <w:szCs w:val="22"/>
        </w:rPr>
        <w:t>Paul thanked them for the news</w:t>
      </w:r>
      <w:r w:rsidR="00D323F3" w:rsidRPr="00E14292">
        <w:rPr>
          <w:sz w:val="22"/>
          <w:szCs w:val="22"/>
        </w:rPr>
        <w:t xml:space="preserve">, and, after they left, he turned to his playing partner and said: “I don’t know if </w:t>
      </w:r>
      <w:r w:rsidR="00320D84">
        <w:rPr>
          <w:sz w:val="22"/>
          <w:szCs w:val="22"/>
        </w:rPr>
        <w:t xml:space="preserve">I </w:t>
      </w:r>
      <w:r w:rsidR="002006E6" w:rsidRPr="00E14292">
        <w:rPr>
          <w:sz w:val="22"/>
          <w:szCs w:val="22"/>
        </w:rPr>
        <w:t xml:space="preserve">should be </w:t>
      </w:r>
      <w:r w:rsidR="009E58A6" w:rsidRPr="00E14292">
        <w:rPr>
          <w:sz w:val="22"/>
          <w:szCs w:val="22"/>
        </w:rPr>
        <w:t>smiling</w:t>
      </w:r>
      <w:r w:rsidR="002006E6" w:rsidRPr="00E14292">
        <w:rPr>
          <w:sz w:val="22"/>
          <w:szCs w:val="22"/>
        </w:rPr>
        <w:t xml:space="preserve"> or crying.   Now, we</w:t>
      </w:r>
      <w:r w:rsidR="00CA69A5" w:rsidRPr="00E14292">
        <w:rPr>
          <w:sz w:val="22"/>
          <w:szCs w:val="22"/>
        </w:rPr>
        <w:t xml:space="preserve"> can</w:t>
      </w:r>
      <w:r w:rsidR="002006E6" w:rsidRPr="00E14292">
        <w:rPr>
          <w:sz w:val="22"/>
          <w:szCs w:val="22"/>
        </w:rPr>
        <w:t xml:space="preserve"> build a business</w:t>
      </w:r>
      <w:r w:rsidR="00366BB3" w:rsidRPr="00E14292">
        <w:rPr>
          <w:sz w:val="22"/>
          <w:szCs w:val="22"/>
        </w:rPr>
        <w:t>, but we also have</w:t>
      </w:r>
      <w:r w:rsidR="002006E6" w:rsidRPr="00E14292">
        <w:rPr>
          <w:sz w:val="22"/>
          <w:szCs w:val="22"/>
        </w:rPr>
        <w:t xml:space="preserve"> </w:t>
      </w:r>
      <w:r w:rsidR="0088044F" w:rsidRPr="00E14292">
        <w:rPr>
          <w:sz w:val="22"/>
          <w:szCs w:val="22"/>
        </w:rPr>
        <w:t>the</w:t>
      </w:r>
      <w:r w:rsidR="00590AE4" w:rsidRPr="00E14292">
        <w:rPr>
          <w:sz w:val="22"/>
          <w:szCs w:val="22"/>
        </w:rPr>
        <w:t xml:space="preserve"> bank</w:t>
      </w:r>
      <w:r w:rsidR="00147763">
        <w:rPr>
          <w:sz w:val="22"/>
          <w:szCs w:val="22"/>
        </w:rPr>
        <w:t>ers</w:t>
      </w:r>
      <w:r w:rsidR="00D11055" w:rsidRPr="00E14292">
        <w:rPr>
          <w:sz w:val="22"/>
          <w:szCs w:val="22"/>
        </w:rPr>
        <w:t xml:space="preserve"> to pay</w:t>
      </w:r>
      <w:r w:rsidR="00B41DA2" w:rsidRPr="00E14292">
        <w:rPr>
          <w:sz w:val="22"/>
          <w:szCs w:val="22"/>
        </w:rPr>
        <w:t>.</w:t>
      </w:r>
      <w:r w:rsidR="009E58A6" w:rsidRPr="00E14292">
        <w:rPr>
          <w:sz w:val="22"/>
          <w:szCs w:val="22"/>
        </w:rPr>
        <w:t>”</w:t>
      </w:r>
    </w:p>
    <w:p w14:paraId="518A58D3" w14:textId="77777777" w:rsidR="00F30A73" w:rsidRPr="00E14292" w:rsidRDefault="00F30A73" w:rsidP="00782C5C">
      <w:pPr>
        <w:rPr>
          <w:sz w:val="22"/>
          <w:szCs w:val="22"/>
        </w:rPr>
      </w:pPr>
    </w:p>
    <w:p w14:paraId="6657D04E" w14:textId="10E4461D" w:rsidR="00F30A73" w:rsidRPr="00E14292" w:rsidRDefault="00F30A73" w:rsidP="00782C5C">
      <w:pPr>
        <w:rPr>
          <w:sz w:val="22"/>
          <w:szCs w:val="22"/>
        </w:rPr>
      </w:pPr>
      <w:r w:rsidRPr="00E14292">
        <w:rPr>
          <w:sz w:val="22"/>
          <w:szCs w:val="22"/>
        </w:rPr>
        <w:t>Well, he did build that business, and it was very successful</w:t>
      </w:r>
      <w:r w:rsidR="001E04FE" w:rsidRPr="00E14292">
        <w:rPr>
          <w:sz w:val="22"/>
          <w:szCs w:val="22"/>
        </w:rPr>
        <w:t xml:space="preserve">.   There are </w:t>
      </w:r>
      <w:r w:rsidR="0035480D" w:rsidRPr="00E14292">
        <w:rPr>
          <w:sz w:val="22"/>
          <w:szCs w:val="22"/>
        </w:rPr>
        <w:t xml:space="preserve">now </w:t>
      </w:r>
      <w:r w:rsidR="001E04FE" w:rsidRPr="00E14292">
        <w:rPr>
          <w:sz w:val="22"/>
          <w:szCs w:val="22"/>
        </w:rPr>
        <w:t xml:space="preserve">new owners of the business, </w:t>
      </w:r>
      <w:r w:rsidR="00FF4804">
        <w:rPr>
          <w:sz w:val="22"/>
          <w:szCs w:val="22"/>
        </w:rPr>
        <w:t>but</w:t>
      </w:r>
      <w:r w:rsidR="00985A8C">
        <w:rPr>
          <w:sz w:val="22"/>
          <w:szCs w:val="22"/>
        </w:rPr>
        <w:t xml:space="preserve"> </w:t>
      </w:r>
      <w:r w:rsidR="001E04FE" w:rsidRPr="00E14292">
        <w:rPr>
          <w:sz w:val="22"/>
          <w:szCs w:val="22"/>
        </w:rPr>
        <w:t>Bush Industries</w:t>
      </w:r>
      <w:r w:rsidR="003F79CF">
        <w:rPr>
          <w:sz w:val="22"/>
          <w:szCs w:val="22"/>
        </w:rPr>
        <w:t xml:space="preserve"> continues as a significant employer in</w:t>
      </w:r>
      <w:r w:rsidR="00BE64C4">
        <w:rPr>
          <w:sz w:val="22"/>
          <w:szCs w:val="22"/>
        </w:rPr>
        <w:t xml:space="preserve"> the area</w:t>
      </w:r>
      <w:r w:rsidR="001E04FE" w:rsidRPr="00E14292">
        <w:rPr>
          <w:sz w:val="22"/>
          <w:szCs w:val="22"/>
        </w:rPr>
        <w:t>.</w:t>
      </w:r>
      <w:r w:rsidR="00AF04A5" w:rsidRPr="00E14292">
        <w:rPr>
          <w:sz w:val="22"/>
          <w:szCs w:val="22"/>
        </w:rPr>
        <w:t xml:space="preserve">   Think of all the </w:t>
      </w:r>
      <w:r w:rsidR="001C7738" w:rsidRPr="00E14292">
        <w:rPr>
          <w:sz w:val="22"/>
          <w:szCs w:val="22"/>
        </w:rPr>
        <w:t>people employed</w:t>
      </w:r>
      <w:r w:rsidR="00AF04A5" w:rsidRPr="00E14292">
        <w:rPr>
          <w:sz w:val="22"/>
          <w:szCs w:val="22"/>
        </w:rPr>
        <w:t xml:space="preserve"> and</w:t>
      </w:r>
      <w:r w:rsidR="0055163E">
        <w:rPr>
          <w:sz w:val="22"/>
          <w:szCs w:val="22"/>
        </w:rPr>
        <w:t xml:space="preserve"> the</w:t>
      </w:r>
      <w:r w:rsidR="00AF04A5" w:rsidRPr="00E14292">
        <w:rPr>
          <w:sz w:val="22"/>
          <w:szCs w:val="22"/>
        </w:rPr>
        <w:t xml:space="preserve"> economic </w:t>
      </w:r>
      <w:r w:rsidR="00DB4261" w:rsidRPr="00E14292">
        <w:rPr>
          <w:sz w:val="22"/>
          <w:szCs w:val="22"/>
        </w:rPr>
        <w:t xml:space="preserve">good that </w:t>
      </w:r>
      <w:r w:rsidR="00366BB3" w:rsidRPr="00E14292">
        <w:rPr>
          <w:sz w:val="22"/>
          <w:szCs w:val="22"/>
        </w:rPr>
        <w:t xml:space="preserve">has </w:t>
      </w:r>
      <w:r w:rsidR="008E3925" w:rsidRPr="00E14292">
        <w:rPr>
          <w:sz w:val="22"/>
          <w:szCs w:val="22"/>
        </w:rPr>
        <w:t xml:space="preserve">been </w:t>
      </w:r>
      <w:r w:rsidR="00366BB3" w:rsidRPr="00E14292">
        <w:rPr>
          <w:sz w:val="22"/>
          <w:szCs w:val="22"/>
        </w:rPr>
        <w:t>done</w:t>
      </w:r>
      <w:r w:rsidR="00DB4261" w:rsidRPr="00E14292">
        <w:rPr>
          <w:sz w:val="22"/>
          <w:szCs w:val="22"/>
        </w:rPr>
        <w:t xml:space="preserve"> for our count</w:t>
      </w:r>
      <w:r w:rsidR="00A26D7F" w:rsidRPr="00E14292">
        <w:rPr>
          <w:sz w:val="22"/>
          <w:szCs w:val="22"/>
        </w:rPr>
        <w:t>y over the past 40 years.</w:t>
      </w:r>
      <w:r w:rsidR="00DB4261" w:rsidRPr="00E14292">
        <w:rPr>
          <w:sz w:val="22"/>
          <w:szCs w:val="22"/>
        </w:rPr>
        <w:t xml:space="preserve"> </w:t>
      </w:r>
      <w:r w:rsidRPr="00E14292">
        <w:rPr>
          <w:sz w:val="22"/>
          <w:szCs w:val="22"/>
        </w:rPr>
        <w:t xml:space="preserve"> </w:t>
      </w:r>
    </w:p>
    <w:p w14:paraId="691AC5DB" w14:textId="77777777" w:rsidR="0035480D" w:rsidRPr="00E14292" w:rsidRDefault="0035480D" w:rsidP="00782C5C">
      <w:pPr>
        <w:rPr>
          <w:sz w:val="22"/>
          <w:szCs w:val="22"/>
        </w:rPr>
      </w:pPr>
    </w:p>
    <w:p w14:paraId="0A8478F3" w14:textId="50921DC4" w:rsidR="0035480D" w:rsidRPr="00E14292" w:rsidRDefault="0035480D" w:rsidP="00782C5C">
      <w:pPr>
        <w:rPr>
          <w:sz w:val="22"/>
          <w:szCs w:val="22"/>
        </w:rPr>
      </w:pPr>
      <w:r w:rsidRPr="00E14292">
        <w:rPr>
          <w:sz w:val="22"/>
          <w:szCs w:val="22"/>
        </w:rPr>
        <w:t xml:space="preserve">Paul was always generous, and many </w:t>
      </w:r>
      <w:r w:rsidR="00877FFC" w:rsidRPr="00E14292">
        <w:rPr>
          <w:sz w:val="22"/>
          <w:szCs w:val="22"/>
        </w:rPr>
        <w:t>still</w:t>
      </w:r>
      <w:r w:rsidRPr="00E14292">
        <w:rPr>
          <w:sz w:val="22"/>
          <w:szCs w:val="22"/>
        </w:rPr>
        <w:t xml:space="preserve"> remember </w:t>
      </w:r>
      <w:r w:rsidR="00877FFC" w:rsidRPr="00E14292">
        <w:rPr>
          <w:sz w:val="22"/>
          <w:szCs w:val="22"/>
        </w:rPr>
        <w:t>the 4</w:t>
      </w:r>
      <w:r w:rsidR="00877FFC" w:rsidRPr="00E14292">
        <w:rPr>
          <w:sz w:val="22"/>
          <w:szCs w:val="22"/>
          <w:vertAlign w:val="superscript"/>
        </w:rPr>
        <w:t>th</w:t>
      </w:r>
      <w:r w:rsidR="00877FFC" w:rsidRPr="00E14292">
        <w:rPr>
          <w:sz w:val="22"/>
          <w:szCs w:val="22"/>
        </w:rPr>
        <w:t xml:space="preserve"> of July parties at his home in Lakewood.   </w:t>
      </w:r>
      <w:r w:rsidR="001852B1" w:rsidRPr="00E14292">
        <w:rPr>
          <w:sz w:val="22"/>
          <w:szCs w:val="22"/>
        </w:rPr>
        <w:t>Sometimes, when called upon, he would contribute</w:t>
      </w:r>
      <w:r w:rsidR="009143ED" w:rsidRPr="00E14292">
        <w:rPr>
          <w:sz w:val="22"/>
          <w:szCs w:val="22"/>
        </w:rPr>
        <w:t xml:space="preserve"> financial</w:t>
      </w:r>
      <w:r w:rsidR="001528E6" w:rsidRPr="00E14292">
        <w:rPr>
          <w:sz w:val="22"/>
          <w:szCs w:val="22"/>
        </w:rPr>
        <w:t>ly</w:t>
      </w:r>
      <w:r w:rsidR="001852B1" w:rsidRPr="00E14292">
        <w:rPr>
          <w:sz w:val="22"/>
          <w:szCs w:val="22"/>
        </w:rPr>
        <w:t xml:space="preserve"> to </w:t>
      </w:r>
      <w:r w:rsidR="0068466E">
        <w:rPr>
          <w:sz w:val="22"/>
          <w:szCs w:val="22"/>
        </w:rPr>
        <w:t>e</w:t>
      </w:r>
      <w:r w:rsidR="00DD2364" w:rsidRPr="00E14292">
        <w:rPr>
          <w:sz w:val="22"/>
          <w:szCs w:val="22"/>
        </w:rPr>
        <w:t>nsure</w:t>
      </w:r>
      <w:r w:rsidR="009143ED" w:rsidRPr="00E14292">
        <w:rPr>
          <w:sz w:val="22"/>
          <w:szCs w:val="22"/>
        </w:rPr>
        <w:t xml:space="preserve"> that there would be </w:t>
      </w:r>
      <w:r w:rsidR="001852B1" w:rsidRPr="00E14292">
        <w:rPr>
          <w:sz w:val="22"/>
          <w:szCs w:val="22"/>
        </w:rPr>
        <w:t>the annual fireworks display</w:t>
      </w:r>
      <w:r w:rsidR="001528E6" w:rsidRPr="00E14292">
        <w:rPr>
          <w:sz w:val="22"/>
          <w:szCs w:val="22"/>
        </w:rPr>
        <w:t xml:space="preserve"> in the village.</w:t>
      </w:r>
    </w:p>
    <w:p w14:paraId="22D7B226" w14:textId="77777777" w:rsidR="001A4C83" w:rsidRPr="00E14292" w:rsidRDefault="001A4C83" w:rsidP="00782C5C">
      <w:pPr>
        <w:rPr>
          <w:sz w:val="22"/>
          <w:szCs w:val="22"/>
        </w:rPr>
      </w:pPr>
    </w:p>
    <w:p w14:paraId="13BFAC60" w14:textId="2ED80545" w:rsidR="001A4C83" w:rsidRPr="00E14292" w:rsidRDefault="001A4C83" w:rsidP="00782C5C">
      <w:pPr>
        <w:rPr>
          <w:sz w:val="22"/>
          <w:szCs w:val="22"/>
        </w:rPr>
      </w:pPr>
      <w:r w:rsidRPr="00E14292">
        <w:rPr>
          <w:sz w:val="22"/>
          <w:szCs w:val="22"/>
        </w:rPr>
        <w:lastRenderedPageBreak/>
        <w:t>Perhaps his greatest contribution to the community was the day that he gifted the Jamestown Tennis Center</w:t>
      </w:r>
      <w:r w:rsidR="003C15FA" w:rsidRPr="00E14292">
        <w:rPr>
          <w:sz w:val="22"/>
          <w:szCs w:val="22"/>
        </w:rPr>
        <w:t xml:space="preserve"> to the YMCA.   Without that gift, there would not be the Lakewood YMCA that we now enjoy.</w:t>
      </w:r>
    </w:p>
    <w:p w14:paraId="30AFF98C" w14:textId="77777777" w:rsidR="00366531" w:rsidRPr="00E14292" w:rsidRDefault="00366531" w:rsidP="00782C5C">
      <w:pPr>
        <w:rPr>
          <w:sz w:val="22"/>
          <w:szCs w:val="22"/>
        </w:rPr>
      </w:pPr>
    </w:p>
    <w:p w14:paraId="4A6DFA27" w14:textId="1502536D" w:rsidR="00366531" w:rsidRPr="00E14292" w:rsidRDefault="00366531" w:rsidP="00782C5C">
      <w:pPr>
        <w:rPr>
          <w:sz w:val="22"/>
          <w:szCs w:val="22"/>
        </w:rPr>
      </w:pPr>
      <w:r w:rsidRPr="00E14292">
        <w:rPr>
          <w:sz w:val="22"/>
          <w:szCs w:val="22"/>
        </w:rPr>
        <w:t>Goodbye, old friend.   You did a lot of good here in this community.  You will be greatly missed.</w:t>
      </w:r>
    </w:p>
    <w:p w14:paraId="3D736AFA" w14:textId="553CA1A8" w:rsidR="00366531" w:rsidRDefault="00366531" w:rsidP="00782C5C">
      <w:pPr>
        <w:rPr>
          <w:sz w:val="22"/>
          <w:szCs w:val="22"/>
        </w:rPr>
      </w:pPr>
    </w:p>
    <w:p w14:paraId="6BF7EC91" w14:textId="77777777" w:rsidR="006D3AEF" w:rsidRDefault="006D3AEF" w:rsidP="00782C5C">
      <w:pPr>
        <w:rPr>
          <w:sz w:val="22"/>
          <w:szCs w:val="22"/>
        </w:rPr>
      </w:pPr>
    </w:p>
    <w:p w14:paraId="01C2421D" w14:textId="7D209D01" w:rsidR="006D3AEF" w:rsidRDefault="00815F5F" w:rsidP="00815F5F">
      <w:pPr>
        <w:jc w:val="center"/>
        <w:rPr>
          <w:sz w:val="22"/>
          <w:szCs w:val="22"/>
        </w:rPr>
      </w:pPr>
      <w:r>
        <w:rPr>
          <w:sz w:val="22"/>
          <w:szCs w:val="22"/>
        </w:rPr>
        <w:t>[photo</w:t>
      </w:r>
      <w:r w:rsidR="00894512">
        <w:rPr>
          <w:sz w:val="22"/>
          <w:szCs w:val="22"/>
        </w:rPr>
        <w:t>]</w:t>
      </w:r>
      <w:r w:rsidR="00E26A6F">
        <w:rPr>
          <w:sz w:val="22"/>
          <w:szCs w:val="22"/>
        </w:rPr>
        <w:t xml:space="preserve"> </w:t>
      </w:r>
    </w:p>
    <w:p w14:paraId="56A09362" w14:textId="77777777" w:rsidR="00E26A6F" w:rsidRDefault="00E26A6F" w:rsidP="00E26A6F">
      <w:pPr>
        <w:ind w:left="3600" w:firstLine="720"/>
      </w:pPr>
      <w:hyperlink r:id="rId4" w:history="1">
        <w:r>
          <w:rPr>
            <w:rStyle w:val="Hyperlink"/>
            <w:color w:val="0000FF"/>
          </w:rPr>
          <w:t>11961447.pdf</w:t>
        </w:r>
      </w:hyperlink>
    </w:p>
    <w:p w14:paraId="3E115469" w14:textId="77777777" w:rsidR="00815F5F" w:rsidRDefault="00815F5F" w:rsidP="00782C5C">
      <w:pPr>
        <w:rPr>
          <w:sz w:val="22"/>
          <w:szCs w:val="22"/>
        </w:rPr>
      </w:pPr>
    </w:p>
    <w:p w14:paraId="65C4A50B" w14:textId="77777777" w:rsidR="00815F5F" w:rsidRPr="00E14292" w:rsidRDefault="00815F5F" w:rsidP="00782C5C">
      <w:pPr>
        <w:rPr>
          <w:sz w:val="22"/>
          <w:szCs w:val="22"/>
        </w:rPr>
      </w:pPr>
    </w:p>
    <w:p w14:paraId="44160021" w14:textId="7913D015" w:rsidR="009E58A6" w:rsidRDefault="004D7105" w:rsidP="004D7105">
      <w:pPr>
        <w:jc w:val="center"/>
        <w:rPr>
          <w:sz w:val="22"/>
          <w:szCs w:val="22"/>
        </w:rPr>
      </w:pPr>
      <w:r>
        <w:rPr>
          <w:sz w:val="22"/>
          <w:szCs w:val="22"/>
        </w:rPr>
        <w:t>Paul S. Bush</w:t>
      </w:r>
    </w:p>
    <w:p w14:paraId="356A4C5A" w14:textId="236B5CD1" w:rsidR="004D7105" w:rsidRPr="00E14292" w:rsidRDefault="00884D64" w:rsidP="004D7105">
      <w:pPr>
        <w:jc w:val="center"/>
        <w:rPr>
          <w:sz w:val="22"/>
          <w:szCs w:val="22"/>
        </w:rPr>
      </w:pPr>
      <w:r>
        <w:rPr>
          <w:sz w:val="22"/>
          <w:szCs w:val="22"/>
        </w:rPr>
        <w:t xml:space="preserve">May </w:t>
      </w:r>
      <w:r w:rsidR="00815F5F">
        <w:rPr>
          <w:sz w:val="22"/>
          <w:szCs w:val="22"/>
        </w:rPr>
        <w:t>5, 1936 – January 22, 2025</w:t>
      </w:r>
    </w:p>
    <w:p w14:paraId="47EBB71C" w14:textId="77777777" w:rsidR="009E58A6" w:rsidRPr="00E14292" w:rsidRDefault="009E58A6" w:rsidP="00782C5C">
      <w:pPr>
        <w:rPr>
          <w:sz w:val="22"/>
          <w:szCs w:val="22"/>
        </w:rPr>
      </w:pPr>
    </w:p>
    <w:p w14:paraId="19856B84" w14:textId="77777777" w:rsidR="00782C5C" w:rsidRPr="00E14292" w:rsidRDefault="00782C5C" w:rsidP="00782C5C">
      <w:pPr>
        <w:rPr>
          <w:sz w:val="22"/>
          <w:szCs w:val="22"/>
        </w:rPr>
      </w:pPr>
    </w:p>
    <w:p w14:paraId="273C7C03" w14:textId="77777777" w:rsidR="00782C5C" w:rsidRDefault="00782C5C" w:rsidP="00782C5C"/>
    <w:sectPr w:rsidR="00782C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C5C"/>
    <w:rsid w:val="0002659E"/>
    <w:rsid w:val="00085CE0"/>
    <w:rsid w:val="000C5EC7"/>
    <w:rsid w:val="00147763"/>
    <w:rsid w:val="001528E6"/>
    <w:rsid w:val="001632A2"/>
    <w:rsid w:val="00171B14"/>
    <w:rsid w:val="001852B1"/>
    <w:rsid w:val="001A4C83"/>
    <w:rsid w:val="001C1D38"/>
    <w:rsid w:val="001C7738"/>
    <w:rsid w:val="001D6D11"/>
    <w:rsid w:val="001E04FE"/>
    <w:rsid w:val="002006E6"/>
    <w:rsid w:val="0020106C"/>
    <w:rsid w:val="00213785"/>
    <w:rsid w:val="002554F6"/>
    <w:rsid w:val="00280025"/>
    <w:rsid w:val="00296F4F"/>
    <w:rsid w:val="00320D84"/>
    <w:rsid w:val="0035480D"/>
    <w:rsid w:val="00366531"/>
    <w:rsid w:val="00366BB3"/>
    <w:rsid w:val="0039189C"/>
    <w:rsid w:val="00392531"/>
    <w:rsid w:val="003A54A0"/>
    <w:rsid w:val="003B35F4"/>
    <w:rsid w:val="003C15FA"/>
    <w:rsid w:val="003E7D74"/>
    <w:rsid w:val="003F79CF"/>
    <w:rsid w:val="00411C5D"/>
    <w:rsid w:val="00455828"/>
    <w:rsid w:val="00477431"/>
    <w:rsid w:val="004D7105"/>
    <w:rsid w:val="004F3075"/>
    <w:rsid w:val="005134B3"/>
    <w:rsid w:val="0055163E"/>
    <w:rsid w:val="005527D3"/>
    <w:rsid w:val="00590AE4"/>
    <w:rsid w:val="005C2FD6"/>
    <w:rsid w:val="00602339"/>
    <w:rsid w:val="0068466E"/>
    <w:rsid w:val="006D3AEF"/>
    <w:rsid w:val="006E05A8"/>
    <w:rsid w:val="0070773F"/>
    <w:rsid w:val="00711F6F"/>
    <w:rsid w:val="00734D4B"/>
    <w:rsid w:val="007426D5"/>
    <w:rsid w:val="00763DD2"/>
    <w:rsid w:val="00782C5C"/>
    <w:rsid w:val="00815F5F"/>
    <w:rsid w:val="00864E98"/>
    <w:rsid w:val="00875812"/>
    <w:rsid w:val="00877FFC"/>
    <w:rsid w:val="0088044F"/>
    <w:rsid w:val="00884D64"/>
    <w:rsid w:val="00894512"/>
    <w:rsid w:val="008E28E5"/>
    <w:rsid w:val="008E3925"/>
    <w:rsid w:val="008E7BF7"/>
    <w:rsid w:val="009143ED"/>
    <w:rsid w:val="00985A8C"/>
    <w:rsid w:val="00987526"/>
    <w:rsid w:val="009E58A6"/>
    <w:rsid w:val="00A01AF8"/>
    <w:rsid w:val="00A1624A"/>
    <w:rsid w:val="00A1671B"/>
    <w:rsid w:val="00A26D7F"/>
    <w:rsid w:val="00A4394B"/>
    <w:rsid w:val="00A97697"/>
    <w:rsid w:val="00AD4BD1"/>
    <w:rsid w:val="00AD704F"/>
    <w:rsid w:val="00AF04A5"/>
    <w:rsid w:val="00B011A0"/>
    <w:rsid w:val="00B0681F"/>
    <w:rsid w:val="00B27281"/>
    <w:rsid w:val="00B41DA2"/>
    <w:rsid w:val="00B97F1D"/>
    <w:rsid w:val="00BE19D8"/>
    <w:rsid w:val="00BE64C4"/>
    <w:rsid w:val="00CA5D73"/>
    <w:rsid w:val="00CA69A5"/>
    <w:rsid w:val="00CF4C78"/>
    <w:rsid w:val="00D027F5"/>
    <w:rsid w:val="00D11055"/>
    <w:rsid w:val="00D323F3"/>
    <w:rsid w:val="00D43F89"/>
    <w:rsid w:val="00D754DA"/>
    <w:rsid w:val="00D95765"/>
    <w:rsid w:val="00DB4261"/>
    <w:rsid w:val="00DD2364"/>
    <w:rsid w:val="00E14292"/>
    <w:rsid w:val="00E26A6F"/>
    <w:rsid w:val="00E9489A"/>
    <w:rsid w:val="00E94CDC"/>
    <w:rsid w:val="00F30A73"/>
    <w:rsid w:val="00FD215E"/>
    <w:rsid w:val="00FD39DD"/>
    <w:rsid w:val="00FE1A54"/>
    <w:rsid w:val="00FF4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0FA43"/>
  <w15:chartTrackingRefBased/>
  <w15:docId w15:val="{2DDBA97D-D492-48D6-8466-F5132AF42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C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C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C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C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C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C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C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C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C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C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C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C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C5C"/>
    <w:rPr>
      <w:rFonts w:eastAsiaTheme="majorEastAsia" w:cstheme="majorBidi"/>
      <w:color w:val="272727" w:themeColor="text1" w:themeTint="D8"/>
    </w:rPr>
  </w:style>
  <w:style w:type="paragraph" w:styleId="Title">
    <w:name w:val="Title"/>
    <w:basedOn w:val="Normal"/>
    <w:next w:val="Normal"/>
    <w:link w:val="TitleChar"/>
    <w:uiPriority w:val="10"/>
    <w:qFormat/>
    <w:rsid w:val="00782C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C5C"/>
    <w:pPr>
      <w:spacing w:before="160"/>
      <w:jc w:val="center"/>
    </w:pPr>
    <w:rPr>
      <w:i/>
      <w:iCs/>
      <w:color w:val="404040" w:themeColor="text1" w:themeTint="BF"/>
    </w:rPr>
  </w:style>
  <w:style w:type="character" w:customStyle="1" w:styleId="QuoteChar">
    <w:name w:val="Quote Char"/>
    <w:basedOn w:val="DefaultParagraphFont"/>
    <w:link w:val="Quote"/>
    <w:uiPriority w:val="29"/>
    <w:rsid w:val="00782C5C"/>
    <w:rPr>
      <w:i/>
      <w:iCs/>
      <w:color w:val="404040" w:themeColor="text1" w:themeTint="BF"/>
    </w:rPr>
  </w:style>
  <w:style w:type="paragraph" w:styleId="ListParagraph">
    <w:name w:val="List Paragraph"/>
    <w:basedOn w:val="Normal"/>
    <w:uiPriority w:val="34"/>
    <w:qFormat/>
    <w:rsid w:val="00782C5C"/>
    <w:pPr>
      <w:ind w:left="720"/>
      <w:contextualSpacing/>
    </w:pPr>
  </w:style>
  <w:style w:type="character" w:styleId="IntenseEmphasis">
    <w:name w:val="Intense Emphasis"/>
    <w:basedOn w:val="DefaultParagraphFont"/>
    <w:uiPriority w:val="21"/>
    <w:qFormat/>
    <w:rsid w:val="00782C5C"/>
    <w:rPr>
      <w:i/>
      <w:iCs/>
      <w:color w:val="0F4761" w:themeColor="accent1" w:themeShade="BF"/>
    </w:rPr>
  </w:style>
  <w:style w:type="paragraph" w:styleId="IntenseQuote">
    <w:name w:val="Intense Quote"/>
    <w:basedOn w:val="Normal"/>
    <w:next w:val="Normal"/>
    <w:link w:val="IntenseQuoteChar"/>
    <w:uiPriority w:val="30"/>
    <w:qFormat/>
    <w:rsid w:val="00782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C5C"/>
    <w:rPr>
      <w:i/>
      <w:iCs/>
      <w:color w:val="0F4761" w:themeColor="accent1" w:themeShade="BF"/>
    </w:rPr>
  </w:style>
  <w:style w:type="character" w:styleId="IntenseReference">
    <w:name w:val="Intense Reference"/>
    <w:basedOn w:val="DefaultParagraphFont"/>
    <w:uiPriority w:val="32"/>
    <w:qFormat/>
    <w:rsid w:val="00782C5C"/>
    <w:rPr>
      <w:b/>
      <w:bCs/>
      <w:smallCaps/>
      <w:color w:val="0F4761" w:themeColor="accent1" w:themeShade="BF"/>
      <w:spacing w:val="5"/>
    </w:rPr>
  </w:style>
  <w:style w:type="character" w:styleId="Hyperlink">
    <w:name w:val="Hyperlink"/>
    <w:basedOn w:val="DefaultParagraphFont"/>
    <w:uiPriority w:val="99"/>
    <w:semiHidden/>
    <w:unhideWhenUsed/>
    <w:rsid w:val="00E26A6F"/>
    <w:rPr>
      <w:color w:val="467886"/>
      <w:u w:val="single"/>
    </w:rPr>
  </w:style>
  <w:style w:type="character" w:styleId="FollowedHyperlink">
    <w:name w:val="FollowedHyperlink"/>
    <w:basedOn w:val="DefaultParagraphFont"/>
    <w:uiPriority w:val="99"/>
    <w:semiHidden/>
    <w:unhideWhenUsed/>
    <w:rsid w:val="00E26A6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375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product-assets.s3.amazonaws.com/pub/Assembly-Instructions/1196144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2</Pages>
  <Words>444</Words>
  <Characters>2533</Characters>
  <Application>Microsoft Office Word</Application>
  <DocSecurity>0</DocSecurity>
  <Lines>21</Lines>
  <Paragraphs>5</Paragraphs>
  <ScaleCrop>false</ScaleCrop>
  <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91</cp:revision>
  <cp:lastPrinted>2025-02-24T14:06:00Z</cp:lastPrinted>
  <dcterms:created xsi:type="dcterms:W3CDTF">2025-02-23T14:17:00Z</dcterms:created>
  <dcterms:modified xsi:type="dcterms:W3CDTF">2025-02-26T19:06:00Z</dcterms:modified>
</cp:coreProperties>
</file>