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661FE" w14:textId="6ED41F1A" w:rsidR="002F1BA8" w:rsidRPr="007004A7" w:rsidRDefault="002F1BA8" w:rsidP="009D5D31">
      <w:pPr>
        <w:ind w:left="2160" w:firstLine="720"/>
        <w:rPr>
          <w:sz w:val="22"/>
          <w:szCs w:val="22"/>
        </w:rPr>
      </w:pPr>
      <w:r w:rsidRPr="007004A7">
        <w:rPr>
          <w:sz w:val="22"/>
          <w:szCs w:val="22"/>
        </w:rPr>
        <w:t>The Importance of Esprit De Corps</w:t>
      </w:r>
    </w:p>
    <w:p w14:paraId="3043963F" w14:textId="77777777" w:rsidR="002F1BA8" w:rsidRPr="007004A7" w:rsidRDefault="002F1BA8" w:rsidP="002F1BA8">
      <w:pPr>
        <w:rPr>
          <w:sz w:val="22"/>
          <w:szCs w:val="22"/>
        </w:rPr>
      </w:pPr>
    </w:p>
    <w:p w14:paraId="1F145249" w14:textId="778201BB" w:rsidR="002F1BA8" w:rsidRPr="007004A7" w:rsidRDefault="002F1BA8" w:rsidP="002F1BA8">
      <w:pPr>
        <w:rPr>
          <w:sz w:val="22"/>
          <w:szCs w:val="22"/>
        </w:rPr>
      </w:pPr>
      <w:r w:rsidRPr="007004A7">
        <w:rPr>
          <w:sz w:val="22"/>
          <w:szCs w:val="22"/>
        </w:rPr>
        <w:t>The importance of “esprit de corps” hit me recently as I was watching the workers on the sewer construction job now being built north of Stow on the west side of the lake.  Th</w:t>
      </w:r>
      <w:r w:rsidR="00E5621D" w:rsidRPr="007004A7">
        <w:rPr>
          <w:sz w:val="22"/>
          <w:szCs w:val="22"/>
        </w:rPr>
        <w:t>e</w:t>
      </w:r>
      <w:r w:rsidR="00DD4165" w:rsidRPr="007004A7">
        <w:rPr>
          <w:sz w:val="22"/>
          <w:szCs w:val="22"/>
        </w:rPr>
        <w:t>se</w:t>
      </w:r>
      <w:r w:rsidRPr="007004A7">
        <w:rPr>
          <w:sz w:val="22"/>
          <w:szCs w:val="22"/>
        </w:rPr>
        <w:t xml:space="preserve"> </w:t>
      </w:r>
      <w:r w:rsidR="007A5C71" w:rsidRPr="007004A7">
        <w:rPr>
          <w:sz w:val="22"/>
          <w:szCs w:val="22"/>
        </w:rPr>
        <w:t>Frenc</w:t>
      </w:r>
      <w:r w:rsidR="002D6E8D" w:rsidRPr="007004A7">
        <w:rPr>
          <w:sz w:val="22"/>
          <w:szCs w:val="22"/>
        </w:rPr>
        <w:t>h words</w:t>
      </w:r>
      <w:r w:rsidRPr="007004A7">
        <w:rPr>
          <w:sz w:val="22"/>
          <w:szCs w:val="22"/>
        </w:rPr>
        <w:t xml:space="preserve"> refer</w:t>
      </w:r>
      <w:r w:rsidR="002D6E8D" w:rsidRPr="007004A7">
        <w:rPr>
          <w:sz w:val="22"/>
          <w:szCs w:val="22"/>
        </w:rPr>
        <w:t xml:space="preserve"> to team spirit,</w:t>
      </w:r>
      <w:r w:rsidRPr="007004A7">
        <w:rPr>
          <w:sz w:val="22"/>
          <w:szCs w:val="22"/>
        </w:rPr>
        <w:t xml:space="preserve"> to people respecting each other and working together</w:t>
      </w:r>
      <w:r w:rsidR="0032245F" w:rsidRPr="007004A7">
        <w:rPr>
          <w:sz w:val="22"/>
          <w:szCs w:val="22"/>
        </w:rPr>
        <w:t xml:space="preserve"> for a common purpose.</w:t>
      </w:r>
    </w:p>
    <w:p w14:paraId="1950DDE4" w14:textId="77777777" w:rsidR="002F1BA8" w:rsidRPr="007004A7" w:rsidRDefault="002F1BA8" w:rsidP="002F1BA8">
      <w:pPr>
        <w:rPr>
          <w:sz w:val="22"/>
          <w:szCs w:val="22"/>
        </w:rPr>
      </w:pPr>
    </w:p>
    <w:p w14:paraId="6AE13D28" w14:textId="2243B3B1" w:rsidR="002F1BA8" w:rsidRPr="007004A7" w:rsidRDefault="002F1BA8" w:rsidP="002F1BA8">
      <w:pPr>
        <w:rPr>
          <w:sz w:val="22"/>
          <w:szCs w:val="22"/>
        </w:rPr>
      </w:pPr>
      <w:r w:rsidRPr="007004A7">
        <w:rPr>
          <w:sz w:val="22"/>
          <w:szCs w:val="22"/>
        </w:rPr>
        <w:t>The construction workers on this job work as a team without a lot of shouting or being “bossed” around.   They just do their jobs and expect those around them to do the same.  It is obvious that they respect each other and like their jobs.</w:t>
      </w:r>
    </w:p>
    <w:p w14:paraId="3C2E8CF2" w14:textId="77777777" w:rsidR="002F1BA8" w:rsidRPr="007004A7" w:rsidRDefault="002F1BA8" w:rsidP="002F1BA8">
      <w:pPr>
        <w:rPr>
          <w:sz w:val="22"/>
          <w:szCs w:val="22"/>
        </w:rPr>
      </w:pPr>
    </w:p>
    <w:p w14:paraId="5773BB94" w14:textId="34823F52" w:rsidR="002F1BA8" w:rsidRPr="007004A7" w:rsidRDefault="002F1BA8" w:rsidP="002F1BA8">
      <w:pPr>
        <w:rPr>
          <w:sz w:val="22"/>
          <w:szCs w:val="22"/>
        </w:rPr>
      </w:pPr>
      <w:r w:rsidRPr="007004A7">
        <w:rPr>
          <w:sz w:val="22"/>
          <w:szCs w:val="22"/>
        </w:rPr>
        <w:t xml:space="preserve">One may be on a backhoe, another laying out the route of pipe for the next day, another restoring areas disturbed as the new sewer system is installed—but their effort is quite seamless.  It is </w:t>
      </w:r>
      <w:r w:rsidR="000525C6" w:rsidRPr="007004A7">
        <w:rPr>
          <w:sz w:val="22"/>
          <w:szCs w:val="22"/>
        </w:rPr>
        <w:t>inspiring</w:t>
      </w:r>
      <w:r w:rsidRPr="007004A7">
        <w:rPr>
          <w:sz w:val="22"/>
          <w:szCs w:val="22"/>
        </w:rPr>
        <w:t xml:space="preserve"> to watch.</w:t>
      </w:r>
    </w:p>
    <w:p w14:paraId="44BB3328" w14:textId="77777777" w:rsidR="002F1BA8" w:rsidRPr="007004A7" w:rsidRDefault="002F1BA8" w:rsidP="002F1BA8">
      <w:pPr>
        <w:rPr>
          <w:sz w:val="22"/>
          <w:szCs w:val="22"/>
        </w:rPr>
      </w:pPr>
    </w:p>
    <w:p w14:paraId="75A5912E" w14:textId="71BBA779" w:rsidR="002F1BA8" w:rsidRPr="007004A7" w:rsidRDefault="002F1BA8" w:rsidP="002F1BA8">
      <w:pPr>
        <w:rPr>
          <w:sz w:val="22"/>
          <w:szCs w:val="22"/>
        </w:rPr>
      </w:pPr>
      <w:r w:rsidRPr="007004A7">
        <w:rPr>
          <w:sz w:val="22"/>
          <w:szCs w:val="22"/>
        </w:rPr>
        <w:t>In looking back at my own life experience, it made me recall my first duty assignment as a new Ensign in the U.S. Navy back in 1967.   I was assigned to be the Operations Officer on a small ship homebased in Sasebo, Japan.</w:t>
      </w:r>
    </w:p>
    <w:p w14:paraId="04A3F0D8" w14:textId="394DDC32" w:rsidR="002F1BA8" w:rsidRPr="007004A7" w:rsidRDefault="002F1BA8" w:rsidP="002F1BA8">
      <w:pPr>
        <w:rPr>
          <w:sz w:val="22"/>
          <w:szCs w:val="22"/>
        </w:rPr>
      </w:pPr>
    </w:p>
    <w:p w14:paraId="29AFEDE2" w14:textId="784AFBCA" w:rsidR="004F3AB7" w:rsidRPr="007004A7" w:rsidRDefault="002F1BA8" w:rsidP="002F1BA8">
      <w:pPr>
        <w:rPr>
          <w:sz w:val="22"/>
          <w:szCs w:val="22"/>
        </w:rPr>
      </w:pPr>
      <w:r w:rsidRPr="007004A7">
        <w:rPr>
          <w:sz w:val="22"/>
          <w:szCs w:val="22"/>
        </w:rPr>
        <w:t xml:space="preserve">It truly was a small ship by Navy standards...60 men </w:t>
      </w:r>
      <w:r w:rsidR="00756103" w:rsidRPr="007004A7">
        <w:rPr>
          <w:sz w:val="22"/>
          <w:szCs w:val="22"/>
        </w:rPr>
        <w:t>with</w:t>
      </w:r>
      <w:r w:rsidRPr="007004A7">
        <w:rPr>
          <w:sz w:val="22"/>
          <w:szCs w:val="22"/>
        </w:rPr>
        <w:t xml:space="preserve"> 6 officers were its contingent.  In reflection, though, what really made it</w:t>
      </w:r>
      <w:r w:rsidR="00544E54" w:rsidRPr="007004A7">
        <w:rPr>
          <w:sz w:val="22"/>
          <w:szCs w:val="22"/>
        </w:rPr>
        <w:t>s smallness significant is that we usually operated alone, not in the company of other ships.</w:t>
      </w:r>
      <w:r w:rsidR="007D3A83" w:rsidRPr="007004A7">
        <w:rPr>
          <w:sz w:val="22"/>
          <w:szCs w:val="22"/>
        </w:rPr>
        <w:t xml:space="preserve">   </w:t>
      </w:r>
    </w:p>
    <w:p w14:paraId="5629305E" w14:textId="77777777" w:rsidR="004F3AB7" w:rsidRPr="007004A7" w:rsidRDefault="004F3AB7" w:rsidP="002F1BA8">
      <w:pPr>
        <w:rPr>
          <w:sz w:val="22"/>
          <w:szCs w:val="22"/>
        </w:rPr>
      </w:pPr>
    </w:p>
    <w:p w14:paraId="651DEAAF" w14:textId="62A5BB0C" w:rsidR="002F1BA8" w:rsidRPr="007004A7" w:rsidRDefault="007D3A83" w:rsidP="002F1BA8">
      <w:pPr>
        <w:rPr>
          <w:sz w:val="22"/>
          <w:szCs w:val="22"/>
        </w:rPr>
      </w:pPr>
      <w:r w:rsidRPr="007004A7">
        <w:rPr>
          <w:sz w:val="22"/>
          <w:szCs w:val="22"/>
        </w:rPr>
        <w:t xml:space="preserve">Our mission required us to </w:t>
      </w:r>
      <w:r w:rsidR="004F3AB7" w:rsidRPr="007004A7">
        <w:rPr>
          <w:sz w:val="22"/>
          <w:szCs w:val="22"/>
        </w:rPr>
        <w:t>work with other allied Navies in that part of the world, so we would travel to places like South Korea, the Philippines, Vietnam, etc. to do our work.</w:t>
      </w:r>
      <w:r w:rsidR="00C950B6" w:rsidRPr="007004A7">
        <w:rPr>
          <w:sz w:val="22"/>
          <w:szCs w:val="22"/>
        </w:rPr>
        <w:t>..and we would travel alone.</w:t>
      </w:r>
      <w:r w:rsidR="00C52DC6" w:rsidRPr="007004A7">
        <w:rPr>
          <w:sz w:val="22"/>
          <w:szCs w:val="22"/>
        </w:rPr>
        <w:t xml:space="preserve">   </w:t>
      </w:r>
    </w:p>
    <w:p w14:paraId="75987B0F" w14:textId="77777777" w:rsidR="00C950B6" w:rsidRPr="007004A7" w:rsidRDefault="00C950B6" w:rsidP="002F1BA8">
      <w:pPr>
        <w:rPr>
          <w:sz w:val="22"/>
          <w:szCs w:val="22"/>
        </w:rPr>
      </w:pPr>
    </w:p>
    <w:p w14:paraId="5DAE6424" w14:textId="1C6D0971" w:rsidR="00C950B6" w:rsidRPr="007004A7" w:rsidRDefault="00C950B6" w:rsidP="002F1BA8">
      <w:pPr>
        <w:rPr>
          <w:sz w:val="22"/>
          <w:szCs w:val="22"/>
        </w:rPr>
      </w:pPr>
      <w:r w:rsidRPr="007004A7">
        <w:rPr>
          <w:sz w:val="22"/>
          <w:szCs w:val="22"/>
        </w:rPr>
        <w:t>We didn’t think much about it then</w:t>
      </w:r>
      <w:r w:rsidR="00A14A16" w:rsidRPr="007004A7">
        <w:rPr>
          <w:sz w:val="22"/>
          <w:szCs w:val="22"/>
        </w:rPr>
        <w:t>, but the fact that we could travel such long distances without significant help close by</w:t>
      </w:r>
      <w:r w:rsidR="0041703D" w:rsidRPr="007004A7">
        <w:rPr>
          <w:sz w:val="22"/>
          <w:szCs w:val="22"/>
        </w:rPr>
        <w:t xml:space="preserve"> was a testament to the commitment of </w:t>
      </w:r>
      <w:r w:rsidR="00CE51E1" w:rsidRPr="007004A7">
        <w:rPr>
          <w:sz w:val="22"/>
          <w:szCs w:val="22"/>
        </w:rPr>
        <w:t xml:space="preserve">members of </w:t>
      </w:r>
      <w:r w:rsidR="0041703D" w:rsidRPr="007004A7">
        <w:rPr>
          <w:sz w:val="22"/>
          <w:szCs w:val="22"/>
        </w:rPr>
        <w:t>the crew to each other</w:t>
      </w:r>
      <w:r w:rsidR="00881A60" w:rsidRPr="007004A7">
        <w:rPr>
          <w:sz w:val="22"/>
          <w:szCs w:val="22"/>
        </w:rPr>
        <w:t xml:space="preserve"> and</w:t>
      </w:r>
      <w:r w:rsidR="0041703D" w:rsidRPr="007004A7">
        <w:rPr>
          <w:sz w:val="22"/>
          <w:szCs w:val="22"/>
        </w:rPr>
        <w:t xml:space="preserve"> to our dependence upon each other</w:t>
      </w:r>
      <w:r w:rsidR="004D2337" w:rsidRPr="007004A7">
        <w:rPr>
          <w:sz w:val="22"/>
          <w:szCs w:val="22"/>
        </w:rPr>
        <w:t>.</w:t>
      </w:r>
      <w:r w:rsidR="00522AF2" w:rsidRPr="007004A7">
        <w:rPr>
          <w:sz w:val="22"/>
          <w:szCs w:val="22"/>
        </w:rPr>
        <w:t xml:space="preserve"> People knew their jobs, respected each other</w:t>
      </w:r>
      <w:r w:rsidR="006D71EF" w:rsidRPr="007004A7">
        <w:rPr>
          <w:sz w:val="22"/>
          <w:szCs w:val="22"/>
        </w:rPr>
        <w:t>, and trusted in one another.</w:t>
      </w:r>
    </w:p>
    <w:p w14:paraId="7DDD8002" w14:textId="77777777" w:rsidR="006D71EF" w:rsidRPr="007004A7" w:rsidRDefault="006D71EF" w:rsidP="002F1BA8">
      <w:pPr>
        <w:rPr>
          <w:sz w:val="22"/>
          <w:szCs w:val="22"/>
        </w:rPr>
      </w:pPr>
    </w:p>
    <w:p w14:paraId="7A611A6E" w14:textId="4BD9B42E" w:rsidR="00E22C29" w:rsidRPr="007004A7" w:rsidRDefault="003944ED" w:rsidP="002F1BA8">
      <w:pPr>
        <w:rPr>
          <w:sz w:val="22"/>
          <w:szCs w:val="22"/>
        </w:rPr>
      </w:pPr>
      <w:r w:rsidRPr="007004A7">
        <w:rPr>
          <w:sz w:val="22"/>
          <w:szCs w:val="22"/>
        </w:rPr>
        <w:t>Here I</w:t>
      </w:r>
      <w:r w:rsidR="004D2337" w:rsidRPr="007004A7">
        <w:rPr>
          <w:sz w:val="22"/>
          <w:szCs w:val="22"/>
        </w:rPr>
        <w:t xml:space="preserve"> was</w:t>
      </w:r>
      <w:r w:rsidRPr="007004A7">
        <w:rPr>
          <w:sz w:val="22"/>
          <w:szCs w:val="22"/>
        </w:rPr>
        <w:t>...a greenhorn</w:t>
      </w:r>
      <w:r w:rsidR="00570075" w:rsidRPr="007004A7">
        <w:rPr>
          <w:sz w:val="22"/>
          <w:szCs w:val="22"/>
        </w:rPr>
        <w:t>, boot</w:t>
      </w:r>
      <w:r w:rsidRPr="007004A7">
        <w:rPr>
          <w:sz w:val="22"/>
          <w:szCs w:val="22"/>
        </w:rPr>
        <w:t xml:space="preserve"> Ensign right out of Officer Candidate School</w:t>
      </w:r>
      <w:r w:rsidR="00570075" w:rsidRPr="007004A7">
        <w:rPr>
          <w:sz w:val="22"/>
          <w:szCs w:val="22"/>
        </w:rPr>
        <w:t xml:space="preserve"> and</w:t>
      </w:r>
      <w:r w:rsidR="00E623C0">
        <w:rPr>
          <w:sz w:val="22"/>
          <w:szCs w:val="22"/>
        </w:rPr>
        <w:t xml:space="preserve"> while underway </w:t>
      </w:r>
      <w:r w:rsidR="007F26CD">
        <w:rPr>
          <w:sz w:val="22"/>
          <w:szCs w:val="22"/>
        </w:rPr>
        <w:t xml:space="preserve">was </w:t>
      </w:r>
      <w:r w:rsidR="00F96729">
        <w:rPr>
          <w:sz w:val="22"/>
          <w:szCs w:val="22"/>
        </w:rPr>
        <w:t xml:space="preserve">assigned as an </w:t>
      </w:r>
      <w:r w:rsidR="007F26CD">
        <w:rPr>
          <w:sz w:val="22"/>
          <w:szCs w:val="22"/>
        </w:rPr>
        <w:t xml:space="preserve">Officer of the Deck </w:t>
      </w:r>
      <w:r w:rsidRPr="007004A7">
        <w:rPr>
          <w:sz w:val="22"/>
          <w:szCs w:val="22"/>
        </w:rPr>
        <w:t>on the bridge</w:t>
      </w:r>
      <w:r w:rsidR="008328A1">
        <w:rPr>
          <w:sz w:val="22"/>
          <w:szCs w:val="22"/>
        </w:rPr>
        <w:t xml:space="preserve"> </w:t>
      </w:r>
      <w:r w:rsidRPr="007004A7">
        <w:rPr>
          <w:sz w:val="22"/>
          <w:szCs w:val="22"/>
        </w:rPr>
        <w:t xml:space="preserve">responsible for the safety and </w:t>
      </w:r>
      <w:r w:rsidR="00863DA8" w:rsidRPr="007004A7">
        <w:rPr>
          <w:sz w:val="22"/>
          <w:szCs w:val="22"/>
        </w:rPr>
        <w:t xml:space="preserve">movements of the ship for four hours at a time, often in the middle of the night.   </w:t>
      </w:r>
      <w:r w:rsidR="005F2DC0" w:rsidRPr="007004A7">
        <w:rPr>
          <w:sz w:val="22"/>
          <w:szCs w:val="22"/>
        </w:rPr>
        <w:t>But, it wasn’t just me up there</w:t>
      </w:r>
      <w:r w:rsidR="00361C97" w:rsidRPr="007004A7">
        <w:rPr>
          <w:sz w:val="22"/>
          <w:szCs w:val="22"/>
        </w:rPr>
        <w:t xml:space="preserve"> on the bridge</w:t>
      </w:r>
      <w:r w:rsidR="005F2DC0" w:rsidRPr="007004A7">
        <w:rPr>
          <w:sz w:val="22"/>
          <w:szCs w:val="22"/>
        </w:rPr>
        <w:t>, there was a duty section consisting of one third of the crew up and working</w:t>
      </w:r>
      <w:r w:rsidR="00FC729F" w:rsidRPr="007004A7">
        <w:rPr>
          <w:sz w:val="22"/>
          <w:szCs w:val="22"/>
        </w:rPr>
        <w:t xml:space="preserve"> at the same time</w:t>
      </w:r>
      <w:r w:rsidR="005F2DC0" w:rsidRPr="007004A7">
        <w:rPr>
          <w:sz w:val="22"/>
          <w:szCs w:val="22"/>
        </w:rPr>
        <w:t xml:space="preserve"> all over the ship</w:t>
      </w:r>
      <w:r w:rsidR="00361C97" w:rsidRPr="007004A7">
        <w:rPr>
          <w:sz w:val="22"/>
          <w:szCs w:val="22"/>
        </w:rPr>
        <w:t xml:space="preserve"> doing their jobs.</w:t>
      </w:r>
      <w:r w:rsidR="005F2DC0" w:rsidRPr="007004A7">
        <w:rPr>
          <w:sz w:val="22"/>
          <w:szCs w:val="22"/>
        </w:rPr>
        <w:t xml:space="preserve">  We were a team.</w:t>
      </w:r>
      <w:r w:rsidR="003A4484" w:rsidRPr="007004A7">
        <w:rPr>
          <w:sz w:val="22"/>
          <w:szCs w:val="22"/>
        </w:rPr>
        <w:t xml:space="preserve">  There was an “espri</w:t>
      </w:r>
      <w:r w:rsidR="00A4765E">
        <w:rPr>
          <w:sz w:val="22"/>
          <w:szCs w:val="22"/>
        </w:rPr>
        <w:t>t</w:t>
      </w:r>
      <w:r w:rsidR="003A4484" w:rsidRPr="007004A7">
        <w:rPr>
          <w:sz w:val="22"/>
          <w:szCs w:val="22"/>
        </w:rPr>
        <w:t xml:space="preserve"> de corps”</w:t>
      </w:r>
      <w:r w:rsidR="00C24E7E" w:rsidRPr="007004A7">
        <w:rPr>
          <w:sz w:val="22"/>
          <w:szCs w:val="22"/>
        </w:rPr>
        <w:t xml:space="preserve"> in what we were doing.</w:t>
      </w:r>
    </w:p>
    <w:p w14:paraId="063A871C" w14:textId="77777777" w:rsidR="003B0E6C" w:rsidRPr="007004A7" w:rsidRDefault="003B0E6C" w:rsidP="002F1BA8">
      <w:pPr>
        <w:rPr>
          <w:sz w:val="22"/>
          <w:szCs w:val="22"/>
        </w:rPr>
      </w:pPr>
    </w:p>
    <w:p w14:paraId="2BEAB517" w14:textId="53A97241" w:rsidR="005A5120" w:rsidRDefault="003B0E6C" w:rsidP="002F1BA8">
      <w:pPr>
        <w:rPr>
          <w:sz w:val="22"/>
          <w:szCs w:val="22"/>
        </w:rPr>
      </w:pPr>
      <w:r w:rsidRPr="007004A7">
        <w:rPr>
          <w:sz w:val="22"/>
          <w:szCs w:val="22"/>
        </w:rPr>
        <w:t>I remember</w:t>
      </w:r>
      <w:r w:rsidR="00E01248">
        <w:rPr>
          <w:sz w:val="22"/>
          <w:szCs w:val="22"/>
        </w:rPr>
        <w:t xml:space="preserve"> one</w:t>
      </w:r>
      <w:r w:rsidRPr="007004A7">
        <w:rPr>
          <w:sz w:val="22"/>
          <w:szCs w:val="22"/>
        </w:rPr>
        <w:t xml:space="preserve"> </w:t>
      </w:r>
      <w:r w:rsidR="00BD6E76">
        <w:rPr>
          <w:sz w:val="22"/>
          <w:szCs w:val="22"/>
        </w:rPr>
        <w:t>time on</w:t>
      </w:r>
      <w:r w:rsidR="003A4484" w:rsidRPr="007004A7">
        <w:rPr>
          <w:sz w:val="22"/>
          <w:szCs w:val="22"/>
        </w:rPr>
        <w:t xml:space="preserve"> that ship </w:t>
      </w:r>
      <w:r w:rsidR="00C24E7E" w:rsidRPr="007004A7">
        <w:rPr>
          <w:sz w:val="22"/>
          <w:szCs w:val="22"/>
        </w:rPr>
        <w:t>when</w:t>
      </w:r>
      <w:r w:rsidR="003A4484" w:rsidRPr="007004A7">
        <w:rPr>
          <w:sz w:val="22"/>
          <w:szCs w:val="22"/>
        </w:rPr>
        <w:t xml:space="preserve"> </w:t>
      </w:r>
      <w:r w:rsidR="00810616" w:rsidRPr="007004A7">
        <w:rPr>
          <w:sz w:val="22"/>
          <w:szCs w:val="22"/>
        </w:rPr>
        <w:t xml:space="preserve">we were caught in </w:t>
      </w:r>
      <w:r w:rsidR="00936F60" w:rsidRPr="007004A7">
        <w:rPr>
          <w:sz w:val="22"/>
          <w:szCs w:val="22"/>
        </w:rPr>
        <w:t xml:space="preserve">what were </w:t>
      </w:r>
      <w:r w:rsidR="00EF48E7" w:rsidRPr="007004A7">
        <w:rPr>
          <w:sz w:val="22"/>
          <w:szCs w:val="22"/>
        </w:rPr>
        <w:t>close to</w:t>
      </w:r>
      <w:r w:rsidR="00810616" w:rsidRPr="007004A7">
        <w:rPr>
          <w:sz w:val="22"/>
          <w:szCs w:val="22"/>
        </w:rPr>
        <w:t xml:space="preserve"> typho</w:t>
      </w:r>
      <w:r w:rsidR="00ED3D71" w:rsidRPr="007004A7">
        <w:rPr>
          <w:sz w:val="22"/>
          <w:szCs w:val="22"/>
        </w:rPr>
        <w:t>o</w:t>
      </w:r>
      <w:r w:rsidR="001C500B" w:rsidRPr="007004A7">
        <w:rPr>
          <w:sz w:val="22"/>
          <w:szCs w:val="22"/>
        </w:rPr>
        <w:t>n-force</w:t>
      </w:r>
      <w:r w:rsidR="00810616" w:rsidRPr="007004A7">
        <w:rPr>
          <w:sz w:val="22"/>
          <w:szCs w:val="22"/>
        </w:rPr>
        <w:t xml:space="preserve"> winds</w:t>
      </w:r>
      <w:r w:rsidR="001C38E2" w:rsidRPr="007004A7">
        <w:rPr>
          <w:sz w:val="22"/>
          <w:szCs w:val="22"/>
        </w:rPr>
        <w:t xml:space="preserve"> while</w:t>
      </w:r>
      <w:r w:rsidR="00810616" w:rsidRPr="007004A7">
        <w:rPr>
          <w:sz w:val="22"/>
          <w:szCs w:val="22"/>
        </w:rPr>
        <w:t xml:space="preserve"> enroute from Taiwan back to our homebase in Japan.    The seas were so high th</w:t>
      </w:r>
      <w:r w:rsidR="00D11A34">
        <w:rPr>
          <w:sz w:val="22"/>
          <w:szCs w:val="22"/>
        </w:rPr>
        <w:t xml:space="preserve">at they had the power to </w:t>
      </w:r>
      <w:r w:rsidR="00810616" w:rsidRPr="007004A7">
        <w:rPr>
          <w:sz w:val="22"/>
          <w:szCs w:val="22"/>
        </w:rPr>
        <w:t>roll the ship over.</w:t>
      </w:r>
      <w:r w:rsidR="00293DAF" w:rsidRPr="007004A7">
        <w:rPr>
          <w:sz w:val="22"/>
          <w:szCs w:val="22"/>
        </w:rPr>
        <w:t xml:space="preserve"> </w:t>
      </w:r>
      <w:r w:rsidR="00D750A0">
        <w:rPr>
          <w:sz w:val="22"/>
          <w:szCs w:val="22"/>
        </w:rPr>
        <w:t xml:space="preserve"> We had to keep the bow of the ship into the oncoming waves</w:t>
      </w:r>
      <w:r w:rsidR="009006C8">
        <w:rPr>
          <w:sz w:val="22"/>
          <w:szCs w:val="22"/>
        </w:rPr>
        <w:t xml:space="preserve"> to avoid this.</w:t>
      </w:r>
    </w:p>
    <w:p w14:paraId="29AF8326" w14:textId="77777777" w:rsidR="005A5120" w:rsidRDefault="005A5120" w:rsidP="002F1BA8">
      <w:pPr>
        <w:rPr>
          <w:sz w:val="22"/>
          <w:szCs w:val="22"/>
        </w:rPr>
      </w:pPr>
    </w:p>
    <w:p w14:paraId="74D07A0F" w14:textId="1A000D51" w:rsidR="00784BEF" w:rsidRDefault="00B65812" w:rsidP="002F1BA8">
      <w:pPr>
        <w:rPr>
          <w:sz w:val="22"/>
          <w:szCs w:val="22"/>
        </w:rPr>
      </w:pPr>
      <w:r w:rsidRPr="007004A7">
        <w:rPr>
          <w:sz w:val="22"/>
          <w:szCs w:val="22"/>
        </w:rPr>
        <w:t>The bridge was about 25 ft. above the waterline, and the waves were about 3</w:t>
      </w:r>
      <w:r w:rsidR="00DC52FB" w:rsidRPr="007004A7">
        <w:rPr>
          <w:sz w:val="22"/>
          <w:szCs w:val="22"/>
        </w:rPr>
        <w:t>0</w:t>
      </w:r>
      <w:r w:rsidRPr="007004A7">
        <w:rPr>
          <w:sz w:val="22"/>
          <w:szCs w:val="22"/>
        </w:rPr>
        <w:t xml:space="preserve"> ft. in height.</w:t>
      </w:r>
      <w:r w:rsidR="00C51215">
        <w:rPr>
          <w:sz w:val="22"/>
          <w:szCs w:val="22"/>
        </w:rPr>
        <w:t xml:space="preserve"> </w:t>
      </w:r>
      <w:r w:rsidR="00DF440E" w:rsidRPr="007004A7">
        <w:rPr>
          <w:sz w:val="22"/>
          <w:szCs w:val="22"/>
        </w:rPr>
        <w:t>Sometimes</w:t>
      </w:r>
      <w:r w:rsidR="00755B09" w:rsidRPr="007004A7">
        <w:rPr>
          <w:sz w:val="22"/>
          <w:szCs w:val="22"/>
        </w:rPr>
        <w:t>,</w:t>
      </w:r>
      <w:r w:rsidR="00DF440E" w:rsidRPr="007004A7">
        <w:rPr>
          <w:sz w:val="22"/>
          <w:szCs w:val="22"/>
        </w:rPr>
        <w:t xml:space="preserve"> for a second</w:t>
      </w:r>
      <w:r w:rsidR="003F34B2" w:rsidRPr="007004A7">
        <w:rPr>
          <w:sz w:val="22"/>
          <w:szCs w:val="22"/>
        </w:rPr>
        <w:t xml:space="preserve"> or two</w:t>
      </w:r>
      <w:r w:rsidR="00755B09" w:rsidRPr="007004A7">
        <w:rPr>
          <w:sz w:val="22"/>
          <w:szCs w:val="22"/>
        </w:rPr>
        <w:t>,</w:t>
      </w:r>
      <w:r w:rsidR="00DF440E" w:rsidRPr="007004A7">
        <w:rPr>
          <w:sz w:val="22"/>
          <w:szCs w:val="22"/>
        </w:rPr>
        <w:t xml:space="preserve"> t</w:t>
      </w:r>
      <w:r w:rsidRPr="007004A7">
        <w:rPr>
          <w:sz w:val="22"/>
          <w:szCs w:val="22"/>
        </w:rPr>
        <w:t>he</w:t>
      </w:r>
      <w:r w:rsidR="00AD6031" w:rsidRPr="007004A7">
        <w:rPr>
          <w:sz w:val="22"/>
          <w:szCs w:val="22"/>
        </w:rPr>
        <w:t xml:space="preserve"> sea would sweep over the bo</w:t>
      </w:r>
      <w:r w:rsidR="0054618D" w:rsidRPr="007004A7">
        <w:rPr>
          <w:sz w:val="22"/>
          <w:szCs w:val="22"/>
        </w:rPr>
        <w:t>w</w:t>
      </w:r>
      <w:r w:rsidR="00755B09" w:rsidRPr="007004A7">
        <w:rPr>
          <w:sz w:val="22"/>
          <w:szCs w:val="22"/>
        </w:rPr>
        <w:t>, and t</w:t>
      </w:r>
      <w:r w:rsidR="0054618D" w:rsidRPr="007004A7">
        <w:rPr>
          <w:sz w:val="22"/>
          <w:szCs w:val="22"/>
        </w:rPr>
        <w:t>hen we would</w:t>
      </w:r>
      <w:r w:rsidR="00755B09" w:rsidRPr="007004A7">
        <w:rPr>
          <w:sz w:val="22"/>
          <w:szCs w:val="22"/>
        </w:rPr>
        <w:t xml:space="preserve"> lurch up</w:t>
      </w:r>
      <w:r w:rsidR="00D6459A" w:rsidRPr="007004A7">
        <w:rPr>
          <w:sz w:val="22"/>
          <w:szCs w:val="22"/>
        </w:rPr>
        <w:t xml:space="preserve"> </w:t>
      </w:r>
      <w:r w:rsidR="00ED7190">
        <w:rPr>
          <w:sz w:val="22"/>
          <w:szCs w:val="22"/>
        </w:rPr>
        <w:t>with the bow nearly</w:t>
      </w:r>
      <w:r w:rsidR="00D6459A" w:rsidRPr="007004A7">
        <w:rPr>
          <w:sz w:val="22"/>
          <w:szCs w:val="22"/>
        </w:rPr>
        <w:t xml:space="preserve"> out of the water</w:t>
      </w:r>
      <w:r w:rsidR="00755B09" w:rsidRPr="007004A7">
        <w:rPr>
          <w:sz w:val="22"/>
          <w:szCs w:val="22"/>
        </w:rPr>
        <w:t xml:space="preserve"> </w:t>
      </w:r>
      <w:r w:rsidR="00E01248">
        <w:rPr>
          <w:sz w:val="22"/>
          <w:szCs w:val="22"/>
        </w:rPr>
        <w:t xml:space="preserve">as </w:t>
      </w:r>
      <w:r w:rsidR="001235BB" w:rsidRPr="007004A7">
        <w:rPr>
          <w:sz w:val="22"/>
          <w:szCs w:val="22"/>
        </w:rPr>
        <w:t>the ship</w:t>
      </w:r>
      <w:r w:rsidR="00755B09" w:rsidRPr="007004A7">
        <w:rPr>
          <w:sz w:val="22"/>
          <w:szCs w:val="22"/>
        </w:rPr>
        <w:t xml:space="preserve"> </w:t>
      </w:r>
      <w:r w:rsidR="007F1D1A">
        <w:rPr>
          <w:sz w:val="22"/>
          <w:szCs w:val="22"/>
        </w:rPr>
        <w:t xml:space="preserve">headed over </w:t>
      </w:r>
      <w:r w:rsidR="00711A79">
        <w:rPr>
          <w:sz w:val="22"/>
          <w:szCs w:val="22"/>
        </w:rPr>
        <w:t>the</w:t>
      </w:r>
      <w:r w:rsidR="00DE7773">
        <w:rPr>
          <w:sz w:val="22"/>
          <w:szCs w:val="22"/>
        </w:rPr>
        <w:t xml:space="preserve"> </w:t>
      </w:r>
      <w:r w:rsidR="008C2BE4">
        <w:rPr>
          <w:sz w:val="22"/>
          <w:szCs w:val="22"/>
        </w:rPr>
        <w:t>crest</w:t>
      </w:r>
      <w:r w:rsidR="00DE7773">
        <w:rPr>
          <w:sz w:val="22"/>
          <w:szCs w:val="22"/>
        </w:rPr>
        <w:t xml:space="preserve"> and </w:t>
      </w:r>
      <w:r w:rsidR="002114DB">
        <w:rPr>
          <w:sz w:val="22"/>
          <w:szCs w:val="22"/>
        </w:rPr>
        <w:t xml:space="preserve">then </w:t>
      </w:r>
      <w:r w:rsidR="00DE7773">
        <w:rPr>
          <w:sz w:val="22"/>
          <w:szCs w:val="22"/>
        </w:rPr>
        <w:t>pitch</w:t>
      </w:r>
      <w:r w:rsidR="006E2EBA">
        <w:rPr>
          <w:sz w:val="22"/>
          <w:szCs w:val="22"/>
        </w:rPr>
        <w:t>ed</w:t>
      </w:r>
      <w:r w:rsidR="007F1D1A">
        <w:rPr>
          <w:sz w:val="22"/>
          <w:szCs w:val="22"/>
        </w:rPr>
        <w:t xml:space="preserve"> </w:t>
      </w:r>
      <w:r w:rsidR="00AA0B6E">
        <w:rPr>
          <w:sz w:val="22"/>
          <w:szCs w:val="22"/>
        </w:rPr>
        <w:t xml:space="preserve">down </w:t>
      </w:r>
      <w:r w:rsidR="00553AB5">
        <w:rPr>
          <w:sz w:val="22"/>
          <w:szCs w:val="22"/>
        </w:rPr>
        <w:t xml:space="preserve">into the </w:t>
      </w:r>
      <w:r w:rsidR="00B813D2">
        <w:rPr>
          <w:sz w:val="22"/>
          <w:szCs w:val="22"/>
        </w:rPr>
        <w:t xml:space="preserve">following </w:t>
      </w:r>
      <w:r w:rsidR="00553AB5">
        <w:rPr>
          <w:sz w:val="22"/>
          <w:szCs w:val="22"/>
        </w:rPr>
        <w:t>trough</w:t>
      </w:r>
      <w:r w:rsidR="00AA0B6E">
        <w:rPr>
          <w:sz w:val="22"/>
          <w:szCs w:val="22"/>
        </w:rPr>
        <w:t xml:space="preserve"> </w:t>
      </w:r>
      <w:r w:rsidR="00DE7773">
        <w:rPr>
          <w:sz w:val="22"/>
          <w:szCs w:val="22"/>
        </w:rPr>
        <w:t xml:space="preserve">as the next wave </w:t>
      </w:r>
      <w:r w:rsidR="00FE5DA7">
        <w:rPr>
          <w:sz w:val="22"/>
          <w:szCs w:val="22"/>
        </w:rPr>
        <w:t>approached</w:t>
      </w:r>
      <w:r w:rsidR="00755B09" w:rsidRPr="007004A7">
        <w:rPr>
          <w:sz w:val="22"/>
          <w:szCs w:val="22"/>
        </w:rPr>
        <w:t>.</w:t>
      </w:r>
      <w:r w:rsidRPr="007004A7">
        <w:rPr>
          <w:sz w:val="22"/>
          <w:szCs w:val="22"/>
        </w:rPr>
        <w:t xml:space="preserve">  </w:t>
      </w:r>
      <w:r w:rsidR="00F52561" w:rsidRPr="007004A7">
        <w:rPr>
          <w:sz w:val="22"/>
          <w:szCs w:val="22"/>
        </w:rPr>
        <w:t xml:space="preserve">It </w:t>
      </w:r>
      <w:r w:rsidR="005F1E70">
        <w:rPr>
          <w:sz w:val="22"/>
          <w:szCs w:val="22"/>
        </w:rPr>
        <w:t>went on like this for about two days.</w:t>
      </w:r>
    </w:p>
    <w:p w14:paraId="61C434F3" w14:textId="77777777" w:rsidR="00752888" w:rsidRDefault="00752888" w:rsidP="002F1BA8">
      <w:pPr>
        <w:rPr>
          <w:sz w:val="22"/>
          <w:szCs w:val="22"/>
        </w:rPr>
      </w:pPr>
    </w:p>
    <w:p w14:paraId="35CA9535" w14:textId="2C1BF752" w:rsidR="00752888" w:rsidRPr="007004A7" w:rsidRDefault="00752888" w:rsidP="002F1BA8">
      <w:pPr>
        <w:rPr>
          <w:sz w:val="22"/>
          <w:szCs w:val="22"/>
        </w:rPr>
      </w:pPr>
      <w:r>
        <w:rPr>
          <w:sz w:val="22"/>
          <w:szCs w:val="22"/>
        </w:rPr>
        <w:lastRenderedPageBreak/>
        <w:t>It wasn’t much fun, but we were not alarmed.   Everyone was doing their job</w:t>
      </w:r>
      <w:r w:rsidR="00B23F90">
        <w:rPr>
          <w:sz w:val="22"/>
          <w:szCs w:val="22"/>
        </w:rPr>
        <w:t xml:space="preserve"> as a team to ensure that the ship got through.</w:t>
      </w:r>
    </w:p>
    <w:p w14:paraId="564200A6" w14:textId="77777777" w:rsidR="004726D3" w:rsidRPr="007004A7" w:rsidRDefault="004726D3" w:rsidP="002F1BA8">
      <w:pPr>
        <w:rPr>
          <w:sz w:val="22"/>
          <w:szCs w:val="22"/>
        </w:rPr>
      </w:pPr>
    </w:p>
    <w:p w14:paraId="06967F36" w14:textId="5239EE3E" w:rsidR="004726D3" w:rsidRPr="007004A7" w:rsidRDefault="004726D3" w:rsidP="002F1BA8">
      <w:pPr>
        <w:rPr>
          <w:sz w:val="22"/>
          <w:szCs w:val="22"/>
        </w:rPr>
      </w:pPr>
      <w:r w:rsidRPr="007004A7">
        <w:rPr>
          <w:sz w:val="22"/>
          <w:szCs w:val="22"/>
        </w:rPr>
        <w:t>It only takes about one</w:t>
      </w:r>
      <w:r w:rsidR="009A0C0E" w:rsidRPr="007004A7">
        <w:rPr>
          <w:sz w:val="22"/>
          <w:szCs w:val="22"/>
        </w:rPr>
        <w:t xml:space="preserve"> such</w:t>
      </w:r>
      <w:r w:rsidRPr="007004A7">
        <w:rPr>
          <w:sz w:val="22"/>
          <w:szCs w:val="22"/>
        </w:rPr>
        <w:t xml:space="preserve"> time in your life</w:t>
      </w:r>
      <w:r w:rsidR="001804D9" w:rsidRPr="007004A7">
        <w:rPr>
          <w:sz w:val="22"/>
          <w:szCs w:val="22"/>
        </w:rPr>
        <w:t xml:space="preserve"> going through something</w:t>
      </w:r>
      <w:r w:rsidR="005551AA" w:rsidRPr="007004A7">
        <w:rPr>
          <w:sz w:val="22"/>
          <w:szCs w:val="22"/>
        </w:rPr>
        <w:t xml:space="preserve"> like this</w:t>
      </w:r>
      <w:r w:rsidR="00E569E0" w:rsidRPr="007004A7">
        <w:rPr>
          <w:sz w:val="22"/>
          <w:szCs w:val="22"/>
        </w:rPr>
        <w:t xml:space="preserve"> to make </w:t>
      </w:r>
      <w:r w:rsidRPr="007004A7">
        <w:rPr>
          <w:sz w:val="22"/>
          <w:szCs w:val="22"/>
        </w:rPr>
        <w:t>you realize that your life is dependent upon the li</w:t>
      </w:r>
      <w:r w:rsidR="00AF0EF3">
        <w:rPr>
          <w:sz w:val="22"/>
          <w:szCs w:val="22"/>
        </w:rPr>
        <w:t>v</w:t>
      </w:r>
      <w:r w:rsidRPr="007004A7">
        <w:rPr>
          <w:sz w:val="22"/>
          <w:szCs w:val="22"/>
        </w:rPr>
        <w:t>e</w:t>
      </w:r>
      <w:r w:rsidR="00AF0EF3">
        <w:rPr>
          <w:sz w:val="22"/>
          <w:szCs w:val="22"/>
        </w:rPr>
        <w:t>s</w:t>
      </w:r>
      <w:r w:rsidRPr="007004A7">
        <w:rPr>
          <w:sz w:val="22"/>
          <w:szCs w:val="22"/>
        </w:rPr>
        <w:t xml:space="preserve"> and work of others. </w:t>
      </w:r>
      <w:r w:rsidR="00332A4B" w:rsidRPr="007004A7">
        <w:rPr>
          <w:sz w:val="22"/>
          <w:szCs w:val="22"/>
        </w:rPr>
        <w:t>“</w:t>
      </w:r>
      <w:r w:rsidRPr="007004A7">
        <w:rPr>
          <w:sz w:val="22"/>
          <w:szCs w:val="22"/>
        </w:rPr>
        <w:t>Espri</w:t>
      </w:r>
      <w:r w:rsidR="00471FCE">
        <w:rPr>
          <w:sz w:val="22"/>
          <w:szCs w:val="22"/>
        </w:rPr>
        <w:t>t</w:t>
      </w:r>
      <w:r w:rsidRPr="007004A7">
        <w:rPr>
          <w:sz w:val="22"/>
          <w:szCs w:val="22"/>
        </w:rPr>
        <w:t xml:space="preserve"> De</w:t>
      </w:r>
      <w:r w:rsidR="00C67571" w:rsidRPr="007004A7">
        <w:rPr>
          <w:sz w:val="22"/>
          <w:szCs w:val="22"/>
        </w:rPr>
        <w:t xml:space="preserve"> Corps</w:t>
      </w:r>
      <w:r w:rsidR="00332A4B" w:rsidRPr="007004A7">
        <w:rPr>
          <w:sz w:val="22"/>
          <w:szCs w:val="22"/>
        </w:rPr>
        <w:t>”</w:t>
      </w:r>
      <w:r w:rsidR="00C67571" w:rsidRPr="007004A7">
        <w:rPr>
          <w:sz w:val="22"/>
          <w:szCs w:val="22"/>
        </w:rPr>
        <w:t xml:space="preserve"> is real.  It is necessary.   It is what makes the world work, and we need more of it.</w:t>
      </w:r>
    </w:p>
    <w:p w14:paraId="21624B1A" w14:textId="77777777" w:rsidR="00884E4E" w:rsidRPr="007004A7" w:rsidRDefault="00884E4E" w:rsidP="002F1BA8">
      <w:pPr>
        <w:rPr>
          <w:sz w:val="22"/>
          <w:szCs w:val="22"/>
        </w:rPr>
      </w:pPr>
    </w:p>
    <w:p w14:paraId="25DCED2E" w14:textId="518FE4FF" w:rsidR="00884E4E" w:rsidRPr="007004A7" w:rsidRDefault="00884E4E" w:rsidP="002F1BA8">
      <w:pPr>
        <w:rPr>
          <w:sz w:val="22"/>
          <w:szCs w:val="22"/>
        </w:rPr>
      </w:pPr>
      <w:r w:rsidRPr="007004A7">
        <w:rPr>
          <w:sz w:val="22"/>
          <w:szCs w:val="22"/>
        </w:rPr>
        <w:t>Rolland Kidder</w:t>
      </w:r>
    </w:p>
    <w:p w14:paraId="7311E5B6" w14:textId="0D732425" w:rsidR="00884E4E" w:rsidRPr="007004A7" w:rsidRDefault="00884E4E" w:rsidP="002F1BA8">
      <w:pPr>
        <w:rPr>
          <w:sz w:val="22"/>
          <w:szCs w:val="22"/>
        </w:rPr>
      </w:pPr>
      <w:r w:rsidRPr="007004A7">
        <w:rPr>
          <w:sz w:val="22"/>
          <w:szCs w:val="22"/>
        </w:rPr>
        <w:t>Stow, NY</w:t>
      </w:r>
    </w:p>
    <w:p w14:paraId="06724BA5" w14:textId="77777777" w:rsidR="007004A7" w:rsidRDefault="007004A7"/>
    <w:sectPr w:rsidR="00700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A8"/>
    <w:rsid w:val="000525C6"/>
    <w:rsid w:val="00073F32"/>
    <w:rsid w:val="001235BB"/>
    <w:rsid w:val="001804D9"/>
    <w:rsid w:val="001837E1"/>
    <w:rsid w:val="00187A1E"/>
    <w:rsid w:val="001C38E2"/>
    <w:rsid w:val="001C500B"/>
    <w:rsid w:val="001E019A"/>
    <w:rsid w:val="001E35B5"/>
    <w:rsid w:val="001E4245"/>
    <w:rsid w:val="002114DB"/>
    <w:rsid w:val="0028432B"/>
    <w:rsid w:val="00293DAF"/>
    <w:rsid w:val="002D6E8D"/>
    <w:rsid w:val="002F1BA8"/>
    <w:rsid w:val="0032245F"/>
    <w:rsid w:val="00332A4B"/>
    <w:rsid w:val="00361C97"/>
    <w:rsid w:val="00376793"/>
    <w:rsid w:val="003944ED"/>
    <w:rsid w:val="003A1867"/>
    <w:rsid w:val="003A4484"/>
    <w:rsid w:val="003B0E6C"/>
    <w:rsid w:val="003F34B2"/>
    <w:rsid w:val="00402868"/>
    <w:rsid w:val="0041703D"/>
    <w:rsid w:val="00426691"/>
    <w:rsid w:val="00455211"/>
    <w:rsid w:val="00471FCE"/>
    <w:rsid w:val="004726D3"/>
    <w:rsid w:val="004966B5"/>
    <w:rsid w:val="004D2337"/>
    <w:rsid w:val="004F3AB7"/>
    <w:rsid w:val="00522AF2"/>
    <w:rsid w:val="00544E54"/>
    <w:rsid w:val="0054618D"/>
    <w:rsid w:val="00553AB5"/>
    <w:rsid w:val="005551AA"/>
    <w:rsid w:val="00570075"/>
    <w:rsid w:val="005A5120"/>
    <w:rsid w:val="005F1E70"/>
    <w:rsid w:val="005F2DC0"/>
    <w:rsid w:val="006C2BAC"/>
    <w:rsid w:val="006D0093"/>
    <w:rsid w:val="006D0527"/>
    <w:rsid w:val="006D71EF"/>
    <w:rsid w:val="006E2EBA"/>
    <w:rsid w:val="007004A7"/>
    <w:rsid w:val="00711A79"/>
    <w:rsid w:val="007342EA"/>
    <w:rsid w:val="00735194"/>
    <w:rsid w:val="0073645C"/>
    <w:rsid w:val="00752888"/>
    <w:rsid w:val="00755B09"/>
    <w:rsid w:val="00756103"/>
    <w:rsid w:val="00777643"/>
    <w:rsid w:val="00784BEF"/>
    <w:rsid w:val="007A49E3"/>
    <w:rsid w:val="007A5C71"/>
    <w:rsid w:val="007D3A83"/>
    <w:rsid w:val="007F1D1A"/>
    <w:rsid w:val="007F26CD"/>
    <w:rsid w:val="00810616"/>
    <w:rsid w:val="00821425"/>
    <w:rsid w:val="008328A1"/>
    <w:rsid w:val="00842A20"/>
    <w:rsid w:val="00863DA8"/>
    <w:rsid w:val="00881A60"/>
    <w:rsid w:val="00884E4E"/>
    <w:rsid w:val="008C2BE4"/>
    <w:rsid w:val="009006C8"/>
    <w:rsid w:val="00911E39"/>
    <w:rsid w:val="00936F60"/>
    <w:rsid w:val="00993784"/>
    <w:rsid w:val="009A0C0E"/>
    <w:rsid w:val="009D1E23"/>
    <w:rsid w:val="009D5D31"/>
    <w:rsid w:val="00A14A16"/>
    <w:rsid w:val="00A2315A"/>
    <w:rsid w:val="00A27A75"/>
    <w:rsid w:val="00A36FAD"/>
    <w:rsid w:val="00A44692"/>
    <w:rsid w:val="00A4765E"/>
    <w:rsid w:val="00A963A5"/>
    <w:rsid w:val="00AA0B6E"/>
    <w:rsid w:val="00AB0C22"/>
    <w:rsid w:val="00AD6031"/>
    <w:rsid w:val="00AF0EF3"/>
    <w:rsid w:val="00B13241"/>
    <w:rsid w:val="00B23F90"/>
    <w:rsid w:val="00B65812"/>
    <w:rsid w:val="00B813D2"/>
    <w:rsid w:val="00BC3774"/>
    <w:rsid w:val="00BD6E76"/>
    <w:rsid w:val="00BE1533"/>
    <w:rsid w:val="00C05017"/>
    <w:rsid w:val="00C24E7E"/>
    <w:rsid w:val="00C331F0"/>
    <w:rsid w:val="00C51215"/>
    <w:rsid w:val="00C52DC6"/>
    <w:rsid w:val="00C67571"/>
    <w:rsid w:val="00C932DE"/>
    <w:rsid w:val="00C950B6"/>
    <w:rsid w:val="00CE51E1"/>
    <w:rsid w:val="00D11A34"/>
    <w:rsid w:val="00D22D3E"/>
    <w:rsid w:val="00D6459A"/>
    <w:rsid w:val="00D72124"/>
    <w:rsid w:val="00D750A0"/>
    <w:rsid w:val="00D971EC"/>
    <w:rsid w:val="00DC52FB"/>
    <w:rsid w:val="00DD4165"/>
    <w:rsid w:val="00DE47FC"/>
    <w:rsid w:val="00DE7773"/>
    <w:rsid w:val="00DF440E"/>
    <w:rsid w:val="00E01248"/>
    <w:rsid w:val="00E023FE"/>
    <w:rsid w:val="00E22C29"/>
    <w:rsid w:val="00E276E9"/>
    <w:rsid w:val="00E55FB3"/>
    <w:rsid w:val="00E5621D"/>
    <w:rsid w:val="00E569E0"/>
    <w:rsid w:val="00E623C0"/>
    <w:rsid w:val="00E94D94"/>
    <w:rsid w:val="00ED1FEA"/>
    <w:rsid w:val="00ED3D71"/>
    <w:rsid w:val="00ED7190"/>
    <w:rsid w:val="00EF48E7"/>
    <w:rsid w:val="00F03875"/>
    <w:rsid w:val="00F42193"/>
    <w:rsid w:val="00F52561"/>
    <w:rsid w:val="00F7654B"/>
    <w:rsid w:val="00F86654"/>
    <w:rsid w:val="00F96729"/>
    <w:rsid w:val="00FC729F"/>
    <w:rsid w:val="00FE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230E"/>
  <w15:chartTrackingRefBased/>
  <w15:docId w15:val="{953E3706-5259-4299-A9AC-89FA157F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B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B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B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B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BA8"/>
    <w:rPr>
      <w:rFonts w:eastAsiaTheme="majorEastAsia" w:cstheme="majorBidi"/>
      <w:color w:val="272727" w:themeColor="text1" w:themeTint="D8"/>
    </w:rPr>
  </w:style>
  <w:style w:type="paragraph" w:styleId="Title">
    <w:name w:val="Title"/>
    <w:basedOn w:val="Normal"/>
    <w:next w:val="Normal"/>
    <w:link w:val="TitleChar"/>
    <w:uiPriority w:val="10"/>
    <w:qFormat/>
    <w:rsid w:val="002F1B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BA8"/>
    <w:pPr>
      <w:spacing w:before="160"/>
      <w:jc w:val="center"/>
    </w:pPr>
    <w:rPr>
      <w:i/>
      <w:iCs/>
      <w:color w:val="404040" w:themeColor="text1" w:themeTint="BF"/>
    </w:rPr>
  </w:style>
  <w:style w:type="character" w:customStyle="1" w:styleId="QuoteChar">
    <w:name w:val="Quote Char"/>
    <w:basedOn w:val="DefaultParagraphFont"/>
    <w:link w:val="Quote"/>
    <w:uiPriority w:val="29"/>
    <w:rsid w:val="002F1BA8"/>
    <w:rPr>
      <w:i/>
      <w:iCs/>
      <w:color w:val="404040" w:themeColor="text1" w:themeTint="BF"/>
    </w:rPr>
  </w:style>
  <w:style w:type="paragraph" w:styleId="ListParagraph">
    <w:name w:val="List Paragraph"/>
    <w:basedOn w:val="Normal"/>
    <w:uiPriority w:val="34"/>
    <w:qFormat/>
    <w:rsid w:val="002F1BA8"/>
    <w:pPr>
      <w:ind w:left="720"/>
      <w:contextualSpacing/>
    </w:pPr>
  </w:style>
  <w:style w:type="character" w:styleId="IntenseEmphasis">
    <w:name w:val="Intense Emphasis"/>
    <w:basedOn w:val="DefaultParagraphFont"/>
    <w:uiPriority w:val="21"/>
    <w:qFormat/>
    <w:rsid w:val="002F1BA8"/>
    <w:rPr>
      <w:i/>
      <w:iCs/>
      <w:color w:val="0F4761" w:themeColor="accent1" w:themeShade="BF"/>
    </w:rPr>
  </w:style>
  <w:style w:type="paragraph" w:styleId="IntenseQuote">
    <w:name w:val="Intense Quote"/>
    <w:basedOn w:val="Normal"/>
    <w:next w:val="Normal"/>
    <w:link w:val="IntenseQuoteChar"/>
    <w:uiPriority w:val="30"/>
    <w:qFormat/>
    <w:rsid w:val="002F1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BA8"/>
    <w:rPr>
      <w:i/>
      <w:iCs/>
      <w:color w:val="0F4761" w:themeColor="accent1" w:themeShade="BF"/>
    </w:rPr>
  </w:style>
  <w:style w:type="character" w:styleId="IntenseReference">
    <w:name w:val="Intense Reference"/>
    <w:basedOn w:val="DefaultParagraphFont"/>
    <w:uiPriority w:val="32"/>
    <w:qFormat/>
    <w:rsid w:val="002F1B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126</cp:revision>
  <cp:lastPrinted>2025-06-11T13:27:00Z</cp:lastPrinted>
  <dcterms:created xsi:type="dcterms:W3CDTF">2025-06-05T23:25:00Z</dcterms:created>
  <dcterms:modified xsi:type="dcterms:W3CDTF">2025-06-11T13:29:00Z</dcterms:modified>
</cp:coreProperties>
</file>