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FCD5" w14:textId="683EAC48" w:rsidR="00E23B49" w:rsidRPr="00F3290E" w:rsidRDefault="00E23B49" w:rsidP="00E23B49">
      <w:pPr>
        <w:jc w:val="center"/>
        <w:rPr>
          <w:sz w:val="22"/>
          <w:szCs w:val="22"/>
        </w:rPr>
      </w:pPr>
      <w:r w:rsidRPr="00F3290E">
        <w:rPr>
          <w:sz w:val="22"/>
          <w:szCs w:val="22"/>
        </w:rPr>
        <w:t xml:space="preserve">The Lineman Is Still </w:t>
      </w:r>
      <w:proofErr w:type="gramStart"/>
      <w:r w:rsidRPr="00F3290E">
        <w:rPr>
          <w:sz w:val="22"/>
          <w:szCs w:val="22"/>
        </w:rPr>
        <w:t>On</w:t>
      </w:r>
      <w:proofErr w:type="gramEnd"/>
      <w:r w:rsidRPr="00F3290E">
        <w:rPr>
          <w:sz w:val="22"/>
          <w:szCs w:val="22"/>
        </w:rPr>
        <w:t xml:space="preserve"> the Line</w:t>
      </w:r>
    </w:p>
    <w:p w14:paraId="67E722E6" w14:textId="77777777" w:rsidR="00E23B49" w:rsidRPr="00F3290E" w:rsidRDefault="00E23B49" w:rsidP="00E23B49">
      <w:pPr>
        <w:rPr>
          <w:sz w:val="22"/>
          <w:szCs w:val="22"/>
        </w:rPr>
      </w:pPr>
    </w:p>
    <w:p w14:paraId="1662E08D" w14:textId="1B97972D" w:rsidR="00E23B49" w:rsidRPr="00F3290E" w:rsidRDefault="00E23B49" w:rsidP="00E23B49">
      <w:pPr>
        <w:rPr>
          <w:sz w:val="22"/>
          <w:szCs w:val="22"/>
        </w:rPr>
      </w:pPr>
      <w:r w:rsidRPr="00F3290E">
        <w:rPr>
          <w:sz w:val="22"/>
          <w:szCs w:val="22"/>
        </w:rPr>
        <w:t>I have always been taken by Glen Campbell’s song “The Wichita lineman is still on the line.”  It is about a lonely telephone lineman in Wichita still at work and wishing for better things.</w:t>
      </w:r>
    </w:p>
    <w:p w14:paraId="12BF3E1A" w14:textId="77777777" w:rsidR="00E23B49" w:rsidRPr="00F3290E" w:rsidRDefault="00E23B49" w:rsidP="00E23B49">
      <w:pPr>
        <w:rPr>
          <w:sz w:val="22"/>
          <w:szCs w:val="22"/>
        </w:rPr>
      </w:pPr>
    </w:p>
    <w:p w14:paraId="12B20A07" w14:textId="537C3EED" w:rsidR="00E23B49" w:rsidRPr="00F3290E" w:rsidRDefault="00E23B49" w:rsidP="00E23B49">
      <w:pPr>
        <w:rPr>
          <w:sz w:val="22"/>
          <w:szCs w:val="22"/>
        </w:rPr>
      </w:pPr>
      <w:r w:rsidRPr="00F3290E">
        <w:rPr>
          <w:sz w:val="22"/>
          <w:szCs w:val="22"/>
        </w:rPr>
        <w:t>However, at this time of the year, with the snow blowing and temperatures dropping, I think mostly about those linem</w:t>
      </w:r>
      <w:r w:rsidR="0099760C" w:rsidRPr="00F3290E">
        <w:rPr>
          <w:sz w:val="22"/>
          <w:szCs w:val="22"/>
        </w:rPr>
        <w:t>e</w:t>
      </w:r>
      <w:r w:rsidRPr="00F3290E">
        <w:rPr>
          <w:sz w:val="22"/>
          <w:szCs w:val="22"/>
        </w:rPr>
        <w:t>n who</w:t>
      </w:r>
      <w:r w:rsidR="0099760C" w:rsidRPr="00F3290E">
        <w:rPr>
          <w:sz w:val="22"/>
          <w:szCs w:val="22"/>
        </w:rPr>
        <w:t>,</w:t>
      </w:r>
      <w:r w:rsidRPr="00F3290E">
        <w:rPr>
          <w:sz w:val="22"/>
          <w:szCs w:val="22"/>
        </w:rPr>
        <w:t xml:space="preserve"> in the middle of the night</w:t>
      </w:r>
      <w:r w:rsidR="0099760C" w:rsidRPr="00F3290E">
        <w:rPr>
          <w:sz w:val="22"/>
          <w:szCs w:val="22"/>
        </w:rPr>
        <w:t>,</w:t>
      </w:r>
      <w:r w:rsidRPr="00F3290E">
        <w:rPr>
          <w:sz w:val="22"/>
          <w:szCs w:val="22"/>
        </w:rPr>
        <w:t xml:space="preserve"> are still “on the line” trying to restore electricity to </w:t>
      </w:r>
      <w:r w:rsidR="00AF37FF" w:rsidRPr="00F3290E">
        <w:rPr>
          <w:sz w:val="22"/>
          <w:szCs w:val="22"/>
        </w:rPr>
        <w:t>those</w:t>
      </w:r>
      <w:r w:rsidRPr="00F3290E">
        <w:rPr>
          <w:sz w:val="22"/>
          <w:szCs w:val="22"/>
        </w:rPr>
        <w:t xml:space="preserve"> who have lost it.</w:t>
      </w:r>
    </w:p>
    <w:p w14:paraId="72393991" w14:textId="77777777" w:rsidR="00E23B49" w:rsidRPr="00F3290E" w:rsidRDefault="00E23B49" w:rsidP="00E23B49">
      <w:pPr>
        <w:rPr>
          <w:sz w:val="22"/>
          <w:szCs w:val="22"/>
        </w:rPr>
      </w:pPr>
    </w:p>
    <w:p w14:paraId="41FEE07F" w14:textId="5671BCA5" w:rsidR="00E23B49" w:rsidRPr="00F3290E" w:rsidRDefault="00E23B49" w:rsidP="00E23B49">
      <w:pPr>
        <w:rPr>
          <w:sz w:val="22"/>
          <w:szCs w:val="22"/>
        </w:rPr>
      </w:pPr>
      <w:r w:rsidRPr="00F3290E">
        <w:rPr>
          <w:sz w:val="22"/>
          <w:szCs w:val="22"/>
        </w:rPr>
        <w:t xml:space="preserve">We live close to the National Grid maintenance facility in North Harmony, and on bad weather days when I drive past that area—there are usually pickup trucks still in the parking lot no matter the time of day.  “The National Grid lineman is still </w:t>
      </w:r>
      <w:r w:rsidR="008B2F0B" w:rsidRPr="00F3290E">
        <w:rPr>
          <w:sz w:val="22"/>
          <w:szCs w:val="22"/>
        </w:rPr>
        <w:t xml:space="preserve">out </w:t>
      </w:r>
      <w:r w:rsidRPr="00F3290E">
        <w:rPr>
          <w:sz w:val="22"/>
          <w:szCs w:val="22"/>
        </w:rPr>
        <w:t>on the line!”</w:t>
      </w:r>
    </w:p>
    <w:p w14:paraId="4FB32E15" w14:textId="77777777" w:rsidR="00E23B49" w:rsidRPr="00F3290E" w:rsidRDefault="00E23B49" w:rsidP="00E23B49">
      <w:pPr>
        <w:rPr>
          <w:sz w:val="22"/>
          <w:szCs w:val="22"/>
        </w:rPr>
      </w:pPr>
    </w:p>
    <w:p w14:paraId="1734204F" w14:textId="5CC9F9BB" w:rsidR="00E23B49" w:rsidRPr="00F3290E" w:rsidRDefault="00E23B49" w:rsidP="00E23B49">
      <w:pPr>
        <w:rPr>
          <w:sz w:val="22"/>
          <w:szCs w:val="22"/>
        </w:rPr>
      </w:pPr>
      <w:r w:rsidRPr="00F3290E">
        <w:rPr>
          <w:sz w:val="22"/>
          <w:szCs w:val="22"/>
        </w:rPr>
        <w:t>When I have my grandchildren in the car, I tend to preach to them about various things...and one of those things is being thankful for those, like the linemen</w:t>
      </w:r>
      <w:r w:rsidR="002A5E29" w:rsidRPr="00F3290E">
        <w:rPr>
          <w:sz w:val="22"/>
          <w:szCs w:val="22"/>
        </w:rPr>
        <w:t>,</w:t>
      </w:r>
      <w:r w:rsidRPr="00F3290E">
        <w:rPr>
          <w:sz w:val="22"/>
          <w:szCs w:val="22"/>
        </w:rPr>
        <w:t xml:space="preserve"> who </w:t>
      </w:r>
      <w:r w:rsidR="000678D1" w:rsidRPr="00F3290E">
        <w:rPr>
          <w:sz w:val="22"/>
          <w:szCs w:val="22"/>
        </w:rPr>
        <w:t xml:space="preserve">work in bad conditions so that the rest of us can </w:t>
      </w:r>
      <w:r w:rsidR="00AE4A48" w:rsidRPr="00F3290E">
        <w:rPr>
          <w:sz w:val="22"/>
          <w:szCs w:val="22"/>
        </w:rPr>
        <w:t>have heat, fuel and sustenance.</w:t>
      </w:r>
      <w:r w:rsidRPr="00F3290E">
        <w:rPr>
          <w:sz w:val="22"/>
          <w:szCs w:val="22"/>
        </w:rPr>
        <w:t xml:space="preserve">  </w:t>
      </w:r>
    </w:p>
    <w:p w14:paraId="2EEC4525" w14:textId="77777777" w:rsidR="00E23B49" w:rsidRPr="00F3290E" w:rsidRDefault="00E23B49" w:rsidP="00E23B49">
      <w:pPr>
        <w:rPr>
          <w:sz w:val="22"/>
          <w:szCs w:val="22"/>
        </w:rPr>
      </w:pPr>
    </w:p>
    <w:p w14:paraId="1062BF68" w14:textId="5F032ED5" w:rsidR="00E23B49" w:rsidRPr="00F3290E" w:rsidRDefault="00E23B49" w:rsidP="00E23B49">
      <w:pPr>
        <w:rPr>
          <w:sz w:val="22"/>
          <w:szCs w:val="22"/>
        </w:rPr>
      </w:pPr>
      <w:r w:rsidRPr="00F3290E">
        <w:rPr>
          <w:sz w:val="22"/>
          <w:szCs w:val="22"/>
        </w:rPr>
        <w:t>They are unsung heroes</w:t>
      </w:r>
      <w:r w:rsidR="00A971D1" w:rsidRPr="00F3290E">
        <w:rPr>
          <w:sz w:val="22"/>
          <w:szCs w:val="22"/>
        </w:rPr>
        <w:t>, especially</w:t>
      </w:r>
      <w:r w:rsidRPr="00F3290E">
        <w:rPr>
          <w:sz w:val="22"/>
          <w:szCs w:val="22"/>
        </w:rPr>
        <w:t xml:space="preserve"> at this time of year.   </w:t>
      </w:r>
    </w:p>
    <w:p w14:paraId="7FA20228" w14:textId="77777777" w:rsidR="002A5E29" w:rsidRPr="00F3290E" w:rsidRDefault="002A5E29" w:rsidP="00E23B49">
      <w:pPr>
        <w:rPr>
          <w:sz w:val="22"/>
          <w:szCs w:val="22"/>
        </w:rPr>
      </w:pPr>
    </w:p>
    <w:p w14:paraId="73355791" w14:textId="14E6EA0B" w:rsidR="002A5E29" w:rsidRPr="00F3290E" w:rsidRDefault="002A5E29" w:rsidP="00E23B49">
      <w:pPr>
        <w:rPr>
          <w:sz w:val="22"/>
          <w:szCs w:val="22"/>
        </w:rPr>
      </w:pPr>
      <w:r w:rsidRPr="00F3290E">
        <w:rPr>
          <w:sz w:val="22"/>
          <w:szCs w:val="22"/>
        </w:rPr>
        <w:t>There are others, of course, making life possible in the winter</w:t>
      </w:r>
      <w:r w:rsidR="00A971D1" w:rsidRPr="00F3290E">
        <w:rPr>
          <w:sz w:val="22"/>
          <w:szCs w:val="22"/>
        </w:rPr>
        <w:t xml:space="preserve"> weather</w:t>
      </w:r>
      <w:r w:rsidRPr="00F3290E">
        <w:rPr>
          <w:sz w:val="22"/>
          <w:szCs w:val="22"/>
        </w:rPr>
        <w:t>—snow</w:t>
      </w:r>
      <w:r w:rsidR="006A487B" w:rsidRPr="00F3290E">
        <w:rPr>
          <w:sz w:val="22"/>
          <w:szCs w:val="22"/>
        </w:rPr>
        <w:t>-</w:t>
      </w:r>
      <w:r w:rsidRPr="00F3290E">
        <w:rPr>
          <w:sz w:val="22"/>
          <w:szCs w:val="22"/>
        </w:rPr>
        <w:t>plow</w:t>
      </w:r>
      <w:r w:rsidR="006A487B" w:rsidRPr="00F3290E">
        <w:rPr>
          <w:sz w:val="22"/>
          <w:szCs w:val="22"/>
        </w:rPr>
        <w:t xml:space="preserve">- </w:t>
      </w:r>
      <w:r w:rsidRPr="00F3290E">
        <w:rPr>
          <w:sz w:val="22"/>
          <w:szCs w:val="22"/>
        </w:rPr>
        <w:t>drivers, police and ambulance drivers going to accident scenes, and school bus drivers getting kids to school on bad weather days.</w:t>
      </w:r>
    </w:p>
    <w:p w14:paraId="2620B224" w14:textId="77777777" w:rsidR="002A5E29" w:rsidRPr="00F3290E" w:rsidRDefault="002A5E29" w:rsidP="00E23B49">
      <w:pPr>
        <w:rPr>
          <w:sz w:val="22"/>
          <w:szCs w:val="22"/>
        </w:rPr>
      </w:pPr>
    </w:p>
    <w:p w14:paraId="02070B81" w14:textId="67A05535" w:rsidR="002A5E29" w:rsidRPr="00F3290E" w:rsidRDefault="002A5E29" w:rsidP="00E23B49">
      <w:pPr>
        <w:rPr>
          <w:sz w:val="22"/>
          <w:szCs w:val="22"/>
        </w:rPr>
      </w:pPr>
      <w:r w:rsidRPr="00F3290E">
        <w:rPr>
          <w:sz w:val="22"/>
          <w:szCs w:val="22"/>
        </w:rPr>
        <w:t>But, to me, the lineman is in category by himself.  No sitting in a warm truck to do the job, not in an office watching the weather—but, right out there in the heart</w:t>
      </w:r>
      <w:r w:rsidR="006F6D02" w:rsidRPr="00F3290E">
        <w:rPr>
          <w:sz w:val="22"/>
          <w:szCs w:val="22"/>
        </w:rPr>
        <w:t xml:space="preserve"> of the</w:t>
      </w:r>
      <w:r w:rsidRPr="00F3290E">
        <w:rPr>
          <w:sz w:val="22"/>
          <w:szCs w:val="22"/>
        </w:rPr>
        <w:t xml:space="preserve"> cold and wind removing a downed tree and re</w:t>
      </w:r>
      <w:r w:rsidR="00261D8C" w:rsidRPr="00F3290E">
        <w:rPr>
          <w:sz w:val="22"/>
          <w:szCs w:val="22"/>
        </w:rPr>
        <w:t>-</w:t>
      </w:r>
      <w:r w:rsidRPr="00F3290E">
        <w:rPr>
          <w:sz w:val="22"/>
          <w:szCs w:val="22"/>
        </w:rPr>
        <w:t>stringing downed power lines.   I shiver and get cold just thinking about it.</w:t>
      </w:r>
    </w:p>
    <w:p w14:paraId="2EB6E9B7" w14:textId="77777777" w:rsidR="002A5E29" w:rsidRPr="00F3290E" w:rsidRDefault="002A5E29" w:rsidP="00E23B49">
      <w:pPr>
        <w:rPr>
          <w:sz w:val="22"/>
          <w:szCs w:val="22"/>
        </w:rPr>
      </w:pPr>
    </w:p>
    <w:p w14:paraId="7F847431" w14:textId="35FF75B6" w:rsidR="002A5E29" w:rsidRPr="00F3290E" w:rsidRDefault="002A5E29" w:rsidP="00E23B49">
      <w:pPr>
        <w:rPr>
          <w:sz w:val="22"/>
          <w:szCs w:val="22"/>
        </w:rPr>
      </w:pPr>
      <w:r w:rsidRPr="00F3290E">
        <w:rPr>
          <w:sz w:val="22"/>
          <w:szCs w:val="22"/>
        </w:rPr>
        <w:t xml:space="preserve">Yes, we know that they are well paid.  </w:t>
      </w:r>
      <w:proofErr w:type="gramStart"/>
      <w:r w:rsidRPr="00F3290E">
        <w:rPr>
          <w:sz w:val="22"/>
          <w:szCs w:val="22"/>
        </w:rPr>
        <w:t>But,</w:t>
      </w:r>
      <w:proofErr w:type="gramEnd"/>
      <w:r w:rsidRPr="00F3290E">
        <w:rPr>
          <w:sz w:val="22"/>
          <w:szCs w:val="22"/>
        </w:rPr>
        <w:t xml:space="preserve"> so what—would you want to be out there where they are?</w:t>
      </w:r>
    </w:p>
    <w:p w14:paraId="3017C0F5" w14:textId="77777777" w:rsidR="00915F92" w:rsidRPr="00F3290E" w:rsidRDefault="00915F92" w:rsidP="00E23B49">
      <w:pPr>
        <w:rPr>
          <w:sz w:val="22"/>
          <w:szCs w:val="22"/>
        </w:rPr>
      </w:pPr>
    </w:p>
    <w:p w14:paraId="705B0E42" w14:textId="6A3003F8" w:rsidR="00DC7F6C" w:rsidRPr="00F3290E" w:rsidRDefault="00DC7F6C" w:rsidP="00E23B49">
      <w:pPr>
        <w:rPr>
          <w:sz w:val="22"/>
          <w:szCs w:val="22"/>
        </w:rPr>
      </w:pPr>
      <w:r w:rsidRPr="00F3290E">
        <w:rPr>
          <w:sz w:val="22"/>
          <w:szCs w:val="22"/>
        </w:rPr>
        <w:t>I am a bit of</w:t>
      </w:r>
      <w:r w:rsidR="00AB2E39">
        <w:rPr>
          <w:sz w:val="22"/>
          <w:szCs w:val="22"/>
        </w:rPr>
        <w:t xml:space="preserve"> </w:t>
      </w:r>
      <w:r w:rsidR="007B7F19">
        <w:rPr>
          <w:sz w:val="22"/>
          <w:szCs w:val="22"/>
        </w:rPr>
        <w:t>a</w:t>
      </w:r>
      <w:r w:rsidRPr="00F3290E">
        <w:rPr>
          <w:sz w:val="22"/>
          <w:szCs w:val="22"/>
        </w:rPr>
        <w:t xml:space="preserve"> weather “nut” which I think goes way back</w:t>
      </w:r>
      <w:r w:rsidR="00482D05" w:rsidRPr="00F3290E">
        <w:rPr>
          <w:sz w:val="22"/>
          <w:szCs w:val="22"/>
        </w:rPr>
        <w:t xml:space="preserve"> to my days on the farm when we needed good weather to dry hay in the fields.  </w:t>
      </w:r>
      <w:r w:rsidR="006767D5" w:rsidRPr="00F3290E">
        <w:rPr>
          <w:sz w:val="22"/>
          <w:szCs w:val="22"/>
        </w:rPr>
        <w:t xml:space="preserve"> That interest was accentuated when I got my pilot’s license</w:t>
      </w:r>
      <w:r w:rsidR="002B58E9" w:rsidRPr="00F3290E">
        <w:rPr>
          <w:sz w:val="22"/>
          <w:szCs w:val="22"/>
        </w:rPr>
        <w:t>—flying into bad weather is not usually recommended.</w:t>
      </w:r>
    </w:p>
    <w:p w14:paraId="115673BC" w14:textId="77777777" w:rsidR="002B58E9" w:rsidRPr="00F3290E" w:rsidRDefault="002B58E9" w:rsidP="00E23B49">
      <w:pPr>
        <w:rPr>
          <w:sz w:val="22"/>
          <w:szCs w:val="22"/>
        </w:rPr>
      </w:pPr>
    </w:p>
    <w:p w14:paraId="615932A2" w14:textId="5071805A" w:rsidR="00915F92" w:rsidRDefault="00915F92" w:rsidP="00E23B49">
      <w:pPr>
        <w:rPr>
          <w:sz w:val="22"/>
          <w:szCs w:val="22"/>
        </w:rPr>
      </w:pPr>
      <w:r w:rsidRPr="00F3290E">
        <w:rPr>
          <w:sz w:val="22"/>
          <w:szCs w:val="22"/>
        </w:rPr>
        <w:t xml:space="preserve">This past </w:t>
      </w:r>
      <w:proofErr w:type="gramStart"/>
      <w:r w:rsidRPr="00F3290E">
        <w:rPr>
          <w:sz w:val="22"/>
          <w:szCs w:val="22"/>
        </w:rPr>
        <w:t>week-end</w:t>
      </w:r>
      <w:proofErr w:type="gramEnd"/>
      <w:r w:rsidRPr="00F3290E">
        <w:rPr>
          <w:sz w:val="22"/>
          <w:szCs w:val="22"/>
        </w:rPr>
        <w:t xml:space="preserve"> was a good example</w:t>
      </w:r>
      <w:r w:rsidR="00720AA5" w:rsidRPr="00F3290E">
        <w:rPr>
          <w:sz w:val="22"/>
          <w:szCs w:val="22"/>
        </w:rPr>
        <w:t xml:space="preserve"> of how weather affects our lives</w:t>
      </w:r>
      <w:r w:rsidR="00586FCE" w:rsidRPr="00F3290E">
        <w:rPr>
          <w:sz w:val="22"/>
          <w:szCs w:val="22"/>
        </w:rPr>
        <w:t xml:space="preserve">—about 200 million Americans were </w:t>
      </w:r>
      <w:r w:rsidR="00720AA5" w:rsidRPr="00F3290E">
        <w:rPr>
          <w:sz w:val="22"/>
          <w:szCs w:val="22"/>
        </w:rPr>
        <w:t>in the path of a</w:t>
      </w:r>
      <w:r w:rsidR="008D1ED8" w:rsidRPr="00F3290E">
        <w:rPr>
          <w:sz w:val="22"/>
          <w:szCs w:val="22"/>
        </w:rPr>
        <w:t xml:space="preserve"> </w:t>
      </w:r>
      <w:r w:rsidR="00586FCE" w:rsidRPr="00F3290E">
        <w:rPr>
          <w:sz w:val="22"/>
          <w:szCs w:val="22"/>
        </w:rPr>
        <w:t xml:space="preserve">big storm that </w:t>
      </w:r>
      <w:r w:rsidR="00A739CC" w:rsidRPr="00F3290E">
        <w:rPr>
          <w:sz w:val="22"/>
          <w:szCs w:val="22"/>
        </w:rPr>
        <w:t>left</w:t>
      </w:r>
      <w:r w:rsidR="00586FCE" w:rsidRPr="00F3290E">
        <w:rPr>
          <w:sz w:val="22"/>
          <w:szCs w:val="22"/>
        </w:rPr>
        <w:t xml:space="preserve"> </w:t>
      </w:r>
      <w:r w:rsidR="00C540C6" w:rsidRPr="00F3290E">
        <w:rPr>
          <w:sz w:val="22"/>
          <w:szCs w:val="22"/>
        </w:rPr>
        <w:t xml:space="preserve">a swath </w:t>
      </w:r>
      <w:r w:rsidR="00A739CC" w:rsidRPr="00F3290E">
        <w:rPr>
          <w:sz w:val="22"/>
          <w:szCs w:val="22"/>
        </w:rPr>
        <w:t xml:space="preserve">of snow and ice </w:t>
      </w:r>
      <w:r w:rsidR="00C540C6" w:rsidRPr="00F3290E">
        <w:rPr>
          <w:sz w:val="22"/>
          <w:szCs w:val="22"/>
        </w:rPr>
        <w:t>from Texas to New England</w:t>
      </w:r>
      <w:r w:rsidR="00110E80">
        <w:rPr>
          <w:sz w:val="22"/>
          <w:szCs w:val="22"/>
        </w:rPr>
        <w:t>,</w:t>
      </w:r>
      <w:r w:rsidR="00C52D6F">
        <w:rPr>
          <w:sz w:val="22"/>
          <w:szCs w:val="22"/>
        </w:rPr>
        <w:t xml:space="preserve"> and</w:t>
      </w:r>
      <w:r w:rsidR="00653263" w:rsidRPr="00F3290E">
        <w:rPr>
          <w:sz w:val="22"/>
          <w:szCs w:val="22"/>
        </w:rPr>
        <w:t xml:space="preserve"> </w:t>
      </w:r>
      <w:r w:rsidR="00C52D6F">
        <w:rPr>
          <w:sz w:val="22"/>
          <w:szCs w:val="22"/>
        </w:rPr>
        <w:t>r</w:t>
      </w:r>
      <w:r w:rsidR="00653263" w:rsidRPr="00F3290E">
        <w:rPr>
          <w:sz w:val="22"/>
          <w:szCs w:val="22"/>
        </w:rPr>
        <w:t>eports were that</w:t>
      </w:r>
      <w:r w:rsidR="00FC4FB5">
        <w:rPr>
          <w:sz w:val="22"/>
          <w:szCs w:val="22"/>
        </w:rPr>
        <w:t xml:space="preserve"> about 800,000 homes lost po</w:t>
      </w:r>
      <w:r w:rsidR="00D86ADD">
        <w:rPr>
          <w:sz w:val="22"/>
          <w:szCs w:val="22"/>
        </w:rPr>
        <w:t>wer during the storm</w:t>
      </w:r>
      <w:r w:rsidR="00637A92" w:rsidRPr="00F3290E">
        <w:rPr>
          <w:sz w:val="22"/>
          <w:szCs w:val="22"/>
        </w:rPr>
        <w:t>.</w:t>
      </w:r>
    </w:p>
    <w:p w14:paraId="19C6A2EA" w14:textId="77777777" w:rsidR="001F445E" w:rsidRDefault="001F445E" w:rsidP="00E23B49">
      <w:pPr>
        <w:rPr>
          <w:sz w:val="22"/>
          <w:szCs w:val="22"/>
        </w:rPr>
      </w:pPr>
    </w:p>
    <w:p w14:paraId="53E443EC" w14:textId="4A5A0B30" w:rsidR="001F445E" w:rsidRPr="00F3290E" w:rsidRDefault="00D86ADD" w:rsidP="00E23B49">
      <w:pPr>
        <w:rPr>
          <w:sz w:val="22"/>
          <w:szCs w:val="22"/>
        </w:rPr>
      </w:pPr>
      <w:r>
        <w:rPr>
          <w:sz w:val="22"/>
          <w:szCs w:val="22"/>
        </w:rPr>
        <w:t>Here, w</w:t>
      </w:r>
      <w:r w:rsidR="00CE2BDA">
        <w:rPr>
          <w:sz w:val="22"/>
          <w:szCs w:val="22"/>
        </w:rPr>
        <w:t>e received a</w:t>
      </w:r>
      <w:r w:rsidR="00C52D6F">
        <w:rPr>
          <w:sz w:val="22"/>
          <w:szCs w:val="22"/>
        </w:rPr>
        <w:t>bout</w:t>
      </w:r>
      <w:r w:rsidR="00A5096E">
        <w:rPr>
          <w:sz w:val="22"/>
          <w:szCs w:val="22"/>
        </w:rPr>
        <w:t xml:space="preserve"> a</w:t>
      </w:r>
      <w:r w:rsidR="00CE2BDA">
        <w:rPr>
          <w:sz w:val="22"/>
          <w:szCs w:val="22"/>
        </w:rPr>
        <w:t xml:space="preserve"> </w:t>
      </w:r>
      <w:r>
        <w:rPr>
          <w:sz w:val="22"/>
          <w:szCs w:val="22"/>
        </w:rPr>
        <w:t>foot</w:t>
      </w:r>
      <w:r w:rsidR="00CE2BDA">
        <w:rPr>
          <w:sz w:val="22"/>
          <w:szCs w:val="22"/>
        </w:rPr>
        <w:t xml:space="preserve"> of snow on top of the </w:t>
      </w:r>
      <w:r w:rsidR="000B6FCF">
        <w:rPr>
          <w:sz w:val="22"/>
          <w:szCs w:val="22"/>
        </w:rPr>
        <w:t>109 inches we have already received this winter.</w:t>
      </w:r>
    </w:p>
    <w:p w14:paraId="57C92540" w14:textId="77777777" w:rsidR="00C540C6" w:rsidRPr="00F3290E" w:rsidRDefault="00C540C6" w:rsidP="00E23B49">
      <w:pPr>
        <w:rPr>
          <w:sz w:val="22"/>
          <w:szCs w:val="22"/>
        </w:rPr>
      </w:pPr>
    </w:p>
    <w:p w14:paraId="506D1051" w14:textId="2A2A2217" w:rsidR="00C540C6" w:rsidRPr="00F3290E" w:rsidRDefault="00C540C6" w:rsidP="00E23B49">
      <w:pPr>
        <w:rPr>
          <w:sz w:val="22"/>
          <w:szCs w:val="22"/>
        </w:rPr>
      </w:pPr>
      <w:r w:rsidRPr="00F3290E">
        <w:rPr>
          <w:sz w:val="22"/>
          <w:szCs w:val="22"/>
        </w:rPr>
        <w:t xml:space="preserve">As of this writing, </w:t>
      </w:r>
      <w:r w:rsidR="009F260E" w:rsidRPr="00F3290E">
        <w:rPr>
          <w:sz w:val="22"/>
          <w:szCs w:val="22"/>
        </w:rPr>
        <w:t>most power</w:t>
      </w:r>
      <w:r w:rsidR="0033020E">
        <w:rPr>
          <w:sz w:val="22"/>
          <w:szCs w:val="22"/>
        </w:rPr>
        <w:t xml:space="preserve"> outages from the storm</w:t>
      </w:r>
      <w:r w:rsidR="009F260E" w:rsidRPr="00F3290E">
        <w:rPr>
          <w:sz w:val="22"/>
          <w:szCs w:val="22"/>
        </w:rPr>
        <w:t xml:space="preserve"> ha</w:t>
      </w:r>
      <w:r w:rsidR="0033020E">
        <w:rPr>
          <w:sz w:val="22"/>
          <w:szCs w:val="22"/>
        </w:rPr>
        <w:t>ve</w:t>
      </w:r>
      <w:r w:rsidR="009F260E" w:rsidRPr="00F3290E">
        <w:rPr>
          <w:sz w:val="22"/>
          <w:szCs w:val="22"/>
        </w:rPr>
        <w:t xml:space="preserve"> been restored</w:t>
      </w:r>
      <w:r w:rsidR="000349A7" w:rsidRPr="00F3290E">
        <w:rPr>
          <w:sz w:val="22"/>
          <w:szCs w:val="22"/>
        </w:rPr>
        <w:t>.</w:t>
      </w:r>
      <w:r w:rsidR="00FE0D27" w:rsidRPr="00F3290E">
        <w:rPr>
          <w:sz w:val="22"/>
          <w:szCs w:val="22"/>
        </w:rPr>
        <w:t>..</w:t>
      </w:r>
      <w:proofErr w:type="gramStart"/>
      <w:r w:rsidR="008D1ED8" w:rsidRPr="00F3290E">
        <w:rPr>
          <w:sz w:val="22"/>
          <w:szCs w:val="22"/>
        </w:rPr>
        <w:t>but,</w:t>
      </w:r>
      <w:proofErr w:type="gramEnd"/>
      <w:r w:rsidR="008D1ED8" w:rsidRPr="00F3290E">
        <w:rPr>
          <w:sz w:val="22"/>
          <w:szCs w:val="22"/>
        </w:rPr>
        <w:t xml:space="preserve"> let’s not forget</w:t>
      </w:r>
      <w:r w:rsidR="009F33DC" w:rsidRPr="00F3290E">
        <w:rPr>
          <w:sz w:val="22"/>
          <w:szCs w:val="22"/>
        </w:rPr>
        <w:t xml:space="preserve"> those who got the power </w:t>
      </w:r>
      <w:r w:rsidR="00BC141F" w:rsidRPr="00F3290E">
        <w:rPr>
          <w:sz w:val="22"/>
          <w:szCs w:val="22"/>
        </w:rPr>
        <w:t xml:space="preserve">back </w:t>
      </w:r>
      <w:r w:rsidR="009F33DC" w:rsidRPr="00F3290E">
        <w:rPr>
          <w:sz w:val="22"/>
          <w:szCs w:val="22"/>
        </w:rPr>
        <w:t>on.</w:t>
      </w:r>
      <w:r w:rsidR="000349A7" w:rsidRPr="00F3290E">
        <w:rPr>
          <w:sz w:val="22"/>
          <w:szCs w:val="22"/>
        </w:rPr>
        <w:t xml:space="preserve">  </w:t>
      </w:r>
      <w:r w:rsidR="00C648B6">
        <w:rPr>
          <w:sz w:val="22"/>
          <w:szCs w:val="22"/>
        </w:rPr>
        <w:t xml:space="preserve"> It was</w:t>
      </w:r>
      <w:r w:rsidR="009F260E" w:rsidRPr="00F3290E">
        <w:rPr>
          <w:sz w:val="22"/>
          <w:szCs w:val="22"/>
        </w:rPr>
        <w:t xml:space="preserve"> those </w:t>
      </w:r>
      <w:r w:rsidR="00173245" w:rsidRPr="00F3290E">
        <w:rPr>
          <w:sz w:val="22"/>
          <w:szCs w:val="22"/>
        </w:rPr>
        <w:t>“</w:t>
      </w:r>
      <w:r w:rsidR="009F260E" w:rsidRPr="00F3290E">
        <w:rPr>
          <w:sz w:val="22"/>
          <w:szCs w:val="22"/>
        </w:rPr>
        <w:t>linemen who are still on the line!</w:t>
      </w:r>
      <w:r w:rsidR="00173245" w:rsidRPr="00F3290E">
        <w:rPr>
          <w:sz w:val="22"/>
          <w:szCs w:val="22"/>
        </w:rPr>
        <w:t>”</w:t>
      </w:r>
    </w:p>
    <w:p w14:paraId="395B88F4" w14:textId="77777777" w:rsidR="009F260E" w:rsidRPr="00F3290E" w:rsidRDefault="009F260E" w:rsidP="00E23B49">
      <w:pPr>
        <w:rPr>
          <w:sz w:val="22"/>
          <w:szCs w:val="22"/>
        </w:rPr>
      </w:pPr>
    </w:p>
    <w:p w14:paraId="65795156" w14:textId="195302D3" w:rsidR="009F260E" w:rsidRPr="00F3290E" w:rsidRDefault="009F260E" w:rsidP="00E23B49">
      <w:pPr>
        <w:rPr>
          <w:sz w:val="22"/>
          <w:szCs w:val="22"/>
        </w:rPr>
      </w:pPr>
      <w:r w:rsidRPr="00F3290E">
        <w:rPr>
          <w:sz w:val="22"/>
          <w:szCs w:val="22"/>
        </w:rPr>
        <w:t>Rolland Kidder</w:t>
      </w:r>
    </w:p>
    <w:p w14:paraId="38FDC8A4" w14:textId="20E1EB73" w:rsidR="009F260E" w:rsidRPr="00F3290E" w:rsidRDefault="009F260E" w:rsidP="00E23B49">
      <w:pPr>
        <w:rPr>
          <w:sz w:val="22"/>
          <w:szCs w:val="22"/>
        </w:rPr>
      </w:pPr>
      <w:r w:rsidRPr="00F3290E">
        <w:rPr>
          <w:sz w:val="22"/>
          <w:szCs w:val="22"/>
        </w:rPr>
        <w:t>Stow, NY</w:t>
      </w:r>
    </w:p>
    <w:p w14:paraId="485B21FF" w14:textId="77777777" w:rsidR="00F3290E" w:rsidRDefault="00F3290E"/>
    <w:sectPr w:rsidR="00F32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49"/>
    <w:rsid w:val="000349A7"/>
    <w:rsid w:val="000678D1"/>
    <w:rsid w:val="000B6FCF"/>
    <w:rsid w:val="00110E80"/>
    <w:rsid w:val="00137B43"/>
    <w:rsid w:val="00140EC7"/>
    <w:rsid w:val="00173245"/>
    <w:rsid w:val="001F445E"/>
    <w:rsid w:val="00261D8C"/>
    <w:rsid w:val="002A5E29"/>
    <w:rsid w:val="002B58E9"/>
    <w:rsid w:val="00300905"/>
    <w:rsid w:val="0033020E"/>
    <w:rsid w:val="0044425B"/>
    <w:rsid w:val="00482D05"/>
    <w:rsid w:val="004843AF"/>
    <w:rsid w:val="004F2474"/>
    <w:rsid w:val="00553BBA"/>
    <w:rsid w:val="00586FCE"/>
    <w:rsid w:val="006240DC"/>
    <w:rsid w:val="0063691E"/>
    <w:rsid w:val="00637A92"/>
    <w:rsid w:val="00642060"/>
    <w:rsid w:val="00653263"/>
    <w:rsid w:val="006767D5"/>
    <w:rsid w:val="006A487B"/>
    <w:rsid w:val="006B4680"/>
    <w:rsid w:val="006F6D02"/>
    <w:rsid w:val="007068F7"/>
    <w:rsid w:val="00720AA5"/>
    <w:rsid w:val="007B177C"/>
    <w:rsid w:val="007B7F19"/>
    <w:rsid w:val="007D0A14"/>
    <w:rsid w:val="0085494F"/>
    <w:rsid w:val="008B2F0B"/>
    <w:rsid w:val="008D1ED8"/>
    <w:rsid w:val="00915F92"/>
    <w:rsid w:val="0099760C"/>
    <w:rsid w:val="009F260E"/>
    <w:rsid w:val="009F33DC"/>
    <w:rsid w:val="00A5096E"/>
    <w:rsid w:val="00A739CC"/>
    <w:rsid w:val="00A971D1"/>
    <w:rsid w:val="00AB2E39"/>
    <w:rsid w:val="00AE4A48"/>
    <w:rsid w:val="00AF37FF"/>
    <w:rsid w:val="00AF575F"/>
    <w:rsid w:val="00B4697E"/>
    <w:rsid w:val="00B528BC"/>
    <w:rsid w:val="00B6651F"/>
    <w:rsid w:val="00BB6A61"/>
    <w:rsid w:val="00BC141F"/>
    <w:rsid w:val="00BD2E21"/>
    <w:rsid w:val="00C116BD"/>
    <w:rsid w:val="00C21CD0"/>
    <w:rsid w:val="00C52D6F"/>
    <w:rsid w:val="00C540C6"/>
    <w:rsid w:val="00C648B6"/>
    <w:rsid w:val="00CE2BDA"/>
    <w:rsid w:val="00D31B37"/>
    <w:rsid w:val="00D86ADD"/>
    <w:rsid w:val="00DC7F6C"/>
    <w:rsid w:val="00E23B49"/>
    <w:rsid w:val="00F3290E"/>
    <w:rsid w:val="00F83396"/>
    <w:rsid w:val="00FC4FB5"/>
    <w:rsid w:val="00FE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40A10"/>
  <w15:chartTrackingRefBased/>
  <w15:docId w15:val="{91A2759D-81BB-41E0-9673-1888D6571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B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B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B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B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B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456</Words>
  <Characters>1991</Characters>
  <Application>Microsoft Office Word</Application>
  <DocSecurity>0</DocSecurity>
  <Lines>45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55</cp:revision>
  <dcterms:created xsi:type="dcterms:W3CDTF">2026-01-22T14:24:00Z</dcterms:created>
  <dcterms:modified xsi:type="dcterms:W3CDTF">2026-01-30T23:16:00Z</dcterms:modified>
</cp:coreProperties>
</file>