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54A1A" w14:textId="22C68381" w:rsidR="009C5AE5" w:rsidRPr="00623A58" w:rsidRDefault="009C5AE5" w:rsidP="009C5AE5">
      <w:pPr>
        <w:jc w:val="center"/>
        <w:rPr>
          <w:sz w:val="22"/>
          <w:szCs w:val="22"/>
        </w:rPr>
      </w:pPr>
      <w:r w:rsidRPr="00623A58">
        <w:rPr>
          <w:sz w:val="22"/>
          <w:szCs w:val="22"/>
        </w:rPr>
        <w:t>War Department Not a Good Idea</w:t>
      </w:r>
    </w:p>
    <w:p w14:paraId="149B322D" w14:textId="77777777" w:rsidR="009C5AE5" w:rsidRPr="00623A58" w:rsidRDefault="009C5AE5" w:rsidP="009C5AE5">
      <w:pPr>
        <w:rPr>
          <w:sz w:val="22"/>
          <w:szCs w:val="22"/>
        </w:rPr>
      </w:pPr>
    </w:p>
    <w:p w14:paraId="50E8199F" w14:textId="7F8A6D55" w:rsidR="009C5AE5" w:rsidRPr="00623A58" w:rsidRDefault="009C5AE5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 xml:space="preserve">Our President </w:t>
      </w:r>
      <w:r w:rsidR="00FA293D">
        <w:rPr>
          <w:sz w:val="22"/>
          <w:szCs w:val="22"/>
        </w:rPr>
        <w:t xml:space="preserve">announced </w:t>
      </w:r>
      <w:r w:rsidRPr="00623A58">
        <w:rPr>
          <w:sz w:val="22"/>
          <w:szCs w:val="22"/>
        </w:rPr>
        <w:t>recently that we should rename the Defense Department, the “War Department”</w:t>
      </w:r>
      <w:r w:rsidR="00C9492C" w:rsidRPr="00623A58">
        <w:rPr>
          <w:sz w:val="22"/>
          <w:szCs w:val="22"/>
        </w:rPr>
        <w:t xml:space="preserve"> because we have not been winning enough wars.</w:t>
      </w:r>
      <w:r w:rsidRPr="00623A58">
        <w:rPr>
          <w:sz w:val="22"/>
          <w:szCs w:val="22"/>
        </w:rPr>
        <w:t xml:space="preserve">  That is a bad idea.</w:t>
      </w:r>
    </w:p>
    <w:p w14:paraId="65536D7A" w14:textId="77777777" w:rsidR="009C5AE5" w:rsidRPr="00623A58" w:rsidRDefault="009C5AE5" w:rsidP="009C5AE5">
      <w:pPr>
        <w:rPr>
          <w:sz w:val="22"/>
          <w:szCs w:val="22"/>
        </w:rPr>
      </w:pPr>
    </w:p>
    <w:p w14:paraId="0E595AB5" w14:textId="76692384" w:rsidR="009C5AE5" w:rsidRPr="00623A58" w:rsidRDefault="009C5AE5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 xml:space="preserve">Maybe it was an idea that came from some of the </w:t>
      </w:r>
      <w:r w:rsidR="003E70FF" w:rsidRPr="00623A58">
        <w:rPr>
          <w:sz w:val="22"/>
          <w:szCs w:val="22"/>
        </w:rPr>
        <w:t xml:space="preserve">“issue for the day” </w:t>
      </w:r>
      <w:r w:rsidRPr="00623A58">
        <w:rPr>
          <w:sz w:val="22"/>
          <w:szCs w:val="22"/>
        </w:rPr>
        <w:t>people that he has surrounded himself with, i.e.</w:t>
      </w:r>
      <w:r w:rsidR="00373111" w:rsidRPr="00623A58">
        <w:rPr>
          <w:sz w:val="22"/>
          <w:szCs w:val="22"/>
        </w:rPr>
        <w:t xml:space="preserve"> it</w:t>
      </w:r>
      <w:r w:rsidRPr="00623A58">
        <w:rPr>
          <w:sz w:val="22"/>
          <w:szCs w:val="22"/>
        </w:rPr>
        <w:t xml:space="preserve"> didn’t originate from him.   But, still, war is not something that we should </w:t>
      </w:r>
      <w:r w:rsidR="00651130" w:rsidRPr="00623A58">
        <w:rPr>
          <w:sz w:val="22"/>
          <w:szCs w:val="22"/>
        </w:rPr>
        <w:t xml:space="preserve">be </w:t>
      </w:r>
      <w:r w:rsidRPr="00623A58">
        <w:rPr>
          <w:sz w:val="22"/>
          <w:szCs w:val="22"/>
        </w:rPr>
        <w:t xml:space="preserve">embracing, promoting or touting in any manner. </w:t>
      </w:r>
    </w:p>
    <w:p w14:paraId="2F9F9C0B" w14:textId="77777777" w:rsidR="009C5AE5" w:rsidRPr="00623A58" w:rsidRDefault="009C5AE5" w:rsidP="009C5AE5">
      <w:pPr>
        <w:rPr>
          <w:sz w:val="22"/>
          <w:szCs w:val="22"/>
        </w:rPr>
      </w:pPr>
    </w:p>
    <w:p w14:paraId="35161EEC" w14:textId="699024F7" w:rsidR="009C5AE5" w:rsidRPr="00623A58" w:rsidRDefault="009C5AE5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 xml:space="preserve">Congress and the courts should just let the Defense Department remain the </w:t>
      </w:r>
      <w:r w:rsidR="00C9492C" w:rsidRPr="00623A58">
        <w:rPr>
          <w:sz w:val="22"/>
          <w:szCs w:val="22"/>
        </w:rPr>
        <w:t>“Defense” Department.   Let the President sign all of the Executive Orders that he wants to...but let’s not go back to the “War” Department.</w:t>
      </w:r>
    </w:p>
    <w:p w14:paraId="06DF9C4D" w14:textId="77777777" w:rsidR="00C9492C" w:rsidRPr="00623A58" w:rsidRDefault="00C9492C" w:rsidP="009C5AE5">
      <w:pPr>
        <w:rPr>
          <w:sz w:val="22"/>
          <w:szCs w:val="22"/>
        </w:rPr>
      </w:pPr>
    </w:p>
    <w:p w14:paraId="69E8E745" w14:textId="39316128" w:rsidR="00C9492C" w:rsidRPr="00623A58" w:rsidRDefault="00C9492C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 xml:space="preserve">I have often thought, though </w:t>
      </w:r>
      <w:r w:rsidR="00FF1CB4" w:rsidRPr="00623A58">
        <w:rPr>
          <w:sz w:val="22"/>
          <w:szCs w:val="22"/>
        </w:rPr>
        <w:t xml:space="preserve">it </w:t>
      </w:r>
      <w:r w:rsidRPr="00623A58">
        <w:rPr>
          <w:sz w:val="22"/>
          <w:szCs w:val="22"/>
        </w:rPr>
        <w:t>may be just happenstance, that Robert H. Jackson may</w:t>
      </w:r>
      <w:r w:rsidR="009E1FF5">
        <w:rPr>
          <w:sz w:val="22"/>
          <w:szCs w:val="22"/>
        </w:rPr>
        <w:t xml:space="preserve"> have</w:t>
      </w:r>
      <w:r w:rsidRPr="00623A58">
        <w:rPr>
          <w:sz w:val="22"/>
          <w:szCs w:val="22"/>
        </w:rPr>
        <w:t xml:space="preserve"> </w:t>
      </w:r>
      <w:r w:rsidR="003753B0">
        <w:rPr>
          <w:sz w:val="22"/>
          <w:szCs w:val="22"/>
        </w:rPr>
        <w:t xml:space="preserve">influenced the </w:t>
      </w:r>
      <w:r w:rsidRPr="00623A58">
        <w:rPr>
          <w:sz w:val="22"/>
          <w:szCs w:val="22"/>
        </w:rPr>
        <w:t xml:space="preserve">renaming </w:t>
      </w:r>
      <w:r w:rsidR="003753B0">
        <w:rPr>
          <w:sz w:val="22"/>
          <w:szCs w:val="22"/>
        </w:rPr>
        <w:t xml:space="preserve">of </w:t>
      </w:r>
      <w:r w:rsidRPr="00623A58">
        <w:rPr>
          <w:sz w:val="22"/>
          <w:szCs w:val="22"/>
        </w:rPr>
        <w:t xml:space="preserve">the old War Department as the new “Defense Department” back in 1947.   Remember, he had just gone through the major trial of Nazi defendants at Nuremberg.   </w:t>
      </w:r>
    </w:p>
    <w:p w14:paraId="4D110462" w14:textId="77777777" w:rsidR="00C9492C" w:rsidRPr="00623A58" w:rsidRDefault="00C9492C" w:rsidP="009C5AE5">
      <w:pPr>
        <w:rPr>
          <w:sz w:val="22"/>
          <w:szCs w:val="22"/>
        </w:rPr>
      </w:pPr>
    </w:p>
    <w:p w14:paraId="1BDB2629" w14:textId="633643C3" w:rsidR="00C9492C" w:rsidRPr="00623A58" w:rsidRDefault="00C9492C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>One of Jackson’s observations coming out of that experience is engraved on the flagpole base at the Robert Jackson Center here in town.  It says: “If we can root out of men’s thinking that all wars are legal</w:t>
      </w:r>
      <w:r w:rsidR="005C0CE6" w:rsidRPr="00623A58">
        <w:rPr>
          <w:sz w:val="22"/>
          <w:szCs w:val="22"/>
        </w:rPr>
        <w:t>...</w:t>
      </w:r>
      <w:r w:rsidRPr="00623A58">
        <w:rPr>
          <w:sz w:val="22"/>
          <w:szCs w:val="22"/>
        </w:rPr>
        <w:t xml:space="preserve"> at last we will have </w:t>
      </w:r>
      <w:r w:rsidR="00274FAF" w:rsidRPr="00623A58">
        <w:rPr>
          <w:sz w:val="22"/>
          <w:szCs w:val="22"/>
        </w:rPr>
        <w:t>mobilized</w:t>
      </w:r>
      <w:r w:rsidRPr="00623A58">
        <w:rPr>
          <w:sz w:val="22"/>
          <w:szCs w:val="22"/>
        </w:rPr>
        <w:t xml:space="preserve"> the forces of law on the side of peace.”</w:t>
      </w:r>
    </w:p>
    <w:p w14:paraId="430D64A5" w14:textId="77777777" w:rsidR="00C9492C" w:rsidRPr="00623A58" w:rsidRDefault="00C9492C" w:rsidP="009C5AE5">
      <w:pPr>
        <w:rPr>
          <w:sz w:val="22"/>
          <w:szCs w:val="22"/>
        </w:rPr>
      </w:pPr>
    </w:p>
    <w:p w14:paraId="12F5617A" w14:textId="5112DBCB" w:rsidR="00C83969" w:rsidRPr="00623A58" w:rsidRDefault="00C9492C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 xml:space="preserve">The last thing we need to do to promote peace in the world is to go back to the idea that war is inevitable and legitimate.   Yes, we do have a right to defend ourselves as a nation...but that gives </w:t>
      </w:r>
      <w:r w:rsidR="00C83969" w:rsidRPr="00623A58">
        <w:rPr>
          <w:sz w:val="22"/>
          <w:szCs w:val="22"/>
        </w:rPr>
        <w:t>us no right to frame “war” as an objective by giving it</w:t>
      </w:r>
      <w:r w:rsidR="00334532" w:rsidRPr="00623A58">
        <w:rPr>
          <w:sz w:val="22"/>
          <w:szCs w:val="22"/>
        </w:rPr>
        <w:t xml:space="preserve"> the</w:t>
      </w:r>
      <w:r w:rsidR="00C83969" w:rsidRPr="00623A58">
        <w:rPr>
          <w:sz w:val="22"/>
          <w:szCs w:val="22"/>
        </w:rPr>
        <w:t xml:space="preserve"> priority</w:t>
      </w:r>
      <w:r w:rsidR="00334532" w:rsidRPr="00623A58">
        <w:rPr>
          <w:sz w:val="22"/>
          <w:szCs w:val="22"/>
        </w:rPr>
        <w:t xml:space="preserve"> of</w:t>
      </w:r>
      <w:r w:rsidR="00C83969" w:rsidRPr="00623A58">
        <w:rPr>
          <w:sz w:val="22"/>
          <w:szCs w:val="22"/>
        </w:rPr>
        <w:t xml:space="preserve"> departmental status in our government. </w:t>
      </w:r>
    </w:p>
    <w:p w14:paraId="2A671739" w14:textId="77777777" w:rsidR="00C83969" w:rsidRPr="00623A58" w:rsidRDefault="00C83969" w:rsidP="009C5AE5">
      <w:pPr>
        <w:rPr>
          <w:sz w:val="22"/>
          <w:szCs w:val="22"/>
        </w:rPr>
      </w:pPr>
    </w:p>
    <w:p w14:paraId="2D7D5D1D" w14:textId="3903F132" w:rsidR="00C83969" w:rsidRPr="00623A58" w:rsidRDefault="00C83969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>Admittedly, the name change to Defense Department came out of a long-needed reorganization of our military services</w:t>
      </w:r>
      <w:r w:rsidR="00BF7E3B" w:rsidRPr="00623A58">
        <w:rPr>
          <w:sz w:val="22"/>
          <w:szCs w:val="22"/>
        </w:rPr>
        <w:t>...</w:t>
      </w:r>
      <w:r w:rsidRPr="00623A58">
        <w:rPr>
          <w:sz w:val="22"/>
          <w:szCs w:val="22"/>
        </w:rPr>
        <w:t xml:space="preserve"> an evaluation sparked in many ways by our experience in the Second World War.   There had been serious divisions during that </w:t>
      </w:r>
      <w:r w:rsidR="00247A29" w:rsidRPr="00623A58">
        <w:rPr>
          <w:sz w:val="22"/>
          <w:szCs w:val="22"/>
        </w:rPr>
        <w:t>conflict</w:t>
      </w:r>
      <w:r w:rsidRPr="00623A58">
        <w:rPr>
          <w:sz w:val="22"/>
          <w:szCs w:val="22"/>
        </w:rPr>
        <w:t xml:space="preserve"> between the Army and the Navy, and there was also a perceived need to create the Air Force as a separate service.  </w:t>
      </w:r>
      <w:r w:rsidR="00F10B61" w:rsidRPr="00623A58">
        <w:rPr>
          <w:sz w:val="22"/>
          <w:szCs w:val="22"/>
        </w:rPr>
        <w:t>Better coordination</w:t>
      </w:r>
      <w:r w:rsidR="00A9243A">
        <w:rPr>
          <w:sz w:val="22"/>
          <w:szCs w:val="22"/>
        </w:rPr>
        <w:t xml:space="preserve"> </w:t>
      </w:r>
      <w:r w:rsidR="00F10B61" w:rsidRPr="00623A58">
        <w:rPr>
          <w:sz w:val="22"/>
          <w:szCs w:val="22"/>
        </w:rPr>
        <w:t>was needed.</w:t>
      </w:r>
      <w:r w:rsidRPr="00623A58">
        <w:rPr>
          <w:sz w:val="22"/>
          <w:szCs w:val="22"/>
        </w:rPr>
        <w:t xml:space="preserve">  </w:t>
      </w:r>
      <w:r w:rsidR="00FB08D3" w:rsidRPr="00623A58">
        <w:rPr>
          <w:sz w:val="22"/>
          <w:szCs w:val="22"/>
        </w:rPr>
        <w:t>T</w:t>
      </w:r>
      <w:r w:rsidRPr="00623A58">
        <w:rPr>
          <w:sz w:val="22"/>
          <w:szCs w:val="22"/>
        </w:rPr>
        <w:t>h</w:t>
      </w:r>
      <w:r w:rsidR="004729C3">
        <w:rPr>
          <w:sz w:val="22"/>
          <w:szCs w:val="22"/>
        </w:rPr>
        <w:t>at</w:t>
      </w:r>
      <w:r w:rsidRPr="00623A58">
        <w:rPr>
          <w:sz w:val="22"/>
          <w:szCs w:val="22"/>
        </w:rPr>
        <w:t xml:space="preserve"> reorganization also gave impetus to creating a department of “defense” and not “war.”</w:t>
      </w:r>
    </w:p>
    <w:p w14:paraId="71FFC431" w14:textId="618BD910" w:rsidR="00C83969" w:rsidRPr="00623A58" w:rsidRDefault="00C83969" w:rsidP="009C5AE5">
      <w:pPr>
        <w:rPr>
          <w:sz w:val="22"/>
          <w:szCs w:val="22"/>
        </w:rPr>
      </w:pPr>
    </w:p>
    <w:p w14:paraId="75673EA6" w14:textId="5DB900D3" w:rsidR="001C5D51" w:rsidRPr="00623A58" w:rsidRDefault="001C5D51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 xml:space="preserve">In the United States, a strong defense has always been framed as a way to avoid war, not </w:t>
      </w:r>
      <w:r w:rsidR="00F51ED5">
        <w:rPr>
          <w:sz w:val="22"/>
          <w:szCs w:val="22"/>
        </w:rPr>
        <w:t xml:space="preserve">to </w:t>
      </w:r>
      <w:r w:rsidRPr="00623A58">
        <w:rPr>
          <w:sz w:val="22"/>
          <w:szCs w:val="22"/>
        </w:rPr>
        <w:t>promote it.</w:t>
      </w:r>
    </w:p>
    <w:p w14:paraId="1296CB07" w14:textId="77777777" w:rsidR="001C5D51" w:rsidRPr="00623A58" w:rsidRDefault="001C5D51" w:rsidP="009C5AE5">
      <w:pPr>
        <w:rPr>
          <w:sz w:val="22"/>
          <w:szCs w:val="22"/>
        </w:rPr>
      </w:pPr>
    </w:p>
    <w:p w14:paraId="5EB347BD" w14:textId="54AA3E50" w:rsidR="001C5D51" w:rsidRPr="00623A58" w:rsidRDefault="001C5D51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>I know something about war,</w:t>
      </w:r>
      <w:r w:rsidR="00D7792D" w:rsidRPr="00623A58">
        <w:rPr>
          <w:sz w:val="22"/>
          <w:szCs w:val="22"/>
        </w:rPr>
        <w:t xml:space="preserve"> </w:t>
      </w:r>
      <w:r w:rsidRPr="00623A58">
        <w:rPr>
          <w:sz w:val="22"/>
          <w:szCs w:val="22"/>
        </w:rPr>
        <w:t>having</w:t>
      </w:r>
      <w:r w:rsidR="00F352A9">
        <w:rPr>
          <w:sz w:val="22"/>
          <w:szCs w:val="22"/>
        </w:rPr>
        <w:t xml:space="preserve"> actually</w:t>
      </w:r>
      <w:r w:rsidRPr="00623A58">
        <w:rPr>
          <w:sz w:val="22"/>
          <w:szCs w:val="22"/>
        </w:rPr>
        <w:t xml:space="preserve"> been in one</w:t>
      </w:r>
      <w:r w:rsidR="00E15C02">
        <w:rPr>
          <w:sz w:val="22"/>
          <w:szCs w:val="22"/>
        </w:rPr>
        <w:t xml:space="preserve"> and in combat.</w:t>
      </w:r>
      <w:r w:rsidRPr="00623A58">
        <w:rPr>
          <w:sz w:val="22"/>
          <w:szCs w:val="22"/>
        </w:rPr>
        <w:t xml:space="preserve"> </w:t>
      </w:r>
      <w:r w:rsidR="00DD1973">
        <w:rPr>
          <w:sz w:val="22"/>
          <w:szCs w:val="22"/>
        </w:rPr>
        <w:t xml:space="preserve"> </w:t>
      </w:r>
      <w:r w:rsidRPr="00623A58">
        <w:rPr>
          <w:sz w:val="22"/>
          <w:szCs w:val="22"/>
        </w:rPr>
        <w:t>It is not something anyone should want</w:t>
      </w:r>
      <w:r w:rsidR="00E95E3C" w:rsidRPr="00623A58">
        <w:rPr>
          <w:sz w:val="22"/>
          <w:szCs w:val="22"/>
        </w:rPr>
        <w:t>.</w:t>
      </w:r>
    </w:p>
    <w:p w14:paraId="2F34F062" w14:textId="77777777" w:rsidR="001C5D51" w:rsidRPr="00623A58" w:rsidRDefault="001C5D51" w:rsidP="009C5AE5">
      <w:pPr>
        <w:rPr>
          <w:sz w:val="22"/>
          <w:szCs w:val="22"/>
        </w:rPr>
      </w:pPr>
    </w:p>
    <w:p w14:paraId="5618707C" w14:textId="0B43AEFF" w:rsidR="001C5D51" w:rsidRPr="00623A58" w:rsidRDefault="001C5D51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>So, Mr. President, I am assuming that the idea of creating a War Department was not a serious proposal, but just something to get people like me riled up.  I know that you</w:t>
      </w:r>
      <w:r w:rsidR="007F0811" w:rsidRPr="00623A58">
        <w:rPr>
          <w:sz w:val="22"/>
          <w:szCs w:val="22"/>
        </w:rPr>
        <w:t xml:space="preserve"> had</w:t>
      </w:r>
      <w:r w:rsidRPr="00623A58">
        <w:rPr>
          <w:sz w:val="22"/>
          <w:szCs w:val="22"/>
        </w:rPr>
        <w:t xml:space="preserve"> a falling out with both General “Mad Dog” Mattis and General Kelly in your first administration</w:t>
      </w:r>
      <w:r w:rsidR="00A81A0B" w:rsidRPr="00623A58">
        <w:rPr>
          <w:sz w:val="22"/>
          <w:szCs w:val="22"/>
        </w:rPr>
        <w:t xml:space="preserve">, both </w:t>
      </w:r>
      <w:r w:rsidR="00025780" w:rsidRPr="00623A58">
        <w:rPr>
          <w:sz w:val="22"/>
          <w:szCs w:val="22"/>
        </w:rPr>
        <w:t xml:space="preserve">of </w:t>
      </w:r>
      <w:r w:rsidR="00A81A0B" w:rsidRPr="00623A58">
        <w:rPr>
          <w:sz w:val="22"/>
          <w:szCs w:val="22"/>
        </w:rPr>
        <w:t>w</w:t>
      </w:r>
      <w:r w:rsidR="00C87BAD" w:rsidRPr="00623A58">
        <w:rPr>
          <w:sz w:val="22"/>
          <w:szCs w:val="22"/>
        </w:rPr>
        <w:t>h</w:t>
      </w:r>
      <w:r w:rsidR="00025780" w:rsidRPr="00623A58">
        <w:rPr>
          <w:sz w:val="22"/>
          <w:szCs w:val="22"/>
        </w:rPr>
        <w:t>om</w:t>
      </w:r>
      <w:r w:rsidR="00C87BAD" w:rsidRPr="00623A58">
        <w:rPr>
          <w:sz w:val="22"/>
          <w:szCs w:val="22"/>
        </w:rPr>
        <w:t xml:space="preserve"> had</w:t>
      </w:r>
      <w:r w:rsidR="00B11268" w:rsidRPr="00623A58">
        <w:rPr>
          <w:sz w:val="22"/>
          <w:szCs w:val="22"/>
        </w:rPr>
        <w:t xml:space="preserve"> distinguished careers</w:t>
      </w:r>
      <w:r w:rsidR="00B10E52" w:rsidRPr="00623A58">
        <w:rPr>
          <w:sz w:val="22"/>
          <w:szCs w:val="22"/>
        </w:rPr>
        <w:t xml:space="preserve"> in the</w:t>
      </w:r>
      <w:r w:rsidR="00B11268" w:rsidRPr="00623A58">
        <w:rPr>
          <w:sz w:val="22"/>
          <w:szCs w:val="22"/>
        </w:rPr>
        <w:t xml:space="preserve"> Marine Corp</w:t>
      </w:r>
      <w:r w:rsidR="00397A30" w:rsidRPr="00623A58">
        <w:rPr>
          <w:sz w:val="22"/>
          <w:szCs w:val="22"/>
        </w:rPr>
        <w:t>s.</w:t>
      </w:r>
      <w:r w:rsidR="00E52C3F" w:rsidRPr="00623A58">
        <w:rPr>
          <w:sz w:val="22"/>
          <w:szCs w:val="22"/>
        </w:rPr>
        <w:t xml:space="preserve"> </w:t>
      </w:r>
      <w:r w:rsidRPr="00623A58">
        <w:rPr>
          <w:sz w:val="22"/>
          <w:szCs w:val="22"/>
        </w:rPr>
        <w:t xml:space="preserve"> </w:t>
      </w:r>
      <w:r w:rsidR="00E52C3F" w:rsidRPr="00623A58">
        <w:rPr>
          <w:sz w:val="22"/>
          <w:szCs w:val="22"/>
        </w:rPr>
        <w:t>B</w:t>
      </w:r>
      <w:r w:rsidRPr="00623A58">
        <w:rPr>
          <w:sz w:val="22"/>
          <w:szCs w:val="22"/>
        </w:rPr>
        <w:t>ut on something as consequential as renaming the Pentagon as the home of “war” instead of “defense,”—</w:t>
      </w:r>
      <w:r w:rsidR="009B57B8" w:rsidRPr="00623A58">
        <w:rPr>
          <w:sz w:val="22"/>
          <w:szCs w:val="22"/>
        </w:rPr>
        <w:t xml:space="preserve">perhaps </w:t>
      </w:r>
      <w:r w:rsidRPr="00623A58">
        <w:rPr>
          <w:sz w:val="22"/>
          <w:szCs w:val="22"/>
        </w:rPr>
        <w:t>you should pull them back into your orbit one more time and ask them what they might think of such an idea.</w:t>
      </w:r>
    </w:p>
    <w:p w14:paraId="7A518CA8" w14:textId="77777777" w:rsidR="001C5D51" w:rsidRPr="00623A58" w:rsidRDefault="001C5D51" w:rsidP="009C5AE5">
      <w:pPr>
        <w:rPr>
          <w:sz w:val="22"/>
          <w:szCs w:val="22"/>
        </w:rPr>
      </w:pPr>
    </w:p>
    <w:p w14:paraId="523394EE" w14:textId="6A9F8C26" w:rsidR="001C5D51" w:rsidRPr="00623A58" w:rsidRDefault="001C5D51" w:rsidP="009C5AE5">
      <w:pPr>
        <w:rPr>
          <w:sz w:val="22"/>
          <w:szCs w:val="22"/>
        </w:rPr>
      </w:pPr>
      <w:r w:rsidRPr="00623A58">
        <w:rPr>
          <w:sz w:val="22"/>
          <w:szCs w:val="22"/>
        </w:rPr>
        <w:t>Rolland Kidder</w:t>
      </w:r>
    </w:p>
    <w:p w14:paraId="5C755072" w14:textId="3ACC8937" w:rsidR="00421247" w:rsidRPr="00421247" w:rsidRDefault="001C5D51" w:rsidP="00421247">
      <w:pPr>
        <w:rPr>
          <w:sz w:val="22"/>
          <w:szCs w:val="22"/>
        </w:rPr>
      </w:pPr>
      <w:r w:rsidRPr="00623A58">
        <w:rPr>
          <w:sz w:val="22"/>
          <w:szCs w:val="22"/>
        </w:rPr>
        <w:t>Vietnam Veter</w:t>
      </w:r>
      <w:r w:rsidR="00421247">
        <w:rPr>
          <w:sz w:val="22"/>
          <w:szCs w:val="22"/>
        </w:rPr>
        <w:t>an</w:t>
      </w:r>
    </w:p>
    <w:sectPr w:rsidR="00421247" w:rsidRPr="004212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E5"/>
    <w:rsid w:val="00014B5A"/>
    <w:rsid w:val="00025780"/>
    <w:rsid w:val="000A1214"/>
    <w:rsid w:val="000B4E88"/>
    <w:rsid w:val="00160495"/>
    <w:rsid w:val="00166D75"/>
    <w:rsid w:val="001C5D51"/>
    <w:rsid w:val="00247A29"/>
    <w:rsid w:val="00274FAF"/>
    <w:rsid w:val="002943A2"/>
    <w:rsid w:val="00334532"/>
    <w:rsid w:val="00373111"/>
    <w:rsid w:val="003753B0"/>
    <w:rsid w:val="0038225A"/>
    <w:rsid w:val="00397A30"/>
    <w:rsid w:val="003C2AC7"/>
    <w:rsid w:val="003E70FF"/>
    <w:rsid w:val="00421247"/>
    <w:rsid w:val="004729C3"/>
    <w:rsid w:val="00577C9B"/>
    <w:rsid w:val="005C0CE6"/>
    <w:rsid w:val="00623A58"/>
    <w:rsid w:val="00651130"/>
    <w:rsid w:val="006F6ED2"/>
    <w:rsid w:val="007D075A"/>
    <w:rsid w:val="007F0811"/>
    <w:rsid w:val="007F0E65"/>
    <w:rsid w:val="008F4180"/>
    <w:rsid w:val="009B57B8"/>
    <w:rsid w:val="009C5AE5"/>
    <w:rsid w:val="009E1FF5"/>
    <w:rsid w:val="00A81A0B"/>
    <w:rsid w:val="00A9243A"/>
    <w:rsid w:val="00B10E52"/>
    <w:rsid w:val="00B11268"/>
    <w:rsid w:val="00B1439E"/>
    <w:rsid w:val="00BF7E3B"/>
    <w:rsid w:val="00C83969"/>
    <w:rsid w:val="00C87BAD"/>
    <w:rsid w:val="00C9492C"/>
    <w:rsid w:val="00D36DF5"/>
    <w:rsid w:val="00D53FBC"/>
    <w:rsid w:val="00D7792D"/>
    <w:rsid w:val="00DD1973"/>
    <w:rsid w:val="00DD3DFF"/>
    <w:rsid w:val="00E15C02"/>
    <w:rsid w:val="00E16D2A"/>
    <w:rsid w:val="00E52C3F"/>
    <w:rsid w:val="00E95E3C"/>
    <w:rsid w:val="00F01F51"/>
    <w:rsid w:val="00F10B61"/>
    <w:rsid w:val="00F352A9"/>
    <w:rsid w:val="00F51ED5"/>
    <w:rsid w:val="00F6473E"/>
    <w:rsid w:val="00F81515"/>
    <w:rsid w:val="00FA293D"/>
    <w:rsid w:val="00FB08D3"/>
    <w:rsid w:val="00FF1CB4"/>
    <w:rsid w:val="00FF7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1D24"/>
  <w15:chartTrackingRefBased/>
  <w15:docId w15:val="{F8DACC9C-A987-4799-BFA9-5C8127E4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A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A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A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A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A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A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A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A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48</cp:revision>
  <cp:lastPrinted>2025-09-09T11:59:00Z</cp:lastPrinted>
  <dcterms:created xsi:type="dcterms:W3CDTF">2025-09-06T15:53:00Z</dcterms:created>
  <dcterms:modified xsi:type="dcterms:W3CDTF">2025-09-09T12:11:00Z</dcterms:modified>
</cp:coreProperties>
</file>