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50F5" w14:textId="5B64A837" w:rsidR="000F0117" w:rsidRDefault="000F0117" w:rsidP="000F0117">
      <w:pPr>
        <w:jc w:val="center"/>
      </w:pPr>
      <w:r>
        <w:t>Wrecking Ball At The White House</w:t>
      </w:r>
    </w:p>
    <w:p w14:paraId="5420D332" w14:textId="77777777" w:rsidR="00EF75A6" w:rsidRDefault="00EF75A6" w:rsidP="000F0117">
      <w:pPr>
        <w:jc w:val="center"/>
      </w:pPr>
    </w:p>
    <w:p w14:paraId="2D5B378B" w14:textId="51E731AF" w:rsidR="00EF75A6" w:rsidRDefault="00EF75A6" w:rsidP="00EF75A6">
      <w:r>
        <w:t xml:space="preserve">Having gone through 24 public hearings with various federal approval agencies in order to construct the World War II Memorial in Washington,  I was gasping </w:t>
      </w:r>
      <w:r w:rsidR="00380DFF">
        <w:t>for air</w:t>
      </w:r>
      <w:r>
        <w:t xml:space="preserve"> a bit when I saw a backhoe ripping down the East Wing of the White House.   How could this be?</w:t>
      </w:r>
    </w:p>
    <w:p w14:paraId="2E3644DE" w14:textId="77777777" w:rsidR="00EF40E0" w:rsidRDefault="00EF40E0" w:rsidP="00EF75A6"/>
    <w:p w14:paraId="464561DD" w14:textId="4C4D9412" w:rsidR="001E53DE" w:rsidRDefault="00EF40E0" w:rsidP="00EF75A6">
      <w:r>
        <w:t>Donald Trump may want a ballroom added to the White House, but the White House i</w:t>
      </w:r>
      <w:r w:rsidR="00345B27">
        <w:t>s</w:t>
      </w:r>
      <w:r>
        <w:t xml:space="preserve"> not Mar-a-Lago.  </w:t>
      </w:r>
      <w:r w:rsidR="00AB0D0F">
        <w:t xml:space="preserve"> It is the people’s House, a national treasure, and symbolizes the </w:t>
      </w:r>
      <w:r w:rsidR="00B77A6B">
        <w:t>simplicity and beauty of the American democracy.</w:t>
      </w:r>
    </w:p>
    <w:p w14:paraId="12DB9097" w14:textId="77777777" w:rsidR="001E53DE" w:rsidRDefault="001E53DE" w:rsidP="00EF75A6"/>
    <w:p w14:paraId="6A613984" w14:textId="77777777" w:rsidR="00354D84" w:rsidRDefault="001E53DE" w:rsidP="00EF75A6">
      <w:r>
        <w:t xml:space="preserve">This is not just a rap on Donald Trump.    No President should be able to </w:t>
      </w:r>
      <w:r w:rsidR="0067046A">
        <w:t>make such changes to the White House without input from those who protect our national treasures</w:t>
      </w:r>
      <w:r w:rsidR="0029539B">
        <w:t xml:space="preserve"> that occupy the National Mall.</w:t>
      </w:r>
    </w:p>
    <w:p w14:paraId="230013CA" w14:textId="77777777" w:rsidR="00354D84" w:rsidRDefault="00354D84" w:rsidP="00EF75A6"/>
    <w:p w14:paraId="122D5D51" w14:textId="089EFEF5" w:rsidR="00EF5C82" w:rsidRDefault="00354D84" w:rsidP="00EF75A6">
      <w:r>
        <w:t xml:space="preserve">I was on the Site and Design Committee for the National World War II Memorial.   We went through </w:t>
      </w:r>
      <w:r w:rsidR="004A6C4C">
        <w:t>muliple</w:t>
      </w:r>
      <w:r w:rsidR="007F0328">
        <w:t xml:space="preserve"> public hearings before such vetting agencies as the National Capitol Planning Commission</w:t>
      </w:r>
      <w:r w:rsidR="00FC2FBC">
        <w:t xml:space="preserve"> and Commission of Fine Arts of the United States.   </w:t>
      </w:r>
      <w:r w:rsidR="00447F7D">
        <w:t>Sometimes, it was not a</w:t>
      </w:r>
      <w:r w:rsidR="00E23EB1">
        <w:t>n easy</w:t>
      </w:r>
      <w:r w:rsidR="00447F7D">
        <w:t xml:space="preserve"> process, but through it, the Memorial became </w:t>
      </w:r>
      <w:r w:rsidR="00EF5C82">
        <w:t xml:space="preserve">better and more fitting for its surroundings.  </w:t>
      </w:r>
    </w:p>
    <w:p w14:paraId="495451AF" w14:textId="77777777" w:rsidR="00EF5C82" w:rsidRDefault="00EF5C82" w:rsidP="00EF75A6"/>
    <w:p w14:paraId="2A1926BE" w14:textId="23CDC02C" w:rsidR="00316F35" w:rsidRDefault="004802F9" w:rsidP="00EF75A6">
      <w:r>
        <w:t xml:space="preserve">Some might call this “big government.”   But, what we have now in Washington seems to be </w:t>
      </w:r>
      <w:r w:rsidR="00A35423">
        <w:t xml:space="preserve">“bigger government.”  </w:t>
      </w:r>
      <w:r w:rsidR="00256400">
        <w:t xml:space="preserve"> You can demolish the East Wing of the White House, buy $</w:t>
      </w:r>
      <w:r w:rsidR="000901AB">
        <w:t xml:space="preserve"> 9</w:t>
      </w:r>
      <w:r w:rsidR="00256400">
        <w:t xml:space="preserve"> billion of stock in the Intel Corporation, or</w:t>
      </w:r>
      <w:r w:rsidR="00DB7C59">
        <w:t xml:space="preserve"> buy</w:t>
      </w:r>
      <w:r w:rsidR="003F4D73">
        <w:t xml:space="preserve"> $30</w:t>
      </w:r>
      <w:r w:rsidR="00DB7C59">
        <w:t xml:space="preserve"> billion dollars of Argentine pesos to </w:t>
      </w:r>
      <w:r w:rsidR="00050A88">
        <w:t xml:space="preserve">prop up a South American </w:t>
      </w:r>
      <w:r w:rsidR="009D218A">
        <w:t>country</w:t>
      </w:r>
      <w:r w:rsidR="00050A88">
        <w:t>...and there is n</w:t>
      </w:r>
      <w:r w:rsidR="006C5E11">
        <w:t>ar</w:t>
      </w:r>
      <w:r w:rsidR="0005270A">
        <w:t>y</w:t>
      </w:r>
      <w:r w:rsidR="00050A88">
        <w:t xml:space="preserve"> a whisper.   </w:t>
      </w:r>
    </w:p>
    <w:p w14:paraId="100A9F6C" w14:textId="77777777" w:rsidR="00316F35" w:rsidRDefault="00316F35" w:rsidP="00EF75A6"/>
    <w:p w14:paraId="340A8188" w14:textId="15B2E939" w:rsidR="006C5E11" w:rsidRDefault="00316F35" w:rsidP="00EF75A6">
      <w:r>
        <w:t>Congress is on vacation</w:t>
      </w:r>
      <w:r w:rsidR="00641023">
        <w:t>, the Supreme Court is mute and the country sta</w:t>
      </w:r>
      <w:r w:rsidR="00F0293F">
        <w:t>nds</w:t>
      </w:r>
      <w:r w:rsidR="00467520">
        <w:t xml:space="preserve"> by</w:t>
      </w:r>
      <w:r w:rsidR="00F0293F">
        <w:t xml:space="preserve"> impotently and watches the White House morph into Mar-a-Lago.  </w:t>
      </w:r>
      <w:r w:rsidR="00196BCA">
        <w:t>This is wrong.   If a Democrat were doing this, the Republicans would be up in arms</w:t>
      </w:r>
      <w:r w:rsidR="004446C1">
        <w:t xml:space="preserve">.  </w:t>
      </w:r>
      <w:r w:rsidR="004802F9">
        <w:t xml:space="preserve"> </w:t>
      </w:r>
      <w:r w:rsidR="00BB3F26">
        <w:t>The last time the</w:t>
      </w:r>
      <w:r w:rsidR="00CA47B4">
        <w:t xml:space="preserve"> White House was treated with</w:t>
      </w:r>
      <w:r w:rsidR="008752EC">
        <w:t xml:space="preserve"> such wholesale destruction was during the War of 1812...and that was done by the British.</w:t>
      </w:r>
    </w:p>
    <w:p w14:paraId="788045ED" w14:textId="77777777" w:rsidR="00941759" w:rsidRDefault="00941759" w:rsidP="00EF75A6"/>
    <w:p w14:paraId="7A143B6C" w14:textId="77777777" w:rsidR="00941759" w:rsidRDefault="00941759" w:rsidP="00EF75A6"/>
    <w:p w14:paraId="40E88040" w14:textId="77777777" w:rsidR="006C5E11" w:rsidRDefault="006C5E11" w:rsidP="00EF75A6"/>
    <w:p w14:paraId="66B9A760" w14:textId="121814F4" w:rsidR="00EF40E0" w:rsidRDefault="004802F9" w:rsidP="00EF75A6">
      <w:r>
        <w:t xml:space="preserve">  </w:t>
      </w:r>
      <w:r w:rsidR="00AB0D0F">
        <w:t xml:space="preserve"> </w:t>
      </w:r>
    </w:p>
    <w:p w14:paraId="30D8BDEB" w14:textId="77777777" w:rsidR="00EF75A6" w:rsidRDefault="00EF75A6" w:rsidP="00EF75A6"/>
    <w:p w14:paraId="7BA75F3D" w14:textId="77777777" w:rsidR="00EF75A6" w:rsidRDefault="00EF75A6" w:rsidP="00EF75A6"/>
    <w:p w14:paraId="2F9D1DE4" w14:textId="77777777" w:rsidR="000F0117" w:rsidRDefault="000F0117" w:rsidP="000F0117"/>
    <w:sectPr w:rsidR="000F0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17"/>
    <w:rsid w:val="00041C86"/>
    <w:rsid w:val="00050A88"/>
    <w:rsid w:val="0005270A"/>
    <w:rsid w:val="000901AB"/>
    <w:rsid w:val="000F0117"/>
    <w:rsid w:val="00196BCA"/>
    <w:rsid w:val="001E53DE"/>
    <w:rsid w:val="00256400"/>
    <w:rsid w:val="0029539B"/>
    <w:rsid w:val="002F13DA"/>
    <w:rsid w:val="00316F35"/>
    <w:rsid w:val="00345B27"/>
    <w:rsid w:val="00354D84"/>
    <w:rsid w:val="00380DFF"/>
    <w:rsid w:val="003F4D73"/>
    <w:rsid w:val="004446C1"/>
    <w:rsid w:val="00447F7D"/>
    <w:rsid w:val="00467520"/>
    <w:rsid w:val="004802F9"/>
    <w:rsid w:val="004A6C4C"/>
    <w:rsid w:val="00641023"/>
    <w:rsid w:val="0067046A"/>
    <w:rsid w:val="006C5E11"/>
    <w:rsid w:val="00795358"/>
    <w:rsid w:val="007F0328"/>
    <w:rsid w:val="008752EC"/>
    <w:rsid w:val="00941759"/>
    <w:rsid w:val="009D218A"/>
    <w:rsid w:val="00A35423"/>
    <w:rsid w:val="00AB0D0F"/>
    <w:rsid w:val="00B77A6B"/>
    <w:rsid w:val="00BB3F26"/>
    <w:rsid w:val="00CA47B4"/>
    <w:rsid w:val="00DB7C59"/>
    <w:rsid w:val="00E23EB1"/>
    <w:rsid w:val="00E41177"/>
    <w:rsid w:val="00E8076D"/>
    <w:rsid w:val="00EF40E0"/>
    <w:rsid w:val="00EF5C82"/>
    <w:rsid w:val="00EF75A6"/>
    <w:rsid w:val="00F0293F"/>
    <w:rsid w:val="00FC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C8BA7"/>
  <w15:chartTrackingRefBased/>
  <w15:docId w15:val="{783CAEC1-83A9-4986-9A5D-484F0372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1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1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1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1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1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311</Words>
  <Characters>1477</Characters>
  <Application>Microsoft Office Word</Application>
  <DocSecurity>0</DocSecurity>
  <Lines>36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38</cp:revision>
  <dcterms:created xsi:type="dcterms:W3CDTF">2025-10-25T13:23:00Z</dcterms:created>
  <dcterms:modified xsi:type="dcterms:W3CDTF">2025-10-27T20:52:00Z</dcterms:modified>
</cp:coreProperties>
</file>