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FCCF4" w14:textId="3D260165" w:rsidR="007F1FAD" w:rsidRPr="008209C0" w:rsidRDefault="00A20B19" w:rsidP="00666D7F">
      <w:pPr>
        <w:pStyle w:val="Title"/>
        <w:jc w:val="center"/>
        <w:rPr>
          <w:b/>
          <w:bCs/>
          <w:u w:val="single"/>
        </w:rPr>
      </w:pPr>
      <w:r w:rsidRPr="008209C0">
        <w:rPr>
          <w:b/>
          <w:bCs/>
          <w:u w:val="single"/>
        </w:rPr>
        <w:t>PSYCH</w:t>
      </w:r>
      <w:r w:rsidR="000D1FB5">
        <w:rPr>
          <w:b/>
          <w:bCs/>
          <w:u w:val="single"/>
        </w:rPr>
        <w:t>5088</w:t>
      </w:r>
      <w:r w:rsidRPr="008209C0">
        <w:rPr>
          <w:b/>
          <w:bCs/>
          <w:u w:val="single"/>
        </w:rPr>
        <w:t xml:space="preserve">: </w:t>
      </w:r>
      <w:r w:rsidR="000D1FB5">
        <w:rPr>
          <w:b/>
          <w:bCs/>
          <w:u w:val="single"/>
        </w:rPr>
        <w:t xml:space="preserve">Code </w:t>
      </w:r>
      <w:r w:rsidR="1BDA01FF" w:rsidRPr="008209C0">
        <w:rPr>
          <w:b/>
          <w:bCs/>
          <w:u w:val="single"/>
        </w:rPr>
        <w:t>Peer</w:t>
      </w:r>
      <w:r w:rsidR="000D1FB5">
        <w:rPr>
          <w:b/>
          <w:bCs/>
          <w:u w:val="single"/>
        </w:rPr>
        <w:t>-</w:t>
      </w:r>
      <w:r w:rsidR="00666D7F" w:rsidRPr="008209C0">
        <w:rPr>
          <w:b/>
          <w:bCs/>
          <w:u w:val="single"/>
        </w:rPr>
        <w:t>R</w:t>
      </w:r>
      <w:r w:rsidR="1BDA01FF" w:rsidRPr="008209C0">
        <w:rPr>
          <w:b/>
          <w:bCs/>
          <w:u w:val="single"/>
        </w:rPr>
        <w:t>evie</w:t>
      </w:r>
      <w:r w:rsidRPr="008209C0">
        <w:rPr>
          <w:b/>
          <w:bCs/>
          <w:u w:val="single"/>
        </w:rPr>
        <w:t>w</w:t>
      </w:r>
    </w:p>
    <w:p w14:paraId="6BC56798" w14:textId="47879F31" w:rsidR="007F1FAD" w:rsidRPr="008209C0" w:rsidRDefault="008209C0" w:rsidP="008209C0">
      <w:pPr>
        <w:pStyle w:val="Heading1"/>
        <w:rPr>
          <w:color w:val="auto"/>
          <w:u w:val="single"/>
        </w:rPr>
      </w:pPr>
      <w:r w:rsidRPr="008209C0">
        <w:rPr>
          <w:color w:val="auto"/>
          <w:u w:val="single"/>
        </w:rPr>
        <w:t>Details</w:t>
      </w:r>
    </w:p>
    <w:p w14:paraId="013386C6" w14:textId="5726D7FA" w:rsidR="00A43CAD" w:rsidRDefault="00BE57D1" w:rsidP="00666D7F">
      <w:r>
        <w:t>GUID</w:t>
      </w:r>
      <w:r w:rsidR="000D1FB5">
        <w:t>/name</w:t>
      </w:r>
      <w:r>
        <w:t xml:space="preserve"> for the report you are reviewing: </w:t>
      </w:r>
      <w:r w:rsidR="008209C0" w:rsidRPr="008209C0">
        <w:rPr>
          <w:highlight w:val="yellow"/>
        </w:rPr>
        <w:t xml:space="preserve">Their </w:t>
      </w:r>
      <w:r w:rsidRPr="008209C0">
        <w:rPr>
          <w:highlight w:val="yellow"/>
        </w:rPr>
        <w:t>GUID</w:t>
      </w:r>
      <w:r w:rsidR="000D1FB5">
        <w:rPr>
          <w:highlight w:val="yellow"/>
        </w:rPr>
        <w:t>/name</w:t>
      </w:r>
      <w:r w:rsidRPr="008209C0">
        <w:rPr>
          <w:highlight w:val="yellow"/>
        </w:rPr>
        <w:t>.</w:t>
      </w:r>
    </w:p>
    <w:p w14:paraId="0A8B63FE" w14:textId="02D5B09C" w:rsidR="007F1FAD" w:rsidRDefault="00BE57D1" w:rsidP="008209C0">
      <w:pPr>
        <w:pBdr>
          <w:bottom w:val="single" w:sz="4" w:space="1" w:color="auto"/>
        </w:pBdr>
      </w:pPr>
      <w:r>
        <w:t xml:space="preserve">Your </w:t>
      </w:r>
      <w:r w:rsidR="003968C3">
        <w:t>GUID</w:t>
      </w:r>
      <w:r w:rsidR="000D1FB5">
        <w:t>/name</w:t>
      </w:r>
      <w:r w:rsidR="003968C3">
        <w:t xml:space="preserve">: </w:t>
      </w:r>
      <w:r w:rsidRPr="008209C0">
        <w:rPr>
          <w:highlight w:val="yellow"/>
        </w:rPr>
        <w:t>GUID</w:t>
      </w:r>
      <w:r w:rsidR="000D1FB5">
        <w:rPr>
          <w:highlight w:val="yellow"/>
        </w:rPr>
        <w:t>/name</w:t>
      </w:r>
      <w:r w:rsidRPr="008209C0">
        <w:rPr>
          <w:highlight w:val="yellow"/>
        </w:rPr>
        <w:t>.</w:t>
      </w:r>
      <w:r>
        <w:t xml:space="preserve"> </w:t>
      </w:r>
    </w:p>
    <w:p w14:paraId="0ACC60A8" w14:textId="2EE29F36" w:rsidR="0046488F" w:rsidRDefault="00391570" w:rsidP="004D32E5">
      <w:pPr>
        <w:pStyle w:val="Heading1"/>
        <w:rPr>
          <w:color w:val="auto"/>
          <w:u w:val="single"/>
        </w:rPr>
      </w:pPr>
      <w:r>
        <w:rPr>
          <w:color w:val="auto"/>
          <w:u w:val="single"/>
        </w:rPr>
        <w:t>Code p</w:t>
      </w:r>
      <w:r w:rsidR="004D32E5" w:rsidRPr="004D32E5">
        <w:rPr>
          <w:color w:val="auto"/>
          <w:u w:val="single"/>
        </w:rPr>
        <w:t>eer-review</w:t>
      </w:r>
    </w:p>
    <w:p w14:paraId="03A637BE" w14:textId="1C8356F2" w:rsidR="004D32E5" w:rsidRDefault="004D32E5" w:rsidP="004D32E5">
      <w:r>
        <w:t xml:space="preserve">For your </w:t>
      </w:r>
      <w:r w:rsidR="00391570">
        <w:t xml:space="preserve">code </w:t>
      </w:r>
      <w:r>
        <w:t xml:space="preserve">review, please </w:t>
      </w:r>
      <w:r w:rsidR="00921FAA">
        <w:t>indicate how they meet each</w:t>
      </w:r>
      <w:r>
        <w:t xml:space="preserve"> </w:t>
      </w:r>
      <w:r w:rsidR="00391570">
        <w:t xml:space="preserve">point based on the code review </w:t>
      </w:r>
      <w:r w:rsidR="00921FAA">
        <w:t>guidance</w:t>
      </w:r>
      <w:r>
        <w:t xml:space="preserve"> and write a feedforward comment for each of them in the box underneath.</w:t>
      </w:r>
    </w:p>
    <w:p w14:paraId="4F536B20" w14:textId="7CA5A4BD" w:rsidR="004A1CBE" w:rsidRPr="004A1CBE" w:rsidRDefault="00921FAA" w:rsidP="004A1CBE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The 4 Rs</w:t>
      </w:r>
    </w:p>
    <w:tbl>
      <w:tblPr>
        <w:tblStyle w:val="TableGrid"/>
        <w:tblW w:w="9150" w:type="dxa"/>
        <w:tblLayout w:type="fixed"/>
        <w:tblLook w:val="06A0" w:firstRow="1" w:lastRow="0" w:firstColumn="1" w:lastColumn="0" w:noHBand="1" w:noVBand="1"/>
      </w:tblPr>
      <w:tblGrid>
        <w:gridCol w:w="3165"/>
        <w:gridCol w:w="1845"/>
        <w:gridCol w:w="14"/>
        <w:gridCol w:w="1876"/>
        <w:gridCol w:w="33"/>
        <w:gridCol w:w="2217"/>
      </w:tblGrid>
      <w:tr w:rsidR="004A1CBE" w14:paraId="4EC82D8E" w14:textId="77777777" w:rsidTr="00DA637C">
        <w:tc>
          <w:tcPr>
            <w:tcW w:w="3165" w:type="dxa"/>
          </w:tcPr>
          <w:p w14:paraId="5FE0D817" w14:textId="77777777" w:rsidR="004A1CBE" w:rsidRDefault="004A1CBE" w:rsidP="00DA637C"/>
        </w:tc>
        <w:tc>
          <w:tcPr>
            <w:tcW w:w="1845" w:type="dxa"/>
          </w:tcPr>
          <w:p w14:paraId="4FCEC8FD" w14:textId="77777777" w:rsidR="004A1CBE" w:rsidRDefault="004A1CBE" w:rsidP="00DA637C">
            <w:r>
              <w:t xml:space="preserve">Doing </w:t>
            </w:r>
            <w:proofErr w:type="gramStart"/>
            <w:r>
              <w:t>really well</w:t>
            </w:r>
            <w:proofErr w:type="gramEnd"/>
            <w:r>
              <w:t>!</w:t>
            </w:r>
          </w:p>
        </w:tc>
        <w:tc>
          <w:tcPr>
            <w:tcW w:w="1890" w:type="dxa"/>
            <w:gridSpan w:val="2"/>
          </w:tcPr>
          <w:p w14:paraId="4B017B8F" w14:textId="77777777" w:rsidR="004A1CBE" w:rsidRDefault="004A1CBE" w:rsidP="00DA637C">
            <w:r>
              <w:t>This needs a little bit more work</w:t>
            </w:r>
          </w:p>
        </w:tc>
        <w:tc>
          <w:tcPr>
            <w:tcW w:w="2250" w:type="dxa"/>
            <w:gridSpan w:val="2"/>
          </w:tcPr>
          <w:p w14:paraId="12EDFB23" w14:textId="77777777" w:rsidR="004A1CBE" w:rsidRDefault="004A1CBE" w:rsidP="00DA637C">
            <w:r>
              <w:t>Focus on this before submission</w:t>
            </w:r>
          </w:p>
        </w:tc>
      </w:tr>
      <w:tr w:rsidR="004A1CBE" w14:paraId="2D6E9511" w14:textId="77777777" w:rsidTr="00DA637C">
        <w:tc>
          <w:tcPr>
            <w:tcW w:w="3165" w:type="dxa"/>
          </w:tcPr>
          <w:p w14:paraId="2C0D75CA" w14:textId="77777777" w:rsidR="004A1CBE" w:rsidRDefault="00921FAA" w:rsidP="00DA63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Is the code as reported? </w:t>
            </w:r>
          </w:p>
          <w:p w14:paraId="0B55983D" w14:textId="1DF416AF" w:rsidR="00921FAA" w:rsidRDefault="00921FAA" w:rsidP="00DA637C">
            <w:pPr>
              <w:rPr>
                <w:b/>
                <w:bCs/>
              </w:rPr>
            </w:pPr>
          </w:p>
        </w:tc>
        <w:tc>
          <w:tcPr>
            <w:tcW w:w="1845" w:type="dxa"/>
          </w:tcPr>
          <w:p w14:paraId="6DBE0512" w14:textId="77777777" w:rsidR="004A1CBE" w:rsidRDefault="004A1CBE" w:rsidP="00DA637C"/>
        </w:tc>
        <w:tc>
          <w:tcPr>
            <w:tcW w:w="1890" w:type="dxa"/>
            <w:gridSpan w:val="2"/>
          </w:tcPr>
          <w:p w14:paraId="2DD56420" w14:textId="77777777" w:rsidR="004A1CBE" w:rsidRDefault="004A1CBE" w:rsidP="00DA637C"/>
        </w:tc>
        <w:tc>
          <w:tcPr>
            <w:tcW w:w="2250" w:type="dxa"/>
            <w:gridSpan w:val="2"/>
          </w:tcPr>
          <w:p w14:paraId="6E6ED858" w14:textId="77777777" w:rsidR="004A1CBE" w:rsidRDefault="004A1CBE" w:rsidP="00DA637C"/>
        </w:tc>
      </w:tr>
      <w:tr w:rsidR="004A1CBE" w14:paraId="0FF900C2" w14:textId="77777777" w:rsidTr="00DA637C">
        <w:tc>
          <w:tcPr>
            <w:tcW w:w="9150" w:type="dxa"/>
            <w:gridSpan w:val="6"/>
          </w:tcPr>
          <w:p w14:paraId="065972A3" w14:textId="5098FF74" w:rsidR="004A1CBE" w:rsidRDefault="004A1CBE" w:rsidP="00DA637C">
            <w:r>
              <w:t xml:space="preserve">Write </w:t>
            </w:r>
            <w:r w:rsidR="00921FAA">
              <w:t xml:space="preserve">a </w:t>
            </w:r>
            <w:r>
              <w:t>feedforward comment here (what they are doing well/what to improve on for the final submission):</w:t>
            </w:r>
          </w:p>
          <w:p w14:paraId="308F994E" w14:textId="77777777" w:rsidR="004A1CBE" w:rsidRDefault="004A1CBE" w:rsidP="00DA637C"/>
        </w:tc>
      </w:tr>
      <w:tr w:rsidR="00603849" w14:paraId="654AC1A6" w14:textId="77777777" w:rsidTr="00DA637C">
        <w:tc>
          <w:tcPr>
            <w:tcW w:w="3165" w:type="dxa"/>
          </w:tcPr>
          <w:p w14:paraId="2CB6B125" w14:textId="77777777" w:rsidR="00603849" w:rsidRDefault="00921FAA" w:rsidP="00603849">
            <w:pPr>
              <w:rPr>
                <w:b/>
                <w:bCs/>
              </w:rPr>
            </w:pPr>
            <w:r>
              <w:rPr>
                <w:b/>
                <w:bCs/>
              </w:rPr>
              <w:t>Does the code run?</w:t>
            </w:r>
          </w:p>
          <w:p w14:paraId="5E9EC786" w14:textId="66285A7C" w:rsidR="00921FAA" w:rsidRDefault="00921FAA" w:rsidP="00603849">
            <w:pPr>
              <w:rPr>
                <w:b/>
                <w:bCs/>
              </w:rPr>
            </w:pPr>
          </w:p>
        </w:tc>
        <w:tc>
          <w:tcPr>
            <w:tcW w:w="1845" w:type="dxa"/>
          </w:tcPr>
          <w:p w14:paraId="0C59509A" w14:textId="77777777" w:rsidR="00603849" w:rsidRDefault="00603849" w:rsidP="00603849"/>
        </w:tc>
        <w:tc>
          <w:tcPr>
            <w:tcW w:w="1890" w:type="dxa"/>
            <w:gridSpan w:val="2"/>
          </w:tcPr>
          <w:p w14:paraId="5975CD28" w14:textId="77777777" w:rsidR="00603849" w:rsidRDefault="00603849" w:rsidP="00603849"/>
        </w:tc>
        <w:tc>
          <w:tcPr>
            <w:tcW w:w="2250" w:type="dxa"/>
            <w:gridSpan w:val="2"/>
          </w:tcPr>
          <w:p w14:paraId="174C4DA0" w14:textId="77777777" w:rsidR="00603849" w:rsidRDefault="00603849" w:rsidP="00603849"/>
        </w:tc>
      </w:tr>
      <w:tr w:rsidR="00603849" w14:paraId="5255E5CE" w14:textId="77777777" w:rsidTr="00DA637C">
        <w:tc>
          <w:tcPr>
            <w:tcW w:w="9150" w:type="dxa"/>
            <w:gridSpan w:val="6"/>
          </w:tcPr>
          <w:p w14:paraId="1A628FF0" w14:textId="6E4AA0C0" w:rsidR="00603849" w:rsidRDefault="00603849" w:rsidP="00603849">
            <w:r>
              <w:t xml:space="preserve">Write </w:t>
            </w:r>
            <w:r w:rsidR="00921FAA">
              <w:t xml:space="preserve">a </w:t>
            </w:r>
            <w:r>
              <w:t>feedforward comment here (what they are doing well/what to improve on for the final submission):</w:t>
            </w:r>
          </w:p>
          <w:p w14:paraId="4AA26051" w14:textId="77777777" w:rsidR="00603849" w:rsidRDefault="00603849" w:rsidP="00603849"/>
        </w:tc>
      </w:tr>
      <w:tr w:rsidR="00603849" w14:paraId="0D05EE1E" w14:textId="0964E904" w:rsidTr="00603849">
        <w:tc>
          <w:tcPr>
            <w:tcW w:w="3165" w:type="dxa"/>
            <w:tcBorders>
              <w:right w:val="single" w:sz="4" w:space="0" w:color="auto"/>
            </w:tcBorders>
          </w:tcPr>
          <w:p w14:paraId="58A3322F" w14:textId="5002680D" w:rsidR="00603849" w:rsidRPr="00603849" w:rsidRDefault="00921FAA" w:rsidP="006038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Is the code reliable? </w:t>
            </w:r>
          </w:p>
          <w:p w14:paraId="3EC0FF10" w14:textId="77777777" w:rsidR="00603849" w:rsidRDefault="00603849" w:rsidP="00603849"/>
        </w:tc>
        <w:tc>
          <w:tcPr>
            <w:tcW w:w="18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C09F846" w14:textId="77777777" w:rsidR="00603849" w:rsidRDefault="00603849" w:rsidP="00603849"/>
        </w:tc>
        <w:tc>
          <w:tcPr>
            <w:tcW w:w="19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AAD1263" w14:textId="77777777" w:rsidR="00603849" w:rsidRDefault="00603849" w:rsidP="00603849"/>
        </w:tc>
        <w:tc>
          <w:tcPr>
            <w:tcW w:w="2217" w:type="dxa"/>
            <w:tcBorders>
              <w:left w:val="single" w:sz="4" w:space="0" w:color="auto"/>
            </w:tcBorders>
          </w:tcPr>
          <w:p w14:paraId="7F4C0615" w14:textId="77777777" w:rsidR="00603849" w:rsidRDefault="00603849" w:rsidP="00603849"/>
        </w:tc>
      </w:tr>
      <w:tr w:rsidR="00603849" w14:paraId="4C9E0FE2" w14:textId="1361D2C0" w:rsidTr="00702982">
        <w:tc>
          <w:tcPr>
            <w:tcW w:w="9150" w:type="dxa"/>
            <w:gridSpan w:val="6"/>
          </w:tcPr>
          <w:p w14:paraId="7072D0D9" w14:textId="3C95DBEC" w:rsidR="00603849" w:rsidRDefault="00603849" w:rsidP="00603849">
            <w:r>
              <w:t xml:space="preserve">Write </w:t>
            </w:r>
            <w:r w:rsidR="00921FAA">
              <w:t xml:space="preserve">a </w:t>
            </w:r>
            <w:r>
              <w:t>feedforward comment here (what they are doing well/what to improve on for the final submission):</w:t>
            </w:r>
          </w:p>
          <w:p w14:paraId="2ADECF84" w14:textId="77777777" w:rsidR="00603849" w:rsidRDefault="00603849" w:rsidP="00603849"/>
        </w:tc>
      </w:tr>
    </w:tbl>
    <w:p w14:paraId="5AF764BF" w14:textId="77777777" w:rsidR="004A1CBE" w:rsidRDefault="004A1CBE" w:rsidP="004D32E5">
      <w:pPr>
        <w:rPr>
          <w:b/>
          <w:bCs/>
        </w:rPr>
      </w:pPr>
    </w:p>
    <w:p w14:paraId="58B80285" w14:textId="4F71632A" w:rsidR="004A1CBE" w:rsidRPr="004A1CBE" w:rsidRDefault="006C117C" w:rsidP="004A1CBE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Code review across the workflow</w:t>
      </w:r>
    </w:p>
    <w:tbl>
      <w:tblPr>
        <w:tblStyle w:val="TableGrid"/>
        <w:tblW w:w="9150" w:type="dxa"/>
        <w:tblLayout w:type="fixed"/>
        <w:tblLook w:val="06A0" w:firstRow="1" w:lastRow="0" w:firstColumn="1" w:lastColumn="0" w:noHBand="1" w:noVBand="1"/>
      </w:tblPr>
      <w:tblGrid>
        <w:gridCol w:w="3165"/>
        <w:gridCol w:w="50"/>
        <w:gridCol w:w="1775"/>
        <w:gridCol w:w="20"/>
        <w:gridCol w:w="1890"/>
        <w:gridCol w:w="32"/>
        <w:gridCol w:w="2218"/>
      </w:tblGrid>
      <w:tr w:rsidR="004A1CBE" w14:paraId="6B39B27D" w14:textId="77777777" w:rsidTr="00DA637C">
        <w:tc>
          <w:tcPr>
            <w:tcW w:w="3165" w:type="dxa"/>
          </w:tcPr>
          <w:p w14:paraId="6567D761" w14:textId="77777777" w:rsidR="004A1CBE" w:rsidRDefault="004A1CBE" w:rsidP="00DA637C"/>
        </w:tc>
        <w:tc>
          <w:tcPr>
            <w:tcW w:w="1845" w:type="dxa"/>
            <w:gridSpan w:val="3"/>
          </w:tcPr>
          <w:p w14:paraId="5BBE9BD3" w14:textId="77777777" w:rsidR="004A1CBE" w:rsidRDefault="004A1CBE" w:rsidP="00DA637C">
            <w:r>
              <w:t xml:space="preserve">Doing </w:t>
            </w:r>
            <w:proofErr w:type="gramStart"/>
            <w:r>
              <w:t>really well</w:t>
            </w:r>
            <w:proofErr w:type="gramEnd"/>
            <w:r>
              <w:t>!</w:t>
            </w:r>
          </w:p>
        </w:tc>
        <w:tc>
          <w:tcPr>
            <w:tcW w:w="1890" w:type="dxa"/>
          </w:tcPr>
          <w:p w14:paraId="3A6CC399" w14:textId="77777777" w:rsidR="004A1CBE" w:rsidRDefault="004A1CBE" w:rsidP="00DA637C">
            <w:r>
              <w:t>This needs a little bit more work</w:t>
            </w:r>
          </w:p>
        </w:tc>
        <w:tc>
          <w:tcPr>
            <w:tcW w:w="2250" w:type="dxa"/>
            <w:gridSpan w:val="2"/>
          </w:tcPr>
          <w:p w14:paraId="7998852B" w14:textId="77777777" w:rsidR="004A1CBE" w:rsidRDefault="004A1CBE" w:rsidP="00DA637C">
            <w:r>
              <w:t>Focus on this before submission</w:t>
            </w:r>
          </w:p>
        </w:tc>
      </w:tr>
      <w:tr w:rsidR="004A1CBE" w14:paraId="6E2A744F" w14:textId="77777777" w:rsidTr="00DA637C">
        <w:tc>
          <w:tcPr>
            <w:tcW w:w="3165" w:type="dxa"/>
          </w:tcPr>
          <w:p w14:paraId="2F00E7F0" w14:textId="77777777" w:rsidR="004A1CBE" w:rsidRDefault="006C117C" w:rsidP="00DA637C">
            <w:pPr>
              <w:rPr>
                <w:b/>
                <w:bCs/>
              </w:rPr>
            </w:pPr>
            <w:r>
              <w:rPr>
                <w:b/>
                <w:bCs/>
              </w:rPr>
              <w:t>Project organisation</w:t>
            </w:r>
          </w:p>
          <w:p w14:paraId="1F814698" w14:textId="0842DF8B" w:rsidR="006C117C" w:rsidRDefault="006C117C" w:rsidP="00DA637C">
            <w:pPr>
              <w:rPr>
                <w:b/>
                <w:bCs/>
              </w:rPr>
            </w:pPr>
          </w:p>
        </w:tc>
        <w:tc>
          <w:tcPr>
            <w:tcW w:w="1845" w:type="dxa"/>
            <w:gridSpan w:val="3"/>
          </w:tcPr>
          <w:p w14:paraId="3D7DFF53" w14:textId="77777777" w:rsidR="004A1CBE" w:rsidRDefault="004A1CBE" w:rsidP="00DA637C"/>
        </w:tc>
        <w:tc>
          <w:tcPr>
            <w:tcW w:w="1890" w:type="dxa"/>
          </w:tcPr>
          <w:p w14:paraId="25B8DF48" w14:textId="77777777" w:rsidR="004A1CBE" w:rsidRDefault="004A1CBE" w:rsidP="00DA637C"/>
        </w:tc>
        <w:tc>
          <w:tcPr>
            <w:tcW w:w="2250" w:type="dxa"/>
            <w:gridSpan w:val="2"/>
          </w:tcPr>
          <w:p w14:paraId="405A959D" w14:textId="77777777" w:rsidR="004A1CBE" w:rsidRDefault="004A1CBE" w:rsidP="00DA637C"/>
        </w:tc>
      </w:tr>
      <w:tr w:rsidR="004A1CBE" w14:paraId="056E079E" w14:textId="77777777" w:rsidTr="00DA637C">
        <w:tc>
          <w:tcPr>
            <w:tcW w:w="9150" w:type="dxa"/>
            <w:gridSpan w:val="7"/>
          </w:tcPr>
          <w:p w14:paraId="6DBCF774" w14:textId="2397C6AB" w:rsidR="004A1CBE" w:rsidRDefault="004A1CBE" w:rsidP="00DA637C">
            <w:r>
              <w:t xml:space="preserve">Write </w:t>
            </w:r>
            <w:r w:rsidR="006C117C">
              <w:t xml:space="preserve">a </w:t>
            </w:r>
            <w:r>
              <w:t>feedforward comment here (what they are doing well/what to improve on for the final submission):</w:t>
            </w:r>
            <w:r>
              <w:br/>
            </w:r>
          </w:p>
        </w:tc>
      </w:tr>
      <w:tr w:rsidR="004A1CBE" w14:paraId="0E72CBFA" w14:textId="77777777" w:rsidTr="00DA637C">
        <w:tc>
          <w:tcPr>
            <w:tcW w:w="3165" w:type="dxa"/>
          </w:tcPr>
          <w:p w14:paraId="752F596A" w14:textId="77777777" w:rsidR="006C117C" w:rsidRDefault="006C117C" w:rsidP="00DA637C">
            <w:pPr>
              <w:rPr>
                <w:b/>
                <w:bCs/>
              </w:rPr>
            </w:pPr>
            <w:r>
              <w:rPr>
                <w:b/>
                <w:bCs/>
              </w:rPr>
              <w:t>Project and input metadata</w:t>
            </w:r>
          </w:p>
          <w:p w14:paraId="6926F038" w14:textId="78AF391F" w:rsidR="004A1CBE" w:rsidRPr="00C13759" w:rsidRDefault="00C13759" w:rsidP="00DA637C">
            <w:pPr>
              <w:rPr>
                <w:b/>
                <w:bCs/>
              </w:rPr>
            </w:pPr>
            <w:r w:rsidRPr="00C13759">
              <w:rPr>
                <w:b/>
                <w:bCs/>
              </w:rPr>
              <w:t xml:space="preserve"> </w:t>
            </w:r>
          </w:p>
        </w:tc>
        <w:tc>
          <w:tcPr>
            <w:tcW w:w="1845" w:type="dxa"/>
            <w:gridSpan w:val="3"/>
          </w:tcPr>
          <w:p w14:paraId="15DA7A8D" w14:textId="77777777" w:rsidR="004A1CBE" w:rsidRDefault="004A1CBE" w:rsidP="00DA637C"/>
        </w:tc>
        <w:tc>
          <w:tcPr>
            <w:tcW w:w="1890" w:type="dxa"/>
          </w:tcPr>
          <w:p w14:paraId="799C1D67" w14:textId="77777777" w:rsidR="004A1CBE" w:rsidRDefault="004A1CBE" w:rsidP="00DA637C"/>
        </w:tc>
        <w:tc>
          <w:tcPr>
            <w:tcW w:w="2250" w:type="dxa"/>
            <w:gridSpan w:val="2"/>
          </w:tcPr>
          <w:p w14:paraId="752102BC" w14:textId="77777777" w:rsidR="004A1CBE" w:rsidRDefault="004A1CBE" w:rsidP="00DA637C"/>
        </w:tc>
      </w:tr>
      <w:tr w:rsidR="004A1CBE" w14:paraId="3CBF3E36" w14:textId="77777777" w:rsidTr="00DA637C">
        <w:tc>
          <w:tcPr>
            <w:tcW w:w="9150" w:type="dxa"/>
            <w:gridSpan w:val="7"/>
          </w:tcPr>
          <w:p w14:paraId="6507FC07" w14:textId="17BE84C9" w:rsidR="004A1CBE" w:rsidRPr="00C13759" w:rsidRDefault="004A1CBE" w:rsidP="00DA637C">
            <w:r w:rsidRPr="00C13759">
              <w:t xml:space="preserve">Write </w:t>
            </w:r>
            <w:r w:rsidR="006C117C">
              <w:t xml:space="preserve">a </w:t>
            </w:r>
            <w:r w:rsidRPr="00C13759">
              <w:t>feedforward comment here (what they are doing well/what to improve on for the final submission):</w:t>
            </w:r>
          </w:p>
          <w:p w14:paraId="7E5C79F2" w14:textId="77777777" w:rsidR="004A1CBE" w:rsidRPr="00C13759" w:rsidRDefault="004A1CBE" w:rsidP="00DA637C"/>
        </w:tc>
      </w:tr>
      <w:tr w:rsidR="004A1CBE" w14:paraId="3A847AC9" w14:textId="77777777" w:rsidTr="00DA637C">
        <w:tc>
          <w:tcPr>
            <w:tcW w:w="3165" w:type="dxa"/>
          </w:tcPr>
          <w:p w14:paraId="0FC27CDB" w14:textId="7AD82252" w:rsidR="004A1CBE" w:rsidRDefault="006C117C" w:rsidP="00DA637C">
            <w:pPr>
              <w:rPr>
                <w:b/>
                <w:bCs/>
              </w:rPr>
            </w:pPr>
            <w:r>
              <w:rPr>
                <w:b/>
                <w:bCs/>
              </w:rPr>
              <w:t>Code readability</w:t>
            </w:r>
          </w:p>
        </w:tc>
        <w:tc>
          <w:tcPr>
            <w:tcW w:w="1845" w:type="dxa"/>
            <w:gridSpan w:val="3"/>
          </w:tcPr>
          <w:p w14:paraId="333C8BDE" w14:textId="77777777" w:rsidR="004A1CBE" w:rsidRDefault="004A1CBE" w:rsidP="00DA637C"/>
        </w:tc>
        <w:tc>
          <w:tcPr>
            <w:tcW w:w="1890" w:type="dxa"/>
          </w:tcPr>
          <w:p w14:paraId="34CE80DE" w14:textId="77777777" w:rsidR="004A1CBE" w:rsidRDefault="004A1CBE" w:rsidP="00DA637C"/>
        </w:tc>
        <w:tc>
          <w:tcPr>
            <w:tcW w:w="2250" w:type="dxa"/>
            <w:gridSpan w:val="2"/>
          </w:tcPr>
          <w:p w14:paraId="7132877B" w14:textId="77777777" w:rsidR="004A1CBE" w:rsidRDefault="004A1CBE" w:rsidP="00DA637C"/>
        </w:tc>
      </w:tr>
      <w:tr w:rsidR="004A1CBE" w14:paraId="29F0215C" w14:textId="77777777" w:rsidTr="00DA637C">
        <w:tc>
          <w:tcPr>
            <w:tcW w:w="9150" w:type="dxa"/>
            <w:gridSpan w:val="7"/>
          </w:tcPr>
          <w:p w14:paraId="076749AA" w14:textId="2089FDC8" w:rsidR="004A1CBE" w:rsidRDefault="004A1CBE" w:rsidP="00DA637C">
            <w:r>
              <w:t xml:space="preserve">Write </w:t>
            </w:r>
            <w:r w:rsidR="006C117C">
              <w:t xml:space="preserve">a </w:t>
            </w:r>
            <w:r>
              <w:t>feedforward comment here (what they are doing well/what to improve on for the final submission):</w:t>
            </w:r>
          </w:p>
          <w:p w14:paraId="471209D0" w14:textId="77777777" w:rsidR="002E792F" w:rsidRDefault="002E792F" w:rsidP="00DA637C"/>
          <w:p w14:paraId="2081ADAA" w14:textId="77777777" w:rsidR="004A1CBE" w:rsidRDefault="004A1CBE" w:rsidP="00DA637C"/>
        </w:tc>
      </w:tr>
      <w:tr w:rsidR="006C117C" w14:paraId="27C501F6" w14:textId="08934E91" w:rsidTr="006C117C">
        <w:tc>
          <w:tcPr>
            <w:tcW w:w="3215" w:type="dxa"/>
            <w:gridSpan w:val="2"/>
            <w:tcBorders>
              <w:right w:val="single" w:sz="4" w:space="0" w:color="auto"/>
            </w:tcBorders>
          </w:tcPr>
          <w:p w14:paraId="58E254DD" w14:textId="77777777" w:rsidR="006C117C" w:rsidRDefault="002E792F" w:rsidP="00DA637C">
            <w:pPr>
              <w:rPr>
                <w:b/>
                <w:bCs/>
              </w:rPr>
            </w:pPr>
            <w:r w:rsidRPr="002E792F">
              <w:rPr>
                <w:b/>
                <w:bCs/>
              </w:rPr>
              <w:lastRenderedPageBreak/>
              <w:t>Output reproducibility</w:t>
            </w:r>
          </w:p>
          <w:p w14:paraId="17C2D07D" w14:textId="791D3E6E" w:rsidR="002E792F" w:rsidRPr="002E792F" w:rsidRDefault="002E792F" w:rsidP="00DA637C">
            <w:pPr>
              <w:rPr>
                <w:b/>
                <w:bCs/>
              </w:rPr>
            </w:pPr>
          </w:p>
        </w:tc>
        <w:tc>
          <w:tcPr>
            <w:tcW w:w="1775" w:type="dxa"/>
            <w:tcBorders>
              <w:left w:val="single" w:sz="4" w:space="0" w:color="auto"/>
              <w:right w:val="single" w:sz="4" w:space="0" w:color="auto"/>
            </w:tcBorders>
          </w:tcPr>
          <w:p w14:paraId="069EB721" w14:textId="77777777" w:rsidR="006C117C" w:rsidRDefault="006C117C" w:rsidP="00DA637C"/>
        </w:tc>
        <w:tc>
          <w:tcPr>
            <w:tcW w:w="194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81DB325" w14:textId="77777777" w:rsidR="006C117C" w:rsidRDefault="006C117C" w:rsidP="00DA637C"/>
        </w:tc>
        <w:tc>
          <w:tcPr>
            <w:tcW w:w="2218" w:type="dxa"/>
            <w:tcBorders>
              <w:left w:val="single" w:sz="4" w:space="0" w:color="auto"/>
            </w:tcBorders>
          </w:tcPr>
          <w:p w14:paraId="1639D576" w14:textId="77777777" w:rsidR="006C117C" w:rsidRDefault="006C117C" w:rsidP="00DA637C"/>
        </w:tc>
      </w:tr>
      <w:tr w:rsidR="006C117C" w14:paraId="44796659" w14:textId="77777777" w:rsidTr="00DA637C">
        <w:tc>
          <w:tcPr>
            <w:tcW w:w="9150" w:type="dxa"/>
            <w:gridSpan w:val="7"/>
          </w:tcPr>
          <w:p w14:paraId="6A0CC589" w14:textId="77777777" w:rsidR="006C117C" w:rsidRDefault="006C117C" w:rsidP="006C117C">
            <w:r>
              <w:t>Write a feedforward comment here (what they are doing well/what to improve on for the final submission):</w:t>
            </w:r>
          </w:p>
          <w:p w14:paraId="4352399F" w14:textId="77777777" w:rsidR="006C117C" w:rsidRDefault="006C117C" w:rsidP="00DA637C"/>
        </w:tc>
      </w:tr>
    </w:tbl>
    <w:p w14:paraId="4B24FF6D" w14:textId="77777777" w:rsidR="004A1CBE" w:rsidRDefault="004A1CBE" w:rsidP="004A1CBE"/>
    <w:p w14:paraId="5F0192D4" w14:textId="6238F0E2" w:rsidR="0FAF22D0" w:rsidRPr="0045394A" w:rsidRDefault="0045394A" w:rsidP="0045394A">
      <w:pPr>
        <w:pStyle w:val="Heading2"/>
        <w:rPr>
          <w:b/>
          <w:bCs/>
          <w:color w:val="auto"/>
        </w:rPr>
      </w:pPr>
      <w:r w:rsidRPr="0045394A">
        <w:rPr>
          <w:b/>
          <w:bCs/>
          <w:color w:val="auto"/>
        </w:rPr>
        <w:t>Final comments</w:t>
      </w:r>
    </w:p>
    <w:p w14:paraId="2409E2D4" w14:textId="33F78291" w:rsidR="40308BD2" w:rsidRDefault="0045394A" w:rsidP="0FAF22D0">
      <w:r>
        <w:t>Do you have a</w:t>
      </w:r>
      <w:r w:rsidR="40308BD2">
        <w:t>ny other comments/feedback</w:t>
      </w:r>
      <w:r>
        <w:t xml:space="preserve"> not covered by the table above? </w:t>
      </w:r>
    </w:p>
    <w:sectPr w:rsidR="40308B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A45B0"/>
    <w:multiLevelType w:val="hybridMultilevel"/>
    <w:tmpl w:val="540E3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E0C49"/>
    <w:multiLevelType w:val="hybridMultilevel"/>
    <w:tmpl w:val="07967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62E9"/>
    <w:multiLevelType w:val="hybridMultilevel"/>
    <w:tmpl w:val="9E2A2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5210D"/>
    <w:multiLevelType w:val="hybridMultilevel"/>
    <w:tmpl w:val="6E0ADB6A"/>
    <w:lvl w:ilvl="0" w:tplc="F9688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8C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426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64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27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F8F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68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47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B65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1368D"/>
    <w:multiLevelType w:val="hybridMultilevel"/>
    <w:tmpl w:val="EE9C5F56"/>
    <w:lvl w:ilvl="0" w:tplc="F53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27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A4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2F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503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46A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2F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49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F09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00110"/>
    <w:multiLevelType w:val="hybridMultilevel"/>
    <w:tmpl w:val="C0ECD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12D5F"/>
    <w:multiLevelType w:val="hybridMultilevel"/>
    <w:tmpl w:val="9064D18C"/>
    <w:lvl w:ilvl="0" w:tplc="8C260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940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2EB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3A8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AF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9CB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EF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3CD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6C7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717EB"/>
    <w:multiLevelType w:val="hybridMultilevel"/>
    <w:tmpl w:val="A42E1E00"/>
    <w:lvl w:ilvl="0" w:tplc="2AF43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EB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FC2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20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ED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5A3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341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86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7853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15CBA"/>
    <w:multiLevelType w:val="hybridMultilevel"/>
    <w:tmpl w:val="0AD84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14348"/>
    <w:multiLevelType w:val="hybridMultilevel"/>
    <w:tmpl w:val="C378894E"/>
    <w:lvl w:ilvl="0" w:tplc="D8223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4E3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6C5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24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021F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03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D09A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885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A4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D59E1"/>
    <w:multiLevelType w:val="hybridMultilevel"/>
    <w:tmpl w:val="C84A4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47BCF"/>
    <w:multiLevelType w:val="hybridMultilevel"/>
    <w:tmpl w:val="F51E25B6"/>
    <w:lvl w:ilvl="0" w:tplc="12D02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F83E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A09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C6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82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3CE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F62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9CF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F2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83D5B"/>
    <w:multiLevelType w:val="hybridMultilevel"/>
    <w:tmpl w:val="F9946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691320">
    <w:abstractNumId w:val="7"/>
  </w:num>
  <w:num w:numId="2" w16cid:durableId="1832064755">
    <w:abstractNumId w:val="9"/>
  </w:num>
  <w:num w:numId="3" w16cid:durableId="195969610">
    <w:abstractNumId w:val="3"/>
  </w:num>
  <w:num w:numId="4" w16cid:durableId="477503687">
    <w:abstractNumId w:val="6"/>
  </w:num>
  <w:num w:numId="5" w16cid:durableId="1334382326">
    <w:abstractNumId w:val="4"/>
  </w:num>
  <w:num w:numId="6" w16cid:durableId="705449242">
    <w:abstractNumId w:val="11"/>
  </w:num>
  <w:num w:numId="7" w16cid:durableId="989095772">
    <w:abstractNumId w:val="0"/>
  </w:num>
  <w:num w:numId="8" w16cid:durableId="1749881332">
    <w:abstractNumId w:val="12"/>
  </w:num>
  <w:num w:numId="9" w16cid:durableId="822429861">
    <w:abstractNumId w:val="1"/>
  </w:num>
  <w:num w:numId="10" w16cid:durableId="251089311">
    <w:abstractNumId w:val="10"/>
  </w:num>
  <w:num w:numId="11" w16cid:durableId="1008097460">
    <w:abstractNumId w:val="5"/>
  </w:num>
  <w:num w:numId="12" w16cid:durableId="101264846">
    <w:abstractNumId w:val="8"/>
  </w:num>
  <w:num w:numId="13" w16cid:durableId="1090274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425858"/>
    <w:rsid w:val="00051D0B"/>
    <w:rsid w:val="000775A5"/>
    <w:rsid w:val="00080DE8"/>
    <w:rsid w:val="000D0280"/>
    <w:rsid w:val="000D1FB5"/>
    <w:rsid w:val="000F161E"/>
    <w:rsid w:val="0016380F"/>
    <w:rsid w:val="00176AE1"/>
    <w:rsid w:val="001922DA"/>
    <w:rsid w:val="001E06C7"/>
    <w:rsid w:val="002175E9"/>
    <w:rsid w:val="002A3214"/>
    <w:rsid w:val="002E792F"/>
    <w:rsid w:val="003402AF"/>
    <w:rsid w:val="00391570"/>
    <w:rsid w:val="00394790"/>
    <w:rsid w:val="003968C3"/>
    <w:rsid w:val="0041268E"/>
    <w:rsid w:val="0045394A"/>
    <w:rsid w:val="00462413"/>
    <w:rsid w:val="0046488F"/>
    <w:rsid w:val="004A1CBE"/>
    <w:rsid w:val="004D32E5"/>
    <w:rsid w:val="00500A6E"/>
    <w:rsid w:val="00514070"/>
    <w:rsid w:val="00603849"/>
    <w:rsid w:val="00606665"/>
    <w:rsid w:val="00666D7F"/>
    <w:rsid w:val="00684E8E"/>
    <w:rsid w:val="006C117C"/>
    <w:rsid w:val="007A485D"/>
    <w:rsid w:val="007E6050"/>
    <w:rsid w:val="007F1FAD"/>
    <w:rsid w:val="007F25DE"/>
    <w:rsid w:val="008048DA"/>
    <w:rsid w:val="008209C0"/>
    <w:rsid w:val="00894805"/>
    <w:rsid w:val="00921FAA"/>
    <w:rsid w:val="00980C3D"/>
    <w:rsid w:val="009F50A5"/>
    <w:rsid w:val="00A20B19"/>
    <w:rsid w:val="00A25C80"/>
    <w:rsid w:val="00A43CAD"/>
    <w:rsid w:val="00A5764B"/>
    <w:rsid w:val="00B21A1B"/>
    <w:rsid w:val="00B85808"/>
    <w:rsid w:val="00BE57D1"/>
    <w:rsid w:val="00C13759"/>
    <w:rsid w:val="00CF41DC"/>
    <w:rsid w:val="00DA5D3C"/>
    <w:rsid w:val="00E50DF5"/>
    <w:rsid w:val="00E96A3F"/>
    <w:rsid w:val="00F1091B"/>
    <w:rsid w:val="04F999FB"/>
    <w:rsid w:val="065C7A12"/>
    <w:rsid w:val="06654C01"/>
    <w:rsid w:val="0679B68A"/>
    <w:rsid w:val="08294D37"/>
    <w:rsid w:val="087DCCC9"/>
    <w:rsid w:val="08B72C8C"/>
    <w:rsid w:val="09F055CE"/>
    <w:rsid w:val="0B68DB7F"/>
    <w:rsid w:val="0CFCBE5A"/>
    <w:rsid w:val="0D7CBFAD"/>
    <w:rsid w:val="0DF0814D"/>
    <w:rsid w:val="0F0D45B3"/>
    <w:rsid w:val="0FAF22D0"/>
    <w:rsid w:val="11D02F7D"/>
    <w:rsid w:val="136BFFDE"/>
    <w:rsid w:val="15A460DB"/>
    <w:rsid w:val="18475E87"/>
    <w:rsid w:val="19E32EE8"/>
    <w:rsid w:val="1AB764CB"/>
    <w:rsid w:val="1BDA01FF"/>
    <w:rsid w:val="2052706C"/>
    <w:rsid w:val="2146335F"/>
    <w:rsid w:val="215699BF"/>
    <w:rsid w:val="21DF7D8E"/>
    <w:rsid w:val="23C5F7B2"/>
    <w:rsid w:val="241334C3"/>
    <w:rsid w:val="25735253"/>
    <w:rsid w:val="26F956B5"/>
    <w:rsid w:val="27A63CE2"/>
    <w:rsid w:val="28571F2F"/>
    <w:rsid w:val="28E6A5E6"/>
    <w:rsid w:val="2931250A"/>
    <w:rsid w:val="2C09DA0B"/>
    <w:rsid w:val="2DBE5CED"/>
    <w:rsid w:val="2F24D02C"/>
    <w:rsid w:val="36F34C79"/>
    <w:rsid w:val="39041590"/>
    <w:rsid w:val="399BB175"/>
    <w:rsid w:val="3A425858"/>
    <w:rsid w:val="3B3781D6"/>
    <w:rsid w:val="3C3BB652"/>
    <w:rsid w:val="3D939252"/>
    <w:rsid w:val="3E33D335"/>
    <w:rsid w:val="3FA62865"/>
    <w:rsid w:val="40308BD2"/>
    <w:rsid w:val="4046A5CA"/>
    <w:rsid w:val="41404DB8"/>
    <w:rsid w:val="416E3AF4"/>
    <w:rsid w:val="4291CF79"/>
    <w:rsid w:val="429C8B60"/>
    <w:rsid w:val="43F68355"/>
    <w:rsid w:val="457770D4"/>
    <w:rsid w:val="46885254"/>
    <w:rsid w:val="4D7E8D59"/>
    <w:rsid w:val="4DF0A63E"/>
    <w:rsid w:val="4E047F28"/>
    <w:rsid w:val="4E7ED15B"/>
    <w:rsid w:val="4E7F639A"/>
    <w:rsid w:val="4EAAF26F"/>
    <w:rsid w:val="4FC984F3"/>
    <w:rsid w:val="4FE181D9"/>
    <w:rsid w:val="5028115D"/>
    <w:rsid w:val="51C4D4AA"/>
    <w:rsid w:val="527FBA90"/>
    <w:rsid w:val="52CF6B4D"/>
    <w:rsid w:val="536BACA0"/>
    <w:rsid w:val="539C57DC"/>
    <w:rsid w:val="53A442A1"/>
    <w:rsid w:val="53A46D0A"/>
    <w:rsid w:val="53EFDEC2"/>
    <w:rsid w:val="55244E34"/>
    <w:rsid w:val="567574AB"/>
    <w:rsid w:val="56D356F8"/>
    <w:rsid w:val="578B15D4"/>
    <w:rsid w:val="586FC8FF"/>
    <w:rsid w:val="5A43E804"/>
    <w:rsid w:val="5C65AA34"/>
    <w:rsid w:val="5CFF34B4"/>
    <w:rsid w:val="5F05E0E7"/>
    <w:rsid w:val="60B32988"/>
    <w:rsid w:val="616F73D7"/>
    <w:rsid w:val="62682246"/>
    <w:rsid w:val="649E7B2A"/>
    <w:rsid w:val="64A410BC"/>
    <w:rsid w:val="670AB892"/>
    <w:rsid w:val="69B1FE60"/>
    <w:rsid w:val="6A107BF6"/>
    <w:rsid w:val="6CC6B193"/>
    <w:rsid w:val="6F0D14C7"/>
    <w:rsid w:val="7150096A"/>
    <w:rsid w:val="71E7368C"/>
    <w:rsid w:val="759CBE75"/>
    <w:rsid w:val="7639BF28"/>
    <w:rsid w:val="77388ED6"/>
    <w:rsid w:val="77407C5C"/>
    <w:rsid w:val="77AD45CE"/>
    <w:rsid w:val="7813296C"/>
    <w:rsid w:val="78585730"/>
    <w:rsid w:val="7941F2F2"/>
    <w:rsid w:val="7ADDC353"/>
    <w:rsid w:val="7BBED91A"/>
    <w:rsid w:val="7C3BDADE"/>
    <w:rsid w:val="7CE69A8F"/>
    <w:rsid w:val="7D4D33B0"/>
    <w:rsid w:val="7E9B9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AB10"/>
  <w15:chartTrackingRefBased/>
  <w15:docId w15:val="{129D3CA5-47D1-48CC-975E-7CF3FDE1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51D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0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Wilhelmiina Toivo</dc:creator>
  <cp:keywords/>
  <dc:description/>
  <cp:lastModifiedBy>James Bartlett</cp:lastModifiedBy>
  <cp:revision>52</cp:revision>
  <dcterms:created xsi:type="dcterms:W3CDTF">2021-12-21T09:46:00Z</dcterms:created>
  <dcterms:modified xsi:type="dcterms:W3CDTF">2024-11-22T13:09:00Z</dcterms:modified>
</cp:coreProperties>
</file>