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692383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5C332C9" w14:textId="46FD3223" w:rsidR="00B0064F" w:rsidRDefault="00B0064F">
          <w:pPr>
            <w:pStyle w:val="Nagwekspisutreci"/>
          </w:pPr>
          <w:r>
            <w:t>Spis treści</w:t>
          </w:r>
        </w:p>
        <w:p w14:paraId="64E551DF" w14:textId="38528864" w:rsidR="00B0064F" w:rsidRDefault="00B0064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81359" w:history="1">
            <w:r w:rsidRPr="00A24F08">
              <w:rPr>
                <w:rStyle w:val="Hipercze"/>
                <w:b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A24F08">
              <w:rPr>
                <w:rStyle w:val="Hipercze"/>
                <w:b/>
                <w:bCs/>
                <w:noProof/>
              </w:rPr>
              <w:t>Rejestrowania: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B2C0" w14:textId="766AE5AA" w:rsidR="00B0064F" w:rsidRDefault="00B0064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66781360" w:history="1">
            <w:r w:rsidRPr="00A24F08">
              <w:rPr>
                <w:rStyle w:val="Hipercze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A24F08">
              <w:rPr>
                <w:rStyle w:val="Hipercze"/>
                <w:b/>
                <w:bCs/>
                <w:noProof/>
              </w:rPr>
              <w:t>Logowanie: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294D" w14:textId="4D104851" w:rsidR="00B0064F" w:rsidRDefault="00B0064F">
          <w:r>
            <w:rPr>
              <w:b/>
              <w:bCs/>
            </w:rPr>
            <w:fldChar w:fldCharType="end"/>
          </w:r>
        </w:p>
      </w:sdtContent>
    </w:sdt>
    <w:p w14:paraId="1B5AB24B" w14:textId="77777777" w:rsidR="00B0064F" w:rsidRDefault="00B0064F">
      <w:pPr>
        <w:rPr>
          <w:b/>
          <w:bCs/>
        </w:rPr>
      </w:pPr>
    </w:p>
    <w:p w14:paraId="3F81CCB7" w14:textId="77777777" w:rsidR="00B0064F" w:rsidRDefault="00B0064F">
      <w:pPr>
        <w:rPr>
          <w:b/>
          <w:bCs/>
        </w:rPr>
      </w:pPr>
    </w:p>
    <w:p w14:paraId="551CFE06" w14:textId="77777777" w:rsidR="00B0064F" w:rsidRDefault="00B0064F">
      <w:pPr>
        <w:rPr>
          <w:b/>
          <w:bCs/>
        </w:rPr>
      </w:pPr>
    </w:p>
    <w:p w14:paraId="3690C298" w14:textId="77777777" w:rsidR="00B0064F" w:rsidRDefault="00B0064F">
      <w:pPr>
        <w:rPr>
          <w:b/>
          <w:bCs/>
        </w:rPr>
      </w:pPr>
    </w:p>
    <w:p w14:paraId="334ABCD5" w14:textId="77777777" w:rsidR="00B0064F" w:rsidRDefault="00B0064F">
      <w:pPr>
        <w:rPr>
          <w:b/>
          <w:bCs/>
        </w:rPr>
      </w:pPr>
    </w:p>
    <w:p w14:paraId="551EEDE1" w14:textId="77777777" w:rsidR="00B0064F" w:rsidRDefault="00B0064F">
      <w:pPr>
        <w:rPr>
          <w:b/>
          <w:bCs/>
        </w:rPr>
      </w:pPr>
    </w:p>
    <w:p w14:paraId="61E600A9" w14:textId="77777777" w:rsidR="00B0064F" w:rsidRDefault="00B0064F">
      <w:pPr>
        <w:rPr>
          <w:b/>
          <w:bCs/>
        </w:rPr>
      </w:pPr>
    </w:p>
    <w:p w14:paraId="503211B5" w14:textId="77777777" w:rsidR="00B0064F" w:rsidRDefault="00B0064F">
      <w:pPr>
        <w:rPr>
          <w:b/>
          <w:bCs/>
        </w:rPr>
      </w:pPr>
    </w:p>
    <w:p w14:paraId="04F42176" w14:textId="77777777" w:rsidR="00B0064F" w:rsidRDefault="00B0064F">
      <w:pPr>
        <w:rPr>
          <w:b/>
          <w:bCs/>
        </w:rPr>
      </w:pPr>
    </w:p>
    <w:p w14:paraId="3977E516" w14:textId="77777777" w:rsidR="00B0064F" w:rsidRDefault="00B0064F">
      <w:pPr>
        <w:rPr>
          <w:b/>
          <w:bCs/>
        </w:rPr>
      </w:pPr>
    </w:p>
    <w:p w14:paraId="527449CB" w14:textId="77777777" w:rsidR="00B0064F" w:rsidRDefault="00B0064F">
      <w:pPr>
        <w:rPr>
          <w:b/>
          <w:bCs/>
        </w:rPr>
      </w:pPr>
    </w:p>
    <w:p w14:paraId="75A49EA4" w14:textId="77777777" w:rsidR="00B0064F" w:rsidRDefault="00B0064F">
      <w:pPr>
        <w:rPr>
          <w:b/>
          <w:bCs/>
        </w:rPr>
      </w:pPr>
    </w:p>
    <w:p w14:paraId="5518F8F0" w14:textId="77777777" w:rsidR="00B0064F" w:rsidRDefault="00B0064F">
      <w:pPr>
        <w:rPr>
          <w:b/>
          <w:bCs/>
        </w:rPr>
      </w:pPr>
    </w:p>
    <w:p w14:paraId="015A708A" w14:textId="77777777" w:rsidR="00B0064F" w:rsidRDefault="00B0064F">
      <w:pPr>
        <w:rPr>
          <w:b/>
          <w:bCs/>
        </w:rPr>
      </w:pPr>
    </w:p>
    <w:p w14:paraId="4FA9FBDA" w14:textId="77777777" w:rsidR="00B0064F" w:rsidRDefault="00B0064F">
      <w:pPr>
        <w:rPr>
          <w:b/>
          <w:bCs/>
        </w:rPr>
      </w:pPr>
    </w:p>
    <w:p w14:paraId="0E54F74E" w14:textId="77777777" w:rsidR="00B0064F" w:rsidRDefault="00B0064F">
      <w:pPr>
        <w:rPr>
          <w:b/>
          <w:bCs/>
        </w:rPr>
      </w:pPr>
    </w:p>
    <w:p w14:paraId="571B341A" w14:textId="77777777" w:rsidR="00B0064F" w:rsidRDefault="00B0064F">
      <w:pPr>
        <w:rPr>
          <w:b/>
          <w:bCs/>
        </w:rPr>
      </w:pPr>
    </w:p>
    <w:p w14:paraId="34B3DD42" w14:textId="77777777" w:rsidR="00B0064F" w:rsidRDefault="00B0064F">
      <w:pPr>
        <w:rPr>
          <w:b/>
          <w:bCs/>
        </w:rPr>
      </w:pPr>
    </w:p>
    <w:p w14:paraId="5FA21FD2" w14:textId="77777777" w:rsidR="00B0064F" w:rsidRDefault="00B0064F">
      <w:pPr>
        <w:rPr>
          <w:b/>
          <w:bCs/>
        </w:rPr>
      </w:pPr>
    </w:p>
    <w:p w14:paraId="7B252F60" w14:textId="77777777" w:rsidR="00B0064F" w:rsidRDefault="00B0064F">
      <w:pPr>
        <w:rPr>
          <w:b/>
          <w:bCs/>
        </w:rPr>
      </w:pPr>
    </w:p>
    <w:p w14:paraId="380D00DC" w14:textId="77777777" w:rsidR="00B0064F" w:rsidRDefault="00B0064F">
      <w:pPr>
        <w:rPr>
          <w:b/>
          <w:bCs/>
        </w:rPr>
      </w:pPr>
    </w:p>
    <w:p w14:paraId="630157E6" w14:textId="77777777" w:rsidR="00B0064F" w:rsidRDefault="00B0064F">
      <w:pPr>
        <w:rPr>
          <w:b/>
          <w:bCs/>
        </w:rPr>
      </w:pPr>
    </w:p>
    <w:p w14:paraId="2563BBCD" w14:textId="77777777" w:rsidR="00B0064F" w:rsidRDefault="00B0064F">
      <w:pPr>
        <w:rPr>
          <w:b/>
          <w:bCs/>
        </w:rPr>
      </w:pPr>
    </w:p>
    <w:p w14:paraId="726E91CF" w14:textId="77777777" w:rsidR="00B0064F" w:rsidRDefault="00B0064F">
      <w:pPr>
        <w:rPr>
          <w:b/>
          <w:bCs/>
        </w:rPr>
      </w:pPr>
    </w:p>
    <w:p w14:paraId="2BEE6894" w14:textId="77777777" w:rsidR="00B0064F" w:rsidRDefault="00B0064F">
      <w:pPr>
        <w:rPr>
          <w:b/>
          <w:bCs/>
        </w:rPr>
      </w:pPr>
    </w:p>
    <w:p w14:paraId="42FEDD8F" w14:textId="77777777" w:rsidR="00B0064F" w:rsidRDefault="00B0064F">
      <w:pPr>
        <w:rPr>
          <w:b/>
          <w:bCs/>
        </w:rPr>
      </w:pPr>
    </w:p>
    <w:p w14:paraId="3253B3BB" w14:textId="77777777" w:rsidR="00B0064F" w:rsidRDefault="00B0064F">
      <w:pPr>
        <w:rPr>
          <w:b/>
          <w:bCs/>
        </w:rPr>
      </w:pPr>
    </w:p>
    <w:p w14:paraId="6A2FA507" w14:textId="77777777" w:rsidR="00B0064F" w:rsidRDefault="00B0064F">
      <w:pPr>
        <w:rPr>
          <w:b/>
          <w:bCs/>
        </w:rPr>
      </w:pPr>
    </w:p>
    <w:p w14:paraId="3CD88FD0" w14:textId="77777777" w:rsidR="00B0064F" w:rsidRPr="00B0064F" w:rsidRDefault="000A037D" w:rsidP="00B0064F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0" w:name="_Toc166781359"/>
      <w:r w:rsidRPr="00B0064F">
        <w:rPr>
          <w:b/>
          <w:bCs/>
          <w:sz w:val="36"/>
          <w:szCs w:val="36"/>
        </w:rPr>
        <w:t>Rejestrowania:</w:t>
      </w:r>
      <w:bookmarkEnd w:id="0"/>
    </w:p>
    <w:p w14:paraId="6A8BCB2E" w14:textId="4DDA8238" w:rsidR="00F25305" w:rsidRPr="00FC42DA" w:rsidRDefault="000A037D" w:rsidP="00B0064F">
      <w:pPr>
        <w:jc w:val="center"/>
      </w:pPr>
      <w:r w:rsidRPr="00FC42DA">
        <w:br/>
      </w:r>
      <w:r w:rsidR="00FC42DA" w:rsidRPr="00FC42DA">
        <w:t xml:space="preserve">url: </w:t>
      </w:r>
      <w:hyperlink r:id="rId7" w:history="1">
        <w:r w:rsidR="00FC42DA" w:rsidRPr="00FC42DA">
          <w:rPr>
            <w:rStyle w:val="Hipercze"/>
          </w:rPr>
          <w:t>https://wanderer-test-fe529f1fdf47.herokuapp.com/api/user/</w:t>
        </w:r>
      </w:hyperlink>
    </w:p>
    <w:tbl>
      <w:tblPr>
        <w:tblStyle w:val="Tabela-Siatka"/>
        <w:tblpPr w:leftFromText="141" w:rightFromText="141" w:vertAnchor="text" w:horzAnchor="page" w:tblpXSpec="center" w:tblpY="36"/>
        <w:tblW w:w="2199" w:type="dxa"/>
        <w:tblLook w:val="04A0" w:firstRow="1" w:lastRow="0" w:firstColumn="1" w:lastColumn="0" w:noHBand="0" w:noVBand="1"/>
      </w:tblPr>
      <w:tblGrid>
        <w:gridCol w:w="2199"/>
      </w:tblGrid>
      <w:tr w:rsidR="00B0064F" w:rsidRPr="00FC42DA" w14:paraId="30E3E621" w14:textId="77777777" w:rsidTr="00B0064F">
        <w:trPr>
          <w:trHeight w:val="321"/>
        </w:trPr>
        <w:tc>
          <w:tcPr>
            <w:tcW w:w="2199" w:type="dxa"/>
          </w:tcPr>
          <w:p w14:paraId="2A58EF5F" w14:textId="77777777" w:rsidR="00B0064F" w:rsidRPr="00FC42DA" w:rsidRDefault="00B0064F" w:rsidP="00B0064F">
            <w:pPr>
              <w:jc w:val="center"/>
              <w:rPr>
                <w:b/>
                <w:bCs/>
              </w:rPr>
            </w:pPr>
            <w:r w:rsidRPr="00FC42DA">
              <w:rPr>
                <w:b/>
                <w:bCs/>
              </w:rPr>
              <w:t>Dostępne pola</w:t>
            </w:r>
          </w:p>
        </w:tc>
      </w:tr>
      <w:tr w:rsidR="00B0064F" w:rsidRPr="00FC42DA" w14:paraId="52606D3D" w14:textId="77777777" w:rsidTr="00B0064F">
        <w:trPr>
          <w:trHeight w:val="321"/>
        </w:trPr>
        <w:tc>
          <w:tcPr>
            <w:tcW w:w="2199" w:type="dxa"/>
          </w:tcPr>
          <w:p w14:paraId="320058EE" w14:textId="77777777" w:rsidR="00B0064F" w:rsidRPr="00FC42DA" w:rsidRDefault="00B0064F" w:rsidP="00B0064F">
            <w:pPr>
              <w:jc w:val="center"/>
            </w:pPr>
            <w:proofErr w:type="spellStart"/>
            <w:r w:rsidRPr="00FC42DA">
              <w:t>username</w:t>
            </w:r>
            <w:proofErr w:type="spellEnd"/>
          </w:p>
        </w:tc>
      </w:tr>
      <w:tr w:rsidR="00B0064F" w:rsidRPr="00FC42DA" w14:paraId="6884DA4E" w14:textId="77777777" w:rsidTr="00B0064F">
        <w:trPr>
          <w:trHeight w:val="336"/>
        </w:trPr>
        <w:tc>
          <w:tcPr>
            <w:tcW w:w="2199" w:type="dxa"/>
          </w:tcPr>
          <w:p w14:paraId="584BA1A3" w14:textId="77777777" w:rsidR="00B0064F" w:rsidRPr="00FC42DA" w:rsidRDefault="00B0064F" w:rsidP="00B0064F">
            <w:pPr>
              <w:jc w:val="center"/>
            </w:pPr>
            <w:r w:rsidRPr="00FC42DA">
              <w:t>email</w:t>
            </w:r>
          </w:p>
        </w:tc>
      </w:tr>
      <w:tr w:rsidR="00B0064F" w:rsidRPr="00FC42DA" w14:paraId="66F3AB64" w14:textId="77777777" w:rsidTr="00B0064F">
        <w:trPr>
          <w:trHeight w:val="321"/>
        </w:trPr>
        <w:tc>
          <w:tcPr>
            <w:tcW w:w="2199" w:type="dxa"/>
          </w:tcPr>
          <w:p w14:paraId="4BB7D859" w14:textId="77777777" w:rsidR="00B0064F" w:rsidRPr="00FC42DA" w:rsidRDefault="00B0064F" w:rsidP="00B0064F">
            <w:pPr>
              <w:jc w:val="center"/>
            </w:pPr>
            <w:proofErr w:type="spellStart"/>
            <w:r w:rsidRPr="00FC42DA">
              <w:t>password</w:t>
            </w:r>
            <w:proofErr w:type="spellEnd"/>
          </w:p>
        </w:tc>
      </w:tr>
      <w:tr w:rsidR="00B0064F" w:rsidRPr="00FC42DA" w14:paraId="68F3DCB8" w14:textId="77777777" w:rsidTr="00B0064F">
        <w:trPr>
          <w:trHeight w:val="321"/>
        </w:trPr>
        <w:tc>
          <w:tcPr>
            <w:tcW w:w="2199" w:type="dxa"/>
          </w:tcPr>
          <w:p w14:paraId="2D030C19" w14:textId="77777777" w:rsidR="00B0064F" w:rsidRPr="00FC42DA" w:rsidRDefault="00B0064F" w:rsidP="00B0064F">
            <w:pPr>
              <w:jc w:val="center"/>
            </w:pPr>
            <w:r w:rsidRPr="00FC42DA">
              <w:t>password2</w:t>
            </w:r>
          </w:p>
        </w:tc>
      </w:tr>
    </w:tbl>
    <w:p w14:paraId="1277EF48" w14:textId="1199D25B" w:rsidR="00FC42DA" w:rsidRPr="00FC42DA" w:rsidRDefault="00FC42DA" w:rsidP="00FC42DA"/>
    <w:p w14:paraId="14CDF1FB" w14:textId="309DDB7C" w:rsidR="00FC42DA" w:rsidRDefault="00FC42DA"/>
    <w:p w14:paraId="32F9FAF7" w14:textId="3B1DA42E" w:rsidR="00FC42DA" w:rsidRDefault="00FC42DA"/>
    <w:p w14:paraId="7CDFCD70" w14:textId="30D930E2" w:rsidR="00FC42DA" w:rsidRDefault="00FC42DA"/>
    <w:p w14:paraId="173516DC" w14:textId="6670F2FA" w:rsidR="00FC42DA" w:rsidRDefault="00FC42DA">
      <w:r>
        <w:t>Gdy wszystkie dane będą poprawne:</w:t>
      </w:r>
    </w:p>
    <w:p w14:paraId="5F4CA2E1" w14:textId="77777777" w:rsidR="00FC42DA" w:rsidRPr="00FC42DA" w:rsidRDefault="00FC42DA" w:rsidP="00FC42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{</w:t>
      </w:r>
    </w:p>
    <w:p w14:paraId="1A1174B9" w14:textId="719905A7" w:rsidR="00FC42DA" w:rsidRPr="00FC42DA" w:rsidRDefault="00FC42DA" w:rsidP="00FC42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FC42DA"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  <w:t xml:space="preserve">    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username</w:t>
      </w:r>
      <w:proofErr w:type="spellEnd"/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:</w:t>
      </w:r>
      <w:r w:rsidRPr="00FC42DA"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  <w:t xml:space="preserve"> 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  <w:r w:rsidR="00B0064F" w:rsidRPr="00B0064F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&lt;nazwa użytkownika&gt;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,</w:t>
      </w:r>
    </w:p>
    <w:p w14:paraId="2AB78EA9" w14:textId="107A56AC" w:rsidR="00FC42DA" w:rsidRPr="00FC42DA" w:rsidRDefault="00FC42DA" w:rsidP="00FC42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FC42DA"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  <w:t xml:space="preserve">    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"email"</w:t>
      </w: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:</w:t>
      </w:r>
      <w:r w:rsidRPr="00FC42DA"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  <w:t xml:space="preserve"> 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  <w:hyperlink r:id="rId8" w:history="1">
        <w:r w:rsidR="00B0064F">
          <w:rPr>
            <w:rFonts w:ascii="Consolas" w:eastAsia="Times New Roman" w:hAnsi="Consolas" w:cs="Courier New"/>
            <w:color w:val="DD1144"/>
            <w:kern w:val="0"/>
            <w:sz w:val="18"/>
            <w:szCs w:val="18"/>
            <w:lang w:val="en-US" w:eastAsia="pl-PL"/>
            <w14:ligatures w14:val="none"/>
          </w:rPr>
          <w:t xml:space="preserve">&lt;email </w:t>
        </w:r>
        <w:proofErr w:type="spellStart"/>
        <w:r w:rsidR="00B0064F">
          <w:rPr>
            <w:rFonts w:ascii="Consolas" w:eastAsia="Times New Roman" w:hAnsi="Consolas" w:cs="Courier New"/>
            <w:color w:val="DD1144"/>
            <w:kern w:val="0"/>
            <w:sz w:val="18"/>
            <w:szCs w:val="18"/>
            <w:lang w:val="en-US" w:eastAsia="pl-PL"/>
            <w14:ligatures w14:val="none"/>
          </w:rPr>
          <w:t>użytkownika</w:t>
        </w:r>
        <w:proofErr w:type="spellEnd"/>
        <w:r w:rsidR="00B0064F">
          <w:rPr>
            <w:rFonts w:ascii="Consolas" w:eastAsia="Times New Roman" w:hAnsi="Consolas" w:cs="Courier New"/>
            <w:color w:val="DD1144"/>
            <w:kern w:val="0"/>
            <w:sz w:val="18"/>
            <w:szCs w:val="18"/>
            <w:lang w:val="en-US" w:eastAsia="pl-PL"/>
            <w14:ligatures w14:val="none"/>
          </w:rPr>
          <w:t>&gt;</w:t>
        </w:r>
      </w:hyperlink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</w:p>
    <w:p w14:paraId="5EE8BEBC" w14:textId="77777777" w:rsidR="00FC42DA" w:rsidRPr="00FC42DA" w:rsidRDefault="00FC42DA" w:rsidP="00FC42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4CD1A95F" w14:textId="00F61EA9" w:rsidR="00FC42DA" w:rsidRDefault="00FC42DA">
      <w:r>
        <w:t>Gdy zostanie jakieś pola będą puste:</w:t>
      </w:r>
    </w:p>
    <w:p w14:paraId="242E32DD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1B621730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"username"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1D204A2E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"This field may not be blank."</w:t>
      </w:r>
    </w:p>
    <w:p w14:paraId="7ACA93F5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],</w:t>
      </w:r>
    </w:p>
    <w:p w14:paraId="489B289F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"email"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0372371A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"This field may not be blank."</w:t>
      </w:r>
    </w:p>
    <w:p w14:paraId="4FB8A408" w14:textId="255069D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]</w:t>
      </w:r>
    </w:p>
    <w:p w14:paraId="25E45E3C" w14:textId="77777777" w:rsid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0016961F" w14:textId="26F8573B" w:rsidR="00FC42DA" w:rsidRDefault="00FC42DA">
      <w:r>
        <w:t xml:space="preserve">Gdy pole </w:t>
      </w:r>
      <w:proofErr w:type="spellStart"/>
      <w:r>
        <w:t>username</w:t>
      </w:r>
      <w:proofErr w:type="spellEnd"/>
      <w:r>
        <w:t xml:space="preserve"> będzie nie unikatowe:</w:t>
      </w:r>
    </w:p>
    <w:p w14:paraId="1B2ECD46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6D85B3A5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"username"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3D49AA24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"A user with that username already exists."</w:t>
      </w:r>
    </w:p>
    <w:p w14:paraId="4E1101D1" w14:textId="77777777" w:rsid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7D7F877D" w14:textId="77777777" w:rsid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2037393E" w14:textId="03F8078C" w:rsidR="00FC42DA" w:rsidRDefault="00FC42DA">
      <w:r>
        <w:t>Gdy pole email będzie nie unikatowe:</w:t>
      </w:r>
    </w:p>
    <w:p w14:paraId="4608E8C0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5ED5EA23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"email"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4F841921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"User with that email already exists"</w:t>
      </w:r>
    </w:p>
    <w:p w14:paraId="19C4EDB8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32E06072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lastRenderedPageBreak/>
        <w:t>}</w:t>
      </w:r>
    </w:p>
    <w:p w14:paraId="5D462853" w14:textId="4120925C" w:rsidR="00FC42DA" w:rsidRDefault="00B0064F">
      <w:r>
        <w:t>Gdy email będzie w złym formacie:</w:t>
      </w:r>
    </w:p>
    <w:p w14:paraId="303F6A24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0BD7C724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"email"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6FFF5E4E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"Enter a valid email address."</w:t>
      </w:r>
    </w:p>
    <w:p w14:paraId="32D1D950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378A9905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6133ACE3" w14:textId="697BCD5B" w:rsidR="00B0064F" w:rsidRDefault="00B0064F">
      <w:r>
        <w:t>Gdy hasło będzie w złym formacie:</w:t>
      </w:r>
    </w:p>
    <w:p w14:paraId="37CF174B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1EBD6CC4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"password"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640270D8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"This password is too short. It must contain at least 8 characters."</w:t>
      </w:r>
    </w:p>
    <w:p w14:paraId="4CAFFFE9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16F967A3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4D821BF6" w14:textId="36A64930" w:rsidR="00B0064F" w:rsidRDefault="00B0064F">
      <w:r>
        <w:t>Gdy hasła nie będą się zgadzać:</w:t>
      </w:r>
    </w:p>
    <w:p w14:paraId="6A3179CA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071A2F0D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non_field_errors</w:t>
      </w:r>
      <w:proofErr w:type="spellEnd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128BB215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"Password fields must be the same"</w:t>
      </w:r>
    </w:p>
    <w:p w14:paraId="143B977D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4D2F514E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24528E41" w14:textId="2649F6BA" w:rsidR="00B0064F" w:rsidRDefault="00B0064F"/>
    <w:p w14:paraId="7E8AF923" w14:textId="34849D11" w:rsidR="00B0064F" w:rsidRDefault="00B0064F"/>
    <w:p w14:paraId="5E8A57A3" w14:textId="7C50E679" w:rsidR="00B0064F" w:rsidRDefault="00B0064F"/>
    <w:p w14:paraId="46A69D21" w14:textId="00E6C77F" w:rsidR="00B0064F" w:rsidRDefault="00B0064F"/>
    <w:p w14:paraId="307FF1B5" w14:textId="37688ACA" w:rsidR="00B0064F" w:rsidRDefault="00B0064F"/>
    <w:p w14:paraId="40A14B26" w14:textId="06CCD836" w:rsidR="00B0064F" w:rsidRDefault="00B0064F"/>
    <w:p w14:paraId="7B8F3634" w14:textId="401F57A3" w:rsidR="00B0064F" w:rsidRDefault="00B0064F"/>
    <w:p w14:paraId="0D71CDAD" w14:textId="61EC27EF" w:rsidR="00B0064F" w:rsidRDefault="00B0064F"/>
    <w:p w14:paraId="3BC4DD9B" w14:textId="0A765EBA" w:rsidR="00B0064F" w:rsidRDefault="00B0064F"/>
    <w:p w14:paraId="7A1CA9C2" w14:textId="38A96D6A" w:rsidR="00B0064F" w:rsidRDefault="00B0064F"/>
    <w:p w14:paraId="56D751C0" w14:textId="1D680F37" w:rsidR="00B0064F" w:rsidRDefault="00B0064F"/>
    <w:p w14:paraId="3C1C6A00" w14:textId="5594C137" w:rsidR="00B0064F" w:rsidRDefault="00B0064F"/>
    <w:p w14:paraId="5EFCAF67" w14:textId="1EE1E001" w:rsidR="00B0064F" w:rsidRDefault="00B0064F"/>
    <w:p w14:paraId="7DC5E539" w14:textId="4B58F7BF" w:rsidR="00B0064F" w:rsidRPr="00B0064F" w:rsidRDefault="00B0064F" w:rsidP="00B0064F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1" w:name="_Toc166781360"/>
      <w:r>
        <w:rPr>
          <w:b/>
          <w:bCs/>
          <w:sz w:val="36"/>
          <w:szCs w:val="36"/>
        </w:rPr>
        <w:lastRenderedPageBreak/>
        <w:t>Logowanie</w:t>
      </w:r>
      <w:r w:rsidRPr="00B0064F">
        <w:rPr>
          <w:b/>
          <w:bCs/>
          <w:sz w:val="36"/>
          <w:szCs w:val="36"/>
        </w:rPr>
        <w:t>:</w:t>
      </w:r>
      <w:bookmarkEnd w:id="1"/>
    </w:p>
    <w:p w14:paraId="2BF7C307" w14:textId="4D8DBB75" w:rsidR="00B0064F" w:rsidRPr="00FC42DA" w:rsidRDefault="00B0064F" w:rsidP="00B0064F">
      <w:pPr>
        <w:jc w:val="center"/>
      </w:pPr>
      <w:r w:rsidRPr="00FC42DA">
        <w:br/>
        <w:t xml:space="preserve">url: </w:t>
      </w:r>
      <w:r w:rsidRPr="00B0064F">
        <w:t>https://wanderer-test-fe529f1fdf47.herokuapp.com/api/login/</w:t>
      </w:r>
    </w:p>
    <w:tbl>
      <w:tblPr>
        <w:tblStyle w:val="Tabela-Siatka"/>
        <w:tblpPr w:leftFromText="141" w:rightFromText="141" w:vertAnchor="text" w:horzAnchor="page" w:tblpXSpec="center" w:tblpY="36"/>
        <w:tblW w:w="2199" w:type="dxa"/>
        <w:tblLook w:val="04A0" w:firstRow="1" w:lastRow="0" w:firstColumn="1" w:lastColumn="0" w:noHBand="0" w:noVBand="1"/>
      </w:tblPr>
      <w:tblGrid>
        <w:gridCol w:w="2199"/>
      </w:tblGrid>
      <w:tr w:rsidR="00B0064F" w:rsidRPr="00FC42DA" w14:paraId="6D10272B" w14:textId="77777777" w:rsidTr="00786E11">
        <w:trPr>
          <w:trHeight w:val="321"/>
        </w:trPr>
        <w:tc>
          <w:tcPr>
            <w:tcW w:w="2199" w:type="dxa"/>
          </w:tcPr>
          <w:p w14:paraId="5B01BF2E" w14:textId="77777777" w:rsidR="00B0064F" w:rsidRPr="00FC42DA" w:rsidRDefault="00B0064F" w:rsidP="00786E11">
            <w:pPr>
              <w:jc w:val="center"/>
              <w:rPr>
                <w:b/>
                <w:bCs/>
              </w:rPr>
            </w:pPr>
            <w:r w:rsidRPr="00FC42DA">
              <w:rPr>
                <w:b/>
                <w:bCs/>
              </w:rPr>
              <w:t>Dostępne pola</w:t>
            </w:r>
          </w:p>
        </w:tc>
      </w:tr>
      <w:tr w:rsidR="00B0064F" w:rsidRPr="00FC42DA" w14:paraId="78180374" w14:textId="77777777" w:rsidTr="00786E11">
        <w:trPr>
          <w:trHeight w:val="321"/>
        </w:trPr>
        <w:tc>
          <w:tcPr>
            <w:tcW w:w="2199" w:type="dxa"/>
          </w:tcPr>
          <w:p w14:paraId="1FBB8633" w14:textId="77777777" w:rsidR="00B0064F" w:rsidRPr="00FC42DA" w:rsidRDefault="00B0064F" w:rsidP="00786E11">
            <w:pPr>
              <w:jc w:val="center"/>
            </w:pPr>
            <w:proofErr w:type="spellStart"/>
            <w:r w:rsidRPr="00FC42DA">
              <w:t>username</w:t>
            </w:r>
            <w:proofErr w:type="spellEnd"/>
          </w:p>
        </w:tc>
      </w:tr>
      <w:tr w:rsidR="00B0064F" w:rsidRPr="00FC42DA" w14:paraId="4D9F01F8" w14:textId="77777777" w:rsidTr="00786E11">
        <w:trPr>
          <w:trHeight w:val="321"/>
        </w:trPr>
        <w:tc>
          <w:tcPr>
            <w:tcW w:w="2199" w:type="dxa"/>
          </w:tcPr>
          <w:p w14:paraId="02067ABB" w14:textId="77777777" w:rsidR="00B0064F" w:rsidRPr="00FC42DA" w:rsidRDefault="00B0064F" w:rsidP="00786E11">
            <w:pPr>
              <w:jc w:val="center"/>
            </w:pPr>
            <w:proofErr w:type="spellStart"/>
            <w:r w:rsidRPr="00FC42DA">
              <w:t>password</w:t>
            </w:r>
            <w:proofErr w:type="spellEnd"/>
          </w:p>
        </w:tc>
      </w:tr>
    </w:tbl>
    <w:p w14:paraId="52A07B66" w14:textId="77777777" w:rsidR="00B0064F" w:rsidRPr="00FC42DA" w:rsidRDefault="00B0064F" w:rsidP="00B0064F"/>
    <w:p w14:paraId="71AADA6F" w14:textId="77777777" w:rsidR="00B0064F" w:rsidRDefault="00B0064F" w:rsidP="00B0064F"/>
    <w:p w14:paraId="428AC11F" w14:textId="77777777" w:rsidR="00B0064F" w:rsidRDefault="00B0064F" w:rsidP="00B0064F"/>
    <w:p w14:paraId="601F9235" w14:textId="76A49435" w:rsidR="00B0064F" w:rsidRDefault="00B0064F" w:rsidP="00B0064F">
      <w:r>
        <w:t>Gdy zostaną podane dobre dane i użytkownik jest aktywny:</w:t>
      </w:r>
    </w:p>
    <w:p w14:paraId="0933EEC0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285AE7CF" w14:textId="6B5D57C5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DD1144"/>
          <w:sz w:val="18"/>
          <w:szCs w:val="18"/>
        </w:rPr>
        <w:t>token</w:t>
      </w:r>
      <w:proofErr w:type="spell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 w:rsidR="0058409B">
        <w:rPr>
          <w:rStyle w:val="str"/>
          <w:rFonts w:ascii="Consolas" w:hAnsi="Consolas"/>
          <w:color w:val="DD1144"/>
          <w:sz w:val="18"/>
          <w:szCs w:val="18"/>
        </w:rPr>
        <w:t>&lt;</w:t>
      </w:r>
      <w:proofErr w:type="spellStart"/>
      <w:r w:rsidR="0058409B">
        <w:rPr>
          <w:rStyle w:val="str"/>
          <w:rFonts w:ascii="Consolas" w:hAnsi="Consolas"/>
          <w:color w:val="DD1144"/>
          <w:sz w:val="18"/>
          <w:szCs w:val="18"/>
        </w:rPr>
        <w:t>token</w:t>
      </w:r>
      <w:proofErr w:type="spellEnd"/>
      <w:r w:rsidR="0058409B">
        <w:rPr>
          <w:rStyle w:val="str"/>
          <w:rFonts w:ascii="Consolas" w:hAnsi="Consolas"/>
          <w:color w:val="DD1144"/>
          <w:sz w:val="18"/>
          <w:szCs w:val="18"/>
        </w:rPr>
        <w:t>&gt;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</w:p>
    <w:p w14:paraId="427BC28C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22D6B635" w14:textId="16C90D40" w:rsidR="00B0064F" w:rsidRDefault="00B0064F" w:rsidP="00B0064F">
      <w:r>
        <w:t>Gdy zostaną podane dobre dane, ale użytkownik jest nieaktywny:</w:t>
      </w:r>
    </w:p>
    <w:p w14:paraId="6A9C562D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0AA2E45A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non_field_errors</w:t>
      </w:r>
      <w:proofErr w:type="spellEnd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261F08AB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"User is not active."</w:t>
      </w:r>
    </w:p>
    <w:p w14:paraId="0F9C55E6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1B55401D" w14:textId="60C6DF06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1F389520" w14:textId="568DFA77" w:rsidR="00B0064F" w:rsidRDefault="00B0064F" w:rsidP="00B0064F">
      <w:r>
        <w:t>Gdy zostaną podane błędne dane:</w:t>
      </w:r>
    </w:p>
    <w:p w14:paraId="454BC97D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077D9E26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non_field_errors</w:t>
      </w:r>
      <w:proofErr w:type="spellEnd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7928D432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"Invalid credentials."</w:t>
      </w:r>
    </w:p>
    <w:p w14:paraId="2E616B71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6A638977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7F8B41E7" w14:textId="77777777" w:rsidR="00B0064F" w:rsidRDefault="00B0064F" w:rsidP="00B0064F"/>
    <w:p w14:paraId="5A5B5B2E" w14:textId="77777777" w:rsidR="00B0064F" w:rsidRPr="00FC42DA" w:rsidRDefault="00B0064F"/>
    <w:sectPr w:rsidR="00B0064F" w:rsidRPr="00FC4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55507" w14:textId="77777777" w:rsidR="00784532" w:rsidRDefault="00784532" w:rsidP="00B0064F">
      <w:pPr>
        <w:spacing w:after="0" w:line="240" w:lineRule="auto"/>
      </w:pPr>
      <w:r>
        <w:separator/>
      </w:r>
    </w:p>
  </w:endnote>
  <w:endnote w:type="continuationSeparator" w:id="0">
    <w:p w14:paraId="5EBAAAFF" w14:textId="77777777" w:rsidR="00784532" w:rsidRDefault="00784532" w:rsidP="00B00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6D881" w14:textId="77777777" w:rsidR="00784532" w:rsidRDefault="00784532" w:rsidP="00B0064F">
      <w:pPr>
        <w:spacing w:after="0" w:line="240" w:lineRule="auto"/>
      </w:pPr>
      <w:r>
        <w:separator/>
      </w:r>
    </w:p>
  </w:footnote>
  <w:footnote w:type="continuationSeparator" w:id="0">
    <w:p w14:paraId="31243405" w14:textId="77777777" w:rsidR="00784532" w:rsidRDefault="00784532" w:rsidP="00B00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90AB2"/>
    <w:multiLevelType w:val="hybridMultilevel"/>
    <w:tmpl w:val="37BCA2E6"/>
    <w:lvl w:ilvl="0" w:tplc="2F369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322EB"/>
    <w:multiLevelType w:val="hybridMultilevel"/>
    <w:tmpl w:val="37BCA2E6"/>
    <w:lvl w:ilvl="0" w:tplc="2F369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51"/>
    <w:rsid w:val="000A037D"/>
    <w:rsid w:val="001B0F51"/>
    <w:rsid w:val="0058409B"/>
    <w:rsid w:val="00784532"/>
    <w:rsid w:val="009528DB"/>
    <w:rsid w:val="00B0064F"/>
    <w:rsid w:val="00F25305"/>
    <w:rsid w:val="00F95767"/>
    <w:rsid w:val="00FC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F5C62"/>
  <w15:chartTrackingRefBased/>
  <w15:docId w15:val="{9CAFA0D1-5EC9-4035-9293-54F34759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00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KKKKKk">
    <w:name w:val="KKKKKKk"/>
    <w:basedOn w:val="Normalny"/>
    <w:link w:val="KKKKKKkZnak"/>
    <w:autoRedefine/>
    <w:qFormat/>
    <w:rsid w:val="00F95767"/>
    <w:rPr>
      <w:rFonts w:ascii="Segoe UI" w:hAnsi="Segoe UI" w:cs="Segoe UI"/>
      <w:b/>
      <w:sz w:val="32"/>
    </w:rPr>
  </w:style>
  <w:style w:type="character" w:customStyle="1" w:styleId="KKKKKKkZnak">
    <w:name w:val="KKKKKKk Znak"/>
    <w:basedOn w:val="Domylnaczcionkaakapitu"/>
    <w:link w:val="KKKKKKk"/>
    <w:rsid w:val="00F95767"/>
    <w:rPr>
      <w:rFonts w:ascii="Segoe UI" w:hAnsi="Segoe UI" w:cs="Segoe UI"/>
      <w:b/>
      <w:sz w:val="32"/>
    </w:rPr>
  </w:style>
  <w:style w:type="paragraph" w:customStyle="1" w:styleId="kkkkkkkk">
    <w:name w:val="kkkkkkkk"/>
    <w:basedOn w:val="KKKKKKk"/>
    <w:link w:val="kkkkkkkkZnak"/>
    <w:autoRedefine/>
    <w:qFormat/>
    <w:rsid w:val="00F95767"/>
    <w:rPr>
      <w:b w:val="0"/>
    </w:rPr>
  </w:style>
  <w:style w:type="character" w:customStyle="1" w:styleId="kkkkkkkkZnak">
    <w:name w:val="kkkkkkkk Znak"/>
    <w:basedOn w:val="KKKKKKkZnak"/>
    <w:link w:val="kkkkkkkk"/>
    <w:rsid w:val="00F95767"/>
    <w:rPr>
      <w:rFonts w:ascii="Segoe UI" w:hAnsi="Segoe UI" w:cs="Segoe UI"/>
      <w:b w:val="0"/>
      <w:sz w:val="32"/>
    </w:rPr>
  </w:style>
  <w:style w:type="character" w:styleId="Hipercze">
    <w:name w:val="Hyperlink"/>
    <w:basedOn w:val="Domylnaczcionkaakapitu"/>
    <w:uiPriority w:val="99"/>
    <w:unhideWhenUsed/>
    <w:rsid w:val="00FC42D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C42DA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FC4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C4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C42D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pun">
    <w:name w:val="pun"/>
    <w:basedOn w:val="Domylnaczcionkaakapitu"/>
    <w:rsid w:val="00FC42DA"/>
  </w:style>
  <w:style w:type="character" w:customStyle="1" w:styleId="pln">
    <w:name w:val="pln"/>
    <w:basedOn w:val="Domylnaczcionkaakapitu"/>
    <w:rsid w:val="00FC42DA"/>
  </w:style>
  <w:style w:type="character" w:customStyle="1" w:styleId="str">
    <w:name w:val="str"/>
    <w:basedOn w:val="Domylnaczcionkaakapitu"/>
    <w:rsid w:val="00FC42DA"/>
  </w:style>
  <w:style w:type="paragraph" w:styleId="Nagwek">
    <w:name w:val="header"/>
    <w:basedOn w:val="Normalny"/>
    <w:link w:val="NagwekZnak"/>
    <w:uiPriority w:val="99"/>
    <w:unhideWhenUsed/>
    <w:rsid w:val="00B00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064F"/>
  </w:style>
  <w:style w:type="paragraph" w:styleId="Stopka">
    <w:name w:val="footer"/>
    <w:basedOn w:val="Normalny"/>
    <w:link w:val="StopkaZnak"/>
    <w:uiPriority w:val="99"/>
    <w:unhideWhenUsed/>
    <w:rsid w:val="00B00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064F"/>
  </w:style>
  <w:style w:type="character" w:customStyle="1" w:styleId="Nagwek1Znak">
    <w:name w:val="Nagłówek 1 Znak"/>
    <w:basedOn w:val="Domylnaczcionkaakapitu"/>
    <w:link w:val="Nagwek1"/>
    <w:uiPriority w:val="9"/>
    <w:rsid w:val="00B00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0064F"/>
    <w:pPr>
      <w:outlineLvl w:val="9"/>
    </w:pPr>
    <w:rPr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B0064F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B006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wy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nderer-test-fe529f1fdf47.herokuapp.com/api/us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254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Gajdur</dc:creator>
  <cp:keywords/>
  <dc:description/>
  <cp:lastModifiedBy>Krzysztof Grabczyński</cp:lastModifiedBy>
  <cp:revision>4</cp:revision>
  <dcterms:created xsi:type="dcterms:W3CDTF">2024-05-16T17:12:00Z</dcterms:created>
  <dcterms:modified xsi:type="dcterms:W3CDTF">2024-05-16T18:00:00Z</dcterms:modified>
</cp:coreProperties>
</file>