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5F71C088" w:rsidR="00633123" w:rsidRDefault="001D2DC5" w:rsidP="00633123">
      <w:pPr>
        <w:pStyle w:val="Zadani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F411F3" wp14:editId="5259AEF0">
                <wp:simplePos x="0" y="0"/>
                <wp:positionH relativeFrom="column">
                  <wp:posOffset>490555</wp:posOffset>
                </wp:positionH>
                <wp:positionV relativeFrom="paragraph">
                  <wp:posOffset>168420</wp:posOffset>
                </wp:positionV>
                <wp:extent cx="208080" cy="20880"/>
                <wp:effectExtent l="76200" t="133350" r="116205" b="17018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4912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4" o:spid="_x0000_s1026" type="#_x0000_t75" style="position:absolute;margin-left:34.45pt;margin-top:4.75pt;width:24.9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">
                <v:imagedata r:id="rId12" o:title=""/>
              </v:shape>
            </w:pict>
          </mc:Fallback>
        </mc:AlternateContent>
      </w:r>
      <w:r w:rsidR="00633123" w:rsidRPr="00BB3975">
        <w:t xml:space="preserve">There are coins of 1, 2 and 5 </w:t>
      </w:r>
      <w:r w:rsidR="00633123">
        <w:t>Polish Z</w:t>
      </w:r>
      <w:r w:rsidR="00633123" w:rsidRPr="00BB3975">
        <w:t>lotys</w:t>
      </w:r>
      <w:r w:rsidR="00633123">
        <w:t xml:space="preserve"> (PLN)</w:t>
      </w:r>
      <w:r w:rsidR="00633123"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6A143032" w:rsidR="00A20495" w:rsidRPr="00BA25AC" w:rsidRDefault="001D2DC5" w:rsidP="00A20495">
      <w:pPr>
        <w:pStyle w:val="Zadani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89E647" wp14:editId="21BFBF76">
                <wp:simplePos x="0" y="0"/>
                <wp:positionH relativeFrom="column">
                  <wp:posOffset>471475</wp:posOffset>
                </wp:positionH>
                <wp:positionV relativeFrom="paragraph">
                  <wp:posOffset>148480</wp:posOffset>
                </wp:positionV>
                <wp:extent cx="228600" cy="9360"/>
                <wp:effectExtent l="95250" t="152400" r="114300" b="162560"/>
                <wp:wrapNone/>
                <wp:docPr id="5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72DF7" id="Pismo odręczne 5" o:spid="_x0000_s1026" type="#_x0000_t75" style="position:absolute;margin-left:32.9pt;margin-top:3.2pt;width:26.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">
                <v:imagedata r:id="rId14" o:title=""/>
              </v:shape>
            </w:pict>
          </mc:Fallback>
        </mc:AlternateContent>
      </w:r>
      <w:r w:rsidR="00A20495" w:rsidRPr="006E5196">
        <w:t>Write a program t</w:t>
      </w:r>
      <w:r w:rsidR="00A20495">
        <w:t>hat</w:t>
      </w:r>
      <w:r w:rsidR="00A20495" w:rsidRPr="006E5196">
        <w:t xml:space="preserve"> calculate</w:t>
      </w:r>
      <w:r w:rsidR="00A20495">
        <w:t>s</w:t>
      </w:r>
      <w:r w:rsidR="00A20495" w:rsidRPr="006E5196">
        <w:t xml:space="preserve"> a dog's age in </w:t>
      </w:r>
      <w:r w:rsidR="00A20495">
        <w:t xml:space="preserve">dog’s </w:t>
      </w:r>
      <w:r w:rsidR="00A20495" w:rsidRPr="006E5196">
        <w:t xml:space="preserve">years. For the first two years, a dog's life is </w:t>
      </w:r>
      <w:r w:rsidR="00A20495">
        <w:t xml:space="preserve">equal to </w:t>
      </w:r>
      <w:r w:rsidR="00A20495" w:rsidRPr="006E5196">
        <w:t xml:space="preserve">10.5 human years. After that, each dog year is </w:t>
      </w:r>
      <w:r w:rsidR="00A20495">
        <w:t xml:space="preserve">equal to </w:t>
      </w:r>
      <w:r w:rsidR="00A20495"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9C86" w14:textId="77777777" w:rsidR="00740D1F" w:rsidRDefault="00740D1F" w:rsidP="00A205F7">
      <w:pPr>
        <w:spacing w:after="0" w:line="240" w:lineRule="auto"/>
      </w:pPr>
      <w:r>
        <w:separator/>
      </w:r>
    </w:p>
  </w:endnote>
  <w:endnote w:type="continuationSeparator" w:id="0">
    <w:p w14:paraId="76D16101" w14:textId="77777777" w:rsidR="00740D1F" w:rsidRDefault="00740D1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E5D6" w14:textId="77777777" w:rsidR="00740D1F" w:rsidRDefault="00740D1F" w:rsidP="00A205F7">
      <w:pPr>
        <w:spacing w:after="0" w:line="240" w:lineRule="auto"/>
      </w:pPr>
      <w:r>
        <w:separator/>
      </w:r>
    </w:p>
  </w:footnote>
  <w:footnote w:type="continuationSeparator" w:id="0">
    <w:p w14:paraId="42A472DA" w14:textId="77777777" w:rsidR="00740D1F" w:rsidRDefault="00740D1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5038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2DC5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5FC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0D1F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51:21.3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3,'120'-2,"131"4,-237 1,-1-1,1 2,-1 0,24 10,-25-9,0 0,1-1,-1 0,1-1,18 2,-9-4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51:23.4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25,'504'0,"-491"-1,1-1,0 0,21-6,0 0,-16 4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6864</TotalTime>
  <Pages>5</Pages>
  <Words>951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Bartek R</cp:lastModifiedBy>
  <cp:revision>637</cp:revision>
  <cp:lastPrinted>2019-09-29T21:36:00Z</cp:lastPrinted>
  <dcterms:created xsi:type="dcterms:W3CDTF">2018-10-12T10:15:00Z</dcterms:created>
  <dcterms:modified xsi:type="dcterms:W3CDTF">2022-10-18T18:02:00Z</dcterms:modified>
</cp:coreProperties>
</file>