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2A7" w:rsidRDefault="008612A7" w:rsidP="008612A7">
      <w:pPr>
        <w:spacing w:line="240" w:lineRule="auto"/>
        <w:jc w:val="left"/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</w:pPr>
      <w:r w:rsidRPr="008612A7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My interest is </w:t>
      </w:r>
      <w:r w:rsidR="00C139D6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to obtain</w:t>
      </w:r>
      <w:r w:rsidR="00A67F29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</w:t>
      </w:r>
      <w:r w:rsidR="00C139D6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M</w:t>
      </w:r>
      <w:r w:rsidR="00C139D6" w:rsidRPr="008612A7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aster’s</w:t>
      </w:r>
      <w:r w:rsidR="00A67F29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Degree</w:t>
      </w:r>
      <w:r w:rsidRPr="008612A7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</w:t>
      </w:r>
      <w:r w:rsidR="00F62E6A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of</w:t>
      </w:r>
      <w:r w:rsidR="00A67F29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Science </w:t>
      </w:r>
      <w:r w:rsidR="00F62E6A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in</w:t>
      </w:r>
      <w:r w:rsidR="00A67F29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Enginee</w:t>
      </w:r>
      <w:r w:rsidR="00C139D6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ring. </w:t>
      </w:r>
      <w:r w:rsidR="00F62E6A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The </w:t>
      </w:r>
      <w:r w:rsidR="00C139D6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Focus</w:t>
      </w:r>
      <w:r w:rsidR="00F62E6A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being</w:t>
      </w:r>
      <w:r w:rsidR="00C139D6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on Embedded Control</w:t>
      </w:r>
      <w:r w:rsidR="00F62E6A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and</w:t>
      </w:r>
      <w:r w:rsidR="00C139D6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in particular</w:t>
      </w:r>
      <w:r w:rsidR="00F62E6A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</w:t>
      </w:r>
      <w:r w:rsidR="00C139D6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Process control and Automation.</w:t>
      </w:r>
    </w:p>
    <w:p w:rsidR="008612A7" w:rsidRDefault="008612A7" w:rsidP="008612A7">
      <w:pPr>
        <w:spacing w:line="240" w:lineRule="auto"/>
        <w:jc w:val="left"/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</w:pPr>
      <w:r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</w:t>
      </w:r>
    </w:p>
    <w:p w:rsidR="008612A7" w:rsidRDefault="008612A7" w:rsidP="008612A7">
      <w:pPr>
        <w:spacing w:line="240" w:lineRule="auto"/>
        <w:jc w:val="left"/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</w:pPr>
      <w:r w:rsidRPr="008612A7">
        <w:rPr>
          <w:rFonts w:ascii="Trebuchet MS" w:eastAsia="Times New Roman" w:hAnsi="Trebuchet MS" w:cs="Segoe UI"/>
          <w:b/>
          <w:color w:val="000000"/>
          <w:sz w:val="20"/>
          <w:szCs w:val="20"/>
          <w:lang w:eastAsia="en-ZA"/>
        </w:rPr>
        <w:t>Considered topic:</w:t>
      </w:r>
      <w:r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</w:t>
      </w:r>
    </w:p>
    <w:p w:rsidR="008612A7" w:rsidRPr="008612A7" w:rsidRDefault="008612A7" w:rsidP="008612A7">
      <w:pPr>
        <w:spacing w:line="240" w:lineRule="auto"/>
        <w:jc w:val="left"/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</w:pPr>
      <w:r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Research in developing</w:t>
      </w:r>
      <w:r w:rsidRPr="008612A7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a system of intelligent traffic lights for implementation on Atterbury and Lynnwood Roads in Pretoria. Intelligent in the sense that they communicate with each other and co</w:t>
      </w:r>
      <w:r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ntrol the traffic flow with </w:t>
      </w:r>
      <w:r w:rsidRPr="008612A7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more efficiency.</w:t>
      </w:r>
      <w:r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They will complete this task with information gathered from sensors</w:t>
      </w:r>
      <w:bookmarkStart w:id="0" w:name="_GoBack"/>
      <w:bookmarkEnd w:id="0"/>
      <w:r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placed </w:t>
      </w:r>
      <w:r w:rsidR="00F62E6A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at</w:t>
      </w:r>
      <w:r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ground</w:t>
      </w:r>
      <w:r w:rsidR="00F62E6A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level</w:t>
      </w:r>
      <w:r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. The sensors will be implemented to measure the number of cars on the road</w:t>
      </w:r>
      <w:r w:rsidR="00F62E6A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and relay this information back to the traffic lights</w:t>
      </w:r>
      <w:r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.</w:t>
      </w:r>
      <w:r w:rsidRPr="008612A7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</w:t>
      </w:r>
      <w:r w:rsidR="00F62E6A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The traffic lights can then use and share this information to more precisely the flow of traffic. </w:t>
      </w:r>
      <w:r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It </w:t>
      </w:r>
      <w:r w:rsidRPr="008612A7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would be a great opportunity to include in the dissertation a </w:t>
      </w:r>
      <w:r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discussion</w:t>
      </w:r>
      <w:r w:rsidRPr="008612A7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 between </w:t>
      </w:r>
      <w:r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 xml:space="preserve">using </w:t>
      </w:r>
      <w:r w:rsidRPr="008612A7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classic c</w:t>
      </w:r>
      <w:r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ontrol theory and fuzzy logic/</w:t>
      </w:r>
      <w:r w:rsidRPr="008612A7"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neural networks</w:t>
      </w:r>
      <w:r>
        <w:rPr>
          <w:rFonts w:ascii="Trebuchet MS" w:eastAsia="Times New Roman" w:hAnsi="Trebuchet MS" w:cs="Segoe UI"/>
          <w:color w:val="000000"/>
          <w:sz w:val="20"/>
          <w:szCs w:val="20"/>
          <w:lang w:eastAsia="en-ZA"/>
        </w:rPr>
        <w:t>.</w:t>
      </w:r>
    </w:p>
    <w:p w:rsidR="00907F20" w:rsidRPr="008612A7" w:rsidRDefault="00907F20">
      <w:pPr>
        <w:rPr>
          <w:rFonts w:ascii="Trebuchet MS" w:hAnsi="Trebuchet MS"/>
        </w:rPr>
      </w:pPr>
    </w:p>
    <w:sectPr w:rsidR="00907F20" w:rsidRPr="0086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06E6F"/>
    <w:multiLevelType w:val="multilevel"/>
    <w:tmpl w:val="8124E4EC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mbria" w:hAnsi="Cambri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/>
        <w:sz w:val="22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851"/>
        </w:tabs>
        <w:ind w:left="851" w:hanging="851"/>
      </w:pPr>
      <w:rPr>
        <w:rFonts w:ascii="Cambria" w:hAnsi="Cambria" w:hint="default"/>
        <w:b w:val="0"/>
        <w:i/>
        <w:sz w:val="24"/>
      </w:rPr>
    </w:lvl>
    <w:lvl w:ilvl="4">
      <w:start w:val="1"/>
      <w:numFmt w:val="none"/>
      <w:pStyle w:val="Heading5"/>
      <w:suff w:val="nothing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851" w:hanging="851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9DA"/>
    <w:rsid w:val="00000AC5"/>
    <w:rsid w:val="00000DC1"/>
    <w:rsid w:val="000024FE"/>
    <w:rsid w:val="0000580C"/>
    <w:rsid w:val="000069CE"/>
    <w:rsid w:val="00006CAD"/>
    <w:rsid w:val="00011981"/>
    <w:rsid w:val="000135D6"/>
    <w:rsid w:val="00022DBE"/>
    <w:rsid w:val="00023B81"/>
    <w:rsid w:val="00030FF8"/>
    <w:rsid w:val="0003174B"/>
    <w:rsid w:val="000320A6"/>
    <w:rsid w:val="00032287"/>
    <w:rsid w:val="00032FDA"/>
    <w:rsid w:val="00042BBA"/>
    <w:rsid w:val="00043EE2"/>
    <w:rsid w:val="00055CBD"/>
    <w:rsid w:val="000571AC"/>
    <w:rsid w:val="0006086B"/>
    <w:rsid w:val="000609D6"/>
    <w:rsid w:val="00061A49"/>
    <w:rsid w:val="00061F78"/>
    <w:rsid w:val="000621A8"/>
    <w:rsid w:val="0006474B"/>
    <w:rsid w:val="00065288"/>
    <w:rsid w:val="00067C27"/>
    <w:rsid w:val="000741FB"/>
    <w:rsid w:val="0008181B"/>
    <w:rsid w:val="00083026"/>
    <w:rsid w:val="00084A2E"/>
    <w:rsid w:val="00085FAA"/>
    <w:rsid w:val="00086EDA"/>
    <w:rsid w:val="000875E9"/>
    <w:rsid w:val="0008776B"/>
    <w:rsid w:val="0009187C"/>
    <w:rsid w:val="000957E5"/>
    <w:rsid w:val="00097582"/>
    <w:rsid w:val="000A1A57"/>
    <w:rsid w:val="000A49C6"/>
    <w:rsid w:val="000B2B4A"/>
    <w:rsid w:val="000B36CA"/>
    <w:rsid w:val="000B3B92"/>
    <w:rsid w:val="000C1879"/>
    <w:rsid w:val="000C4B7D"/>
    <w:rsid w:val="000C58DE"/>
    <w:rsid w:val="000C608D"/>
    <w:rsid w:val="000D30A2"/>
    <w:rsid w:val="000D4748"/>
    <w:rsid w:val="000D5D59"/>
    <w:rsid w:val="000E3615"/>
    <w:rsid w:val="000E77B6"/>
    <w:rsid w:val="000E782C"/>
    <w:rsid w:val="000F0B90"/>
    <w:rsid w:val="000F13CE"/>
    <w:rsid w:val="000F5A81"/>
    <w:rsid w:val="000F5CFB"/>
    <w:rsid w:val="000F5E9D"/>
    <w:rsid w:val="00103272"/>
    <w:rsid w:val="0010778B"/>
    <w:rsid w:val="001119E4"/>
    <w:rsid w:val="00116332"/>
    <w:rsid w:val="00117B91"/>
    <w:rsid w:val="00117F63"/>
    <w:rsid w:val="00122813"/>
    <w:rsid w:val="00124C4C"/>
    <w:rsid w:val="001300BD"/>
    <w:rsid w:val="00130381"/>
    <w:rsid w:val="00134BC9"/>
    <w:rsid w:val="00135515"/>
    <w:rsid w:val="00135CEF"/>
    <w:rsid w:val="001366EB"/>
    <w:rsid w:val="00137AE3"/>
    <w:rsid w:val="00142747"/>
    <w:rsid w:val="00142BBA"/>
    <w:rsid w:val="00142CFF"/>
    <w:rsid w:val="00142E86"/>
    <w:rsid w:val="00144480"/>
    <w:rsid w:val="001447DC"/>
    <w:rsid w:val="00144F77"/>
    <w:rsid w:val="00146EF4"/>
    <w:rsid w:val="00147176"/>
    <w:rsid w:val="0015333C"/>
    <w:rsid w:val="00156BF1"/>
    <w:rsid w:val="001571D9"/>
    <w:rsid w:val="0016014B"/>
    <w:rsid w:val="00162C27"/>
    <w:rsid w:val="00162D6F"/>
    <w:rsid w:val="00164EFD"/>
    <w:rsid w:val="00166D63"/>
    <w:rsid w:val="00170FA3"/>
    <w:rsid w:val="0017181A"/>
    <w:rsid w:val="00172B17"/>
    <w:rsid w:val="00181547"/>
    <w:rsid w:val="00182F23"/>
    <w:rsid w:val="001835FF"/>
    <w:rsid w:val="00183795"/>
    <w:rsid w:val="00183A8B"/>
    <w:rsid w:val="00185D56"/>
    <w:rsid w:val="0019021F"/>
    <w:rsid w:val="00190564"/>
    <w:rsid w:val="001920D1"/>
    <w:rsid w:val="00192118"/>
    <w:rsid w:val="00195C35"/>
    <w:rsid w:val="00197892"/>
    <w:rsid w:val="001A47E3"/>
    <w:rsid w:val="001A6E1F"/>
    <w:rsid w:val="001B196D"/>
    <w:rsid w:val="001B276F"/>
    <w:rsid w:val="001B49E0"/>
    <w:rsid w:val="001C0AC5"/>
    <w:rsid w:val="001C0AFB"/>
    <w:rsid w:val="001C118B"/>
    <w:rsid w:val="001C1837"/>
    <w:rsid w:val="001C1A66"/>
    <w:rsid w:val="001C2B8C"/>
    <w:rsid w:val="001C6127"/>
    <w:rsid w:val="001D0C82"/>
    <w:rsid w:val="001D0CAF"/>
    <w:rsid w:val="001D0F12"/>
    <w:rsid w:val="001D1185"/>
    <w:rsid w:val="001D1CE8"/>
    <w:rsid w:val="001D6CA8"/>
    <w:rsid w:val="001E21E3"/>
    <w:rsid w:val="001E27EF"/>
    <w:rsid w:val="001E5598"/>
    <w:rsid w:val="001E6C1A"/>
    <w:rsid w:val="001F2218"/>
    <w:rsid w:val="001F39DA"/>
    <w:rsid w:val="001F4566"/>
    <w:rsid w:val="001F618F"/>
    <w:rsid w:val="001F7B26"/>
    <w:rsid w:val="00203B32"/>
    <w:rsid w:val="002069FF"/>
    <w:rsid w:val="00206E06"/>
    <w:rsid w:val="00210DB9"/>
    <w:rsid w:val="00211132"/>
    <w:rsid w:val="00213D69"/>
    <w:rsid w:val="002147E4"/>
    <w:rsid w:val="002151F0"/>
    <w:rsid w:val="00215E1D"/>
    <w:rsid w:val="0022603B"/>
    <w:rsid w:val="00226263"/>
    <w:rsid w:val="00227ADC"/>
    <w:rsid w:val="00227E04"/>
    <w:rsid w:val="00230004"/>
    <w:rsid w:val="00237483"/>
    <w:rsid w:val="002440CB"/>
    <w:rsid w:val="00244187"/>
    <w:rsid w:val="00246EFB"/>
    <w:rsid w:val="00250D60"/>
    <w:rsid w:val="002516F1"/>
    <w:rsid w:val="00252C8C"/>
    <w:rsid w:val="0025561A"/>
    <w:rsid w:val="002604B5"/>
    <w:rsid w:val="00260970"/>
    <w:rsid w:val="00261838"/>
    <w:rsid w:val="002661C5"/>
    <w:rsid w:val="00266FD6"/>
    <w:rsid w:val="0027010A"/>
    <w:rsid w:val="00270FD7"/>
    <w:rsid w:val="0027429C"/>
    <w:rsid w:val="00285D19"/>
    <w:rsid w:val="00291983"/>
    <w:rsid w:val="00292E01"/>
    <w:rsid w:val="002938C2"/>
    <w:rsid w:val="00293AC9"/>
    <w:rsid w:val="00293D11"/>
    <w:rsid w:val="00293D7E"/>
    <w:rsid w:val="002940FE"/>
    <w:rsid w:val="0029527E"/>
    <w:rsid w:val="002953DF"/>
    <w:rsid w:val="00295709"/>
    <w:rsid w:val="0029574C"/>
    <w:rsid w:val="00295B6B"/>
    <w:rsid w:val="00295BA2"/>
    <w:rsid w:val="002A1203"/>
    <w:rsid w:val="002A142D"/>
    <w:rsid w:val="002A1733"/>
    <w:rsid w:val="002A4218"/>
    <w:rsid w:val="002A427A"/>
    <w:rsid w:val="002A5346"/>
    <w:rsid w:val="002A7EC6"/>
    <w:rsid w:val="002B016E"/>
    <w:rsid w:val="002B59B6"/>
    <w:rsid w:val="002B699D"/>
    <w:rsid w:val="002B6C93"/>
    <w:rsid w:val="002C0D8F"/>
    <w:rsid w:val="002C3915"/>
    <w:rsid w:val="002C6000"/>
    <w:rsid w:val="002D4F56"/>
    <w:rsid w:val="002D5257"/>
    <w:rsid w:val="002D5E22"/>
    <w:rsid w:val="002D6540"/>
    <w:rsid w:val="002D724E"/>
    <w:rsid w:val="002E1E51"/>
    <w:rsid w:val="002E2E3A"/>
    <w:rsid w:val="002E3430"/>
    <w:rsid w:val="002E3887"/>
    <w:rsid w:val="002F5CCD"/>
    <w:rsid w:val="00300B43"/>
    <w:rsid w:val="0030210D"/>
    <w:rsid w:val="00302500"/>
    <w:rsid w:val="00302A76"/>
    <w:rsid w:val="00304E2D"/>
    <w:rsid w:val="0030556A"/>
    <w:rsid w:val="0031015B"/>
    <w:rsid w:val="003110FD"/>
    <w:rsid w:val="00311D10"/>
    <w:rsid w:val="00312583"/>
    <w:rsid w:val="003208D7"/>
    <w:rsid w:val="00320C8A"/>
    <w:rsid w:val="00320F58"/>
    <w:rsid w:val="003220F3"/>
    <w:rsid w:val="00324343"/>
    <w:rsid w:val="003249F8"/>
    <w:rsid w:val="00326FE7"/>
    <w:rsid w:val="0032758F"/>
    <w:rsid w:val="003312D6"/>
    <w:rsid w:val="00341059"/>
    <w:rsid w:val="0034132D"/>
    <w:rsid w:val="00341711"/>
    <w:rsid w:val="00341D28"/>
    <w:rsid w:val="0034576C"/>
    <w:rsid w:val="00351D31"/>
    <w:rsid w:val="0035269C"/>
    <w:rsid w:val="00353FC8"/>
    <w:rsid w:val="003563BD"/>
    <w:rsid w:val="003574E1"/>
    <w:rsid w:val="00360050"/>
    <w:rsid w:val="00361889"/>
    <w:rsid w:val="00362029"/>
    <w:rsid w:val="003630A4"/>
    <w:rsid w:val="0036331E"/>
    <w:rsid w:val="0036361D"/>
    <w:rsid w:val="00363880"/>
    <w:rsid w:val="00363FE5"/>
    <w:rsid w:val="00364D64"/>
    <w:rsid w:val="00364FA0"/>
    <w:rsid w:val="003666F9"/>
    <w:rsid w:val="0037050F"/>
    <w:rsid w:val="003716DF"/>
    <w:rsid w:val="00372A26"/>
    <w:rsid w:val="00373902"/>
    <w:rsid w:val="003748C0"/>
    <w:rsid w:val="003771D1"/>
    <w:rsid w:val="003771FD"/>
    <w:rsid w:val="00380F0A"/>
    <w:rsid w:val="00383F0A"/>
    <w:rsid w:val="00385242"/>
    <w:rsid w:val="00385FDE"/>
    <w:rsid w:val="00386D1C"/>
    <w:rsid w:val="00387EEE"/>
    <w:rsid w:val="003914F5"/>
    <w:rsid w:val="003936F8"/>
    <w:rsid w:val="0039604A"/>
    <w:rsid w:val="00397D8E"/>
    <w:rsid w:val="003A0055"/>
    <w:rsid w:val="003A16C4"/>
    <w:rsid w:val="003A18F9"/>
    <w:rsid w:val="003A2E08"/>
    <w:rsid w:val="003A395F"/>
    <w:rsid w:val="003A602C"/>
    <w:rsid w:val="003B0A2F"/>
    <w:rsid w:val="003B1F03"/>
    <w:rsid w:val="003B5DF0"/>
    <w:rsid w:val="003B6ECF"/>
    <w:rsid w:val="003C5273"/>
    <w:rsid w:val="003C6B00"/>
    <w:rsid w:val="003D07FA"/>
    <w:rsid w:val="003D3267"/>
    <w:rsid w:val="003D4B52"/>
    <w:rsid w:val="003D5428"/>
    <w:rsid w:val="003D6922"/>
    <w:rsid w:val="003E5300"/>
    <w:rsid w:val="003E56F5"/>
    <w:rsid w:val="003E6117"/>
    <w:rsid w:val="003E61BA"/>
    <w:rsid w:val="003E6383"/>
    <w:rsid w:val="003E7A0B"/>
    <w:rsid w:val="003E7B6D"/>
    <w:rsid w:val="003F019C"/>
    <w:rsid w:val="003F3352"/>
    <w:rsid w:val="003F3AE1"/>
    <w:rsid w:val="003F599F"/>
    <w:rsid w:val="003F6072"/>
    <w:rsid w:val="003F69DD"/>
    <w:rsid w:val="003F74DC"/>
    <w:rsid w:val="003F787E"/>
    <w:rsid w:val="00400AEC"/>
    <w:rsid w:val="0040176E"/>
    <w:rsid w:val="00407A6F"/>
    <w:rsid w:val="0041214C"/>
    <w:rsid w:val="004122F7"/>
    <w:rsid w:val="0041261E"/>
    <w:rsid w:val="0041624B"/>
    <w:rsid w:val="00421678"/>
    <w:rsid w:val="00422863"/>
    <w:rsid w:val="00426C06"/>
    <w:rsid w:val="00426D18"/>
    <w:rsid w:val="00431801"/>
    <w:rsid w:val="00431F91"/>
    <w:rsid w:val="0043532A"/>
    <w:rsid w:val="0043546D"/>
    <w:rsid w:val="00436C43"/>
    <w:rsid w:val="00440127"/>
    <w:rsid w:val="00441494"/>
    <w:rsid w:val="00441BB7"/>
    <w:rsid w:val="00442757"/>
    <w:rsid w:val="004439A7"/>
    <w:rsid w:val="00443F28"/>
    <w:rsid w:val="0044492C"/>
    <w:rsid w:val="004450B2"/>
    <w:rsid w:val="00446D99"/>
    <w:rsid w:val="0045056C"/>
    <w:rsid w:val="00452D29"/>
    <w:rsid w:val="00455BFA"/>
    <w:rsid w:val="00457211"/>
    <w:rsid w:val="00460D88"/>
    <w:rsid w:val="00461F54"/>
    <w:rsid w:val="00462052"/>
    <w:rsid w:val="0046397A"/>
    <w:rsid w:val="00463CFB"/>
    <w:rsid w:val="00463F5A"/>
    <w:rsid w:val="00464568"/>
    <w:rsid w:val="004709FE"/>
    <w:rsid w:val="00470D61"/>
    <w:rsid w:val="004714E4"/>
    <w:rsid w:val="0047750D"/>
    <w:rsid w:val="00483086"/>
    <w:rsid w:val="00483E04"/>
    <w:rsid w:val="004857A6"/>
    <w:rsid w:val="00490F80"/>
    <w:rsid w:val="0049167C"/>
    <w:rsid w:val="004955F4"/>
    <w:rsid w:val="00497E7B"/>
    <w:rsid w:val="004A2A44"/>
    <w:rsid w:val="004A387F"/>
    <w:rsid w:val="004A55B7"/>
    <w:rsid w:val="004A5B31"/>
    <w:rsid w:val="004A65B1"/>
    <w:rsid w:val="004B2281"/>
    <w:rsid w:val="004B26EF"/>
    <w:rsid w:val="004B3C10"/>
    <w:rsid w:val="004B4C0E"/>
    <w:rsid w:val="004B5BC6"/>
    <w:rsid w:val="004B5F68"/>
    <w:rsid w:val="004C0FE0"/>
    <w:rsid w:val="004C111B"/>
    <w:rsid w:val="004C3198"/>
    <w:rsid w:val="004D505F"/>
    <w:rsid w:val="004D7F6A"/>
    <w:rsid w:val="004E4228"/>
    <w:rsid w:val="004F1F75"/>
    <w:rsid w:val="004F1F81"/>
    <w:rsid w:val="004F23F5"/>
    <w:rsid w:val="004F4FB2"/>
    <w:rsid w:val="004F7606"/>
    <w:rsid w:val="00503383"/>
    <w:rsid w:val="00507650"/>
    <w:rsid w:val="00510195"/>
    <w:rsid w:val="0051618D"/>
    <w:rsid w:val="00524BE7"/>
    <w:rsid w:val="0053559B"/>
    <w:rsid w:val="00541066"/>
    <w:rsid w:val="005425CC"/>
    <w:rsid w:val="0054305C"/>
    <w:rsid w:val="005464C0"/>
    <w:rsid w:val="0054670D"/>
    <w:rsid w:val="00546C3F"/>
    <w:rsid w:val="00551822"/>
    <w:rsid w:val="005525BF"/>
    <w:rsid w:val="00557E38"/>
    <w:rsid w:val="00564252"/>
    <w:rsid w:val="005668DE"/>
    <w:rsid w:val="00566C7B"/>
    <w:rsid w:val="00573D2E"/>
    <w:rsid w:val="00574630"/>
    <w:rsid w:val="0057590B"/>
    <w:rsid w:val="0057760C"/>
    <w:rsid w:val="00577B25"/>
    <w:rsid w:val="00577CC3"/>
    <w:rsid w:val="00577F0B"/>
    <w:rsid w:val="00581034"/>
    <w:rsid w:val="00581E63"/>
    <w:rsid w:val="00583C4B"/>
    <w:rsid w:val="00585BB0"/>
    <w:rsid w:val="00593846"/>
    <w:rsid w:val="005948D5"/>
    <w:rsid w:val="005A07D1"/>
    <w:rsid w:val="005A0FEC"/>
    <w:rsid w:val="005A1331"/>
    <w:rsid w:val="005A1BED"/>
    <w:rsid w:val="005A41CC"/>
    <w:rsid w:val="005A4A4C"/>
    <w:rsid w:val="005A540B"/>
    <w:rsid w:val="005A779B"/>
    <w:rsid w:val="005B1F74"/>
    <w:rsid w:val="005B252D"/>
    <w:rsid w:val="005B3F11"/>
    <w:rsid w:val="005B4FAB"/>
    <w:rsid w:val="005B76BF"/>
    <w:rsid w:val="005C009C"/>
    <w:rsid w:val="005C3D87"/>
    <w:rsid w:val="005C3EAF"/>
    <w:rsid w:val="005C5A1D"/>
    <w:rsid w:val="005C6BFB"/>
    <w:rsid w:val="005C7011"/>
    <w:rsid w:val="005D048E"/>
    <w:rsid w:val="005D04D8"/>
    <w:rsid w:val="005D0F3E"/>
    <w:rsid w:val="005D18EF"/>
    <w:rsid w:val="005D235C"/>
    <w:rsid w:val="005E02B2"/>
    <w:rsid w:val="005E0767"/>
    <w:rsid w:val="005E10FE"/>
    <w:rsid w:val="005E1A8C"/>
    <w:rsid w:val="005E1FB2"/>
    <w:rsid w:val="005E43A1"/>
    <w:rsid w:val="005E4AAA"/>
    <w:rsid w:val="005F0450"/>
    <w:rsid w:val="005F2740"/>
    <w:rsid w:val="005F3BF4"/>
    <w:rsid w:val="005F5867"/>
    <w:rsid w:val="005F6758"/>
    <w:rsid w:val="005F70E2"/>
    <w:rsid w:val="006008ED"/>
    <w:rsid w:val="00610B85"/>
    <w:rsid w:val="00613A9C"/>
    <w:rsid w:val="006157F1"/>
    <w:rsid w:val="00616440"/>
    <w:rsid w:val="00623C1D"/>
    <w:rsid w:val="00623D3E"/>
    <w:rsid w:val="00630027"/>
    <w:rsid w:val="00635A03"/>
    <w:rsid w:val="006409BB"/>
    <w:rsid w:val="00640EF4"/>
    <w:rsid w:val="0064293D"/>
    <w:rsid w:val="006431D2"/>
    <w:rsid w:val="006465A1"/>
    <w:rsid w:val="00647288"/>
    <w:rsid w:val="00650730"/>
    <w:rsid w:val="00651D55"/>
    <w:rsid w:val="00651F47"/>
    <w:rsid w:val="006557BE"/>
    <w:rsid w:val="006579AE"/>
    <w:rsid w:val="00662BC8"/>
    <w:rsid w:val="00662CF4"/>
    <w:rsid w:val="00663B88"/>
    <w:rsid w:val="0067003B"/>
    <w:rsid w:val="006701E5"/>
    <w:rsid w:val="00670CB9"/>
    <w:rsid w:val="006754F4"/>
    <w:rsid w:val="00676A7A"/>
    <w:rsid w:val="00684A88"/>
    <w:rsid w:val="0068573B"/>
    <w:rsid w:val="0069338F"/>
    <w:rsid w:val="006958D8"/>
    <w:rsid w:val="00697120"/>
    <w:rsid w:val="006A00F6"/>
    <w:rsid w:val="006A0807"/>
    <w:rsid w:val="006A22BC"/>
    <w:rsid w:val="006A24D7"/>
    <w:rsid w:val="006A7A7D"/>
    <w:rsid w:val="006B08A6"/>
    <w:rsid w:val="006B1EF6"/>
    <w:rsid w:val="006B4CA3"/>
    <w:rsid w:val="006B4D00"/>
    <w:rsid w:val="006B7C07"/>
    <w:rsid w:val="006B7F96"/>
    <w:rsid w:val="006C07E7"/>
    <w:rsid w:val="006C092E"/>
    <w:rsid w:val="006C2938"/>
    <w:rsid w:val="006C3BAB"/>
    <w:rsid w:val="006C4530"/>
    <w:rsid w:val="006C620F"/>
    <w:rsid w:val="006D059A"/>
    <w:rsid w:val="006D0E8A"/>
    <w:rsid w:val="006D4B20"/>
    <w:rsid w:val="006D63CE"/>
    <w:rsid w:val="006D77FB"/>
    <w:rsid w:val="006D7D0D"/>
    <w:rsid w:val="006E0BC8"/>
    <w:rsid w:val="006E1544"/>
    <w:rsid w:val="006E31FD"/>
    <w:rsid w:val="006E38E9"/>
    <w:rsid w:val="006E3FB2"/>
    <w:rsid w:val="006E5660"/>
    <w:rsid w:val="006E6FED"/>
    <w:rsid w:val="006E705F"/>
    <w:rsid w:val="006E7320"/>
    <w:rsid w:val="006F0D1D"/>
    <w:rsid w:val="006F0DD5"/>
    <w:rsid w:val="006F4231"/>
    <w:rsid w:val="006F588A"/>
    <w:rsid w:val="00701882"/>
    <w:rsid w:val="00703108"/>
    <w:rsid w:val="00703CFC"/>
    <w:rsid w:val="00706220"/>
    <w:rsid w:val="00707131"/>
    <w:rsid w:val="00707657"/>
    <w:rsid w:val="00713786"/>
    <w:rsid w:val="00714BE9"/>
    <w:rsid w:val="00716D02"/>
    <w:rsid w:val="007228A8"/>
    <w:rsid w:val="00723346"/>
    <w:rsid w:val="00723740"/>
    <w:rsid w:val="00724573"/>
    <w:rsid w:val="00725D47"/>
    <w:rsid w:val="00727470"/>
    <w:rsid w:val="00731370"/>
    <w:rsid w:val="0073176E"/>
    <w:rsid w:val="00733598"/>
    <w:rsid w:val="007376DC"/>
    <w:rsid w:val="007429DB"/>
    <w:rsid w:val="0074417E"/>
    <w:rsid w:val="007453CD"/>
    <w:rsid w:val="00745CCE"/>
    <w:rsid w:val="00745DD9"/>
    <w:rsid w:val="00747AA2"/>
    <w:rsid w:val="0075193D"/>
    <w:rsid w:val="00753209"/>
    <w:rsid w:val="0075413D"/>
    <w:rsid w:val="007549B7"/>
    <w:rsid w:val="007563A4"/>
    <w:rsid w:val="0075747C"/>
    <w:rsid w:val="00760D42"/>
    <w:rsid w:val="0076236B"/>
    <w:rsid w:val="00762605"/>
    <w:rsid w:val="00765D47"/>
    <w:rsid w:val="00765F25"/>
    <w:rsid w:val="00766C07"/>
    <w:rsid w:val="007702F5"/>
    <w:rsid w:val="00772B7A"/>
    <w:rsid w:val="00772FD1"/>
    <w:rsid w:val="00775BFF"/>
    <w:rsid w:val="007762A2"/>
    <w:rsid w:val="007779CA"/>
    <w:rsid w:val="00781647"/>
    <w:rsid w:val="00782C85"/>
    <w:rsid w:val="00783626"/>
    <w:rsid w:val="007861BD"/>
    <w:rsid w:val="00791989"/>
    <w:rsid w:val="007928C1"/>
    <w:rsid w:val="00792DDC"/>
    <w:rsid w:val="00796126"/>
    <w:rsid w:val="0079726C"/>
    <w:rsid w:val="007B2F91"/>
    <w:rsid w:val="007B2FC1"/>
    <w:rsid w:val="007B4A26"/>
    <w:rsid w:val="007B5D61"/>
    <w:rsid w:val="007B7575"/>
    <w:rsid w:val="007B7DB0"/>
    <w:rsid w:val="007C2D08"/>
    <w:rsid w:val="007C5F24"/>
    <w:rsid w:val="007C67F5"/>
    <w:rsid w:val="007C7D61"/>
    <w:rsid w:val="007D0387"/>
    <w:rsid w:val="007D3184"/>
    <w:rsid w:val="007D3967"/>
    <w:rsid w:val="007D6A63"/>
    <w:rsid w:val="007D7085"/>
    <w:rsid w:val="007E3212"/>
    <w:rsid w:val="007E4AD3"/>
    <w:rsid w:val="007E544D"/>
    <w:rsid w:val="007F2FCE"/>
    <w:rsid w:val="007F3082"/>
    <w:rsid w:val="007F3501"/>
    <w:rsid w:val="007F543A"/>
    <w:rsid w:val="007F6E07"/>
    <w:rsid w:val="007F6FF2"/>
    <w:rsid w:val="008031FC"/>
    <w:rsid w:val="00804AB9"/>
    <w:rsid w:val="008058BF"/>
    <w:rsid w:val="00811E5D"/>
    <w:rsid w:val="00815DF4"/>
    <w:rsid w:val="00816490"/>
    <w:rsid w:val="008165E8"/>
    <w:rsid w:val="0082090A"/>
    <w:rsid w:val="0082144B"/>
    <w:rsid w:val="00822135"/>
    <w:rsid w:val="00823DF0"/>
    <w:rsid w:val="00825047"/>
    <w:rsid w:val="008261A5"/>
    <w:rsid w:val="00830F38"/>
    <w:rsid w:val="008316E2"/>
    <w:rsid w:val="008338FD"/>
    <w:rsid w:val="0083493A"/>
    <w:rsid w:val="00835AB8"/>
    <w:rsid w:val="00836ED4"/>
    <w:rsid w:val="0084127D"/>
    <w:rsid w:val="00843B1F"/>
    <w:rsid w:val="00844197"/>
    <w:rsid w:val="008505A2"/>
    <w:rsid w:val="008506C3"/>
    <w:rsid w:val="00850B52"/>
    <w:rsid w:val="00851A28"/>
    <w:rsid w:val="0085304D"/>
    <w:rsid w:val="00856DCE"/>
    <w:rsid w:val="00857E74"/>
    <w:rsid w:val="00861289"/>
    <w:rsid w:val="008612A7"/>
    <w:rsid w:val="00862DB8"/>
    <w:rsid w:val="00866E73"/>
    <w:rsid w:val="00867E6D"/>
    <w:rsid w:val="008710AF"/>
    <w:rsid w:val="0087246A"/>
    <w:rsid w:val="00875A9D"/>
    <w:rsid w:val="00880066"/>
    <w:rsid w:val="00881110"/>
    <w:rsid w:val="0088188E"/>
    <w:rsid w:val="0088287B"/>
    <w:rsid w:val="00882DE0"/>
    <w:rsid w:val="0089037C"/>
    <w:rsid w:val="008961B5"/>
    <w:rsid w:val="008A2BD6"/>
    <w:rsid w:val="008A6CCA"/>
    <w:rsid w:val="008B0120"/>
    <w:rsid w:val="008B1719"/>
    <w:rsid w:val="008B2499"/>
    <w:rsid w:val="008B4D19"/>
    <w:rsid w:val="008C0F35"/>
    <w:rsid w:val="008C2F57"/>
    <w:rsid w:val="008D2818"/>
    <w:rsid w:val="008D34EE"/>
    <w:rsid w:val="008D414D"/>
    <w:rsid w:val="008D6235"/>
    <w:rsid w:val="008E4940"/>
    <w:rsid w:val="008E6F03"/>
    <w:rsid w:val="008F0E07"/>
    <w:rsid w:val="008F0E68"/>
    <w:rsid w:val="008F2237"/>
    <w:rsid w:val="008F443E"/>
    <w:rsid w:val="008F4ABC"/>
    <w:rsid w:val="008F5F20"/>
    <w:rsid w:val="00900EBA"/>
    <w:rsid w:val="00904EB1"/>
    <w:rsid w:val="00907373"/>
    <w:rsid w:val="00907F20"/>
    <w:rsid w:val="009108F5"/>
    <w:rsid w:val="00915CF0"/>
    <w:rsid w:val="009164C5"/>
    <w:rsid w:val="00916B96"/>
    <w:rsid w:val="00921402"/>
    <w:rsid w:val="00930AE3"/>
    <w:rsid w:val="00933702"/>
    <w:rsid w:val="0093443C"/>
    <w:rsid w:val="00934F54"/>
    <w:rsid w:val="00936292"/>
    <w:rsid w:val="009402CB"/>
    <w:rsid w:val="00941A01"/>
    <w:rsid w:val="00941AD4"/>
    <w:rsid w:val="00942B5C"/>
    <w:rsid w:val="009444AC"/>
    <w:rsid w:val="00951EAA"/>
    <w:rsid w:val="00953193"/>
    <w:rsid w:val="009542F4"/>
    <w:rsid w:val="009554AC"/>
    <w:rsid w:val="00961C2A"/>
    <w:rsid w:val="0096218E"/>
    <w:rsid w:val="00962715"/>
    <w:rsid w:val="00965970"/>
    <w:rsid w:val="00967E90"/>
    <w:rsid w:val="00970527"/>
    <w:rsid w:val="00971EEE"/>
    <w:rsid w:val="0097359D"/>
    <w:rsid w:val="009740E9"/>
    <w:rsid w:val="0097783B"/>
    <w:rsid w:val="00977961"/>
    <w:rsid w:val="00977CFD"/>
    <w:rsid w:val="00980D21"/>
    <w:rsid w:val="00981510"/>
    <w:rsid w:val="009815AE"/>
    <w:rsid w:val="009838D6"/>
    <w:rsid w:val="00990308"/>
    <w:rsid w:val="00992E25"/>
    <w:rsid w:val="009936E2"/>
    <w:rsid w:val="00994BC9"/>
    <w:rsid w:val="00994C85"/>
    <w:rsid w:val="009A0375"/>
    <w:rsid w:val="009A4DCE"/>
    <w:rsid w:val="009A6F11"/>
    <w:rsid w:val="009B1419"/>
    <w:rsid w:val="009B309C"/>
    <w:rsid w:val="009B622E"/>
    <w:rsid w:val="009B7277"/>
    <w:rsid w:val="009C0808"/>
    <w:rsid w:val="009C2373"/>
    <w:rsid w:val="009C497C"/>
    <w:rsid w:val="009C514D"/>
    <w:rsid w:val="009C7B48"/>
    <w:rsid w:val="009C7C46"/>
    <w:rsid w:val="009D0FDF"/>
    <w:rsid w:val="009D67B0"/>
    <w:rsid w:val="009E22BC"/>
    <w:rsid w:val="009E2B94"/>
    <w:rsid w:val="009E33CB"/>
    <w:rsid w:val="009E4138"/>
    <w:rsid w:val="009E5269"/>
    <w:rsid w:val="009E7819"/>
    <w:rsid w:val="009F44D1"/>
    <w:rsid w:val="009F507D"/>
    <w:rsid w:val="009F5DD6"/>
    <w:rsid w:val="00A038C2"/>
    <w:rsid w:val="00A065B3"/>
    <w:rsid w:val="00A06FC8"/>
    <w:rsid w:val="00A07B1C"/>
    <w:rsid w:val="00A1078D"/>
    <w:rsid w:val="00A13D1D"/>
    <w:rsid w:val="00A14BFC"/>
    <w:rsid w:val="00A15D9C"/>
    <w:rsid w:val="00A161B3"/>
    <w:rsid w:val="00A16C50"/>
    <w:rsid w:val="00A17029"/>
    <w:rsid w:val="00A17B57"/>
    <w:rsid w:val="00A224D1"/>
    <w:rsid w:val="00A227AC"/>
    <w:rsid w:val="00A233A3"/>
    <w:rsid w:val="00A23C9C"/>
    <w:rsid w:val="00A26D08"/>
    <w:rsid w:val="00A27C53"/>
    <w:rsid w:val="00A324DE"/>
    <w:rsid w:val="00A32AB3"/>
    <w:rsid w:val="00A32F61"/>
    <w:rsid w:val="00A35191"/>
    <w:rsid w:val="00A36E94"/>
    <w:rsid w:val="00A403E0"/>
    <w:rsid w:val="00A43031"/>
    <w:rsid w:val="00A44FA0"/>
    <w:rsid w:val="00A47CC8"/>
    <w:rsid w:val="00A47ECA"/>
    <w:rsid w:val="00A50ABD"/>
    <w:rsid w:val="00A50C38"/>
    <w:rsid w:val="00A5132C"/>
    <w:rsid w:val="00A516CA"/>
    <w:rsid w:val="00A528B6"/>
    <w:rsid w:val="00A5525B"/>
    <w:rsid w:val="00A60F1C"/>
    <w:rsid w:val="00A62E5E"/>
    <w:rsid w:val="00A64FEB"/>
    <w:rsid w:val="00A663DD"/>
    <w:rsid w:val="00A67F29"/>
    <w:rsid w:val="00A700AA"/>
    <w:rsid w:val="00A73D28"/>
    <w:rsid w:val="00A754D4"/>
    <w:rsid w:val="00A77BB8"/>
    <w:rsid w:val="00A8001F"/>
    <w:rsid w:val="00A81292"/>
    <w:rsid w:val="00A81A25"/>
    <w:rsid w:val="00A81B0E"/>
    <w:rsid w:val="00A8268F"/>
    <w:rsid w:val="00A862F3"/>
    <w:rsid w:val="00A86E30"/>
    <w:rsid w:val="00A902F8"/>
    <w:rsid w:val="00A90373"/>
    <w:rsid w:val="00A90A40"/>
    <w:rsid w:val="00A92440"/>
    <w:rsid w:val="00A935A3"/>
    <w:rsid w:val="00A94BC3"/>
    <w:rsid w:val="00A97518"/>
    <w:rsid w:val="00AA09EB"/>
    <w:rsid w:val="00AA510E"/>
    <w:rsid w:val="00AB294A"/>
    <w:rsid w:val="00AB38DA"/>
    <w:rsid w:val="00AB41ED"/>
    <w:rsid w:val="00AB674E"/>
    <w:rsid w:val="00AB766B"/>
    <w:rsid w:val="00AC3CD5"/>
    <w:rsid w:val="00AC5BEC"/>
    <w:rsid w:val="00AC64A8"/>
    <w:rsid w:val="00AD0FA8"/>
    <w:rsid w:val="00AD36FE"/>
    <w:rsid w:val="00AD3934"/>
    <w:rsid w:val="00AD454B"/>
    <w:rsid w:val="00AD63CA"/>
    <w:rsid w:val="00AD6F2D"/>
    <w:rsid w:val="00AD7338"/>
    <w:rsid w:val="00AE7E96"/>
    <w:rsid w:val="00AF1FD2"/>
    <w:rsid w:val="00AF2012"/>
    <w:rsid w:val="00AF2024"/>
    <w:rsid w:val="00AF449C"/>
    <w:rsid w:val="00AF7913"/>
    <w:rsid w:val="00AF7A8F"/>
    <w:rsid w:val="00B00B97"/>
    <w:rsid w:val="00B022C3"/>
    <w:rsid w:val="00B026ED"/>
    <w:rsid w:val="00B02839"/>
    <w:rsid w:val="00B0586B"/>
    <w:rsid w:val="00B072A2"/>
    <w:rsid w:val="00B1237D"/>
    <w:rsid w:val="00B16E6E"/>
    <w:rsid w:val="00B20BF4"/>
    <w:rsid w:val="00B2163E"/>
    <w:rsid w:val="00B23081"/>
    <w:rsid w:val="00B233EA"/>
    <w:rsid w:val="00B24DC1"/>
    <w:rsid w:val="00B26E78"/>
    <w:rsid w:val="00B30911"/>
    <w:rsid w:val="00B33D56"/>
    <w:rsid w:val="00B35B0B"/>
    <w:rsid w:val="00B41E79"/>
    <w:rsid w:val="00B42078"/>
    <w:rsid w:val="00B43AA5"/>
    <w:rsid w:val="00B4571E"/>
    <w:rsid w:val="00B46C9F"/>
    <w:rsid w:val="00B51529"/>
    <w:rsid w:val="00B5250D"/>
    <w:rsid w:val="00B52BD4"/>
    <w:rsid w:val="00B54BEB"/>
    <w:rsid w:val="00B60C00"/>
    <w:rsid w:val="00B63659"/>
    <w:rsid w:val="00B64F25"/>
    <w:rsid w:val="00B66EB5"/>
    <w:rsid w:val="00B7079C"/>
    <w:rsid w:val="00B72BF3"/>
    <w:rsid w:val="00B76A86"/>
    <w:rsid w:val="00B7745D"/>
    <w:rsid w:val="00B86D76"/>
    <w:rsid w:val="00B90027"/>
    <w:rsid w:val="00B90CCC"/>
    <w:rsid w:val="00B9495E"/>
    <w:rsid w:val="00B954A3"/>
    <w:rsid w:val="00B95C0A"/>
    <w:rsid w:val="00B96AC1"/>
    <w:rsid w:val="00BA2A96"/>
    <w:rsid w:val="00BA4D86"/>
    <w:rsid w:val="00BA6CB1"/>
    <w:rsid w:val="00BB01A4"/>
    <w:rsid w:val="00BB1AFA"/>
    <w:rsid w:val="00BB1EF7"/>
    <w:rsid w:val="00BB25BB"/>
    <w:rsid w:val="00BB2863"/>
    <w:rsid w:val="00BB39FF"/>
    <w:rsid w:val="00BB5E62"/>
    <w:rsid w:val="00BC3179"/>
    <w:rsid w:val="00BD1EF3"/>
    <w:rsid w:val="00BD7015"/>
    <w:rsid w:val="00BD7195"/>
    <w:rsid w:val="00BE0837"/>
    <w:rsid w:val="00BE1749"/>
    <w:rsid w:val="00BE3EE9"/>
    <w:rsid w:val="00BE48C9"/>
    <w:rsid w:val="00BE491C"/>
    <w:rsid w:val="00BE5486"/>
    <w:rsid w:val="00BE5CF1"/>
    <w:rsid w:val="00BE5F1F"/>
    <w:rsid w:val="00BE7C04"/>
    <w:rsid w:val="00C02214"/>
    <w:rsid w:val="00C066AE"/>
    <w:rsid w:val="00C06CC4"/>
    <w:rsid w:val="00C07F60"/>
    <w:rsid w:val="00C139D6"/>
    <w:rsid w:val="00C14C13"/>
    <w:rsid w:val="00C16BFC"/>
    <w:rsid w:val="00C22055"/>
    <w:rsid w:val="00C26D93"/>
    <w:rsid w:val="00C3015D"/>
    <w:rsid w:val="00C35FCB"/>
    <w:rsid w:val="00C36C2F"/>
    <w:rsid w:val="00C37B49"/>
    <w:rsid w:val="00C37F3E"/>
    <w:rsid w:val="00C40483"/>
    <w:rsid w:val="00C40C5D"/>
    <w:rsid w:val="00C429B3"/>
    <w:rsid w:val="00C44722"/>
    <w:rsid w:val="00C47302"/>
    <w:rsid w:val="00C50885"/>
    <w:rsid w:val="00C51662"/>
    <w:rsid w:val="00C52B92"/>
    <w:rsid w:val="00C538A8"/>
    <w:rsid w:val="00C57502"/>
    <w:rsid w:val="00C57E92"/>
    <w:rsid w:val="00C6408C"/>
    <w:rsid w:val="00C64280"/>
    <w:rsid w:val="00C65FA6"/>
    <w:rsid w:val="00C73437"/>
    <w:rsid w:val="00C739CD"/>
    <w:rsid w:val="00C73E80"/>
    <w:rsid w:val="00C7446F"/>
    <w:rsid w:val="00C76803"/>
    <w:rsid w:val="00C84AE7"/>
    <w:rsid w:val="00C850E7"/>
    <w:rsid w:val="00C859FA"/>
    <w:rsid w:val="00C918EF"/>
    <w:rsid w:val="00C93722"/>
    <w:rsid w:val="00C95321"/>
    <w:rsid w:val="00C95C35"/>
    <w:rsid w:val="00C97061"/>
    <w:rsid w:val="00CA0832"/>
    <w:rsid w:val="00CA0AEA"/>
    <w:rsid w:val="00CA379D"/>
    <w:rsid w:val="00CA4F03"/>
    <w:rsid w:val="00CA6750"/>
    <w:rsid w:val="00CB19B5"/>
    <w:rsid w:val="00CB247B"/>
    <w:rsid w:val="00CB26DC"/>
    <w:rsid w:val="00CB3F23"/>
    <w:rsid w:val="00CB777E"/>
    <w:rsid w:val="00CC2104"/>
    <w:rsid w:val="00CC3427"/>
    <w:rsid w:val="00CC3635"/>
    <w:rsid w:val="00CC3E63"/>
    <w:rsid w:val="00CC4A2C"/>
    <w:rsid w:val="00CC5B23"/>
    <w:rsid w:val="00CD27AB"/>
    <w:rsid w:val="00CD3FCB"/>
    <w:rsid w:val="00CE76BC"/>
    <w:rsid w:val="00CF1571"/>
    <w:rsid w:val="00CF198C"/>
    <w:rsid w:val="00CF257C"/>
    <w:rsid w:val="00CF44CE"/>
    <w:rsid w:val="00CF48BC"/>
    <w:rsid w:val="00CF5704"/>
    <w:rsid w:val="00CF6A5C"/>
    <w:rsid w:val="00D00A70"/>
    <w:rsid w:val="00D02997"/>
    <w:rsid w:val="00D02D2E"/>
    <w:rsid w:val="00D065F8"/>
    <w:rsid w:val="00D06AD7"/>
    <w:rsid w:val="00D0767E"/>
    <w:rsid w:val="00D10F7F"/>
    <w:rsid w:val="00D11DC6"/>
    <w:rsid w:val="00D12C6E"/>
    <w:rsid w:val="00D12CEB"/>
    <w:rsid w:val="00D13B92"/>
    <w:rsid w:val="00D16650"/>
    <w:rsid w:val="00D177B2"/>
    <w:rsid w:val="00D1787D"/>
    <w:rsid w:val="00D2407E"/>
    <w:rsid w:val="00D26FD4"/>
    <w:rsid w:val="00D2787E"/>
    <w:rsid w:val="00D3306E"/>
    <w:rsid w:val="00D33920"/>
    <w:rsid w:val="00D34BEC"/>
    <w:rsid w:val="00D37C43"/>
    <w:rsid w:val="00D4373C"/>
    <w:rsid w:val="00D45738"/>
    <w:rsid w:val="00D5108F"/>
    <w:rsid w:val="00D51A68"/>
    <w:rsid w:val="00D54356"/>
    <w:rsid w:val="00D556CB"/>
    <w:rsid w:val="00D606F9"/>
    <w:rsid w:val="00D61F44"/>
    <w:rsid w:val="00D6401B"/>
    <w:rsid w:val="00D64356"/>
    <w:rsid w:val="00D64ABD"/>
    <w:rsid w:val="00D65947"/>
    <w:rsid w:val="00D6631C"/>
    <w:rsid w:val="00D67037"/>
    <w:rsid w:val="00D74B37"/>
    <w:rsid w:val="00D816AF"/>
    <w:rsid w:val="00D84BAF"/>
    <w:rsid w:val="00D8618F"/>
    <w:rsid w:val="00D90A43"/>
    <w:rsid w:val="00D91468"/>
    <w:rsid w:val="00D91B9C"/>
    <w:rsid w:val="00D91D22"/>
    <w:rsid w:val="00D92973"/>
    <w:rsid w:val="00DA2985"/>
    <w:rsid w:val="00DA336B"/>
    <w:rsid w:val="00DA58E5"/>
    <w:rsid w:val="00DA7ACB"/>
    <w:rsid w:val="00DB0968"/>
    <w:rsid w:val="00DB4364"/>
    <w:rsid w:val="00DB5A99"/>
    <w:rsid w:val="00DB5B97"/>
    <w:rsid w:val="00DC08FF"/>
    <w:rsid w:val="00DC1605"/>
    <w:rsid w:val="00DC1788"/>
    <w:rsid w:val="00DC2DF8"/>
    <w:rsid w:val="00DC304B"/>
    <w:rsid w:val="00DC3231"/>
    <w:rsid w:val="00DC3B88"/>
    <w:rsid w:val="00DD3768"/>
    <w:rsid w:val="00DD4A62"/>
    <w:rsid w:val="00DD4EFD"/>
    <w:rsid w:val="00DE0742"/>
    <w:rsid w:val="00DE1FA9"/>
    <w:rsid w:val="00DE2E0A"/>
    <w:rsid w:val="00DE3DEF"/>
    <w:rsid w:val="00DF171C"/>
    <w:rsid w:val="00DF1BF3"/>
    <w:rsid w:val="00DF5DE1"/>
    <w:rsid w:val="00DF68F0"/>
    <w:rsid w:val="00E00BC9"/>
    <w:rsid w:val="00E01A4B"/>
    <w:rsid w:val="00E029D4"/>
    <w:rsid w:val="00E02B6E"/>
    <w:rsid w:val="00E04461"/>
    <w:rsid w:val="00E04708"/>
    <w:rsid w:val="00E051E7"/>
    <w:rsid w:val="00E12B80"/>
    <w:rsid w:val="00E136B5"/>
    <w:rsid w:val="00E16645"/>
    <w:rsid w:val="00E172D6"/>
    <w:rsid w:val="00E1784C"/>
    <w:rsid w:val="00E23F07"/>
    <w:rsid w:val="00E26715"/>
    <w:rsid w:val="00E26E52"/>
    <w:rsid w:val="00E301BE"/>
    <w:rsid w:val="00E31A99"/>
    <w:rsid w:val="00E32E03"/>
    <w:rsid w:val="00E33047"/>
    <w:rsid w:val="00E33511"/>
    <w:rsid w:val="00E34640"/>
    <w:rsid w:val="00E35D69"/>
    <w:rsid w:val="00E40EB7"/>
    <w:rsid w:val="00E41A4C"/>
    <w:rsid w:val="00E42692"/>
    <w:rsid w:val="00E457BC"/>
    <w:rsid w:val="00E45F0D"/>
    <w:rsid w:val="00E460DF"/>
    <w:rsid w:val="00E53E1E"/>
    <w:rsid w:val="00E5567A"/>
    <w:rsid w:val="00E6094B"/>
    <w:rsid w:val="00E60B44"/>
    <w:rsid w:val="00E61360"/>
    <w:rsid w:val="00E675CF"/>
    <w:rsid w:val="00E675E1"/>
    <w:rsid w:val="00E67A94"/>
    <w:rsid w:val="00E72C11"/>
    <w:rsid w:val="00E778D9"/>
    <w:rsid w:val="00E800F2"/>
    <w:rsid w:val="00E828D3"/>
    <w:rsid w:val="00E83740"/>
    <w:rsid w:val="00E843FA"/>
    <w:rsid w:val="00E85EFB"/>
    <w:rsid w:val="00E86341"/>
    <w:rsid w:val="00E95612"/>
    <w:rsid w:val="00E95BF9"/>
    <w:rsid w:val="00E96B2A"/>
    <w:rsid w:val="00E973E7"/>
    <w:rsid w:val="00EA1735"/>
    <w:rsid w:val="00EA413B"/>
    <w:rsid w:val="00EA47DE"/>
    <w:rsid w:val="00EA5283"/>
    <w:rsid w:val="00EA78B8"/>
    <w:rsid w:val="00EB2197"/>
    <w:rsid w:val="00EB2305"/>
    <w:rsid w:val="00EB4265"/>
    <w:rsid w:val="00EB4E5B"/>
    <w:rsid w:val="00EB5A21"/>
    <w:rsid w:val="00EB713C"/>
    <w:rsid w:val="00EC0F18"/>
    <w:rsid w:val="00EC0F2F"/>
    <w:rsid w:val="00EC2659"/>
    <w:rsid w:val="00EC3A53"/>
    <w:rsid w:val="00EC581C"/>
    <w:rsid w:val="00EC64DF"/>
    <w:rsid w:val="00EC7E95"/>
    <w:rsid w:val="00ED4EB1"/>
    <w:rsid w:val="00ED5A63"/>
    <w:rsid w:val="00ED7087"/>
    <w:rsid w:val="00EE0B7D"/>
    <w:rsid w:val="00EE17DB"/>
    <w:rsid w:val="00EE4FC1"/>
    <w:rsid w:val="00EF1663"/>
    <w:rsid w:val="00EF2EE3"/>
    <w:rsid w:val="00EF4F9D"/>
    <w:rsid w:val="00EF6528"/>
    <w:rsid w:val="00EF6629"/>
    <w:rsid w:val="00F000D2"/>
    <w:rsid w:val="00F028ED"/>
    <w:rsid w:val="00F06F22"/>
    <w:rsid w:val="00F0750E"/>
    <w:rsid w:val="00F12DD6"/>
    <w:rsid w:val="00F15098"/>
    <w:rsid w:val="00F15F2C"/>
    <w:rsid w:val="00F17BD6"/>
    <w:rsid w:val="00F22318"/>
    <w:rsid w:val="00F25153"/>
    <w:rsid w:val="00F25870"/>
    <w:rsid w:val="00F266FF"/>
    <w:rsid w:val="00F27EB5"/>
    <w:rsid w:val="00F30292"/>
    <w:rsid w:val="00F324BA"/>
    <w:rsid w:val="00F33719"/>
    <w:rsid w:val="00F3449E"/>
    <w:rsid w:val="00F36047"/>
    <w:rsid w:val="00F4039A"/>
    <w:rsid w:val="00F426B4"/>
    <w:rsid w:val="00F43D47"/>
    <w:rsid w:val="00F456A3"/>
    <w:rsid w:val="00F465E9"/>
    <w:rsid w:val="00F4737B"/>
    <w:rsid w:val="00F473C0"/>
    <w:rsid w:val="00F52A45"/>
    <w:rsid w:val="00F53677"/>
    <w:rsid w:val="00F5406E"/>
    <w:rsid w:val="00F54A89"/>
    <w:rsid w:val="00F56F61"/>
    <w:rsid w:val="00F57EF6"/>
    <w:rsid w:val="00F57F82"/>
    <w:rsid w:val="00F60539"/>
    <w:rsid w:val="00F612B0"/>
    <w:rsid w:val="00F62E6A"/>
    <w:rsid w:val="00F63625"/>
    <w:rsid w:val="00F663CF"/>
    <w:rsid w:val="00F70A0E"/>
    <w:rsid w:val="00F74C2B"/>
    <w:rsid w:val="00F74D99"/>
    <w:rsid w:val="00F76300"/>
    <w:rsid w:val="00F76CA0"/>
    <w:rsid w:val="00F83FB0"/>
    <w:rsid w:val="00F9510E"/>
    <w:rsid w:val="00F95871"/>
    <w:rsid w:val="00F95F48"/>
    <w:rsid w:val="00F97821"/>
    <w:rsid w:val="00FA1350"/>
    <w:rsid w:val="00FA3287"/>
    <w:rsid w:val="00FA34AF"/>
    <w:rsid w:val="00FA40F9"/>
    <w:rsid w:val="00FA7DBA"/>
    <w:rsid w:val="00FA7E35"/>
    <w:rsid w:val="00FB0C06"/>
    <w:rsid w:val="00FB2E91"/>
    <w:rsid w:val="00FB3D34"/>
    <w:rsid w:val="00FB52DC"/>
    <w:rsid w:val="00FB585E"/>
    <w:rsid w:val="00FB5D5E"/>
    <w:rsid w:val="00FB715C"/>
    <w:rsid w:val="00FC3EFE"/>
    <w:rsid w:val="00FC3F14"/>
    <w:rsid w:val="00FC506D"/>
    <w:rsid w:val="00FC71B7"/>
    <w:rsid w:val="00FD1534"/>
    <w:rsid w:val="00FD321A"/>
    <w:rsid w:val="00FD3EA1"/>
    <w:rsid w:val="00FE0A40"/>
    <w:rsid w:val="00FE2D98"/>
    <w:rsid w:val="00FE5D1E"/>
    <w:rsid w:val="00FE6067"/>
    <w:rsid w:val="00FE6333"/>
    <w:rsid w:val="00FE74E2"/>
    <w:rsid w:val="00FF0EF4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19"/>
    <w:pPr>
      <w:spacing w:line="276" w:lineRule="auto"/>
      <w:jc w:val="both"/>
    </w:pPr>
    <w:rPr>
      <w:rFonts w:ascii="Cambria" w:hAnsi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819"/>
    <w:pPr>
      <w:keepNext/>
      <w:numPr>
        <w:numId w:val="9"/>
      </w:numPr>
      <w:pBdr>
        <w:bottom w:val="single" w:sz="8" w:space="1" w:color="365F91"/>
      </w:pBdr>
      <w:spacing w:after="120" w:line="240" w:lineRule="auto"/>
      <w:jc w:val="left"/>
      <w:outlineLvl w:val="0"/>
    </w:pPr>
    <w:rPr>
      <w:rFonts w:eastAsiaTheme="majorEastAsia" w:cstheme="majorBidi"/>
      <w:bCs/>
      <w:color w:val="17365D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819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="Times New Roman" w:hAnsiTheme="maj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819"/>
    <w:pPr>
      <w:keepNext/>
      <w:numPr>
        <w:ilvl w:val="2"/>
        <w:numId w:val="9"/>
      </w:numPr>
      <w:spacing w:before="120" w:after="60"/>
      <w:outlineLvl w:val="2"/>
    </w:pPr>
    <w:rPr>
      <w:rFonts w:ascii="Calibri" w:eastAsia="Times New Roman" w:hAnsi="Calibri"/>
      <w:b/>
      <w:bCs/>
      <w:i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819"/>
    <w:pPr>
      <w:keepNext/>
      <w:numPr>
        <w:ilvl w:val="3"/>
        <w:numId w:val="9"/>
      </w:numPr>
      <w:spacing w:before="240" w:after="60"/>
      <w:outlineLvl w:val="3"/>
    </w:pPr>
    <w:rPr>
      <w:rFonts w:eastAsia="Times New Roman"/>
      <w:b/>
      <w:bCs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819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819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819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819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819"/>
    <w:pPr>
      <w:numPr>
        <w:ilvl w:val="8"/>
        <w:numId w:val="8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819"/>
    <w:rPr>
      <w:rFonts w:ascii="Cambria" w:eastAsiaTheme="majorEastAsia" w:hAnsi="Cambria" w:cstheme="majorBidi"/>
      <w:bCs/>
      <w:color w:val="17365D"/>
      <w:kern w:val="32"/>
      <w:sz w:val="52"/>
      <w:szCs w:val="32"/>
    </w:rPr>
  </w:style>
  <w:style w:type="paragraph" w:styleId="NoSpacing">
    <w:name w:val="No Spacing"/>
    <w:uiPriority w:val="1"/>
    <w:qFormat/>
    <w:rsid w:val="00E26715"/>
    <w:pPr>
      <w:jc w:val="both"/>
    </w:pPr>
    <w:rPr>
      <w:rFonts w:ascii="Cambria" w:hAnsi="Cambr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E7819"/>
    <w:rPr>
      <w:rFonts w:asciiTheme="majorHAnsi" w:eastAsia="Times New Roman" w:hAnsiTheme="maj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819"/>
    <w:rPr>
      <w:rFonts w:eastAsia="Times New Roman"/>
      <w:b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E7819"/>
    <w:rPr>
      <w:rFonts w:ascii="Cambria" w:eastAsia="Times New Roman" w:hAnsi="Cambria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81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81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819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819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819"/>
    <w:rPr>
      <w:rFonts w:ascii="Cambria" w:eastAsia="Times New Roman" w:hAnsi="Cambria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9E7819"/>
    <w:pPr>
      <w:spacing w:after="200" w:line="240" w:lineRule="auto"/>
    </w:pPr>
    <w:rPr>
      <w:b/>
      <w:bCs/>
      <w:color w:val="000000" w:themeColor="text1"/>
      <w:sz w:val="18"/>
      <w:szCs w:val="18"/>
    </w:rPr>
  </w:style>
  <w:style w:type="paragraph" w:styleId="Title">
    <w:name w:val="Title"/>
    <w:aliases w:val="["/>
    <w:basedOn w:val="Normal"/>
    <w:next w:val="Normal"/>
    <w:link w:val="TitleChar"/>
    <w:uiPriority w:val="10"/>
    <w:qFormat/>
    <w:rsid w:val="009E7819"/>
    <w:pPr>
      <w:pBdr>
        <w:bottom w:val="single" w:sz="8" w:space="4" w:color="4F81BD"/>
      </w:pBdr>
      <w:spacing w:after="120" w:line="240" w:lineRule="auto"/>
      <w:contextualSpacing/>
      <w:jc w:val="center"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aliases w:val="[ Char"/>
    <w:basedOn w:val="DefaultParagraphFont"/>
    <w:link w:val="Title"/>
    <w:uiPriority w:val="10"/>
    <w:rsid w:val="009E7819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819"/>
    <w:pPr>
      <w:numPr>
        <w:ilvl w:val="1"/>
      </w:numPr>
      <w:jc w:val="center"/>
    </w:pPr>
    <w:rPr>
      <w:rFonts w:eastAsia="Times New Roman"/>
      <w:iCs/>
      <w:color w:val="4F81BD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819"/>
    <w:rPr>
      <w:rFonts w:ascii="Cambria" w:eastAsia="Times New Roman" w:hAnsi="Cambria"/>
      <w:iCs/>
      <w:color w:val="4F81BD"/>
      <w:spacing w:val="15"/>
      <w:sz w:val="32"/>
      <w:szCs w:val="24"/>
    </w:rPr>
  </w:style>
  <w:style w:type="character" w:styleId="Strong">
    <w:name w:val="Strong"/>
    <w:basedOn w:val="DefaultParagraphFont"/>
    <w:qFormat/>
    <w:rsid w:val="009E7819"/>
    <w:rPr>
      <w:b/>
      <w:bCs/>
    </w:rPr>
  </w:style>
  <w:style w:type="paragraph" w:styleId="ListParagraph">
    <w:name w:val="List Paragraph"/>
    <w:basedOn w:val="Normal"/>
    <w:uiPriority w:val="34"/>
    <w:qFormat/>
    <w:rsid w:val="009E781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81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eastAsia="Times New Roman" w:cs="Times New Roman"/>
      <w:b/>
      <w:color w:val="365F91"/>
      <w:kern w:val="0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19"/>
    <w:pPr>
      <w:spacing w:line="276" w:lineRule="auto"/>
      <w:jc w:val="both"/>
    </w:pPr>
    <w:rPr>
      <w:rFonts w:ascii="Cambria" w:hAnsi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819"/>
    <w:pPr>
      <w:keepNext/>
      <w:numPr>
        <w:numId w:val="9"/>
      </w:numPr>
      <w:pBdr>
        <w:bottom w:val="single" w:sz="8" w:space="1" w:color="365F91"/>
      </w:pBdr>
      <w:spacing w:after="120" w:line="240" w:lineRule="auto"/>
      <w:jc w:val="left"/>
      <w:outlineLvl w:val="0"/>
    </w:pPr>
    <w:rPr>
      <w:rFonts w:eastAsiaTheme="majorEastAsia" w:cstheme="majorBidi"/>
      <w:bCs/>
      <w:color w:val="17365D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819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="Times New Roman" w:hAnsiTheme="maj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819"/>
    <w:pPr>
      <w:keepNext/>
      <w:numPr>
        <w:ilvl w:val="2"/>
        <w:numId w:val="9"/>
      </w:numPr>
      <w:spacing w:before="120" w:after="60"/>
      <w:outlineLvl w:val="2"/>
    </w:pPr>
    <w:rPr>
      <w:rFonts w:ascii="Calibri" w:eastAsia="Times New Roman" w:hAnsi="Calibri"/>
      <w:b/>
      <w:bCs/>
      <w:i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819"/>
    <w:pPr>
      <w:keepNext/>
      <w:numPr>
        <w:ilvl w:val="3"/>
        <w:numId w:val="9"/>
      </w:numPr>
      <w:spacing w:before="240" w:after="60"/>
      <w:outlineLvl w:val="3"/>
    </w:pPr>
    <w:rPr>
      <w:rFonts w:eastAsia="Times New Roman"/>
      <w:b/>
      <w:bCs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819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819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819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819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819"/>
    <w:pPr>
      <w:numPr>
        <w:ilvl w:val="8"/>
        <w:numId w:val="8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819"/>
    <w:rPr>
      <w:rFonts w:ascii="Cambria" w:eastAsiaTheme="majorEastAsia" w:hAnsi="Cambria" w:cstheme="majorBidi"/>
      <w:bCs/>
      <w:color w:val="17365D"/>
      <w:kern w:val="32"/>
      <w:sz w:val="52"/>
      <w:szCs w:val="32"/>
    </w:rPr>
  </w:style>
  <w:style w:type="paragraph" w:styleId="NoSpacing">
    <w:name w:val="No Spacing"/>
    <w:uiPriority w:val="1"/>
    <w:qFormat/>
    <w:rsid w:val="00E26715"/>
    <w:pPr>
      <w:jc w:val="both"/>
    </w:pPr>
    <w:rPr>
      <w:rFonts w:ascii="Cambria" w:hAnsi="Cambr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E7819"/>
    <w:rPr>
      <w:rFonts w:asciiTheme="majorHAnsi" w:eastAsia="Times New Roman" w:hAnsiTheme="maj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819"/>
    <w:rPr>
      <w:rFonts w:eastAsia="Times New Roman"/>
      <w:b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E7819"/>
    <w:rPr>
      <w:rFonts w:ascii="Cambria" w:eastAsia="Times New Roman" w:hAnsi="Cambria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81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81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819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819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819"/>
    <w:rPr>
      <w:rFonts w:ascii="Cambria" w:eastAsia="Times New Roman" w:hAnsi="Cambria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9E7819"/>
    <w:pPr>
      <w:spacing w:after="200" w:line="240" w:lineRule="auto"/>
    </w:pPr>
    <w:rPr>
      <w:b/>
      <w:bCs/>
      <w:color w:val="000000" w:themeColor="text1"/>
      <w:sz w:val="18"/>
      <w:szCs w:val="18"/>
    </w:rPr>
  </w:style>
  <w:style w:type="paragraph" w:styleId="Title">
    <w:name w:val="Title"/>
    <w:aliases w:val="["/>
    <w:basedOn w:val="Normal"/>
    <w:next w:val="Normal"/>
    <w:link w:val="TitleChar"/>
    <w:uiPriority w:val="10"/>
    <w:qFormat/>
    <w:rsid w:val="009E7819"/>
    <w:pPr>
      <w:pBdr>
        <w:bottom w:val="single" w:sz="8" w:space="4" w:color="4F81BD"/>
      </w:pBdr>
      <w:spacing w:after="120" w:line="240" w:lineRule="auto"/>
      <w:contextualSpacing/>
      <w:jc w:val="center"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aliases w:val="[ Char"/>
    <w:basedOn w:val="DefaultParagraphFont"/>
    <w:link w:val="Title"/>
    <w:uiPriority w:val="10"/>
    <w:rsid w:val="009E7819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819"/>
    <w:pPr>
      <w:numPr>
        <w:ilvl w:val="1"/>
      </w:numPr>
      <w:jc w:val="center"/>
    </w:pPr>
    <w:rPr>
      <w:rFonts w:eastAsia="Times New Roman"/>
      <w:iCs/>
      <w:color w:val="4F81BD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819"/>
    <w:rPr>
      <w:rFonts w:ascii="Cambria" w:eastAsia="Times New Roman" w:hAnsi="Cambria"/>
      <w:iCs/>
      <w:color w:val="4F81BD"/>
      <w:spacing w:val="15"/>
      <w:sz w:val="32"/>
      <w:szCs w:val="24"/>
    </w:rPr>
  </w:style>
  <w:style w:type="character" w:styleId="Strong">
    <w:name w:val="Strong"/>
    <w:basedOn w:val="DefaultParagraphFont"/>
    <w:qFormat/>
    <w:rsid w:val="009E7819"/>
    <w:rPr>
      <w:b/>
      <w:bCs/>
    </w:rPr>
  </w:style>
  <w:style w:type="paragraph" w:styleId="ListParagraph">
    <w:name w:val="List Paragraph"/>
    <w:basedOn w:val="Normal"/>
    <w:uiPriority w:val="34"/>
    <w:qFormat/>
    <w:rsid w:val="009E781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81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eastAsia="Times New Roman" w:cs="Times New Roman"/>
      <w:b/>
      <w:color w:val="365F91"/>
      <w:kern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Angus Steele</dc:creator>
  <cp:lastModifiedBy>Angus Steele</cp:lastModifiedBy>
  <cp:revision>4</cp:revision>
  <dcterms:created xsi:type="dcterms:W3CDTF">2014-05-10T10:59:00Z</dcterms:created>
  <dcterms:modified xsi:type="dcterms:W3CDTF">2014-05-15T20:55:00Z</dcterms:modified>
</cp:coreProperties>
</file>