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36" w:rsidRDefault="00CC3636">
      <w:r>
        <w:t>autotuned</w:t>
      </w:r>
    </w:p>
    <w:p w:rsidR="00CB1021" w:rsidRDefault="00C62CDA">
      <w:r>
        <w:rPr>
          <w:noProof/>
        </w:rPr>
        <w:drawing>
          <wp:inline distT="0" distB="0" distL="0" distR="0" wp14:anchorId="71505DBB" wp14:editId="0D5BFA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36" w:rsidRDefault="00CC3636"/>
    <w:p w:rsidR="00CC3636" w:rsidRDefault="008317D6">
      <w:proofErr w:type="spellStart"/>
      <w:r>
        <w:t>Att</w:t>
      </w:r>
      <w:proofErr w:type="spellEnd"/>
      <w:r>
        <w:t xml:space="preserve"> </w:t>
      </w:r>
      <w:r w:rsidR="00CC3636">
        <w:t>80%</w:t>
      </w:r>
    </w:p>
    <w:p w:rsidR="00CC3636" w:rsidRDefault="00CC3636">
      <w:r>
        <w:rPr>
          <w:noProof/>
        </w:rPr>
        <w:drawing>
          <wp:inline distT="0" distB="0" distL="0" distR="0" wp14:anchorId="30D0686E" wp14:editId="21B6667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6" w:rsidRDefault="008317D6"/>
    <w:p w:rsidR="008317D6" w:rsidRDefault="008317D6"/>
    <w:p w:rsidR="008317D6" w:rsidRDefault="008317D6"/>
    <w:p w:rsidR="008317D6" w:rsidRDefault="008317D6"/>
    <w:p w:rsidR="00CF2BE8" w:rsidRDefault="00CF2BE8">
      <w:r>
        <w:lastRenderedPageBreak/>
        <w:t>Rate 80%</w:t>
      </w:r>
    </w:p>
    <w:p w:rsidR="008317D6" w:rsidRDefault="008317D6">
      <w:r>
        <w:rPr>
          <w:noProof/>
        </w:rPr>
        <w:drawing>
          <wp:inline distT="0" distB="0" distL="0" distR="0" wp14:anchorId="4206FBAE" wp14:editId="007099F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BE" w:rsidRDefault="00100ABE">
      <w:r>
        <w:t xml:space="preserve">Rate 80 </w:t>
      </w:r>
      <w:r w:rsidR="00FE2522">
        <w:t>stabilize 80</w:t>
      </w:r>
    </w:p>
    <w:p w:rsidR="00FE2522" w:rsidRDefault="00FE2522">
      <w:r>
        <w:rPr>
          <w:noProof/>
        </w:rPr>
        <w:drawing>
          <wp:inline distT="0" distB="0" distL="0" distR="0" wp14:anchorId="6EB63686" wp14:editId="383FC0E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ABE" w:rsidRDefault="00100ABE"/>
    <w:p w:rsidR="00100ABE" w:rsidRDefault="00100ABE"/>
    <w:p w:rsidR="00100ABE" w:rsidRDefault="00100ABE"/>
    <w:p w:rsidR="00100ABE" w:rsidRDefault="00100ABE"/>
    <w:sectPr w:rsidR="00100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DA"/>
    <w:rsid w:val="00100ABE"/>
    <w:rsid w:val="004763D5"/>
    <w:rsid w:val="008317D6"/>
    <w:rsid w:val="00C62CDA"/>
    <w:rsid w:val="00CB1021"/>
    <w:rsid w:val="00CC3636"/>
    <w:rsid w:val="00CF2BE8"/>
    <w:rsid w:val="00F244C3"/>
    <w:rsid w:val="00FE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AC047"/>
  <w15:chartTrackingRefBased/>
  <w15:docId w15:val="{65DAD8AF-7752-4EB0-B52E-8DD76B5B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3D5"/>
    <w:pPr>
      <w:spacing w:after="200" w:line="252" w:lineRule="auto"/>
      <w:jc w:val="both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Steele</dc:creator>
  <cp:keywords/>
  <dc:description/>
  <cp:lastModifiedBy>Angus Steele</cp:lastModifiedBy>
  <cp:revision>4</cp:revision>
  <dcterms:created xsi:type="dcterms:W3CDTF">2017-11-03T06:54:00Z</dcterms:created>
  <dcterms:modified xsi:type="dcterms:W3CDTF">2017-11-03T08:58:00Z</dcterms:modified>
</cp:coreProperties>
</file>