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1E" w:rsidRPr="00A76FEC" w:rsidRDefault="005B6F9D" w:rsidP="00A76FE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lang w:val="pt-BR"/>
        </w:rPr>
      </w:pPr>
      <w:r w:rsidRPr="00A76FEC">
        <w:rPr>
          <w:rFonts w:ascii="Times New Roman" w:hAnsi="Times New Roman" w:cs="Times New Roman"/>
          <w:b/>
          <w:sz w:val="28"/>
          <w:lang w:val="pt-BR"/>
        </w:rPr>
        <w:t>UFRPE</w:t>
      </w:r>
      <w:r w:rsidR="00CF311E" w:rsidRPr="00A76FEC">
        <w:rPr>
          <w:rFonts w:ascii="Times New Roman" w:hAnsi="Times New Roman" w:cs="Times New Roman"/>
          <w:b/>
          <w:sz w:val="28"/>
          <w:lang w:val="pt-BR"/>
        </w:rPr>
        <w:t xml:space="preserve"> - </w:t>
      </w:r>
      <w:r w:rsidR="00196ED5" w:rsidRPr="00A76FEC">
        <w:rPr>
          <w:rFonts w:ascii="Times New Roman" w:hAnsi="Times New Roman" w:cs="Times New Roman"/>
          <w:b/>
          <w:sz w:val="28"/>
          <w:lang w:val="pt-BR"/>
        </w:rPr>
        <w:t>Bacharelado em Ciência da Computação</w:t>
      </w:r>
      <w:r w:rsidRPr="00A76FEC">
        <w:rPr>
          <w:rFonts w:ascii="Times New Roman" w:hAnsi="Times New Roman" w:cs="Times New Roman"/>
          <w:b/>
          <w:sz w:val="28"/>
          <w:lang w:val="pt-BR"/>
        </w:rPr>
        <w:t xml:space="preserve">  </w:t>
      </w:r>
    </w:p>
    <w:p w:rsidR="00A76FEC" w:rsidRPr="00A76FEC" w:rsidRDefault="00A76FEC" w:rsidP="00A76FE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lang w:val="pt-BR"/>
        </w:rPr>
      </w:pPr>
      <w:r w:rsidRPr="00A76FEC">
        <w:rPr>
          <w:rFonts w:ascii="Times New Roman" w:hAnsi="Times New Roman" w:cs="Times New Roman"/>
          <w:b/>
          <w:sz w:val="28"/>
          <w:lang w:val="pt-BR"/>
        </w:rPr>
        <w:t>Disciplina de Banco de Dados (BC3) - Prof. Rinaldo Lima</w:t>
      </w:r>
    </w:p>
    <w:p w:rsidR="0057099E" w:rsidRDefault="0057099E" w:rsidP="00A76FE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pt-BR"/>
        </w:rPr>
      </w:pPr>
    </w:p>
    <w:p w:rsidR="00A76FEC" w:rsidRPr="00785086" w:rsidRDefault="0057099E" w:rsidP="00A76F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pt-BR"/>
        </w:rPr>
      </w:pPr>
      <w:r w:rsidRPr="00785086">
        <w:rPr>
          <w:rFonts w:ascii="Times New Roman" w:hAnsi="Times New Roman" w:cs="Times New Roman"/>
          <w:b/>
          <w:sz w:val="32"/>
          <w:lang w:val="pt-BR"/>
        </w:rPr>
        <w:t>8</w:t>
      </w:r>
      <w:r w:rsidR="000E140D" w:rsidRPr="00785086">
        <w:rPr>
          <w:rFonts w:ascii="Times New Roman" w:hAnsi="Times New Roman" w:cs="Times New Roman"/>
          <w:b/>
          <w:sz w:val="32"/>
          <w:lang w:val="pt-BR"/>
        </w:rPr>
        <w:t xml:space="preserve">a. Lista de Exercícios (2VA) </w:t>
      </w:r>
      <w:r w:rsidR="00A76FEC" w:rsidRPr="00785086">
        <w:rPr>
          <w:rFonts w:ascii="Times New Roman" w:hAnsi="Times New Roman" w:cs="Times New Roman"/>
          <w:b/>
          <w:sz w:val="32"/>
          <w:lang w:val="pt-BR"/>
        </w:rPr>
        <w:t>– Prática de SQL</w:t>
      </w:r>
    </w:p>
    <w:p w:rsidR="00A76FEC" w:rsidRDefault="00A76FEC" w:rsidP="00A76FE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lang w:val="pt-BR"/>
        </w:rPr>
      </w:pPr>
    </w:p>
    <w:p w:rsidR="00A76FEC" w:rsidRPr="00A76FEC" w:rsidRDefault="00A76FEC" w:rsidP="00A76F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A76FEC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OBS.: A atividade deve ser feita </w:t>
      </w:r>
      <w:r w:rsidRPr="00A76FEC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t>individualmente</w:t>
      </w:r>
      <w:r w:rsidRPr="00A76FEC">
        <w:rPr>
          <w:rFonts w:ascii="Times New Roman" w:hAnsi="Times New Roman" w:cs="Times New Roman"/>
          <w:color w:val="000000" w:themeColor="text1"/>
          <w:sz w:val="24"/>
          <w:lang w:val="pt-BR"/>
        </w:rPr>
        <w:t>.</w:t>
      </w:r>
    </w:p>
    <w:p w:rsidR="00A76FEC" w:rsidRDefault="00A76FEC" w:rsidP="00A76FE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lang w:val="pt-BR"/>
        </w:rPr>
      </w:pPr>
    </w:p>
    <w:p w:rsidR="00A76FEC" w:rsidRDefault="00A76FEC" w:rsidP="000E140D">
      <w:pPr>
        <w:pStyle w:val="ListParagraph"/>
        <w:shd w:val="clear" w:color="auto" w:fill="D9D9D9" w:themeFill="background1" w:themeFillShade="D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lang w:val="pt-BR"/>
        </w:rPr>
      </w:pPr>
      <w:r w:rsidRPr="00A76FEC">
        <w:rPr>
          <w:rFonts w:ascii="Times New Roman" w:hAnsi="Times New Roman" w:cs="Times New Roman"/>
          <w:b/>
          <w:color w:val="000000" w:themeColor="text1"/>
          <w:sz w:val="28"/>
          <w:lang w:val="pt-BR"/>
        </w:rPr>
        <w:t>Roteiro da Atividade:</w:t>
      </w:r>
    </w:p>
    <w:p w:rsidR="00A76FEC" w:rsidRPr="00A76FEC" w:rsidRDefault="00A76FEC" w:rsidP="00A76F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lang w:val="pt-BR"/>
        </w:rPr>
      </w:pPr>
    </w:p>
    <w:p w:rsidR="00A76FEC" w:rsidRPr="000E140D" w:rsidRDefault="00A76FEC" w:rsidP="00A76F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Baixar o arquivo </w:t>
      </w:r>
      <w:r w:rsidRPr="000E140D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t>Pratica_SQL.zip</w:t>
      </w:r>
      <w:r w:rsidR="0058442A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</w:t>
      </w:r>
      <w:bookmarkStart w:id="0" w:name="_GoBack"/>
      <w:bookmarkEnd w:id="0"/>
    </w:p>
    <w:p w:rsidR="00A76FEC" w:rsidRPr="000E140D" w:rsidRDefault="005270BD" w:rsidP="00A76F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lang w:val="pt-BR"/>
        </w:rPr>
        <w:t>Descompactá-lo numa pasta</w:t>
      </w:r>
      <w:r w:rsidR="00A76FEC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.</w:t>
      </w:r>
    </w:p>
    <w:p w:rsidR="00A76FEC" w:rsidRPr="000E140D" w:rsidRDefault="00A76FEC" w:rsidP="00A76F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Criar as tabelas usando o script </w:t>
      </w:r>
      <w:r w:rsidRPr="00490A9A">
        <w:rPr>
          <w:rFonts w:ascii="Times New Roman" w:hAnsi="Times New Roman" w:cs="Times New Roman"/>
          <w:color w:val="000000" w:themeColor="text1"/>
          <w:sz w:val="24"/>
          <w:u w:val="single"/>
          <w:lang w:val="pt-BR"/>
        </w:rPr>
        <w:t>criacaoTabelas.SQL</w:t>
      </w: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no Workbench</w:t>
      </w:r>
    </w:p>
    <w:p w:rsidR="00A76FEC" w:rsidRPr="000E140D" w:rsidRDefault="00A76FEC" w:rsidP="00A76F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Popular a base de dados usando o script  </w:t>
      </w:r>
      <w:r w:rsidRPr="00490A9A">
        <w:rPr>
          <w:rFonts w:ascii="Times New Roman" w:hAnsi="Times New Roman" w:cs="Times New Roman"/>
          <w:color w:val="000000" w:themeColor="text1"/>
          <w:sz w:val="24"/>
          <w:u w:val="single"/>
          <w:lang w:val="pt-BR"/>
        </w:rPr>
        <w:t>povoamentoBD.SQL</w:t>
      </w:r>
    </w:p>
    <w:p w:rsidR="00A76FEC" w:rsidRPr="000E140D" w:rsidRDefault="005270BD" w:rsidP="000E140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lang w:val="pt-BR"/>
        </w:rPr>
        <w:t>Escrever</w:t>
      </w:r>
      <w:r w:rsidR="00A76FEC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as consultas seguintes</w:t>
      </w:r>
      <w:r w:rsidR="000E140D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(num único arquivo .sql) e enviar para o email </w:t>
      </w:r>
      <w:r w:rsidR="00A76FEC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</w:t>
      </w:r>
      <w:hyperlink r:id="rId6" w:history="1">
        <w:r w:rsidR="000E140D" w:rsidRPr="000E140D">
          <w:rPr>
            <w:rStyle w:val="Hyperlink"/>
            <w:rFonts w:ascii="Times New Roman" w:hAnsi="Times New Roman" w:cs="Times New Roman"/>
            <w:sz w:val="24"/>
            <w:lang w:val="pt-BR"/>
          </w:rPr>
          <w:t>rinaldo.ufrpe@gmail.com</w:t>
        </w:r>
      </w:hyperlink>
      <w:r w:rsidR="000E140D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</w:t>
      </w:r>
      <w:r w:rsidR="00A76FEC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contendo</w:t>
      </w:r>
      <w:r w:rsidR="0015753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a mensagem : [</w:t>
      </w:r>
      <w:r w:rsidR="0015753D" w:rsidRPr="00682789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t xml:space="preserve">Pratica </w:t>
      </w:r>
      <w:r w:rsidR="00FB4496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t xml:space="preserve">SQL - </w:t>
      </w:r>
      <w:r w:rsidR="0015753D" w:rsidRPr="00682789">
        <w:rPr>
          <w:rFonts w:ascii="Times New Roman" w:hAnsi="Times New Roman" w:cs="Times New Roman"/>
          <w:b/>
          <w:color w:val="000000" w:themeColor="text1"/>
          <w:sz w:val="24"/>
          <w:lang w:val="pt-BR"/>
        </w:rPr>
        <w:t>2VA – BC3</w:t>
      </w:r>
      <w:r w:rsidR="0015753D">
        <w:rPr>
          <w:rFonts w:ascii="Times New Roman" w:hAnsi="Times New Roman" w:cs="Times New Roman"/>
          <w:color w:val="000000" w:themeColor="text1"/>
          <w:sz w:val="24"/>
          <w:lang w:val="pt-BR"/>
        </w:rPr>
        <w:t>]</w:t>
      </w:r>
    </w:p>
    <w:p w:rsidR="00A76FEC" w:rsidRDefault="00A76FEC" w:rsidP="00A76F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</w:p>
    <w:p w:rsidR="000E140D" w:rsidRPr="00B61635" w:rsidRDefault="000E140D" w:rsidP="00A76F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  <w:lang w:val="pt-BR"/>
        </w:rPr>
      </w:pPr>
      <w:r w:rsidRPr="00B61635">
        <w:rPr>
          <w:rFonts w:ascii="Times New Roman" w:hAnsi="Times New Roman" w:cs="Times New Roman"/>
          <w:b/>
          <w:color w:val="000000" w:themeColor="text1"/>
          <w:sz w:val="24"/>
          <w:u w:val="single"/>
          <w:lang w:val="pt-BR"/>
        </w:rPr>
        <w:t>Consultas:</w:t>
      </w:r>
    </w:p>
    <w:p w:rsidR="000E140D" w:rsidRPr="000E140D" w:rsidRDefault="000E140D" w:rsidP="00A76F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</w:p>
    <w:p w:rsidR="00A76FEC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Selecione a matrícula e o nome de todas as mulheres, ordenando-as por ordem alfabética</w:t>
      </w:r>
      <w:r w:rsidR="000E140D">
        <w:rPr>
          <w:rFonts w:ascii="Times New Roman" w:hAnsi="Times New Roman" w:cs="Times New Roman"/>
          <w:color w:val="000000" w:themeColor="text1"/>
          <w:sz w:val="24"/>
          <w:lang w:val="pt-BR"/>
        </w:rPr>
        <w:t>.</w:t>
      </w:r>
    </w:p>
    <w:p w:rsidR="00A76FEC" w:rsidRDefault="0015753D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lang w:val="pt-BR"/>
        </w:rPr>
        <w:t>Realizar</w:t>
      </w:r>
      <w:r w:rsidR="00A76FEC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a mesma consulta </w:t>
      </w:r>
      <w:r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acima </w:t>
      </w:r>
      <w:r w:rsidR="00A76FEC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exibindo apenas aquelas que são professoras</w:t>
      </w:r>
    </w:p>
    <w:p w:rsidR="00A76FEC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Quais são as disciplinas que o professor 'Sirenio Arruda’ está ministrando</w:t>
      </w:r>
      <w:r w:rsidR="0015753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no semestre mais atual disponível no banco</w:t>
      </w: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?</w:t>
      </w:r>
    </w:p>
    <w:p w:rsidR="00A76FEC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Repita a co</w:t>
      </w:r>
      <w:r w:rsidR="0015753D">
        <w:rPr>
          <w:rFonts w:ascii="Times New Roman" w:hAnsi="Times New Roman" w:cs="Times New Roman"/>
          <w:color w:val="000000" w:themeColor="text1"/>
          <w:sz w:val="24"/>
          <w:lang w:val="pt-BR"/>
        </w:rPr>
        <w:t>nsulta anterior utilizando JOIN explícito.</w:t>
      </w:r>
    </w:p>
    <w:p w:rsidR="00A76FEC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Para as disciplinas de código 1, 2 e 3, mostre </w:t>
      </w:r>
      <w:r w:rsidR="0015753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os nomes dos </w:t>
      </w: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>alunos</w:t>
      </w:r>
      <w:r w:rsidR="0015753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que</w:t>
      </w: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j</w:t>
      </w:r>
      <w:r w:rsidR="000E140D">
        <w:rPr>
          <w:rFonts w:ascii="Times New Roman" w:hAnsi="Times New Roman" w:cs="Times New Roman"/>
          <w:color w:val="000000" w:themeColor="text1"/>
          <w:sz w:val="24"/>
          <w:lang w:val="pt-BR"/>
        </w:rPr>
        <w:t>á foram seus monitores.</w:t>
      </w:r>
    </w:p>
    <w:p w:rsidR="00A76FEC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Mostre os nomes de </w:t>
      </w:r>
      <w:r w:rsidR="009D58E3" w:rsidRPr="009D58E3">
        <w:rPr>
          <w:rFonts w:ascii="Times New Roman" w:hAnsi="Times New Roman" w:cs="Times New Roman"/>
          <w:i/>
          <w:color w:val="000000" w:themeColor="text1"/>
          <w:sz w:val="24"/>
          <w:lang w:val="pt-BR"/>
        </w:rPr>
        <w:t>todos</w:t>
      </w:r>
      <w:r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os professores e, caso existam, os nomes dos seus líderes.</w:t>
      </w:r>
    </w:p>
    <w:p w:rsidR="00A76FEC" w:rsidRDefault="005F4EEA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lang w:val="pt-BR"/>
        </w:rPr>
        <w:t>Exiba o nome,</w:t>
      </w:r>
      <w:r w:rsidR="009D58E3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matrícula e o semestre</w:t>
      </w:r>
      <w:r w:rsidR="000E140D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</w:t>
      </w:r>
      <w:r w:rsidR="009D58E3">
        <w:rPr>
          <w:rFonts w:ascii="Times New Roman" w:hAnsi="Times New Roman" w:cs="Times New Roman"/>
          <w:color w:val="000000" w:themeColor="text1"/>
          <w:sz w:val="24"/>
          <w:lang w:val="pt-BR"/>
        </w:rPr>
        <w:t>dos alunos que</w:t>
      </w:r>
      <w:r w:rsidR="00DD7555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participaram ou não de</w:t>
      </w:r>
      <w:r w:rsidR="000E140D" w:rsidRPr="000E140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projeto</w:t>
      </w:r>
      <w:r w:rsidR="00DD7555">
        <w:rPr>
          <w:rFonts w:ascii="Times New Roman" w:hAnsi="Times New Roman" w:cs="Times New Roman"/>
          <w:color w:val="000000" w:themeColor="text1"/>
          <w:sz w:val="24"/>
          <w:lang w:val="pt-BR"/>
        </w:rPr>
        <w:t>s</w:t>
      </w:r>
      <w:r w:rsidR="009D58E3">
        <w:rPr>
          <w:rFonts w:ascii="Times New Roman" w:hAnsi="Times New Roman" w:cs="Times New Roman"/>
          <w:color w:val="000000" w:themeColor="text1"/>
          <w:sz w:val="24"/>
          <w:lang w:val="pt-BR"/>
        </w:rPr>
        <w:t>. Ordene o resultado pelo 3 campos mencionados.</w:t>
      </w:r>
    </w:p>
    <w:p w:rsidR="005270BD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5270B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Selecione todos os professores, exceto aqueles que entraram entre 1995 e 2005. </w:t>
      </w:r>
    </w:p>
    <w:p w:rsidR="00A76FEC" w:rsidRDefault="00A76FEC" w:rsidP="005270BD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5270B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Mostre quantas vezes o professor 'Jose Alcantara' já </w:t>
      </w:r>
      <w:r w:rsidR="00796629">
        <w:rPr>
          <w:rFonts w:ascii="Times New Roman" w:hAnsi="Times New Roman" w:cs="Times New Roman"/>
          <w:color w:val="000000" w:themeColor="text1"/>
          <w:sz w:val="24"/>
          <w:lang w:val="pt-BR"/>
        </w:rPr>
        <w:t>lecionou.</w:t>
      </w:r>
    </w:p>
    <w:p w:rsidR="001F4C79" w:rsidRDefault="005F4EEA" w:rsidP="005F4EEA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 w:rsidRPr="005F4EEA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Mostre a média das notas dos </w:t>
      </w:r>
      <w:r w:rsidR="009F2CCF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alunos agrupadas por período, </w:t>
      </w:r>
      <w:r w:rsidR="00241196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por curso, e </w:t>
      </w:r>
      <w:r w:rsidRPr="005F4EEA">
        <w:rPr>
          <w:rFonts w:ascii="Times New Roman" w:hAnsi="Times New Roman" w:cs="Times New Roman"/>
          <w:color w:val="000000" w:themeColor="text1"/>
          <w:sz w:val="24"/>
          <w:lang w:val="pt-BR"/>
        </w:rPr>
        <w:t>por disciplina</w:t>
      </w:r>
      <w:r w:rsidR="00AF34F0">
        <w:rPr>
          <w:rFonts w:ascii="Times New Roman" w:hAnsi="Times New Roman" w:cs="Times New Roman"/>
          <w:color w:val="000000" w:themeColor="text1"/>
          <w:sz w:val="24"/>
          <w:lang w:val="pt-BR"/>
        </w:rPr>
        <w:t>.</w:t>
      </w:r>
    </w:p>
    <w:p w:rsidR="00EB0F98" w:rsidRPr="00AF34F0" w:rsidRDefault="00EB0F98" w:rsidP="00EB0F98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lang w:val="pt-BR"/>
        </w:rPr>
        <w:t>Exiba a matricula, nome e a média geral dos alunos que tiveram suas médias gerais, em todas as disciplinas cursadas por eles, maior do que a média de todos os alunos de seu curso, considerando todos os semestres disponíveis no banco.</w:t>
      </w:r>
    </w:p>
    <w:p w:rsidR="00A76FEC" w:rsidRPr="00A2756D" w:rsidRDefault="006D7B0B" w:rsidP="00A2756D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lang w:val="pt-BR"/>
        </w:rPr>
      </w:pPr>
      <w:r w:rsidRPr="00EB0F98">
        <w:rPr>
          <w:rFonts w:ascii="Times New Roman" w:hAnsi="Times New Roman" w:cs="Times New Roman"/>
          <w:color w:val="000000" w:themeColor="text1"/>
          <w:sz w:val="24"/>
          <w:lang w:val="pt-BR"/>
        </w:rPr>
        <w:t>Para todos os alunos que já foram monitores, exiba</w:t>
      </w:r>
      <w:r w:rsidR="00A2756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o nome </w:t>
      </w:r>
      <w:r w:rsidR="005654A2"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do aluno, </w:t>
      </w:r>
      <w:r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>o nome do professor que foi seu instrutor, o nome da disciplina na qua</w:t>
      </w:r>
      <w:r w:rsidR="00C561DB"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l ele foi monitor, o semestre no </w:t>
      </w:r>
      <w:r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qual ele foi monitor, </w:t>
      </w:r>
      <w:r w:rsidR="00124B34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e </w:t>
      </w:r>
      <w:r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>bem como as médias das notas das disciplinas</w:t>
      </w:r>
      <w:r w:rsidR="00124B34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, </w:t>
      </w:r>
      <w:r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>que ele cursou como aluno</w:t>
      </w:r>
      <w:r w:rsidR="001E4B2E"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>,</w:t>
      </w:r>
      <w:r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 </w:t>
      </w:r>
      <w:r w:rsidR="00C561DB"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 xml:space="preserve">no </w:t>
      </w:r>
      <w:r w:rsidRPr="00A2756D">
        <w:rPr>
          <w:rFonts w:ascii="Times New Roman" w:hAnsi="Times New Roman" w:cs="Times New Roman"/>
          <w:color w:val="000000" w:themeColor="text1"/>
          <w:sz w:val="24"/>
          <w:lang w:val="pt-BR"/>
        </w:rPr>
        <w:t>m</w:t>
      </w:r>
      <w:r w:rsidR="00467725">
        <w:rPr>
          <w:rFonts w:ascii="Times New Roman" w:hAnsi="Times New Roman" w:cs="Times New Roman"/>
          <w:color w:val="000000" w:themeColor="text1"/>
          <w:sz w:val="24"/>
          <w:lang w:val="pt-BR"/>
        </w:rPr>
        <w:t>esmo semestre de sua monitoria.</w:t>
      </w:r>
    </w:p>
    <w:sectPr w:rsidR="00A76FEC" w:rsidRPr="00A2756D" w:rsidSect="00D3103F">
      <w:pgSz w:w="12240" w:h="15840"/>
      <w:pgMar w:top="1440" w:right="118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32FC"/>
    <w:multiLevelType w:val="hybridMultilevel"/>
    <w:tmpl w:val="A15CF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016836"/>
    <w:multiLevelType w:val="hybridMultilevel"/>
    <w:tmpl w:val="D576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C1349"/>
    <w:multiLevelType w:val="hybridMultilevel"/>
    <w:tmpl w:val="F7E4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C218D2"/>
    <w:multiLevelType w:val="hybridMultilevel"/>
    <w:tmpl w:val="F0AE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25FF5"/>
    <w:multiLevelType w:val="hybridMultilevel"/>
    <w:tmpl w:val="FBA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5509B"/>
    <w:multiLevelType w:val="hybridMultilevel"/>
    <w:tmpl w:val="25906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F022D"/>
    <w:multiLevelType w:val="hybridMultilevel"/>
    <w:tmpl w:val="3CD8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3000E"/>
    <w:multiLevelType w:val="hybridMultilevel"/>
    <w:tmpl w:val="746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62BEF"/>
    <w:multiLevelType w:val="hybridMultilevel"/>
    <w:tmpl w:val="41EE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D5"/>
    <w:rsid w:val="0000073D"/>
    <w:rsid w:val="00013299"/>
    <w:rsid w:val="000910F3"/>
    <w:rsid w:val="000E140D"/>
    <w:rsid w:val="00122DA4"/>
    <w:rsid w:val="00124B34"/>
    <w:rsid w:val="0015753D"/>
    <w:rsid w:val="00196ED5"/>
    <w:rsid w:val="001B2BB0"/>
    <w:rsid w:val="001E4B2E"/>
    <w:rsid w:val="001F0B63"/>
    <w:rsid w:val="001F4C79"/>
    <w:rsid w:val="00241196"/>
    <w:rsid w:val="002461D7"/>
    <w:rsid w:val="00271A30"/>
    <w:rsid w:val="00273AFE"/>
    <w:rsid w:val="002A3685"/>
    <w:rsid w:val="002A6D0E"/>
    <w:rsid w:val="002E63E7"/>
    <w:rsid w:val="002F41B7"/>
    <w:rsid w:val="003A2B96"/>
    <w:rsid w:val="003E03DF"/>
    <w:rsid w:val="00400324"/>
    <w:rsid w:val="00412A86"/>
    <w:rsid w:val="00467725"/>
    <w:rsid w:val="00490A9A"/>
    <w:rsid w:val="005270BD"/>
    <w:rsid w:val="005654A2"/>
    <w:rsid w:val="0057099E"/>
    <w:rsid w:val="0058442A"/>
    <w:rsid w:val="005B6F9D"/>
    <w:rsid w:val="005E0E27"/>
    <w:rsid w:val="005F4EEA"/>
    <w:rsid w:val="00673D9D"/>
    <w:rsid w:val="0067503C"/>
    <w:rsid w:val="00682789"/>
    <w:rsid w:val="006B26F6"/>
    <w:rsid w:val="006D7B0B"/>
    <w:rsid w:val="00785086"/>
    <w:rsid w:val="00792E9C"/>
    <w:rsid w:val="007951E6"/>
    <w:rsid w:val="00796629"/>
    <w:rsid w:val="008132AC"/>
    <w:rsid w:val="008C0B8C"/>
    <w:rsid w:val="008D032F"/>
    <w:rsid w:val="008D3ED7"/>
    <w:rsid w:val="009D58E3"/>
    <w:rsid w:val="009F2CCF"/>
    <w:rsid w:val="00A2756D"/>
    <w:rsid w:val="00A30E2D"/>
    <w:rsid w:val="00A76FEC"/>
    <w:rsid w:val="00AF34F0"/>
    <w:rsid w:val="00B32867"/>
    <w:rsid w:val="00B40A74"/>
    <w:rsid w:val="00B5407E"/>
    <w:rsid w:val="00B61635"/>
    <w:rsid w:val="00BF0D5C"/>
    <w:rsid w:val="00C041D8"/>
    <w:rsid w:val="00C561DB"/>
    <w:rsid w:val="00C573AD"/>
    <w:rsid w:val="00C87771"/>
    <w:rsid w:val="00CC4449"/>
    <w:rsid w:val="00CF311E"/>
    <w:rsid w:val="00D072EF"/>
    <w:rsid w:val="00D3103F"/>
    <w:rsid w:val="00DC3EF8"/>
    <w:rsid w:val="00DD7555"/>
    <w:rsid w:val="00DE0D3C"/>
    <w:rsid w:val="00DE6B5D"/>
    <w:rsid w:val="00E51212"/>
    <w:rsid w:val="00E55252"/>
    <w:rsid w:val="00EB0F98"/>
    <w:rsid w:val="00EB4F81"/>
    <w:rsid w:val="00F25434"/>
    <w:rsid w:val="00F2594F"/>
    <w:rsid w:val="00F34DFA"/>
    <w:rsid w:val="00FB4496"/>
    <w:rsid w:val="00F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4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inaldo.ufrpe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Rinaldo Lima</dc:creator>
  <cp:lastModifiedBy>Rinaldo Lima</cp:lastModifiedBy>
  <cp:revision>71</cp:revision>
  <cp:lastPrinted>2015-11-20T02:19:00Z</cp:lastPrinted>
  <dcterms:created xsi:type="dcterms:W3CDTF">2015-08-25T22:25:00Z</dcterms:created>
  <dcterms:modified xsi:type="dcterms:W3CDTF">2016-05-15T21:35:00Z</dcterms:modified>
</cp:coreProperties>
</file>