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65509" w14:textId="77777777" w:rsidR="00D60284" w:rsidRPr="00D60284" w:rsidRDefault="00D60284" w:rsidP="00D60284">
      <w:r w:rsidRPr="00D60284">
        <w:t>Пошаговый путь разработки системы оценки</w:t>
      </w:r>
    </w:p>
    <w:p w14:paraId="63392138" w14:textId="77777777" w:rsidR="00D60284" w:rsidRPr="00D60284" w:rsidRDefault="00D60284" w:rsidP="00D60284">
      <w:pPr>
        <w:rPr>
          <w:b/>
          <w:bCs/>
        </w:rPr>
      </w:pPr>
      <w:r w:rsidRPr="00D60284">
        <w:rPr>
          <w:rFonts w:ascii="Segoe UI Emoji" w:hAnsi="Segoe UI Emoji" w:cs="Segoe UI Emoji"/>
          <w:b/>
          <w:bCs/>
        </w:rPr>
        <w:t>📑</w:t>
      </w:r>
      <w:r w:rsidRPr="00D60284">
        <w:rPr>
          <w:b/>
          <w:bCs/>
        </w:rPr>
        <w:t xml:space="preserve"> Этап 1: Проектирование базы данных (Бэклог данных)</w:t>
      </w:r>
    </w:p>
    <w:p w14:paraId="21BC5137" w14:textId="77777777" w:rsidR="00D60284" w:rsidRPr="00D60284" w:rsidRDefault="00D60284" w:rsidP="00D60284">
      <w:r w:rsidRPr="00D60284">
        <w:t>Нам понадобятся взаимосвязанные таблицы для обеспечения всей логики:</w:t>
      </w:r>
    </w:p>
    <w:p w14:paraId="508465B9" w14:textId="77777777" w:rsidR="00D60284" w:rsidRPr="00D60284" w:rsidRDefault="00D60284" w:rsidP="00D60284">
      <w:pPr>
        <w:numPr>
          <w:ilvl w:val="0"/>
          <w:numId w:val="1"/>
        </w:numPr>
      </w:pPr>
      <w:r w:rsidRPr="00D60284">
        <w:rPr>
          <w:b/>
          <w:bCs/>
        </w:rPr>
        <w:t>Сотрудники (</w:t>
      </w:r>
      <w:proofErr w:type="spellStart"/>
      <w:r w:rsidRPr="00D60284">
        <w:rPr>
          <w:b/>
          <w:bCs/>
        </w:rPr>
        <w:t>Employees</w:t>
      </w:r>
      <w:proofErr w:type="spellEnd"/>
      <w:r w:rsidRPr="00D60284">
        <w:rPr>
          <w:b/>
          <w:bCs/>
        </w:rPr>
        <w:t>):</w:t>
      </w:r>
      <w:r w:rsidRPr="00D60284">
        <w:t xml:space="preserve"> ID, ФИО, Должность, Подразделение, Текущая часовая тарифная ставка (ЧСТ), Дата последнего изменения ЧСТ, ID Мастера, ID Прораба.</w:t>
      </w:r>
    </w:p>
    <w:p w14:paraId="023F53A3" w14:textId="77777777" w:rsidR="00D60284" w:rsidRPr="00D60284" w:rsidRDefault="00D60284" w:rsidP="00D60284">
      <w:pPr>
        <w:numPr>
          <w:ilvl w:val="0"/>
          <w:numId w:val="1"/>
        </w:numPr>
      </w:pPr>
      <w:r w:rsidRPr="00D60284">
        <w:rPr>
          <w:b/>
          <w:bCs/>
        </w:rPr>
        <w:t>Оценки (</w:t>
      </w:r>
      <w:proofErr w:type="spellStart"/>
      <w:r w:rsidRPr="00D60284">
        <w:rPr>
          <w:b/>
          <w:bCs/>
        </w:rPr>
        <w:t>Evaluations</w:t>
      </w:r>
      <w:proofErr w:type="spellEnd"/>
      <w:r w:rsidRPr="00D60284">
        <w:rPr>
          <w:b/>
          <w:bCs/>
        </w:rPr>
        <w:t>):</w:t>
      </w:r>
      <w:r w:rsidRPr="00D60284">
        <w:t xml:space="preserve"> ID сессии оценки, ID сотрудника, ID оценивающего (Мастер/Прораб), Роль оценивающего, Баллы по анкете, Статус (Черновик/Завершено), Дата.</w:t>
      </w:r>
    </w:p>
    <w:p w14:paraId="52783721" w14:textId="77777777" w:rsidR="00D60284" w:rsidRPr="00D60284" w:rsidRDefault="00D60284" w:rsidP="00D60284">
      <w:pPr>
        <w:numPr>
          <w:ilvl w:val="0"/>
          <w:numId w:val="1"/>
        </w:numPr>
      </w:pPr>
      <w:r w:rsidRPr="00D60284">
        <w:rPr>
          <w:b/>
          <w:bCs/>
        </w:rPr>
        <w:t>Реестр результатов (</w:t>
      </w:r>
      <w:proofErr w:type="spellStart"/>
      <w:r w:rsidRPr="00D60284">
        <w:rPr>
          <w:b/>
          <w:bCs/>
        </w:rPr>
        <w:t>Final_Register</w:t>
      </w:r>
      <w:proofErr w:type="spellEnd"/>
      <w:r w:rsidRPr="00D60284">
        <w:rPr>
          <w:b/>
          <w:bCs/>
        </w:rPr>
        <w:t>):</w:t>
      </w:r>
      <w:r w:rsidRPr="00D60284">
        <w:t xml:space="preserve"> ID, ID сотрудника, Оценка Мастера, Оценка Прораба, Итоговый средний балл, Дата закрытия периода.</w:t>
      </w:r>
    </w:p>
    <w:p w14:paraId="68E7DF8E" w14:textId="77777777" w:rsidR="00D60284" w:rsidRPr="00D60284" w:rsidRDefault="00D60284" w:rsidP="00D60284">
      <w:pPr>
        <w:rPr>
          <w:b/>
          <w:bCs/>
        </w:rPr>
      </w:pPr>
      <w:r w:rsidRPr="00D60284">
        <w:rPr>
          <w:rFonts w:ascii="Segoe UI Emoji" w:hAnsi="Segoe UI Emoji" w:cs="Segoe UI Emoji"/>
          <w:b/>
          <w:bCs/>
        </w:rPr>
        <w:t>🔗</w:t>
      </w:r>
      <w:r w:rsidRPr="00D60284">
        <w:rPr>
          <w:b/>
          <w:bCs/>
        </w:rPr>
        <w:t xml:space="preserve"> Этап 2: Интеграция с 1С и загрузка данных (</w:t>
      </w:r>
      <w:proofErr w:type="spellStart"/>
      <w:r w:rsidRPr="00D60284">
        <w:rPr>
          <w:b/>
          <w:bCs/>
        </w:rPr>
        <w:t>Backend</w:t>
      </w:r>
      <w:proofErr w:type="spellEnd"/>
      <w:r w:rsidRPr="00D60284">
        <w:rPr>
          <w:b/>
          <w:bCs/>
        </w:rPr>
        <w:t>)</w:t>
      </w:r>
    </w:p>
    <w:p w14:paraId="22783104" w14:textId="77777777" w:rsidR="00D60284" w:rsidRPr="00D60284" w:rsidRDefault="00D60284" w:rsidP="00D60284">
      <w:pPr>
        <w:numPr>
          <w:ilvl w:val="0"/>
          <w:numId w:val="2"/>
        </w:numPr>
      </w:pPr>
      <w:r w:rsidRPr="00D60284">
        <w:rPr>
          <w:b/>
          <w:bCs/>
        </w:rPr>
        <w:t>Синхронизация с 1С:</w:t>
      </w:r>
      <w:r w:rsidRPr="00D60284">
        <w:t xml:space="preserve"> Создаем API-</w:t>
      </w:r>
      <w:proofErr w:type="spellStart"/>
      <w:r w:rsidRPr="00D60284">
        <w:t>эндпоинт</w:t>
      </w:r>
      <w:proofErr w:type="spellEnd"/>
      <w:r w:rsidRPr="00D60284">
        <w:t xml:space="preserve"> (на </w:t>
      </w:r>
      <w:proofErr w:type="spellStart"/>
      <w:r w:rsidRPr="00D60284">
        <w:t>Python</w:t>
      </w:r>
      <w:proofErr w:type="spellEnd"/>
      <w:r w:rsidRPr="00D60284">
        <w:t xml:space="preserve"> </w:t>
      </w:r>
      <w:proofErr w:type="spellStart"/>
      <w:r w:rsidRPr="00D60284">
        <w:t>FastPI</w:t>
      </w:r>
      <w:proofErr w:type="spellEnd"/>
      <w:r w:rsidRPr="00D60284">
        <w:t xml:space="preserve"> или Node.js), в который 1С раз в сутки отправляет актуальные данные: новые сотрудники, увольнения, изменения должностей.</w:t>
      </w:r>
    </w:p>
    <w:p w14:paraId="77FD258A" w14:textId="77777777" w:rsidR="00D60284" w:rsidRPr="00D60284" w:rsidRDefault="00D60284" w:rsidP="00D60284">
      <w:pPr>
        <w:numPr>
          <w:ilvl w:val="0"/>
          <w:numId w:val="2"/>
        </w:numPr>
      </w:pPr>
      <w:proofErr w:type="spellStart"/>
      <w:r w:rsidRPr="00D60284">
        <w:rPr>
          <w:b/>
          <w:bCs/>
        </w:rPr>
        <w:t>Парсер</w:t>
      </w:r>
      <w:proofErr w:type="spellEnd"/>
      <w:r w:rsidRPr="00D60284">
        <w:rPr>
          <w:b/>
          <w:bCs/>
        </w:rPr>
        <w:t xml:space="preserve"> </w:t>
      </w:r>
      <w:proofErr w:type="spellStart"/>
      <w:r w:rsidRPr="00D60284">
        <w:rPr>
          <w:b/>
          <w:bCs/>
        </w:rPr>
        <w:t>Карнетов</w:t>
      </w:r>
      <w:proofErr w:type="spellEnd"/>
      <w:r w:rsidRPr="00D60284">
        <w:rPr>
          <w:b/>
          <w:bCs/>
        </w:rPr>
        <w:t>:</w:t>
      </w:r>
      <w:r w:rsidRPr="00D60284">
        <w:t xml:space="preserve"> Модуль для администратора. Пишем скрипт, который принимает файл (Excel/CSV), загружаемый админом, считывает информацию и автоматически распределяет списки «Мастер -&gt; Рабочие» в базе данных.</w:t>
      </w:r>
    </w:p>
    <w:p w14:paraId="45961D16" w14:textId="77777777" w:rsidR="00D60284" w:rsidRPr="00D60284" w:rsidRDefault="00D60284" w:rsidP="00D60284">
      <w:pPr>
        <w:rPr>
          <w:b/>
          <w:bCs/>
        </w:rPr>
      </w:pPr>
      <w:r w:rsidRPr="00D60284">
        <w:rPr>
          <w:rFonts w:ascii="Segoe UI Emoji" w:hAnsi="Segoe UI Emoji" w:cs="Segoe UI Emoji"/>
          <w:b/>
          <w:bCs/>
        </w:rPr>
        <w:t>🔐</w:t>
      </w:r>
      <w:r w:rsidRPr="00D60284">
        <w:rPr>
          <w:b/>
          <w:bCs/>
        </w:rPr>
        <w:t xml:space="preserve"> Этап 3: Ролевая модель и «Слепое» оценивание (</w:t>
      </w:r>
      <w:proofErr w:type="spellStart"/>
      <w:r w:rsidRPr="00D60284">
        <w:rPr>
          <w:b/>
          <w:bCs/>
        </w:rPr>
        <w:t>Frontend</w:t>
      </w:r>
      <w:proofErr w:type="spellEnd"/>
      <w:r w:rsidRPr="00D60284">
        <w:rPr>
          <w:b/>
          <w:bCs/>
        </w:rPr>
        <w:t xml:space="preserve"> &amp; </w:t>
      </w:r>
      <w:proofErr w:type="spellStart"/>
      <w:r w:rsidRPr="00D60284">
        <w:rPr>
          <w:b/>
          <w:bCs/>
        </w:rPr>
        <w:t>Security</w:t>
      </w:r>
      <w:proofErr w:type="spellEnd"/>
      <w:r w:rsidRPr="00D60284">
        <w:rPr>
          <w:b/>
          <w:bCs/>
        </w:rPr>
        <w:t>)</w:t>
      </w:r>
    </w:p>
    <w:p w14:paraId="2AE6BBDF" w14:textId="77777777" w:rsidR="00D60284" w:rsidRPr="00D60284" w:rsidRDefault="00D60284" w:rsidP="00D60284">
      <w:pPr>
        <w:numPr>
          <w:ilvl w:val="0"/>
          <w:numId w:val="3"/>
        </w:numPr>
      </w:pPr>
      <w:r w:rsidRPr="00D60284">
        <w:rPr>
          <w:b/>
          <w:bCs/>
        </w:rPr>
        <w:t>Авторизация по Табельному номеру:</w:t>
      </w:r>
      <w:r w:rsidRPr="00D60284">
        <w:t xml:space="preserve"> Мастер и Прораб заходят без сложных паролей (например, по табельному номеру + СМС/OTP-коду или корпоративной учетке).</w:t>
      </w:r>
    </w:p>
    <w:p w14:paraId="70C21C8C" w14:textId="77777777" w:rsidR="00D60284" w:rsidRPr="00D60284" w:rsidRDefault="00D60284" w:rsidP="00D60284">
      <w:pPr>
        <w:numPr>
          <w:ilvl w:val="0"/>
          <w:numId w:val="3"/>
        </w:numPr>
      </w:pPr>
      <w:r w:rsidRPr="00D60284">
        <w:rPr>
          <w:b/>
          <w:bCs/>
        </w:rPr>
        <w:t>Интерфейс Мастера/Прораба:</w:t>
      </w:r>
    </w:p>
    <w:p w14:paraId="61CE0C16" w14:textId="77777777" w:rsidR="00D60284" w:rsidRPr="00D60284" w:rsidRDefault="00D60284" w:rsidP="00D60284">
      <w:pPr>
        <w:numPr>
          <w:ilvl w:val="1"/>
          <w:numId w:val="3"/>
        </w:numPr>
      </w:pPr>
      <w:r w:rsidRPr="00D60284">
        <w:t>Экран 1: Список закрепленных за ним сотрудников для проверки. Кнопка «Связаться с админом» (генерирует тикет или открывает чат). Кнопка «Подтвердить список».</w:t>
      </w:r>
    </w:p>
    <w:p w14:paraId="38B2911E" w14:textId="77777777" w:rsidR="00D60284" w:rsidRPr="00D60284" w:rsidRDefault="00D60284" w:rsidP="00D60284">
      <w:pPr>
        <w:numPr>
          <w:ilvl w:val="1"/>
          <w:numId w:val="3"/>
        </w:numPr>
      </w:pPr>
      <w:r w:rsidRPr="00D60284">
        <w:t xml:space="preserve">Экран 2: Анкета сотрудника. После заполнения и нажатия «Подтвердить», статус меняется на </w:t>
      </w:r>
      <w:proofErr w:type="spellStart"/>
      <w:r w:rsidRPr="00D60284">
        <w:t>Completed</w:t>
      </w:r>
      <w:proofErr w:type="spellEnd"/>
      <w:r w:rsidRPr="00D60284">
        <w:t>.</w:t>
      </w:r>
    </w:p>
    <w:p w14:paraId="3575FFAB" w14:textId="77777777" w:rsidR="00D60284" w:rsidRPr="00D60284" w:rsidRDefault="00D60284" w:rsidP="00D60284">
      <w:pPr>
        <w:numPr>
          <w:ilvl w:val="0"/>
          <w:numId w:val="3"/>
        </w:numPr>
      </w:pPr>
      <w:r w:rsidRPr="00D60284">
        <w:rPr>
          <w:b/>
          <w:bCs/>
        </w:rPr>
        <w:t>Логика скрытия данных (</w:t>
      </w:r>
      <w:proofErr w:type="spellStart"/>
      <w:r w:rsidRPr="00D60284">
        <w:rPr>
          <w:b/>
          <w:bCs/>
        </w:rPr>
        <w:t>Privacy</w:t>
      </w:r>
      <w:proofErr w:type="spellEnd"/>
      <w:r w:rsidRPr="00D60284">
        <w:rPr>
          <w:b/>
          <w:bCs/>
        </w:rPr>
        <w:t xml:space="preserve"> </w:t>
      </w:r>
      <w:proofErr w:type="spellStart"/>
      <w:r w:rsidRPr="00D60284">
        <w:rPr>
          <w:b/>
          <w:bCs/>
        </w:rPr>
        <w:t>Layer</w:t>
      </w:r>
      <w:proofErr w:type="spellEnd"/>
      <w:r w:rsidRPr="00D60284">
        <w:rPr>
          <w:b/>
          <w:bCs/>
        </w:rPr>
        <w:t>):</w:t>
      </w:r>
      <w:r w:rsidRPr="00D60284">
        <w:t xml:space="preserve"> В коде бэкенда ставится жесткий фильтр: </w:t>
      </w:r>
      <w:r w:rsidRPr="00D60284">
        <w:rPr>
          <w:i/>
          <w:iCs/>
        </w:rPr>
        <w:t>при запросе анкет прорабом, система проверяет его роль и выдает только пустые формы, полностью блокируя доступ к записям с ролью «Мастер» для этого же сотрудника.</w:t>
      </w:r>
    </w:p>
    <w:p w14:paraId="0ADE1FD0" w14:textId="77777777" w:rsidR="00D60284" w:rsidRPr="00D60284" w:rsidRDefault="00D60284" w:rsidP="00D60284">
      <w:pPr>
        <w:rPr>
          <w:b/>
          <w:bCs/>
        </w:rPr>
      </w:pPr>
      <w:r w:rsidRPr="00D60284">
        <w:rPr>
          <w:rFonts w:ascii="Segoe UI Emoji" w:hAnsi="Segoe UI Emoji" w:cs="Segoe UI Emoji"/>
          <w:b/>
          <w:bCs/>
        </w:rPr>
        <w:t>📈</w:t>
      </w:r>
      <w:r w:rsidRPr="00D60284">
        <w:rPr>
          <w:b/>
          <w:bCs/>
        </w:rPr>
        <w:t xml:space="preserve"> Этап 4: Консолидация данных и Сводный Реестр (Аналитика)</w:t>
      </w:r>
    </w:p>
    <w:p w14:paraId="06771621" w14:textId="77777777" w:rsidR="00D60284" w:rsidRPr="00D60284" w:rsidRDefault="00D60284" w:rsidP="00D60284">
      <w:pPr>
        <w:numPr>
          <w:ilvl w:val="0"/>
          <w:numId w:val="4"/>
        </w:numPr>
      </w:pPr>
      <w:r w:rsidRPr="00D60284">
        <w:rPr>
          <w:b/>
          <w:bCs/>
        </w:rPr>
        <w:t>Расчет единой оценки:</w:t>
      </w:r>
      <w:r w:rsidRPr="00D60284">
        <w:t xml:space="preserve"> Пишем триггер в базе данных. Как только для Сотрудника Х появляются две закрытые оценки (от его Мастера и его Прораба), система автоматически рассчитывает среднее арифметическое и публикует строку в </w:t>
      </w:r>
      <w:r w:rsidRPr="00D60284">
        <w:rPr>
          <w:b/>
          <w:bCs/>
        </w:rPr>
        <w:t>Общий Реестр</w:t>
      </w:r>
      <w:r w:rsidRPr="00D60284">
        <w:t>.</w:t>
      </w:r>
    </w:p>
    <w:p w14:paraId="21989FDF" w14:textId="77777777" w:rsidR="00D60284" w:rsidRPr="00D60284" w:rsidRDefault="00D60284" w:rsidP="00D60284">
      <w:pPr>
        <w:numPr>
          <w:ilvl w:val="0"/>
          <w:numId w:val="4"/>
        </w:numPr>
      </w:pPr>
      <w:r w:rsidRPr="00D60284">
        <w:rPr>
          <w:b/>
          <w:bCs/>
        </w:rPr>
        <w:t>Экран «Динамика и История»:</w:t>
      </w:r>
      <w:r w:rsidRPr="00D60284">
        <w:t xml:space="preserve"> Интерфейс для HR и руководства, где по каждому сотруднику строится график изменения его оценок за прошлые периоды (кварталы/полугодия).</w:t>
      </w:r>
    </w:p>
    <w:p w14:paraId="7739E41B" w14:textId="77777777" w:rsidR="00D60284" w:rsidRPr="00D60284" w:rsidRDefault="00D60284" w:rsidP="00D60284">
      <w:pPr>
        <w:rPr>
          <w:b/>
          <w:bCs/>
        </w:rPr>
      </w:pPr>
      <w:r w:rsidRPr="00D60284">
        <w:rPr>
          <w:rFonts w:ascii="Segoe UI Emoji" w:hAnsi="Segoe UI Emoji" w:cs="Segoe UI Emoji"/>
          <w:b/>
          <w:bCs/>
        </w:rPr>
        <w:t>🚨</w:t>
      </w:r>
      <w:r w:rsidRPr="00D60284">
        <w:rPr>
          <w:b/>
          <w:bCs/>
        </w:rPr>
        <w:t xml:space="preserve"> Этап 5: Логика контроля тарифов (ЧСТ) и подсветка</w:t>
      </w:r>
    </w:p>
    <w:p w14:paraId="02F0E58F" w14:textId="77777777" w:rsidR="00D60284" w:rsidRPr="00D60284" w:rsidRDefault="00D60284" w:rsidP="00D60284">
      <w:r w:rsidRPr="00D60284">
        <w:lastRenderedPageBreak/>
        <w:t>На бэкенде реализуется фоновый планировщик (</w:t>
      </w:r>
      <w:proofErr w:type="spellStart"/>
      <w:r w:rsidRPr="00D60284">
        <w:t>Cron</w:t>
      </w:r>
      <w:proofErr w:type="spellEnd"/>
      <w:r w:rsidRPr="00D60284">
        <w:t>-задача), который каждый день проверяет поле Дата последнего изменения ЧСТ.</w:t>
      </w:r>
    </w:p>
    <w:p w14:paraId="6EA35B44" w14:textId="77777777" w:rsidR="00D60284" w:rsidRPr="00D60284" w:rsidRDefault="00D60284" w:rsidP="00D60284">
      <w:pPr>
        <w:numPr>
          <w:ilvl w:val="0"/>
          <w:numId w:val="5"/>
        </w:numPr>
      </w:pPr>
      <w:r w:rsidRPr="00D60284">
        <w:rPr>
          <w:b/>
          <w:bCs/>
        </w:rPr>
        <w:t>Математика контроля:</w:t>
      </w:r>
      <w:r w:rsidRPr="00D60284">
        <w:t xml:space="preserve"> Если </w:t>
      </w:r>
      <w:proofErr w:type="spellStart"/>
      <w:r w:rsidRPr="00D60284">
        <w:t>Текущая_Дата</w:t>
      </w:r>
      <w:proofErr w:type="spellEnd"/>
      <w:r w:rsidRPr="00D60284">
        <w:t xml:space="preserve"> - </w:t>
      </w:r>
      <w:proofErr w:type="spellStart"/>
      <w:r w:rsidRPr="00D60284">
        <w:t>Дата_последнего_</w:t>
      </w:r>
      <w:proofErr w:type="gramStart"/>
      <w:r w:rsidRPr="00D60284">
        <w:t>изменения</w:t>
      </w:r>
      <w:proofErr w:type="spellEnd"/>
      <w:r w:rsidRPr="00D60284">
        <w:t xml:space="preserve"> &gt;</w:t>
      </w:r>
      <w:proofErr w:type="gramEnd"/>
      <w:r w:rsidRPr="00D60284">
        <w:t xml:space="preserve">= 6 месяцев, флаг </w:t>
      </w:r>
      <w:proofErr w:type="spellStart"/>
      <w:r w:rsidRPr="00D60284">
        <w:t>Stale_Tariff</w:t>
      </w:r>
      <w:proofErr w:type="spellEnd"/>
      <w:r w:rsidRPr="00D60284">
        <w:t xml:space="preserve"> меняется на </w:t>
      </w:r>
      <w:proofErr w:type="spellStart"/>
      <w:r w:rsidRPr="00D60284">
        <w:t>True</w:t>
      </w:r>
      <w:proofErr w:type="spellEnd"/>
      <w:r w:rsidRPr="00D60284">
        <w:t>.</w:t>
      </w:r>
    </w:p>
    <w:p w14:paraId="0BF12204" w14:textId="77777777" w:rsidR="00D60284" w:rsidRPr="00D60284" w:rsidRDefault="00D60284" w:rsidP="00D60284">
      <w:pPr>
        <w:numPr>
          <w:ilvl w:val="0"/>
          <w:numId w:val="5"/>
        </w:numPr>
      </w:pPr>
      <w:r w:rsidRPr="00D60284">
        <w:rPr>
          <w:b/>
          <w:bCs/>
        </w:rPr>
        <w:t xml:space="preserve">Отображение во </w:t>
      </w:r>
      <w:proofErr w:type="spellStart"/>
      <w:r w:rsidRPr="00D60284">
        <w:rPr>
          <w:b/>
          <w:bCs/>
        </w:rPr>
        <w:t>фронтенде</w:t>
      </w:r>
      <w:proofErr w:type="spellEnd"/>
      <w:r w:rsidRPr="00D60284">
        <w:rPr>
          <w:b/>
          <w:bCs/>
        </w:rPr>
        <w:t xml:space="preserve"> (</w:t>
      </w:r>
      <w:proofErr w:type="spellStart"/>
      <w:r w:rsidRPr="00D60284">
        <w:rPr>
          <w:b/>
          <w:bCs/>
        </w:rPr>
        <w:t>React</w:t>
      </w:r>
      <w:proofErr w:type="spellEnd"/>
      <w:r w:rsidRPr="00D60284">
        <w:rPr>
          <w:b/>
          <w:bCs/>
        </w:rPr>
        <w:t>/</w:t>
      </w:r>
      <w:proofErr w:type="spellStart"/>
      <w:r w:rsidRPr="00D60284">
        <w:rPr>
          <w:b/>
          <w:bCs/>
        </w:rPr>
        <w:t>Vue</w:t>
      </w:r>
      <w:proofErr w:type="spellEnd"/>
      <w:r w:rsidRPr="00D60284">
        <w:rPr>
          <w:b/>
          <w:bCs/>
        </w:rPr>
        <w:t>):</w:t>
      </w:r>
    </w:p>
    <w:p w14:paraId="3CB2A3A2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javascript</w:t>
      </w:r>
    </w:p>
    <w:p w14:paraId="2C3C4FD3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if (employee.daysSinceTariffUpdate &gt; 180) {</w:t>
      </w:r>
    </w:p>
    <w:p w14:paraId="20CF208E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className = "bg-red-light text-red-dark"; // </w:t>
      </w:r>
      <w:r w:rsidRPr="00D60284">
        <w:t>Подсветка</w:t>
      </w:r>
      <w:r w:rsidRPr="00D60284">
        <w:rPr>
          <w:lang w:val="en-US"/>
        </w:rPr>
        <w:t xml:space="preserve"> </w:t>
      </w:r>
      <w:r w:rsidRPr="00D60284">
        <w:t>строки</w:t>
      </w:r>
      <w:r w:rsidRPr="00D60284">
        <w:rPr>
          <w:lang w:val="en-US"/>
        </w:rPr>
        <w:t xml:space="preserve"> </w:t>
      </w:r>
      <w:r w:rsidRPr="00D60284">
        <w:t>красным</w:t>
      </w:r>
    </w:p>
    <w:p w14:paraId="4520A554" w14:textId="77777777" w:rsidR="00D60284" w:rsidRPr="00D60284" w:rsidRDefault="00D60284" w:rsidP="00D60284">
      <w:r w:rsidRPr="00D60284">
        <w:rPr>
          <w:lang w:val="en-US"/>
        </w:rPr>
        <w:t xml:space="preserve">    </w:t>
      </w:r>
      <w:proofErr w:type="spellStart"/>
      <w:r w:rsidRPr="00D60284">
        <w:t>note</w:t>
      </w:r>
      <w:proofErr w:type="spellEnd"/>
      <w:r w:rsidRPr="00D60284">
        <w:t xml:space="preserve"> = `Внимание! Ставка не менялась с ${</w:t>
      </w:r>
      <w:proofErr w:type="spellStart"/>
      <w:proofErr w:type="gramStart"/>
      <w:r w:rsidRPr="00D60284">
        <w:t>employee.lastUpdateDate</w:t>
      </w:r>
      <w:proofErr w:type="spellEnd"/>
      <w:proofErr w:type="gramEnd"/>
      <w:r w:rsidRPr="00D60284">
        <w:t xml:space="preserve">}. Требуется </w:t>
      </w:r>
      <w:proofErr w:type="gramStart"/>
      <w:r w:rsidRPr="00D60284">
        <w:t>актуализация.`</w:t>
      </w:r>
      <w:proofErr w:type="gramEnd"/>
      <w:r w:rsidRPr="00D60284">
        <w:t>;</w:t>
      </w:r>
    </w:p>
    <w:p w14:paraId="107354C5" w14:textId="77777777" w:rsidR="00D60284" w:rsidRPr="00D60284" w:rsidRDefault="00D60284" w:rsidP="00D60284">
      <w:r w:rsidRPr="00D60284">
        <w:t>}</w:t>
      </w:r>
    </w:p>
    <w:p w14:paraId="3387C775" w14:textId="77777777" w:rsidR="00D60284" w:rsidRPr="00D60284" w:rsidRDefault="00D60284" w:rsidP="00D60284">
      <w:r w:rsidRPr="00D60284">
        <w:t>Используйте код с осторожностью.</w:t>
      </w:r>
    </w:p>
    <w:p w14:paraId="7AFBAEB0" w14:textId="77777777" w:rsidR="00D60284" w:rsidRPr="00D60284" w:rsidRDefault="00C81BE2" w:rsidP="00D60284">
      <w:r>
        <w:pict w14:anchorId="5E681948">
          <v:rect id="_x0000_i1025" style="width:0;height:1.5pt" o:hralign="center" o:hrstd="t" o:hr="t" fillcolor="#a0a0a0" stroked="f"/>
        </w:pict>
      </w:r>
    </w:p>
    <w:p w14:paraId="24699851" w14:textId="77777777" w:rsidR="00D60284" w:rsidRPr="00D60284" w:rsidRDefault="00D60284" w:rsidP="00D60284">
      <w:r w:rsidRPr="00D60284">
        <w:rPr>
          <w:rFonts w:ascii="Segoe UI Emoji" w:hAnsi="Segoe UI Emoji" w:cs="Segoe UI Emoji"/>
        </w:rPr>
        <w:t>💻</w:t>
      </w:r>
      <w:r w:rsidRPr="00D60284">
        <w:t xml:space="preserve"> </w:t>
      </w:r>
      <w:proofErr w:type="gramStart"/>
      <w:r w:rsidRPr="00D60284">
        <w:t>Пример</w:t>
      </w:r>
      <w:proofErr w:type="gramEnd"/>
      <w:r w:rsidRPr="00D60284">
        <w:t xml:space="preserve"> архитектуры: Как будут объединяться оценки</w:t>
      </w:r>
    </w:p>
    <w:p w14:paraId="02051101" w14:textId="77777777" w:rsidR="00D60284" w:rsidRPr="00D60284" w:rsidRDefault="00D60284" w:rsidP="00D60284">
      <w:r w:rsidRPr="00D60284">
        <w:t>Чтобы наглядно понять, как система защищает данные от предвзятости и формирует итоговый реестр, посмотрите на схему обработки данных:</w:t>
      </w:r>
    </w:p>
    <w:p w14:paraId="176A01F9" w14:textId="7BDBAB51" w:rsidR="00D60284" w:rsidRPr="00D60284" w:rsidRDefault="00D60284" w:rsidP="00D60284">
      <w:r w:rsidRPr="00D60284">
        <w:rPr>
          <w:noProof/>
          <w:lang w:eastAsia="ru-RU"/>
        </w:rPr>
        <w:drawing>
          <wp:inline distT="0" distB="0" distL="0" distR="0" wp14:anchorId="5A9EBEB0" wp14:editId="795CE575">
            <wp:extent cx="5940425" cy="3488055"/>
            <wp:effectExtent l="0" t="0" r="3175" b="0"/>
            <wp:docPr id="881083490" name="Рисунок 2" descr="Graph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raph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602F" w14:textId="77777777" w:rsidR="00D60284" w:rsidRPr="00D60284" w:rsidRDefault="00C81BE2" w:rsidP="00D60284">
      <w:r>
        <w:pict w14:anchorId="1706567C">
          <v:rect id="_x0000_i1026" style="width:0;height:1.5pt" o:hralign="center" o:hrstd="t" o:hr="t" fillcolor="#a0a0a0" stroked="f"/>
        </w:pict>
      </w:r>
    </w:p>
    <w:p w14:paraId="4CA8DACB" w14:textId="77777777" w:rsidR="00D60284" w:rsidRPr="00D60284" w:rsidRDefault="00D60284" w:rsidP="00D60284">
      <w:r w:rsidRPr="00D60284">
        <w:rPr>
          <w:rFonts w:ascii="Segoe UI Emoji" w:hAnsi="Segoe UI Emoji" w:cs="Segoe UI Emoji"/>
        </w:rPr>
        <w:t>🛠️</w:t>
      </w:r>
      <w:r w:rsidRPr="00D60284">
        <w:t xml:space="preserve"> Выбор технологического стека</w:t>
      </w:r>
    </w:p>
    <w:p w14:paraId="04DE70EC" w14:textId="77777777" w:rsidR="00D60284" w:rsidRPr="00D60284" w:rsidRDefault="00D60284" w:rsidP="00D60284">
      <w:r w:rsidRPr="00D60284">
        <w:t>Как опытный айтишник, для этой задачи я рекомендую выбрать:</w:t>
      </w:r>
    </w:p>
    <w:p w14:paraId="649EB2AC" w14:textId="77777777" w:rsidR="00D60284" w:rsidRPr="00D60284" w:rsidRDefault="00D60284" w:rsidP="00D60284">
      <w:pPr>
        <w:numPr>
          <w:ilvl w:val="0"/>
          <w:numId w:val="6"/>
        </w:numPr>
      </w:pPr>
      <w:proofErr w:type="spellStart"/>
      <w:r w:rsidRPr="00D60284">
        <w:rPr>
          <w:b/>
          <w:bCs/>
        </w:rPr>
        <w:t>Бэкенд</w:t>
      </w:r>
      <w:proofErr w:type="spellEnd"/>
      <w:r w:rsidRPr="00D60284">
        <w:rPr>
          <w:b/>
          <w:bCs/>
        </w:rPr>
        <w:t>:</w:t>
      </w:r>
      <w:r w:rsidRPr="00D60284">
        <w:t xml:space="preserve"> </w:t>
      </w:r>
      <w:proofErr w:type="spellStart"/>
      <w:r w:rsidRPr="00D60284">
        <w:rPr>
          <w:b/>
          <w:bCs/>
        </w:rPr>
        <w:t>Python</w:t>
      </w:r>
      <w:proofErr w:type="spellEnd"/>
      <w:r w:rsidRPr="00D60284">
        <w:rPr>
          <w:b/>
          <w:bCs/>
        </w:rPr>
        <w:t xml:space="preserve"> (</w:t>
      </w:r>
      <w:proofErr w:type="spellStart"/>
      <w:r w:rsidRPr="00D60284">
        <w:rPr>
          <w:b/>
          <w:bCs/>
        </w:rPr>
        <w:t>FastAPI</w:t>
      </w:r>
      <w:proofErr w:type="spellEnd"/>
      <w:r w:rsidRPr="00D60284">
        <w:rPr>
          <w:b/>
          <w:bCs/>
        </w:rPr>
        <w:t>)</w:t>
      </w:r>
      <w:r w:rsidRPr="00D60284">
        <w:t xml:space="preserve"> — идеально подходит для быстрой интеграции с 1С, обработки </w:t>
      </w:r>
      <w:proofErr w:type="spellStart"/>
      <w:r w:rsidRPr="00D60284">
        <w:t>Excel</w:t>
      </w:r>
      <w:proofErr w:type="spellEnd"/>
      <w:r w:rsidRPr="00D60284">
        <w:t xml:space="preserve">-файлов (библиотека </w:t>
      </w:r>
      <w:proofErr w:type="spellStart"/>
      <w:r w:rsidRPr="00D60284">
        <w:t>pandas</w:t>
      </w:r>
      <w:proofErr w:type="spellEnd"/>
      <w:r w:rsidRPr="00D60284">
        <w:t>) и написания бизнес-логики.</w:t>
      </w:r>
    </w:p>
    <w:p w14:paraId="37395F61" w14:textId="77777777" w:rsidR="00D60284" w:rsidRPr="00D60284" w:rsidRDefault="00D60284" w:rsidP="00D60284">
      <w:pPr>
        <w:numPr>
          <w:ilvl w:val="0"/>
          <w:numId w:val="6"/>
        </w:numPr>
      </w:pPr>
      <w:r w:rsidRPr="00D60284">
        <w:rPr>
          <w:b/>
          <w:bCs/>
        </w:rPr>
        <w:lastRenderedPageBreak/>
        <w:t>База данных:</w:t>
      </w:r>
      <w:r w:rsidRPr="00D60284">
        <w:t xml:space="preserve"> </w:t>
      </w:r>
      <w:proofErr w:type="spellStart"/>
      <w:r w:rsidRPr="00D60284">
        <w:rPr>
          <w:b/>
          <w:bCs/>
        </w:rPr>
        <w:t>PostgreSQL</w:t>
      </w:r>
      <w:proofErr w:type="spellEnd"/>
      <w:r w:rsidRPr="00D60284">
        <w:t xml:space="preserve"> — надежная, бесплатная реляционная БД, которая легко справится со связями сотрудников, мастеров и истории тарифов.</w:t>
      </w:r>
    </w:p>
    <w:p w14:paraId="2F0CDF7C" w14:textId="77777777" w:rsidR="00D60284" w:rsidRPr="00D60284" w:rsidRDefault="00D60284" w:rsidP="00D60284">
      <w:pPr>
        <w:numPr>
          <w:ilvl w:val="0"/>
          <w:numId w:val="6"/>
        </w:numPr>
      </w:pPr>
      <w:proofErr w:type="spellStart"/>
      <w:r w:rsidRPr="00D60284">
        <w:rPr>
          <w:b/>
          <w:bCs/>
        </w:rPr>
        <w:t>Фронтенд</w:t>
      </w:r>
      <w:proofErr w:type="spellEnd"/>
      <w:r w:rsidRPr="00D60284">
        <w:rPr>
          <w:b/>
          <w:bCs/>
        </w:rPr>
        <w:t xml:space="preserve"> (Интерфейс):</w:t>
      </w:r>
      <w:r w:rsidRPr="00D60284">
        <w:t xml:space="preserve"> </w:t>
      </w:r>
      <w:proofErr w:type="spellStart"/>
      <w:r w:rsidRPr="00D60284">
        <w:rPr>
          <w:b/>
          <w:bCs/>
        </w:rPr>
        <w:t>React</w:t>
      </w:r>
      <w:proofErr w:type="spellEnd"/>
      <w:r w:rsidRPr="00D60284">
        <w:rPr>
          <w:b/>
          <w:bCs/>
        </w:rPr>
        <w:t xml:space="preserve"> + </w:t>
      </w:r>
      <w:proofErr w:type="spellStart"/>
      <w:r w:rsidRPr="00D60284">
        <w:rPr>
          <w:b/>
          <w:bCs/>
        </w:rPr>
        <w:t>TailwindCSS</w:t>
      </w:r>
      <w:proofErr w:type="spellEnd"/>
      <w:r w:rsidRPr="00D60284">
        <w:t xml:space="preserve"> — позволит сделать интерфейс адаптивным (чтобы Мастер мог зайти с телефона или планшета прямо на объекте) и легко настроить красную подсветку для просроченных ставок.</w:t>
      </w:r>
    </w:p>
    <w:p w14:paraId="1BE66A52" w14:textId="77777777" w:rsidR="00D60284" w:rsidRPr="00D60284" w:rsidRDefault="00C81BE2" w:rsidP="00D60284">
      <w:r>
        <w:pict w14:anchorId="69307FC7">
          <v:rect id="_x0000_i1027" style="width:0;height:1.5pt" o:hralign="center" o:hrstd="t" o:hr="t" fillcolor="#a0a0a0" stroked="f"/>
        </w:pict>
      </w:r>
    </w:p>
    <w:p w14:paraId="58D85CC7" w14:textId="59094DBE" w:rsidR="00D60284" w:rsidRPr="00D60284" w:rsidRDefault="00D60284" w:rsidP="00D60284">
      <w:r w:rsidRPr="00D60284">
        <w:t xml:space="preserve">Ниже представлены </w:t>
      </w:r>
      <w:r w:rsidRPr="00D60284">
        <w:rPr>
          <w:b/>
          <w:bCs/>
        </w:rPr>
        <w:t>Техническое задание</w:t>
      </w:r>
      <w:r w:rsidRPr="00D60284">
        <w:t xml:space="preserve">, </w:t>
      </w:r>
      <w:r w:rsidRPr="00D60284">
        <w:rPr>
          <w:b/>
          <w:bCs/>
        </w:rPr>
        <w:t>SQL-скрипт базы данных</w:t>
      </w:r>
      <w:r w:rsidRPr="00D60284">
        <w:t xml:space="preserve"> и </w:t>
      </w:r>
      <w:r w:rsidRPr="00D60284">
        <w:rPr>
          <w:b/>
          <w:bCs/>
        </w:rPr>
        <w:t>готовый HTML/CSS код</w:t>
      </w:r>
      <w:r w:rsidRPr="00D60284">
        <w:t xml:space="preserve"> для интерфейса анкеты оценки.</w:t>
      </w:r>
    </w:p>
    <w:p w14:paraId="7F6C138F" w14:textId="77777777" w:rsidR="00D60284" w:rsidRPr="00D60284" w:rsidRDefault="00C81BE2" w:rsidP="00D60284">
      <w:r>
        <w:pict w14:anchorId="04A2DFFF">
          <v:rect id="_x0000_i1028" style="width:0;height:1.5pt" o:hralign="center" o:hrstd="t" o:hr="t" fillcolor="#a0a0a0" stroked="f"/>
        </w:pict>
      </w:r>
    </w:p>
    <w:p w14:paraId="703749E9" w14:textId="77777777" w:rsidR="00D60284" w:rsidRPr="00D60284" w:rsidRDefault="00D60284" w:rsidP="00D60284">
      <w:r w:rsidRPr="00D60284">
        <w:rPr>
          <w:rFonts w:ascii="Segoe UI Emoji" w:hAnsi="Segoe UI Emoji" w:cs="Segoe UI Emoji"/>
        </w:rPr>
        <w:t>📑</w:t>
      </w:r>
      <w:r w:rsidRPr="00D60284">
        <w:t xml:space="preserve"> Компонент 1: Техническое Задание (ТЗ) на разработку системы</w:t>
      </w:r>
    </w:p>
    <w:p w14:paraId="141B5E51" w14:textId="77777777" w:rsidR="00D60284" w:rsidRPr="00D60284" w:rsidRDefault="00D60284" w:rsidP="00D60284">
      <w:r w:rsidRPr="00D60284">
        <w:t xml:space="preserve">Для создания текстового документа ТЗ (формат </w:t>
      </w:r>
      <w:proofErr w:type="spellStart"/>
      <w:r w:rsidRPr="00D60284">
        <w:t>Markdown</w:t>
      </w:r>
      <w:proofErr w:type="spellEnd"/>
      <w:r w:rsidRPr="00D60284">
        <w:t>) я подготовил подробное описание архитектуры, ролей и логики приложения, включая алгоритм слепого оценивания и триггеры подсветки ЧСТ.</w:t>
      </w:r>
    </w:p>
    <w:p w14:paraId="78FE07D7" w14:textId="77777777" w:rsidR="00D60284" w:rsidRPr="00D60284" w:rsidRDefault="00D60284" w:rsidP="00D60284">
      <w:r w:rsidRPr="00D60284">
        <w:rPr>
          <w:b/>
          <w:bCs/>
        </w:rPr>
        <w:t>Техническое задание (ТЗ).</w:t>
      </w:r>
      <w:proofErr w:type="spellStart"/>
      <w:r w:rsidRPr="00D60284">
        <w:rPr>
          <w:b/>
          <w:bCs/>
        </w:rPr>
        <w:t>md</w:t>
      </w:r>
      <w:proofErr w:type="spellEnd"/>
    </w:p>
    <w:p w14:paraId="447FA8B5" w14:textId="77777777" w:rsidR="00D60284" w:rsidRPr="00D60284" w:rsidRDefault="00D60284" w:rsidP="00D60284">
      <w:r w:rsidRPr="00D60284">
        <w:t>ТЕХНИЧЕСКОЕ ЗАДАНИЕ НА РАЗРАБОТКУ СИСТЕМЫ АВТОМАТИЗАЦИИ ОЦЕНКИ ПЕРСОНАЛА</w:t>
      </w:r>
    </w:p>
    <w:p w14:paraId="70780D47" w14:textId="77777777" w:rsidR="00D60284" w:rsidRPr="00D60284" w:rsidRDefault="00D60284" w:rsidP="00D60284">
      <w:r w:rsidRPr="00D60284">
        <w:t>1. Общие сведения и глоссарий</w:t>
      </w:r>
    </w:p>
    <w:p w14:paraId="48A261B7" w14:textId="77777777" w:rsidR="00D60284" w:rsidRPr="00D60284" w:rsidRDefault="00D60284" w:rsidP="00D60284">
      <w:pPr>
        <w:numPr>
          <w:ilvl w:val="0"/>
          <w:numId w:val="8"/>
        </w:numPr>
      </w:pPr>
      <w:r w:rsidRPr="00D60284">
        <w:rPr>
          <w:b/>
          <w:bCs/>
        </w:rPr>
        <w:t>Система</w:t>
      </w:r>
      <w:r w:rsidRPr="00D60284">
        <w:t xml:space="preserve"> — веб-приложение для оценки линейного персонала строительных/производственных объектов.</w:t>
      </w:r>
    </w:p>
    <w:p w14:paraId="188B8C50" w14:textId="77777777" w:rsidR="00D60284" w:rsidRPr="00D60284" w:rsidRDefault="00D60284" w:rsidP="00D60284">
      <w:pPr>
        <w:numPr>
          <w:ilvl w:val="0"/>
          <w:numId w:val="8"/>
        </w:numPr>
      </w:pPr>
      <w:r w:rsidRPr="00D60284">
        <w:rPr>
          <w:b/>
          <w:bCs/>
        </w:rPr>
        <w:t>ЧСТ</w:t>
      </w:r>
      <w:r w:rsidRPr="00D60284">
        <w:t xml:space="preserve"> — часовая тарифная ставка сотрудника.</w:t>
      </w:r>
    </w:p>
    <w:p w14:paraId="3C92A2F1" w14:textId="77777777" w:rsidR="00D60284" w:rsidRPr="00D60284" w:rsidRDefault="00D60284" w:rsidP="00D60284">
      <w:pPr>
        <w:numPr>
          <w:ilvl w:val="0"/>
          <w:numId w:val="8"/>
        </w:numPr>
      </w:pPr>
      <w:r w:rsidRPr="00D60284">
        <w:rPr>
          <w:b/>
          <w:bCs/>
        </w:rPr>
        <w:t>Реестр</w:t>
      </w:r>
      <w:r w:rsidRPr="00D60284">
        <w:t xml:space="preserve"> — общая консолидированная база данных результатов для HR и Администрации.</w:t>
      </w:r>
    </w:p>
    <w:p w14:paraId="6081D522" w14:textId="77777777" w:rsidR="00D60284" w:rsidRPr="00D60284" w:rsidRDefault="00D60284" w:rsidP="00D60284">
      <w:pPr>
        <w:numPr>
          <w:ilvl w:val="0"/>
          <w:numId w:val="8"/>
        </w:numPr>
      </w:pPr>
      <w:proofErr w:type="spellStart"/>
      <w:r w:rsidRPr="00D60284">
        <w:rPr>
          <w:b/>
          <w:bCs/>
        </w:rPr>
        <w:t>Карнет</w:t>
      </w:r>
      <w:proofErr w:type="spellEnd"/>
      <w:r w:rsidRPr="00D60284">
        <w:t xml:space="preserve"> — файл-выгрузка административного учета для распределения рабочих по мастерам.</w:t>
      </w:r>
    </w:p>
    <w:p w14:paraId="6FDA7488" w14:textId="77777777" w:rsidR="00D60284" w:rsidRPr="00D60284" w:rsidRDefault="00D60284" w:rsidP="00D60284">
      <w:r w:rsidRPr="00D60284">
        <w:t>2. Ролевая модель и права доступа</w:t>
      </w:r>
    </w:p>
    <w:p w14:paraId="2AB576ED" w14:textId="77777777" w:rsidR="00D60284" w:rsidRPr="00D60284" w:rsidRDefault="00D60284" w:rsidP="00D60284">
      <w:pPr>
        <w:numPr>
          <w:ilvl w:val="0"/>
          <w:numId w:val="9"/>
        </w:numPr>
      </w:pPr>
      <w:r w:rsidRPr="00D60284">
        <w:rPr>
          <w:b/>
          <w:bCs/>
        </w:rPr>
        <w:t>Администратор (HR/Кадры):</w:t>
      </w:r>
      <w:r w:rsidRPr="00D60284">
        <w:t xml:space="preserve"> Полный доступ. Синхронизация с 1С, загрузка </w:t>
      </w:r>
      <w:proofErr w:type="spellStart"/>
      <w:r w:rsidRPr="00D60284">
        <w:t>карнетов</w:t>
      </w:r>
      <w:proofErr w:type="spellEnd"/>
      <w:r w:rsidRPr="00D60284">
        <w:t>, просмотр Реестра, корректировка списков по запросу.</w:t>
      </w:r>
    </w:p>
    <w:p w14:paraId="0EA01CC5" w14:textId="77777777" w:rsidR="00D60284" w:rsidRPr="00D60284" w:rsidRDefault="00D60284" w:rsidP="00D60284">
      <w:pPr>
        <w:numPr>
          <w:ilvl w:val="0"/>
          <w:numId w:val="9"/>
        </w:numPr>
      </w:pPr>
      <w:r w:rsidRPr="00D60284">
        <w:rPr>
          <w:b/>
          <w:bCs/>
        </w:rPr>
        <w:t>Мастер:</w:t>
      </w:r>
      <w:r w:rsidRPr="00D60284">
        <w:t xml:space="preserve"> Авторизация по табельному номеру. Видит только закрепленных за ним рабочих. Доступ к заполнению анкет. Не видит оценки Прораба.</w:t>
      </w:r>
    </w:p>
    <w:p w14:paraId="2F7C6DA9" w14:textId="77777777" w:rsidR="00D60284" w:rsidRPr="00D60284" w:rsidRDefault="00D60284" w:rsidP="00D60284">
      <w:pPr>
        <w:numPr>
          <w:ilvl w:val="0"/>
          <w:numId w:val="9"/>
        </w:numPr>
      </w:pPr>
      <w:r w:rsidRPr="00D60284">
        <w:rPr>
          <w:b/>
          <w:bCs/>
        </w:rPr>
        <w:t>Прораб:</w:t>
      </w:r>
      <w:r w:rsidRPr="00D60284">
        <w:t xml:space="preserve"> Авторизация по табельному номеру. Видит рабочих своего участка. Доступ к заполнению анкет. Не видит оценки Мастера.</w:t>
      </w:r>
    </w:p>
    <w:p w14:paraId="5387B9CB" w14:textId="77777777" w:rsidR="00D60284" w:rsidRPr="00D60284" w:rsidRDefault="00D60284" w:rsidP="00D60284">
      <w:r w:rsidRPr="00D60284">
        <w:t>3. Описание бизнес-процесса и логики</w:t>
      </w:r>
    </w:p>
    <w:p w14:paraId="18EF92F1" w14:textId="77777777" w:rsidR="00D60284" w:rsidRPr="00D60284" w:rsidRDefault="00D60284" w:rsidP="00D60284">
      <w:r w:rsidRPr="00D60284">
        <w:t xml:space="preserve">[1С / </w:t>
      </w:r>
      <w:proofErr w:type="spellStart"/>
      <w:r w:rsidRPr="00D60284">
        <w:t>Карнеты</w:t>
      </w:r>
      <w:proofErr w:type="spellEnd"/>
      <w:r w:rsidRPr="00D60284">
        <w:t>] -&gt; [Админ проверяет/загружает] -&gt; [Формирование списков для оценки]</w:t>
      </w:r>
    </w:p>
    <w:p w14:paraId="39E4D422" w14:textId="77777777" w:rsidR="00D60284" w:rsidRPr="00D60284" w:rsidRDefault="00D60284" w:rsidP="00D60284">
      <w:r w:rsidRPr="00D60284">
        <w:t xml:space="preserve">                                                             |</w:t>
      </w:r>
    </w:p>
    <w:p w14:paraId="1AAAF91E" w14:textId="77777777" w:rsidR="00D60284" w:rsidRPr="00D60284" w:rsidRDefault="00D60284" w:rsidP="00D60284">
      <w:r w:rsidRPr="00D60284">
        <w:t xml:space="preserve">                                      +----------------------+----------------------+</w:t>
      </w:r>
    </w:p>
    <w:p w14:paraId="2C23A26E" w14:textId="77777777" w:rsidR="00D60284" w:rsidRPr="00D60284" w:rsidRDefault="00D60284" w:rsidP="00D60284"/>
    <w:p w14:paraId="6E1B2814" w14:textId="77777777" w:rsidR="00D60284" w:rsidRPr="00D60284" w:rsidRDefault="00D60284" w:rsidP="00D60284">
      <w:r w:rsidRPr="00D60284">
        <w:t xml:space="preserve">                                      |                                             |</w:t>
      </w:r>
    </w:p>
    <w:p w14:paraId="22DD8A78" w14:textId="77777777" w:rsidR="00D60284" w:rsidRPr="00D60284" w:rsidRDefault="00D60284" w:rsidP="00D60284">
      <w:r w:rsidRPr="00D60284">
        <w:t xml:space="preserve">                            [Интерфейс </w:t>
      </w:r>
      <w:proofErr w:type="gramStart"/>
      <w:r w:rsidRPr="00D60284">
        <w:t xml:space="preserve">Мастера]   </w:t>
      </w:r>
      <w:proofErr w:type="gramEnd"/>
      <w:r w:rsidRPr="00D60284">
        <w:t xml:space="preserve">                       [Интерфейс Прораба]</w:t>
      </w:r>
    </w:p>
    <w:p w14:paraId="2815D32B" w14:textId="77777777" w:rsidR="00D60284" w:rsidRPr="00D60284" w:rsidRDefault="00D60284" w:rsidP="00D60284">
      <w:r w:rsidRPr="00D60284">
        <w:lastRenderedPageBreak/>
        <w:t xml:space="preserve">                         - Авторизация по таб. №                      - Авторизация по таб. №</w:t>
      </w:r>
    </w:p>
    <w:p w14:paraId="6852ED96" w14:textId="77777777" w:rsidR="00D60284" w:rsidRPr="00D60284" w:rsidRDefault="00D60284" w:rsidP="00D60284">
      <w:r w:rsidRPr="00D60284">
        <w:t xml:space="preserve">                         - Подтверждение списка                       - Подтверждение списка</w:t>
      </w:r>
    </w:p>
    <w:p w14:paraId="507192F2" w14:textId="77777777" w:rsidR="00D60284" w:rsidRPr="00D60284" w:rsidRDefault="00D60284" w:rsidP="00D60284">
      <w:r w:rsidRPr="00D60284">
        <w:t xml:space="preserve">                         - Оценка (</w:t>
      </w:r>
      <w:proofErr w:type="gramStart"/>
      <w:r w:rsidRPr="00D60284">
        <w:t xml:space="preserve">вслепую)   </w:t>
      </w:r>
      <w:proofErr w:type="gramEnd"/>
      <w:r w:rsidRPr="00D60284">
        <w:t xml:space="preserve">                        - Оценка (вслепую)</w:t>
      </w:r>
    </w:p>
    <w:p w14:paraId="301F26A1" w14:textId="77777777" w:rsidR="00D60284" w:rsidRPr="00D60284" w:rsidRDefault="00D60284" w:rsidP="00D60284"/>
    <w:p w14:paraId="3619CABA" w14:textId="77777777" w:rsidR="00D60284" w:rsidRPr="00D60284" w:rsidRDefault="00D60284" w:rsidP="00D60284">
      <w:r w:rsidRPr="00D60284">
        <w:t xml:space="preserve">                                      |                                             |</w:t>
      </w:r>
    </w:p>
    <w:p w14:paraId="16830C0D" w14:textId="77777777" w:rsidR="00D60284" w:rsidRPr="00D60284" w:rsidRDefault="00D60284" w:rsidP="00D60284">
      <w:r w:rsidRPr="00D60284">
        <w:t xml:space="preserve">                                      +----------------------+----------------------+</w:t>
      </w:r>
    </w:p>
    <w:p w14:paraId="3C721754" w14:textId="77777777" w:rsidR="00D60284" w:rsidRPr="00D60284" w:rsidRDefault="00D60284" w:rsidP="00D60284">
      <w:r w:rsidRPr="00D60284">
        <w:t xml:space="preserve">                                                             |</w:t>
      </w:r>
    </w:p>
    <w:p w14:paraId="7FF5CBBA" w14:textId="77777777" w:rsidR="00D60284" w:rsidRPr="00D60284" w:rsidRDefault="00D60284" w:rsidP="00D60284">
      <w:r w:rsidRPr="00D60284">
        <w:t xml:space="preserve">                                              [Расчет среднего балла (Бэкенд)]</w:t>
      </w:r>
    </w:p>
    <w:p w14:paraId="13959316" w14:textId="77777777" w:rsidR="00D60284" w:rsidRPr="00D60284" w:rsidRDefault="00D60284" w:rsidP="00D60284">
      <w:r w:rsidRPr="00D60284">
        <w:t xml:space="preserve">                                                             |</w:t>
      </w:r>
    </w:p>
    <w:p w14:paraId="6C3877D9" w14:textId="77777777" w:rsidR="00D60284" w:rsidRPr="00D60284" w:rsidRDefault="00D60284" w:rsidP="00D60284">
      <w:r w:rsidRPr="00D60284">
        <w:t xml:space="preserve">                                                   [Общий Сводный Реестр]</w:t>
      </w:r>
    </w:p>
    <w:p w14:paraId="4D5ABD43" w14:textId="77777777" w:rsidR="00D60284" w:rsidRPr="00D60284" w:rsidRDefault="00D60284" w:rsidP="00D60284">
      <w:r w:rsidRPr="00D60284">
        <w:t>Подробные шаги:</w:t>
      </w:r>
    </w:p>
    <w:p w14:paraId="2D1B8FE1" w14:textId="77777777" w:rsidR="00D60284" w:rsidRPr="00D60284" w:rsidRDefault="00D60284" w:rsidP="00D60284">
      <w:pPr>
        <w:numPr>
          <w:ilvl w:val="0"/>
          <w:numId w:val="10"/>
        </w:numPr>
      </w:pPr>
      <w:r w:rsidRPr="00D60284">
        <w:rPr>
          <w:b/>
          <w:bCs/>
        </w:rPr>
        <w:t>Актуализация данных:</w:t>
      </w:r>
      <w:r w:rsidRPr="00D60284">
        <w:t xml:space="preserve"> Администратор сверяет данные с 1С (переводы, новые сотрудники). Загружает </w:t>
      </w:r>
      <w:proofErr w:type="spellStart"/>
      <w:r w:rsidRPr="00D60284">
        <w:t>карнет</w:t>
      </w:r>
      <w:proofErr w:type="spellEnd"/>
      <w:r w:rsidRPr="00D60284">
        <w:t xml:space="preserve"> (</w:t>
      </w:r>
      <w:proofErr w:type="spellStart"/>
      <w:r w:rsidRPr="00D60284">
        <w:t>Excel</w:t>
      </w:r>
      <w:proofErr w:type="spellEnd"/>
      <w:r w:rsidRPr="00D60284">
        <w:t>), привязывающий рабочих к Мастерам и Прорабам.</w:t>
      </w:r>
    </w:p>
    <w:p w14:paraId="156B6ABB" w14:textId="77777777" w:rsidR="00D60284" w:rsidRPr="00D60284" w:rsidRDefault="00D60284" w:rsidP="00D60284">
      <w:pPr>
        <w:numPr>
          <w:ilvl w:val="0"/>
          <w:numId w:val="10"/>
        </w:numPr>
      </w:pPr>
      <w:r w:rsidRPr="00D60284">
        <w:rPr>
          <w:b/>
          <w:bCs/>
        </w:rPr>
        <w:t>Проверка списков:</w:t>
      </w:r>
      <w:r w:rsidRPr="00D60284">
        <w:t xml:space="preserve"> Мастер/Прораб заходит в систему по табельному номеру. Подтверждает список сотрудников. При нестыковках кнопка «Ошибка в списке» отправляет тикет Администратору.</w:t>
      </w:r>
    </w:p>
    <w:p w14:paraId="54EA400E" w14:textId="77777777" w:rsidR="00D60284" w:rsidRPr="00D60284" w:rsidRDefault="00D60284" w:rsidP="00D60284">
      <w:pPr>
        <w:numPr>
          <w:ilvl w:val="0"/>
          <w:numId w:val="10"/>
        </w:numPr>
      </w:pPr>
      <w:r w:rsidRPr="00D60284">
        <w:rPr>
          <w:b/>
          <w:bCs/>
        </w:rPr>
        <w:t>Слепое оценивание:</w:t>
      </w:r>
      <w:r w:rsidRPr="00D60284">
        <w:t xml:space="preserve"> Мастер и Прораб независимо друг от друга заполняют одинаковые анкеты на сотрудника. Оценки сохраняются в БД с флагом автора. Ни Мастер, ни Прораб не могут видеть оценки друг друга ни в процессе, ни после отправки.</w:t>
      </w:r>
    </w:p>
    <w:p w14:paraId="39A834CD" w14:textId="77777777" w:rsidR="00D60284" w:rsidRPr="00D60284" w:rsidRDefault="00D60284" w:rsidP="00D60284">
      <w:pPr>
        <w:numPr>
          <w:ilvl w:val="0"/>
          <w:numId w:val="10"/>
        </w:numPr>
      </w:pPr>
      <w:r w:rsidRPr="00D60284">
        <w:rPr>
          <w:b/>
          <w:bCs/>
        </w:rPr>
        <w:t>Консолидация:</w:t>
      </w:r>
      <w:r w:rsidRPr="00D60284">
        <w:t xml:space="preserve"> Как только по сотруднику отправлены обе оценки, система вычисляет средний балл и передает данные в Общий Реестр.</w:t>
      </w:r>
    </w:p>
    <w:p w14:paraId="04FE5C8A" w14:textId="77777777" w:rsidR="00D60284" w:rsidRPr="00D60284" w:rsidRDefault="00D60284" w:rsidP="00D60284">
      <w:pPr>
        <w:numPr>
          <w:ilvl w:val="0"/>
          <w:numId w:val="10"/>
        </w:numPr>
      </w:pPr>
      <w:r w:rsidRPr="00D60284">
        <w:rPr>
          <w:b/>
          <w:bCs/>
        </w:rPr>
        <w:t>Контроль ЧСТ:</w:t>
      </w:r>
      <w:r w:rsidRPr="00D60284">
        <w:t xml:space="preserve"> В Сводном Реестре система проверяет дату последнего изменения тарифной ставки (ЧСТ). Если с момента изменения прошло ≥ 6 месяцев, строка сотрудника подсвечивается красным цветом, выводится примечание о необходимости пересмотра.</w:t>
      </w:r>
    </w:p>
    <w:p w14:paraId="2D30D939" w14:textId="77777777" w:rsidR="00D60284" w:rsidRPr="00D60284" w:rsidRDefault="00D60284" w:rsidP="00D60284">
      <w:r w:rsidRPr="00D60284">
        <w:t>4. Требования к интерфейсу (UI/UX)</w:t>
      </w:r>
    </w:p>
    <w:p w14:paraId="460A374C" w14:textId="77777777" w:rsidR="00D60284" w:rsidRPr="00D60284" w:rsidRDefault="00D60284" w:rsidP="00D60284">
      <w:pPr>
        <w:numPr>
          <w:ilvl w:val="0"/>
          <w:numId w:val="11"/>
        </w:numPr>
      </w:pPr>
      <w:r w:rsidRPr="00D60284">
        <w:t>Адаптивность (мобильные устройства/планшеты для работы на объектах).</w:t>
      </w:r>
    </w:p>
    <w:p w14:paraId="10F8456A" w14:textId="77777777" w:rsidR="00D60284" w:rsidRPr="00D60284" w:rsidRDefault="00D60284" w:rsidP="00D60284">
      <w:pPr>
        <w:numPr>
          <w:ilvl w:val="0"/>
          <w:numId w:val="11"/>
        </w:numPr>
      </w:pPr>
      <w:r w:rsidRPr="00D60284">
        <w:t>Контрастная подсветка критических зон (просрочка изменения ЧСТ).</w:t>
      </w:r>
    </w:p>
    <w:p w14:paraId="1F8BAF14" w14:textId="77777777" w:rsidR="00D60284" w:rsidRPr="00D60284" w:rsidRDefault="00D60284" w:rsidP="00D60284">
      <w:pPr>
        <w:numPr>
          <w:ilvl w:val="0"/>
          <w:numId w:val="11"/>
        </w:numPr>
      </w:pPr>
      <w:r w:rsidRPr="00D60284">
        <w:t>Пошаговое заполнение анкеты с валидацией (нельзя отправить незаполненную форму).</w:t>
      </w:r>
    </w:p>
    <w:p w14:paraId="4CC85540" w14:textId="77777777" w:rsidR="00D60284" w:rsidRPr="00D60284" w:rsidRDefault="00C81BE2" w:rsidP="00D60284">
      <w:r>
        <w:pict w14:anchorId="7777DFEC">
          <v:rect id="_x0000_i1029" style="width:0;height:1.5pt" o:hralign="center" o:hrstd="t" o:hr="t" fillcolor="#a0a0a0" stroked="f"/>
        </w:pict>
      </w:r>
    </w:p>
    <w:p w14:paraId="3C7B60ED" w14:textId="77777777" w:rsidR="00D60284" w:rsidRPr="00D60284" w:rsidRDefault="00D60284" w:rsidP="00D60284">
      <w:r w:rsidRPr="00D60284">
        <w:rPr>
          <w:rFonts w:ascii="Segoe UI Emoji" w:hAnsi="Segoe UI Emoji" w:cs="Segoe UI Emoji"/>
        </w:rPr>
        <w:t>🗄️</w:t>
      </w:r>
      <w:r w:rsidRPr="00D60284">
        <w:t xml:space="preserve"> Компонент 2: Структура базы данных (SQL-скрипт)</w:t>
      </w:r>
    </w:p>
    <w:p w14:paraId="6442346B" w14:textId="77777777" w:rsidR="00D60284" w:rsidRPr="00D60284" w:rsidRDefault="00D60284" w:rsidP="00D60284">
      <w:r w:rsidRPr="00D60284">
        <w:t xml:space="preserve">Этот скрипт написан для </w:t>
      </w:r>
      <w:proofErr w:type="spellStart"/>
      <w:r w:rsidRPr="00D60284">
        <w:rPr>
          <w:b/>
          <w:bCs/>
        </w:rPr>
        <w:t>PostgreSQL</w:t>
      </w:r>
      <w:proofErr w:type="spellEnd"/>
      <w:r w:rsidRPr="00D60284">
        <w:t>. Он создает структуру таблиц, настраивает связи (</w:t>
      </w:r>
      <w:proofErr w:type="spellStart"/>
      <w:r w:rsidRPr="00D60284">
        <w:t>Foreign</w:t>
      </w:r>
      <w:proofErr w:type="spellEnd"/>
      <w:r w:rsidRPr="00D60284">
        <w:t xml:space="preserve"> </w:t>
      </w:r>
      <w:proofErr w:type="spellStart"/>
      <w:r w:rsidRPr="00D60284">
        <w:t>Keys</w:t>
      </w:r>
      <w:proofErr w:type="spellEnd"/>
      <w:r w:rsidRPr="00D60284">
        <w:t>) и закладывает логику вычисления разницы в месяцах для тарифов.</w:t>
      </w:r>
    </w:p>
    <w:p w14:paraId="5AE1E248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sql</w:t>
      </w:r>
    </w:p>
    <w:p w14:paraId="26B2D633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-- 1. </w:t>
      </w:r>
      <w:r w:rsidRPr="00D60284">
        <w:t>Справочник</w:t>
      </w:r>
      <w:r w:rsidRPr="00D60284">
        <w:rPr>
          <w:lang w:val="en-US"/>
        </w:rPr>
        <w:t xml:space="preserve"> </w:t>
      </w:r>
      <w:r w:rsidRPr="00D60284">
        <w:t>Ролей</w:t>
      </w:r>
      <w:r w:rsidRPr="00D60284">
        <w:rPr>
          <w:lang w:val="en-US"/>
        </w:rPr>
        <w:t xml:space="preserve"> </w:t>
      </w:r>
      <w:r w:rsidRPr="00D60284">
        <w:t>в</w:t>
      </w:r>
      <w:r w:rsidRPr="00D60284">
        <w:rPr>
          <w:lang w:val="en-US"/>
        </w:rPr>
        <w:t xml:space="preserve"> </w:t>
      </w:r>
      <w:r w:rsidRPr="00D60284">
        <w:t>системе</w:t>
      </w:r>
    </w:p>
    <w:p w14:paraId="35D0278A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lastRenderedPageBreak/>
        <w:t>CREATE TYPE user_role AS ENUM ('admin', 'master', 'foreman');</w:t>
      </w:r>
    </w:p>
    <w:p w14:paraId="0D8997C7" w14:textId="77777777" w:rsidR="00D60284" w:rsidRPr="00D60284" w:rsidRDefault="00D60284" w:rsidP="00D60284">
      <w:pPr>
        <w:rPr>
          <w:lang w:val="en-US"/>
        </w:rPr>
      </w:pPr>
    </w:p>
    <w:p w14:paraId="72905B12" w14:textId="77777777" w:rsidR="00D60284" w:rsidRPr="00D60284" w:rsidRDefault="00D60284" w:rsidP="00D60284">
      <w:r w:rsidRPr="00D60284">
        <w:t>-- 2. Таблица Пользователей системы (Мастера, Прорабы, Админы)</w:t>
      </w:r>
    </w:p>
    <w:p w14:paraId="2702C112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CREATE TABLE users (</w:t>
      </w:r>
    </w:p>
    <w:p w14:paraId="2FB58903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id SERIAL PRIMARY KEY,</w:t>
      </w:r>
    </w:p>
    <w:p w14:paraId="6255F7C7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tab_number</w:t>
      </w:r>
      <w:proofErr w:type="gramEnd"/>
      <w:r w:rsidRPr="00D60284">
        <w:rPr>
          <w:lang w:val="en-US"/>
        </w:rPr>
        <w:t xml:space="preserve"> VARCHAR(50) UNIQUE NOT NULL, -- </w:t>
      </w:r>
      <w:r w:rsidRPr="00D60284">
        <w:t>Табельный</w:t>
      </w:r>
      <w:r w:rsidRPr="00D60284">
        <w:rPr>
          <w:lang w:val="en-US"/>
        </w:rPr>
        <w:t xml:space="preserve"> </w:t>
      </w:r>
      <w:r w:rsidRPr="00D60284">
        <w:t>номер</w:t>
      </w:r>
      <w:r w:rsidRPr="00D60284">
        <w:rPr>
          <w:lang w:val="en-US"/>
        </w:rPr>
        <w:t xml:space="preserve"> </w:t>
      </w:r>
      <w:r w:rsidRPr="00D60284">
        <w:t>для</w:t>
      </w:r>
      <w:r w:rsidRPr="00D60284">
        <w:rPr>
          <w:lang w:val="en-US"/>
        </w:rPr>
        <w:t xml:space="preserve"> </w:t>
      </w:r>
      <w:r w:rsidRPr="00D60284">
        <w:t>входа</w:t>
      </w:r>
    </w:p>
    <w:p w14:paraId="170F7645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fio VARCHAR(255) NOT NULL,</w:t>
      </w:r>
    </w:p>
    <w:p w14:paraId="4738FAE6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role user_role NOT NULL,</w:t>
      </w:r>
    </w:p>
    <w:p w14:paraId="6FFE2E7B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is_active BOOLEAN DEFAULT TRUE</w:t>
      </w:r>
    </w:p>
    <w:p w14:paraId="054A183A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);</w:t>
      </w:r>
    </w:p>
    <w:p w14:paraId="06902025" w14:textId="77777777" w:rsidR="00D60284" w:rsidRPr="00D60284" w:rsidRDefault="00D60284" w:rsidP="00D60284">
      <w:pPr>
        <w:rPr>
          <w:lang w:val="en-US"/>
        </w:rPr>
      </w:pPr>
    </w:p>
    <w:p w14:paraId="622DF252" w14:textId="77777777" w:rsidR="00D60284" w:rsidRPr="00D60284" w:rsidRDefault="00D60284" w:rsidP="00D60284">
      <w:r w:rsidRPr="00D60284">
        <w:t>-- 3. Таблица Сотрудников (кого оценивают)</w:t>
      </w:r>
    </w:p>
    <w:p w14:paraId="17B62D8D" w14:textId="77777777" w:rsidR="00D60284" w:rsidRPr="00D60284" w:rsidRDefault="00D60284" w:rsidP="00D60284">
      <w:r w:rsidRPr="00D60284">
        <w:t xml:space="preserve">CREATE TABLE </w:t>
      </w:r>
      <w:proofErr w:type="spellStart"/>
      <w:r w:rsidRPr="00D60284">
        <w:t>employees</w:t>
      </w:r>
      <w:proofErr w:type="spellEnd"/>
      <w:r w:rsidRPr="00D60284">
        <w:t xml:space="preserve"> (</w:t>
      </w:r>
    </w:p>
    <w:p w14:paraId="42FE3411" w14:textId="77777777" w:rsidR="00D60284" w:rsidRPr="00D60284" w:rsidRDefault="00D60284" w:rsidP="00D60284">
      <w:pPr>
        <w:rPr>
          <w:lang w:val="en-US"/>
        </w:rPr>
      </w:pPr>
      <w:r w:rsidRPr="00D60284">
        <w:t xml:space="preserve">    </w:t>
      </w:r>
      <w:r w:rsidRPr="00D60284">
        <w:rPr>
          <w:lang w:val="en-US"/>
        </w:rPr>
        <w:t>id SERIAL PRIMARY KEY,</w:t>
      </w:r>
    </w:p>
    <w:p w14:paraId="2D2052B5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tab_number VARCHAR(50) UNIQUE NOT NULL,</w:t>
      </w:r>
    </w:p>
    <w:p w14:paraId="4C11BE1F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fio VARCHAR(255) NOT NULL,</w:t>
      </w:r>
    </w:p>
    <w:p w14:paraId="5FB79954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position</w:t>
      </w:r>
      <w:proofErr w:type="gramEnd"/>
      <w:r w:rsidRPr="00D60284">
        <w:rPr>
          <w:lang w:val="en-US"/>
        </w:rPr>
        <w:t xml:space="preserve"> VARCHAR(150) NOT NULL,            -- </w:t>
      </w:r>
      <w:r w:rsidRPr="00D60284">
        <w:t>Должность</w:t>
      </w:r>
      <w:r w:rsidRPr="00D60284">
        <w:rPr>
          <w:lang w:val="en-US"/>
        </w:rPr>
        <w:t xml:space="preserve"> </w:t>
      </w:r>
      <w:r w:rsidRPr="00D60284">
        <w:t>из</w:t>
      </w:r>
      <w:r w:rsidRPr="00D60284">
        <w:rPr>
          <w:lang w:val="en-US"/>
        </w:rPr>
        <w:t xml:space="preserve"> 1</w:t>
      </w:r>
      <w:r w:rsidRPr="00D60284">
        <w:t>С</w:t>
      </w:r>
    </w:p>
    <w:p w14:paraId="21822534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department</w:t>
      </w:r>
      <w:proofErr w:type="gramEnd"/>
      <w:r w:rsidRPr="00D60284">
        <w:rPr>
          <w:lang w:val="en-US"/>
        </w:rPr>
        <w:t xml:space="preserve"> VARCHAR(150) NOT NULL,          -- </w:t>
      </w:r>
      <w:r w:rsidRPr="00D60284">
        <w:t>Участок</w:t>
      </w:r>
      <w:r w:rsidRPr="00D60284">
        <w:rPr>
          <w:lang w:val="en-US"/>
        </w:rPr>
        <w:t xml:space="preserve"> / </w:t>
      </w:r>
      <w:r w:rsidRPr="00D60284">
        <w:t>Подразделение</w:t>
      </w:r>
    </w:p>
    <w:p w14:paraId="18D9EEC5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hourly_rate</w:t>
      </w:r>
      <w:proofErr w:type="gramEnd"/>
      <w:r w:rsidRPr="00D60284">
        <w:rPr>
          <w:lang w:val="en-US"/>
        </w:rPr>
        <w:t xml:space="preserve"> NUMERIC(10, 2) NOT NULL,       -- </w:t>
      </w:r>
      <w:r w:rsidRPr="00D60284">
        <w:t>ЧСТ</w:t>
      </w:r>
      <w:r w:rsidRPr="00D60284">
        <w:rPr>
          <w:lang w:val="en-US"/>
        </w:rPr>
        <w:t xml:space="preserve"> (</w:t>
      </w:r>
      <w:r w:rsidRPr="00D60284">
        <w:t>Тарифная</w:t>
      </w:r>
      <w:r w:rsidRPr="00D60284">
        <w:rPr>
          <w:lang w:val="en-US"/>
        </w:rPr>
        <w:t xml:space="preserve"> </w:t>
      </w:r>
      <w:r w:rsidRPr="00D60284">
        <w:t>ставка</w:t>
      </w:r>
      <w:r w:rsidRPr="00D60284">
        <w:rPr>
          <w:lang w:val="en-US"/>
        </w:rPr>
        <w:t>)</w:t>
      </w:r>
    </w:p>
    <w:p w14:paraId="7BA9BBDA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last_rate_update_date</w:t>
      </w:r>
      <w:proofErr w:type="gramEnd"/>
      <w:r w:rsidRPr="00D60284">
        <w:rPr>
          <w:lang w:val="en-US"/>
        </w:rPr>
        <w:t xml:space="preserve"> DATE NOT NULL,       -- </w:t>
      </w:r>
      <w:r w:rsidRPr="00D60284">
        <w:t>Дата</w:t>
      </w:r>
      <w:r w:rsidRPr="00D60284">
        <w:rPr>
          <w:lang w:val="en-US"/>
        </w:rPr>
        <w:t xml:space="preserve"> </w:t>
      </w:r>
      <w:r w:rsidRPr="00D60284">
        <w:t>последнего</w:t>
      </w:r>
      <w:r w:rsidRPr="00D60284">
        <w:rPr>
          <w:lang w:val="en-US"/>
        </w:rPr>
        <w:t xml:space="preserve"> </w:t>
      </w:r>
      <w:r w:rsidRPr="00D60284">
        <w:t>изменения</w:t>
      </w:r>
      <w:r w:rsidRPr="00D60284">
        <w:rPr>
          <w:lang w:val="en-US"/>
        </w:rPr>
        <w:t xml:space="preserve"> </w:t>
      </w:r>
      <w:r w:rsidRPr="00D60284">
        <w:t>ЧСТ</w:t>
      </w:r>
    </w:p>
    <w:p w14:paraId="3998948E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master_id</w:t>
      </w:r>
      <w:proofErr w:type="gramEnd"/>
      <w:r w:rsidRPr="00D60284">
        <w:rPr>
          <w:lang w:val="en-US"/>
        </w:rPr>
        <w:t xml:space="preserve"> INT REFERENCES users(id),        -- </w:t>
      </w:r>
      <w:r w:rsidRPr="00D60284">
        <w:t>Закрепленный</w:t>
      </w:r>
      <w:r w:rsidRPr="00D60284">
        <w:rPr>
          <w:lang w:val="en-US"/>
        </w:rPr>
        <w:t xml:space="preserve"> </w:t>
      </w:r>
      <w:r w:rsidRPr="00D60284">
        <w:t>мастер</w:t>
      </w:r>
    </w:p>
    <w:p w14:paraId="2D87D6E4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foreman_id</w:t>
      </w:r>
      <w:proofErr w:type="gramEnd"/>
      <w:r w:rsidRPr="00D60284">
        <w:rPr>
          <w:lang w:val="en-US"/>
        </w:rPr>
        <w:t xml:space="preserve"> INT REFERENCES users(id),       -- </w:t>
      </w:r>
      <w:r w:rsidRPr="00D60284">
        <w:t>Закрепленный</w:t>
      </w:r>
      <w:r w:rsidRPr="00D60284">
        <w:rPr>
          <w:lang w:val="en-US"/>
        </w:rPr>
        <w:t xml:space="preserve"> </w:t>
      </w:r>
      <w:r w:rsidRPr="00D60284">
        <w:t>прораб</w:t>
      </w:r>
    </w:p>
    <w:p w14:paraId="4F4BB15C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updated_at TIMESTAMP DEFAULT CURRENT_TIMESTAMP</w:t>
      </w:r>
    </w:p>
    <w:p w14:paraId="25DFE9AB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);</w:t>
      </w:r>
    </w:p>
    <w:p w14:paraId="1A141765" w14:textId="77777777" w:rsidR="00D60284" w:rsidRPr="00D60284" w:rsidRDefault="00D60284" w:rsidP="00D60284">
      <w:pPr>
        <w:rPr>
          <w:lang w:val="en-US"/>
        </w:rPr>
      </w:pPr>
    </w:p>
    <w:p w14:paraId="0FD2421B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-- 4. </w:t>
      </w:r>
      <w:r w:rsidRPr="00D60284">
        <w:t>Таблица</w:t>
      </w:r>
      <w:r w:rsidRPr="00D60284">
        <w:rPr>
          <w:lang w:val="en-US"/>
        </w:rPr>
        <w:t xml:space="preserve"> </w:t>
      </w:r>
      <w:r w:rsidRPr="00D60284">
        <w:t>Анкет</w:t>
      </w:r>
      <w:r w:rsidRPr="00D60284">
        <w:rPr>
          <w:lang w:val="en-US"/>
        </w:rPr>
        <w:t xml:space="preserve"> / </w:t>
      </w:r>
      <w:r w:rsidRPr="00D60284">
        <w:t>Сессий</w:t>
      </w:r>
      <w:r w:rsidRPr="00D60284">
        <w:rPr>
          <w:lang w:val="en-US"/>
        </w:rPr>
        <w:t xml:space="preserve"> </w:t>
      </w:r>
      <w:r w:rsidRPr="00D60284">
        <w:t>оценивания</w:t>
      </w:r>
    </w:p>
    <w:p w14:paraId="103EB312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CREATE TABLE evaluations (</w:t>
      </w:r>
    </w:p>
    <w:p w14:paraId="506861ED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id SERIAL PRIMARY KEY,</w:t>
      </w:r>
    </w:p>
    <w:p w14:paraId="4F819744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employee_id INT REFERENCES employees(id) ON DELETE CASCADE,</w:t>
      </w:r>
    </w:p>
    <w:p w14:paraId="3994E132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evaluator_id</w:t>
      </w:r>
      <w:proofErr w:type="gramEnd"/>
      <w:r w:rsidRPr="00D60284">
        <w:rPr>
          <w:lang w:val="en-US"/>
        </w:rPr>
        <w:t xml:space="preserve"> INT REFERENCES users(id),                      -- </w:t>
      </w:r>
      <w:r w:rsidRPr="00D60284">
        <w:t>Кто</w:t>
      </w:r>
      <w:r w:rsidRPr="00D60284">
        <w:rPr>
          <w:lang w:val="en-US"/>
        </w:rPr>
        <w:t xml:space="preserve"> </w:t>
      </w:r>
      <w:r w:rsidRPr="00D60284">
        <w:t>оценивал</w:t>
      </w:r>
    </w:p>
    <w:p w14:paraId="1F901EAC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evaluator_role user_role NOT NULL,                          -- </w:t>
      </w:r>
      <w:r w:rsidRPr="00D60284">
        <w:t>В</w:t>
      </w:r>
      <w:r w:rsidRPr="00D60284">
        <w:rPr>
          <w:lang w:val="en-US"/>
        </w:rPr>
        <w:t xml:space="preserve"> </w:t>
      </w:r>
      <w:r w:rsidRPr="00D60284">
        <w:t>какой</w:t>
      </w:r>
      <w:r w:rsidRPr="00D60284">
        <w:rPr>
          <w:lang w:val="en-US"/>
        </w:rPr>
        <w:t xml:space="preserve"> </w:t>
      </w:r>
      <w:r w:rsidRPr="00D60284">
        <w:t>роли</w:t>
      </w:r>
      <w:r w:rsidRPr="00D60284">
        <w:rPr>
          <w:lang w:val="en-US"/>
        </w:rPr>
        <w:t xml:space="preserve"> (</w:t>
      </w:r>
      <w:r w:rsidRPr="00D60284">
        <w:t>мастер</w:t>
      </w:r>
      <w:r w:rsidRPr="00D60284">
        <w:rPr>
          <w:lang w:val="en-US"/>
        </w:rPr>
        <w:t>/</w:t>
      </w:r>
      <w:r w:rsidRPr="00D60284">
        <w:t>прораб</w:t>
      </w:r>
      <w:r w:rsidRPr="00D60284">
        <w:rPr>
          <w:lang w:val="en-US"/>
        </w:rPr>
        <w:t>)</w:t>
      </w:r>
    </w:p>
    <w:p w14:paraId="76F56859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score_quality</w:t>
      </w:r>
      <w:proofErr w:type="gramEnd"/>
      <w:r w:rsidRPr="00D60284">
        <w:rPr>
          <w:lang w:val="en-US"/>
        </w:rPr>
        <w:t xml:space="preserve"> INT CHECK (score_quality BETWEEN 1 AND 5),    -- </w:t>
      </w:r>
      <w:r w:rsidRPr="00D60284">
        <w:t>Качество</w:t>
      </w:r>
      <w:r w:rsidRPr="00D60284">
        <w:rPr>
          <w:lang w:val="en-US"/>
        </w:rPr>
        <w:t xml:space="preserve"> </w:t>
      </w:r>
      <w:r w:rsidRPr="00D60284">
        <w:t>работы</w:t>
      </w:r>
      <w:r w:rsidRPr="00D60284">
        <w:rPr>
          <w:lang w:val="en-US"/>
        </w:rPr>
        <w:t xml:space="preserve"> (1-5)</w:t>
      </w:r>
    </w:p>
    <w:p w14:paraId="3FB1238E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score_speed</w:t>
      </w:r>
      <w:proofErr w:type="gramEnd"/>
      <w:r w:rsidRPr="00D60284">
        <w:rPr>
          <w:lang w:val="en-US"/>
        </w:rPr>
        <w:t xml:space="preserve"> INT CHECK (score_speed BETWEEN 1 AND 5),        -- </w:t>
      </w:r>
      <w:r w:rsidRPr="00D60284">
        <w:t>Скорость</w:t>
      </w:r>
      <w:r w:rsidRPr="00D60284">
        <w:rPr>
          <w:lang w:val="en-US"/>
        </w:rPr>
        <w:t xml:space="preserve"> / </w:t>
      </w:r>
      <w:r w:rsidRPr="00D60284">
        <w:t>Сроки</w:t>
      </w:r>
    </w:p>
    <w:p w14:paraId="09ADD6EE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score_discipline INT CHECK (score_discipline BETWEEN 1 AND 5), -- </w:t>
      </w:r>
      <w:r w:rsidRPr="00D60284">
        <w:t>Дисциплина</w:t>
      </w:r>
    </w:p>
    <w:p w14:paraId="6D1B21DB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lastRenderedPageBreak/>
        <w:t xml:space="preserve">    </w:t>
      </w:r>
      <w:proofErr w:type="gramStart"/>
      <w:r w:rsidRPr="00D60284">
        <w:rPr>
          <w:lang w:val="en-US"/>
        </w:rPr>
        <w:t>score_safety</w:t>
      </w:r>
      <w:proofErr w:type="gramEnd"/>
      <w:r w:rsidRPr="00D60284">
        <w:rPr>
          <w:lang w:val="en-US"/>
        </w:rPr>
        <w:t xml:space="preserve"> INT CHECK (score_safety BETWEEN 1 AND 5),      -- </w:t>
      </w:r>
      <w:r w:rsidRPr="00D60284">
        <w:t>Техника</w:t>
      </w:r>
      <w:r w:rsidRPr="00D60284">
        <w:rPr>
          <w:lang w:val="en-US"/>
        </w:rPr>
        <w:t xml:space="preserve"> </w:t>
      </w:r>
      <w:r w:rsidRPr="00D60284">
        <w:t>безопасности</w:t>
      </w:r>
    </w:p>
    <w:p w14:paraId="44EEADA5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comment TEXT,</w:t>
      </w:r>
    </w:p>
    <w:p w14:paraId="138859C0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</w:t>
      </w:r>
      <w:proofErr w:type="gramStart"/>
      <w:r w:rsidRPr="00D60284">
        <w:rPr>
          <w:lang w:val="en-US"/>
        </w:rPr>
        <w:t>is_confirmed</w:t>
      </w:r>
      <w:proofErr w:type="gramEnd"/>
      <w:r w:rsidRPr="00D60284">
        <w:rPr>
          <w:lang w:val="en-US"/>
        </w:rPr>
        <w:t xml:space="preserve"> BOOLEAN DEFAULT FALSE,                         -- </w:t>
      </w:r>
      <w:r w:rsidRPr="00D60284">
        <w:t>Подтвердил</w:t>
      </w:r>
      <w:r w:rsidRPr="00D60284">
        <w:rPr>
          <w:lang w:val="en-US"/>
        </w:rPr>
        <w:t xml:space="preserve"> </w:t>
      </w:r>
      <w:r w:rsidRPr="00D60284">
        <w:t>ли</w:t>
      </w:r>
      <w:r w:rsidRPr="00D60284">
        <w:rPr>
          <w:lang w:val="en-US"/>
        </w:rPr>
        <w:t xml:space="preserve"> </w:t>
      </w:r>
      <w:r w:rsidRPr="00D60284">
        <w:t>отправку</w:t>
      </w:r>
    </w:p>
    <w:p w14:paraId="70E7E72D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created_at TIMESTAMP DEFAULT CURRENT_TIMESTAMP</w:t>
      </w:r>
    </w:p>
    <w:p w14:paraId="0B9C8DAE" w14:textId="77777777" w:rsidR="00D60284" w:rsidRPr="00D60284" w:rsidRDefault="00D60284" w:rsidP="00D60284">
      <w:r w:rsidRPr="00D60284">
        <w:t>);</w:t>
      </w:r>
    </w:p>
    <w:p w14:paraId="0FF40815" w14:textId="77777777" w:rsidR="00D60284" w:rsidRPr="00D60284" w:rsidRDefault="00D60284" w:rsidP="00D60284"/>
    <w:p w14:paraId="1FE6C621" w14:textId="77777777" w:rsidR="00D60284" w:rsidRPr="00D60284" w:rsidRDefault="00D60284" w:rsidP="00D60284">
      <w:r w:rsidRPr="00D60284">
        <w:t>-- 5. Представление (View) для Общего Реестра (Автоматический расчет среднего балла)</w:t>
      </w:r>
    </w:p>
    <w:p w14:paraId="734B91D0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CREATE OR REPLACE VIEW general_registry_view AS</w:t>
      </w:r>
    </w:p>
    <w:p w14:paraId="3525D0C0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SELECT </w:t>
      </w:r>
    </w:p>
    <w:p w14:paraId="06C616B7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e.id AS employee_id,</w:t>
      </w:r>
    </w:p>
    <w:p w14:paraId="78623076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e.tab_number,</w:t>
      </w:r>
    </w:p>
    <w:p w14:paraId="69EA11BB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e.fio,</w:t>
      </w:r>
    </w:p>
    <w:p w14:paraId="53B71E4E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e.position,</w:t>
      </w:r>
    </w:p>
    <w:p w14:paraId="33127B57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e.department,</w:t>
      </w:r>
    </w:p>
    <w:p w14:paraId="67128CBF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e.hourly_rate,</w:t>
      </w:r>
    </w:p>
    <w:p w14:paraId="4DAE7AEA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e.last_rate_update_date,</w:t>
      </w:r>
    </w:p>
    <w:p w14:paraId="39AE42B1" w14:textId="77777777" w:rsidR="00D60284" w:rsidRPr="00D60284" w:rsidRDefault="00D60284" w:rsidP="00D60284">
      <w:r w:rsidRPr="00D60284">
        <w:rPr>
          <w:lang w:val="en-US"/>
        </w:rPr>
        <w:t xml:space="preserve">    </w:t>
      </w:r>
      <w:r w:rsidRPr="00D60284">
        <w:t>-- Вычисляем сколько полных месяцев прошло с обновления ЧСТ</w:t>
      </w:r>
    </w:p>
    <w:p w14:paraId="6D41586A" w14:textId="77777777" w:rsidR="00D60284" w:rsidRPr="00D60284" w:rsidRDefault="00D60284" w:rsidP="00D60284">
      <w:pPr>
        <w:rPr>
          <w:lang w:val="en-US"/>
        </w:rPr>
      </w:pPr>
      <w:r w:rsidRPr="00D60284">
        <w:t xml:space="preserve">    </w:t>
      </w:r>
      <w:r w:rsidRPr="00D60284">
        <w:rPr>
          <w:lang w:val="en-US"/>
        </w:rPr>
        <w:t xml:space="preserve">EXTRACT(YEAR FROM AGE(CURRENT_DATE, e.last_rate_update_date)) * 12 + </w:t>
      </w:r>
    </w:p>
    <w:p w14:paraId="7EE9CBB9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EXTRACT(MONTH FROM AGE(CURRENT_DATE, e.last_rate_update_date)) AS months_since_rate_update,</w:t>
      </w:r>
    </w:p>
    <w:p w14:paraId="6A3963BA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-- </w:t>
      </w:r>
      <w:r w:rsidRPr="00D60284">
        <w:t>Вытягиваем</w:t>
      </w:r>
      <w:r w:rsidRPr="00D60284">
        <w:rPr>
          <w:lang w:val="en-US"/>
        </w:rPr>
        <w:t xml:space="preserve"> </w:t>
      </w:r>
      <w:r w:rsidRPr="00D60284">
        <w:t>оценки</w:t>
      </w:r>
      <w:r w:rsidRPr="00D60284">
        <w:rPr>
          <w:lang w:val="en-US"/>
        </w:rPr>
        <w:t xml:space="preserve"> </w:t>
      </w:r>
      <w:r w:rsidRPr="00D60284">
        <w:t>мастера</w:t>
      </w:r>
    </w:p>
    <w:p w14:paraId="36B3C996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MAX(CASE WHEN ev.evaluator_role = 'master' THEN (ev.score_quality + ev.score_speed + ev.score_discipline + ev.score_safety) / 4.0 END) AS master_avg_score,</w:t>
      </w:r>
    </w:p>
    <w:p w14:paraId="2A49525D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-- </w:t>
      </w:r>
      <w:r w:rsidRPr="00D60284">
        <w:t>Вытягиваем</w:t>
      </w:r>
      <w:r w:rsidRPr="00D60284">
        <w:rPr>
          <w:lang w:val="en-US"/>
        </w:rPr>
        <w:t xml:space="preserve"> </w:t>
      </w:r>
      <w:r w:rsidRPr="00D60284">
        <w:t>оценки</w:t>
      </w:r>
      <w:r w:rsidRPr="00D60284">
        <w:rPr>
          <w:lang w:val="en-US"/>
        </w:rPr>
        <w:t xml:space="preserve"> </w:t>
      </w:r>
      <w:r w:rsidRPr="00D60284">
        <w:t>прораба</w:t>
      </w:r>
    </w:p>
    <w:p w14:paraId="59E98F94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MAX(CASE WHEN ev.evaluator_role = 'foreman' THEN (ev.score_quality + ev.score_speed + ev.score_discipline + ev.score_safety) / 4.0 END) AS foreman_avg_score,</w:t>
      </w:r>
    </w:p>
    <w:p w14:paraId="7035F9C7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-- </w:t>
      </w:r>
      <w:r w:rsidRPr="00D60284">
        <w:t>Считаем</w:t>
      </w:r>
      <w:r w:rsidRPr="00D60284">
        <w:rPr>
          <w:lang w:val="en-US"/>
        </w:rPr>
        <w:t xml:space="preserve"> </w:t>
      </w:r>
      <w:r w:rsidRPr="00D60284">
        <w:t>общий</w:t>
      </w:r>
      <w:r w:rsidRPr="00D60284">
        <w:rPr>
          <w:lang w:val="en-US"/>
        </w:rPr>
        <w:t xml:space="preserve"> </w:t>
      </w:r>
      <w:r w:rsidRPr="00D60284">
        <w:t>единый</w:t>
      </w:r>
      <w:r w:rsidRPr="00D60284">
        <w:rPr>
          <w:lang w:val="en-US"/>
        </w:rPr>
        <w:t xml:space="preserve"> </w:t>
      </w:r>
      <w:r w:rsidRPr="00D60284">
        <w:t>балл</w:t>
      </w:r>
    </w:p>
    <w:p w14:paraId="61BC3F67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 xml:space="preserve">    AVG((ev.score_quality + ev.score_speed + ev.score_discipline + ev.score_safety) / 4.0) AS total_final_score</w:t>
      </w:r>
    </w:p>
    <w:p w14:paraId="0DD932DB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FROM employees e</w:t>
      </w:r>
    </w:p>
    <w:p w14:paraId="6080A644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LEFT JOIN evaluations ev ON e.id = ev.employee_id AND ev.is_confirmed = TRUE</w:t>
      </w:r>
    </w:p>
    <w:p w14:paraId="42776D13" w14:textId="77777777" w:rsidR="00D60284" w:rsidRPr="00D60284" w:rsidRDefault="00D60284" w:rsidP="00D60284">
      <w:pPr>
        <w:rPr>
          <w:lang w:val="en-US"/>
        </w:rPr>
      </w:pPr>
      <w:r w:rsidRPr="00D60284">
        <w:rPr>
          <w:lang w:val="en-US"/>
        </w:rPr>
        <w:t>GROUP BY e.id, e.tab_number, e.fio, e.position, e.department, e.hourly_rate, e.last_rate_update_date;</w:t>
      </w:r>
    </w:p>
    <w:p w14:paraId="7AA03ABB" w14:textId="77777777" w:rsidR="00D60284" w:rsidRPr="00D60284" w:rsidRDefault="00D60284" w:rsidP="00D60284">
      <w:r w:rsidRPr="00D60284">
        <w:t>Используйте код с осторожностью.</w:t>
      </w:r>
    </w:p>
    <w:p w14:paraId="6FFA070D" w14:textId="77777777" w:rsidR="00D60284" w:rsidRPr="00D60284" w:rsidRDefault="00C81BE2" w:rsidP="00D60284">
      <w:r>
        <w:pict w14:anchorId="4CD659F8">
          <v:rect id="_x0000_i1030" style="width:0;height:1.5pt" o:hralign="center" o:hrstd="t" o:hr="t" fillcolor="#a0a0a0" stroked="f"/>
        </w:pict>
      </w:r>
    </w:p>
    <w:p w14:paraId="65ED65F2" w14:textId="77777777" w:rsidR="00D60284" w:rsidRPr="00D60284" w:rsidRDefault="00D60284" w:rsidP="00D60284">
      <w:r w:rsidRPr="00D60284">
        <w:rPr>
          <w:rFonts w:ascii="Segoe UI Emoji" w:hAnsi="Segoe UI Emoji" w:cs="Segoe UI Emoji"/>
        </w:rPr>
        <w:lastRenderedPageBreak/>
        <w:t>🎨</w:t>
      </w:r>
      <w:r w:rsidRPr="00D60284">
        <w:t xml:space="preserve"> Компонент 3: Прототип интерфейса анкеты (HTML/CSS)</w:t>
      </w:r>
    </w:p>
    <w:p w14:paraId="5F6CE83A" w14:textId="77777777" w:rsidR="00D60284" w:rsidRPr="00D60284" w:rsidRDefault="00D60284" w:rsidP="00D60284">
      <w:r w:rsidRPr="00D60284">
        <w:t>Этот код создает чистый, современный интерфейс анкеты оценивания. Он полностью адаптивен и снабжен стилями для критических предупреждений по ЧСТ.</w:t>
      </w:r>
    </w:p>
    <w:p w14:paraId="1EB1F496" w14:textId="77777777" w:rsidR="00D81BF8" w:rsidRDefault="00D81BF8" w:rsidP="00D81BF8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</w:p>
    <w:p w14:paraId="103D0D67" w14:textId="51F06B25" w:rsidR="00D81BF8" w:rsidRPr="00D81BF8" w:rsidRDefault="00D81BF8" w:rsidP="00D81BF8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В этом же своде отображен стаж сотрудников, сколько они работают в компании, выводится среднее значение (средняя оценка за весь период работы в компании на основании 6и месячных итоговых оценок, так же пишутся комментарии, например, если сотрудник в компании работает 6 лет и у него за весь период оценка 3, пишется комментарий, что он хороший сотрудников, но не стремиться к повышению и развитию. Занимает свою нишу.  </w:t>
      </w:r>
    </w:p>
    <w:p w14:paraId="1137DFA5" w14:textId="77777777" w:rsidR="00D81BF8" w:rsidRPr="00D81BF8" w:rsidRDefault="00D81BF8" w:rsidP="00D81BF8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 </w:t>
      </w:r>
      <w:bookmarkStart w:id="0" w:name="_GoBack"/>
      <w:bookmarkEnd w:id="0"/>
    </w:p>
    <w:p w14:paraId="278B6B66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нужно еще это внести))</w:t>
      </w:r>
    </w:p>
    <w:p w14:paraId="2AA3F336" w14:textId="77777777" w:rsidR="00D81BF8" w:rsidRPr="00D81BF8" w:rsidRDefault="00D81BF8" w:rsidP="00D81BF8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 </w:t>
      </w:r>
    </w:p>
    <w:p w14:paraId="6EB61935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техническим языком:</w:t>
      </w:r>
    </w:p>
    <w:p w14:paraId="5AF2081A" w14:textId="77777777" w:rsidR="00D81BF8" w:rsidRPr="00D81BF8" w:rsidRDefault="00D81BF8" w:rsidP="00D81BF8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 </w:t>
      </w:r>
    </w:p>
    <w:p w14:paraId="122DC569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1. Проектирование структуры данных</w:t>
      </w:r>
    </w:p>
    <w:p w14:paraId="00FAF935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Определите, какую информацию программа будет хранить и обрабатывать.</w:t>
      </w:r>
    </w:p>
    <w:p w14:paraId="3737123D" w14:textId="77777777" w:rsidR="00D81BF8" w:rsidRPr="00D81BF8" w:rsidRDefault="00D81BF8" w:rsidP="00D81BF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Профиль сотрудника: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ID, ФИО, должность, дата приема на работу.</w:t>
      </w:r>
    </w:p>
    <w:p w14:paraId="56C3798A" w14:textId="77777777" w:rsidR="00D81BF8" w:rsidRPr="00D81BF8" w:rsidRDefault="00D81BF8" w:rsidP="00D81BF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История оценок: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Список оценок за каждые 6 месяцев (полугодовые итоги).</w:t>
      </w:r>
    </w:p>
    <w:p w14:paraId="241A7E19" w14:textId="77777777" w:rsidR="00D81BF8" w:rsidRPr="00D81BF8" w:rsidRDefault="00D81BF8" w:rsidP="00D81BF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Сводные показатели (вычисляемые):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Стаж (в годах/месяцах) и средний балл.</w:t>
      </w:r>
    </w:p>
    <w:p w14:paraId="27644C31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2. Разработка алгоритма расчета</w:t>
      </w:r>
    </w:p>
    <w:p w14:paraId="4DCBB5BD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Напишите математическую логику, которая будет обновлять свод автоматически.</w:t>
      </w:r>
    </w:p>
    <w:p w14:paraId="1B07E782" w14:textId="77777777" w:rsidR="00D81BF8" w:rsidRPr="00D81BF8" w:rsidRDefault="00D81BF8" w:rsidP="00D81BF8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Расчет стажа: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Текущая дата минус дата приема на работу.</w:t>
      </w:r>
    </w:p>
    <w:p w14:paraId="19492385" w14:textId="77777777" w:rsidR="00D81BF8" w:rsidRPr="00D81BF8" w:rsidRDefault="00D81BF8" w:rsidP="00D81BF8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Расчет среднего балла: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Сумма всех полугодовых оценок, деленная на их количество.</w:t>
      </w:r>
    </w:p>
    <w:p w14:paraId="25E46F1F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3. Создание матрицы умных комментариев (Бизнес-логика)</w:t>
      </w:r>
    </w:p>
    <w:p w14:paraId="4787CEE1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Пропишите правила для генерации автоматических выводов. Для этого используется комбинация </w:t>
      </w:r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Стаж + Средняя оценка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.</w:t>
      </w:r>
    </w:p>
    <w:p w14:paraId="401866AE" w14:textId="77777777" w:rsidR="00D81BF8" w:rsidRPr="00D81BF8" w:rsidRDefault="00D81BF8" w:rsidP="00D81BF8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Пример правила (ваш кейс):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Если </w:t>
      </w:r>
      <w:proofErr w:type="gramStart"/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Стаж &gt;</w:t>
      </w:r>
      <w:proofErr w:type="gramEnd"/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 5 лет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И </w:t>
      </w:r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Средняя оценка == 3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, то вывести: </w:t>
      </w:r>
      <w:r w:rsidRPr="00D81BF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ru-RU"/>
          <w14:ligatures w14:val="none"/>
        </w:rPr>
        <w:t>«Хороший стабильный сотрудник. Занимает свою нишу, но не стремится к повышению и развитию».</w:t>
      </w:r>
    </w:p>
    <w:p w14:paraId="0327EBFE" w14:textId="77777777" w:rsidR="00D81BF8" w:rsidRPr="00D81BF8" w:rsidRDefault="00D81BF8" w:rsidP="00D81BF8">
      <w:pPr>
        <w:numPr>
          <w:ilvl w:val="0"/>
          <w:numId w:val="14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Другие варианты для матрицы:</w:t>
      </w:r>
    </w:p>
    <w:p w14:paraId="2D952D64" w14:textId="77777777" w:rsidR="00D81BF8" w:rsidRPr="00D81BF8" w:rsidRDefault="00D81BF8" w:rsidP="00D81BF8">
      <w:pPr>
        <w:numPr>
          <w:ilvl w:val="1"/>
          <w:numId w:val="14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Стаж </w:t>
      </w:r>
      <w:proofErr w:type="gramStart"/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 1</w:t>
      </w:r>
      <w:proofErr w:type="gramEnd"/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года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И </w:t>
      </w:r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Оценка &gt;= 4.5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: </w:t>
      </w:r>
      <w:r w:rsidRPr="00D81BF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ru-RU"/>
          <w14:ligatures w14:val="none"/>
        </w:rPr>
        <w:t>«Перспективный новичок, быстро адаптируется».</w:t>
      </w:r>
    </w:p>
    <w:p w14:paraId="4EFB1F0F" w14:textId="77777777" w:rsidR="00D81BF8" w:rsidRPr="00D81BF8" w:rsidRDefault="00D81BF8" w:rsidP="00D81BF8">
      <w:pPr>
        <w:numPr>
          <w:ilvl w:val="1"/>
          <w:numId w:val="14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proofErr w:type="gramStart"/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Стаж &gt;</w:t>
      </w:r>
      <w:proofErr w:type="gramEnd"/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 3 лет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И </w:t>
      </w:r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Оценка &gt;= 4.8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: </w:t>
      </w:r>
      <w:r w:rsidRPr="00D81BF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ru-RU"/>
          <w14:ligatures w14:val="none"/>
        </w:rPr>
        <w:t>«Лидер команды, готов к продвижению (</w:t>
      </w:r>
      <w:proofErr w:type="spellStart"/>
      <w:r w:rsidRPr="00D81BF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ru-RU"/>
          <w14:ligatures w14:val="none"/>
        </w:rPr>
        <w:t>High</w:t>
      </w:r>
      <w:proofErr w:type="spellEnd"/>
      <w:r w:rsidRPr="00D81BF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1BF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ru-RU"/>
          <w14:ligatures w14:val="none"/>
        </w:rPr>
        <w:t>Potential</w:t>
      </w:r>
      <w:proofErr w:type="spellEnd"/>
      <w:r w:rsidRPr="00D81BF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ru-RU"/>
          <w14:ligatures w14:val="none"/>
        </w:rPr>
        <w:t>)».</w:t>
      </w:r>
    </w:p>
    <w:p w14:paraId="12E3691B" w14:textId="77777777" w:rsidR="00D81BF8" w:rsidRPr="00D81BF8" w:rsidRDefault="00D81BF8" w:rsidP="00D81BF8">
      <w:pPr>
        <w:numPr>
          <w:ilvl w:val="1"/>
          <w:numId w:val="14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Любой стаж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И </w:t>
      </w:r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Оценка </w:t>
      </w:r>
      <w:proofErr w:type="gramStart"/>
      <w:r w:rsidRPr="00D81B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 2.5</w:t>
      </w:r>
      <w:proofErr w:type="gram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: </w:t>
      </w:r>
      <w:r w:rsidRPr="00D81BF8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ru-RU"/>
          <w14:ligatures w14:val="none"/>
        </w:rPr>
        <w:t>«Требуется план повышения эффективности (PIP) или обучение».</w:t>
      </w:r>
    </w:p>
    <w:p w14:paraId="3943DE71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4. Выбор технологического стека</w:t>
      </w:r>
    </w:p>
    <w:p w14:paraId="7BB96047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В зависимости от масштаба компании выберите инструмент:</w:t>
      </w:r>
    </w:p>
    <w:p w14:paraId="11AF6BB9" w14:textId="77777777" w:rsidR="00D81BF8" w:rsidRPr="00D81BF8" w:rsidRDefault="00D81BF8" w:rsidP="00D81BF8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Простой вариант (MVP):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Google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Таблицы /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Excel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+ скрипты VBA/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Apps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.</w:t>
      </w:r>
    </w:p>
    <w:p w14:paraId="11C4494A" w14:textId="77777777" w:rsidR="00D81BF8" w:rsidRPr="00D81BF8" w:rsidRDefault="00D81BF8" w:rsidP="00D81BF8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Полноценное приложение: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Python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бэкенд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с библиотекой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Pandas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для аналитики) +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Streamlit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или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Django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(веб-интерфейс).</w:t>
      </w:r>
    </w:p>
    <w:p w14:paraId="323C4E63" w14:textId="77777777" w:rsidR="00D81BF8" w:rsidRPr="00D81BF8" w:rsidRDefault="00D81BF8" w:rsidP="00D81BF8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Интеграция: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Подключение к существующей CRM или HR-системе (например, 1С,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Notion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Jira</w:t>
      </w:r>
      <w:proofErr w:type="spellEnd"/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) по API.</w:t>
      </w:r>
    </w:p>
    <w:p w14:paraId="4E97EFC6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5. Разработка интерфейса (UI/UX)</w:t>
      </w:r>
    </w:p>
    <w:p w14:paraId="35D66788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Создайте удобные экраны для пользователей:</w:t>
      </w:r>
    </w:p>
    <w:p w14:paraId="7D4E95C2" w14:textId="77777777" w:rsidR="00D81BF8" w:rsidRPr="00D81BF8" w:rsidRDefault="00D81BF8" w:rsidP="00D81BF8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Экран ввода: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Форма для добавления новой оценки раз в полгода.</w:t>
      </w:r>
    </w:p>
    <w:p w14:paraId="4AD42D03" w14:textId="77777777" w:rsidR="00D81BF8" w:rsidRPr="00D81BF8" w:rsidRDefault="00D81BF8" w:rsidP="00D81BF8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Главный свод (</w:t>
      </w:r>
      <w:proofErr w:type="spellStart"/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Дашборд</w:t>
      </w:r>
      <w:proofErr w:type="spellEnd"/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):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Таблица со всеми сотрудниками, их стажем, средней оценкой и авто-комментарием.</w:t>
      </w:r>
    </w:p>
    <w:p w14:paraId="48CF978B" w14:textId="77777777" w:rsidR="00D81BF8" w:rsidRPr="00D81BF8" w:rsidRDefault="00D81BF8" w:rsidP="00D81BF8">
      <w:pPr>
        <w:numPr>
          <w:ilvl w:val="0"/>
          <w:numId w:val="16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Фильтры:</w:t>
      </w: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Возможность отсортировать людей по стажу, департаменту или критически низким/высоким оценкам.</w:t>
      </w:r>
    </w:p>
    <w:p w14:paraId="5EF585F6" w14:textId="77777777" w:rsidR="00D81BF8" w:rsidRPr="00D81BF8" w:rsidRDefault="00D81BF8" w:rsidP="00D81BF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6. Тестирование и запуск</w:t>
      </w:r>
    </w:p>
    <w:p w14:paraId="0C211FBD" w14:textId="77777777" w:rsidR="00D81BF8" w:rsidRPr="00D81BF8" w:rsidRDefault="00D81BF8" w:rsidP="00D81BF8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Загрузите тестовые профили (например, сотрудника с 6-летним стажем и оценкой 3).</w:t>
      </w:r>
    </w:p>
    <w:p w14:paraId="6DCB4251" w14:textId="77777777" w:rsidR="00D81BF8" w:rsidRPr="00D81BF8" w:rsidRDefault="00D81BF8" w:rsidP="00D81BF8">
      <w:pPr>
        <w:numPr>
          <w:ilvl w:val="0"/>
          <w:numId w:val="17"/>
        </w:numPr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Проверьте, правильно ли округляется средний балл и срабатывают ли триггеры текстовых комментариев.</w:t>
      </w:r>
    </w:p>
    <w:p w14:paraId="29BC0128" w14:textId="77777777" w:rsidR="00D81BF8" w:rsidRPr="00D81BF8" w:rsidRDefault="00D81BF8" w:rsidP="00D81BF8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pict w14:anchorId="485F6F49">
          <v:rect id="_x0000_i1031" style="width:0;height:1.5pt" o:hralign="center" o:hrstd="t" o:hr="t" fillcolor="#a0a0a0" stroked="f"/>
        </w:pict>
      </w:r>
    </w:p>
    <w:p w14:paraId="2C852C61" w14:textId="77777777" w:rsidR="00D81BF8" w:rsidRPr="00D81BF8" w:rsidRDefault="00D81BF8" w:rsidP="00D81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1BF8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 </w:t>
      </w:r>
    </w:p>
    <w:p w14:paraId="00DD40DA" w14:textId="77777777" w:rsidR="00D903A4" w:rsidRDefault="00D903A4"/>
    <w:sectPr w:rsidR="00D90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65C9C"/>
    <w:multiLevelType w:val="multilevel"/>
    <w:tmpl w:val="296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10EC"/>
    <w:multiLevelType w:val="multilevel"/>
    <w:tmpl w:val="B11E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C1796"/>
    <w:multiLevelType w:val="multilevel"/>
    <w:tmpl w:val="1A84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A6248"/>
    <w:multiLevelType w:val="multilevel"/>
    <w:tmpl w:val="47E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4B8C"/>
    <w:multiLevelType w:val="multilevel"/>
    <w:tmpl w:val="EE90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14365"/>
    <w:multiLevelType w:val="multilevel"/>
    <w:tmpl w:val="934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31D87"/>
    <w:multiLevelType w:val="multilevel"/>
    <w:tmpl w:val="121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B611B"/>
    <w:multiLevelType w:val="multilevel"/>
    <w:tmpl w:val="2E3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82EC3"/>
    <w:multiLevelType w:val="multilevel"/>
    <w:tmpl w:val="374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44940"/>
    <w:multiLevelType w:val="multilevel"/>
    <w:tmpl w:val="B332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C5B25"/>
    <w:multiLevelType w:val="multilevel"/>
    <w:tmpl w:val="A2B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B3ACF"/>
    <w:multiLevelType w:val="multilevel"/>
    <w:tmpl w:val="B4D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F4F28"/>
    <w:multiLevelType w:val="multilevel"/>
    <w:tmpl w:val="D9BC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5E0092"/>
    <w:multiLevelType w:val="multilevel"/>
    <w:tmpl w:val="152C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8C1218"/>
    <w:multiLevelType w:val="multilevel"/>
    <w:tmpl w:val="8FA6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60CF8"/>
    <w:multiLevelType w:val="multilevel"/>
    <w:tmpl w:val="5496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932E4D"/>
    <w:multiLevelType w:val="multilevel"/>
    <w:tmpl w:val="1E3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2"/>
  </w:num>
  <w:num w:numId="4">
    <w:abstractNumId w:val="4"/>
  </w:num>
  <w:num w:numId="5">
    <w:abstractNumId w:val="8"/>
  </w:num>
  <w:num w:numId="6">
    <w:abstractNumId w:val="0"/>
  </w:num>
  <w:num w:numId="7">
    <w:abstractNumId w:val="13"/>
  </w:num>
  <w:num w:numId="8">
    <w:abstractNumId w:val="16"/>
  </w:num>
  <w:num w:numId="9">
    <w:abstractNumId w:val="2"/>
  </w:num>
  <w:num w:numId="10">
    <w:abstractNumId w:val="1"/>
  </w:num>
  <w:num w:numId="11">
    <w:abstractNumId w:val="11"/>
  </w:num>
  <w:num w:numId="12">
    <w:abstractNumId w:val="14"/>
  </w:num>
  <w:num w:numId="13">
    <w:abstractNumId w:val="6"/>
  </w:num>
  <w:num w:numId="14">
    <w:abstractNumId w:val="5"/>
  </w:num>
  <w:num w:numId="15">
    <w:abstractNumId w:val="3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284"/>
    <w:rsid w:val="004C5590"/>
    <w:rsid w:val="00C81BE2"/>
    <w:rsid w:val="00D60284"/>
    <w:rsid w:val="00D72A8B"/>
    <w:rsid w:val="00D81BF8"/>
    <w:rsid w:val="00D903A4"/>
    <w:rsid w:val="00DD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9784F"/>
  <w15:chartTrackingRefBased/>
  <w15:docId w15:val="{0F2E9818-C7AB-425C-912F-797E4234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2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2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2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2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2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28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28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2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2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2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2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2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2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2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2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28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60284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81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D81BF8"/>
    <w:rPr>
      <w:b/>
      <w:bCs/>
    </w:rPr>
  </w:style>
  <w:style w:type="character" w:styleId="HTML">
    <w:name w:val="HTML Code"/>
    <w:basedOn w:val="a0"/>
    <w:uiPriority w:val="99"/>
    <w:semiHidden/>
    <w:unhideWhenUsed/>
    <w:rsid w:val="00D81B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1</Pages>
  <Words>1997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VELESSTROY</Company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Енза</dc:creator>
  <cp:keywords/>
  <dc:description/>
  <cp:lastModifiedBy>Деревянко Григорий Александрович</cp:lastModifiedBy>
  <cp:revision>5</cp:revision>
  <dcterms:created xsi:type="dcterms:W3CDTF">2026-09-02T15:44:00Z</dcterms:created>
  <dcterms:modified xsi:type="dcterms:W3CDTF">2026-09-03T23:18:00Z</dcterms:modified>
</cp:coreProperties>
</file>