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F6E46" w14:textId="07104C69" w:rsidR="00977ED0" w:rsidRDefault="00977ED0"/>
    <w:p w14:paraId="6FC59706" w14:textId="175007A7" w:rsidR="00D31FE5" w:rsidRDefault="00977ED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3467DA" wp14:editId="0EA75468">
                <wp:simplePos x="0" y="0"/>
                <wp:positionH relativeFrom="column">
                  <wp:posOffset>4753387</wp:posOffset>
                </wp:positionH>
                <wp:positionV relativeFrom="paragraph">
                  <wp:posOffset>319181</wp:posOffset>
                </wp:positionV>
                <wp:extent cx="1411242" cy="269563"/>
                <wp:effectExtent l="0" t="0" r="17780" b="16510"/>
                <wp:wrapNone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242" cy="26956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2ECE7" w14:textId="49393688" w:rsidR="00977ED0" w:rsidRPr="00977ED0" w:rsidRDefault="00977ED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77ED0">
                              <w:rPr>
                                <w:sz w:val="20"/>
                                <w:szCs w:val="20"/>
                              </w:rPr>
                              <w:t>znakiem tabulacji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467D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74.3pt;margin-top:25.15pt;width:111.1pt;height:2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" fillcolor="white [3201]" strokecolor="white [3212]" strokeweight="1pt">
                <v:textbox>
                  <w:txbxContent>
                    <w:p w14:paraId="3952ECE7" w14:textId="49393688" w:rsidR="00977ED0" w:rsidRPr="00977ED0" w:rsidRDefault="00977ED0">
                      <w:pPr>
                        <w:rPr>
                          <w:sz w:val="20"/>
                          <w:szCs w:val="20"/>
                        </w:rPr>
                      </w:pPr>
                      <w:r w:rsidRPr="00977ED0">
                        <w:rPr>
                          <w:sz w:val="20"/>
                          <w:szCs w:val="20"/>
                        </w:rPr>
                        <w:t>znakiem tabulacji</w:t>
                      </w:r>
                    </w:p>
                  </w:txbxContent>
                </v:textbox>
              </v:shape>
            </w:pict>
          </mc:Fallback>
        </mc:AlternateContent>
      </w:r>
      <w:r w:rsidRPr="00977ED0">
        <w:drawing>
          <wp:inline distT="0" distB="0" distL="0" distR="0" wp14:anchorId="56E285AD" wp14:editId="3BAF4BC7">
            <wp:extent cx="5760720" cy="4102088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462"/>
                    <a:stretch/>
                  </pic:blipFill>
                  <pic:spPr bwMode="auto">
                    <a:xfrm>
                      <a:off x="0" y="0"/>
                      <a:ext cx="5760720" cy="4102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50ED6" w14:textId="77777777" w:rsidR="004713C3" w:rsidRDefault="004713C3"/>
    <w:p w14:paraId="6F6566C0" w14:textId="77777777" w:rsidR="004713C3" w:rsidRDefault="004713C3"/>
    <w:p w14:paraId="18AC9338" w14:textId="77777777" w:rsidR="004713C3" w:rsidRDefault="004713C3"/>
    <w:p w14:paraId="5332E050" w14:textId="77777777" w:rsidR="004713C3" w:rsidRDefault="004713C3">
      <w:r>
        <w:br w:type="page"/>
      </w:r>
    </w:p>
    <w:p w14:paraId="0A3199DA" w14:textId="45A12C72" w:rsidR="004713C3" w:rsidRDefault="004713C3">
      <w:r>
        <w:lastRenderedPageBreak/>
        <w:t>ODPOWIEDZI</w:t>
      </w:r>
    </w:p>
    <w:p w14:paraId="796829F0" w14:textId="7CFAF28D" w:rsidR="004713C3" w:rsidRDefault="004713C3">
      <w:r w:rsidRPr="004713C3">
        <w:drawing>
          <wp:inline distT="0" distB="0" distL="0" distR="0" wp14:anchorId="42380C53" wp14:editId="7B3DA4CA">
            <wp:extent cx="3219899" cy="1076475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C935" w14:textId="7426A21C" w:rsidR="004713C3" w:rsidRDefault="004713C3">
      <w:r w:rsidRPr="004713C3">
        <w:drawing>
          <wp:inline distT="0" distB="0" distL="0" distR="0" wp14:anchorId="143CB82A" wp14:editId="5586647F">
            <wp:extent cx="3157426" cy="5621932"/>
            <wp:effectExtent l="0" t="0" r="508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1335" cy="56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3C3">
        <w:drawing>
          <wp:inline distT="0" distB="0" distL="0" distR="0" wp14:anchorId="0925FD2B" wp14:editId="116E0ACE">
            <wp:extent cx="2953162" cy="685896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3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D0"/>
    <w:rsid w:val="00204446"/>
    <w:rsid w:val="004713C3"/>
    <w:rsid w:val="00711631"/>
    <w:rsid w:val="00977ED0"/>
    <w:rsid w:val="00D31FE5"/>
    <w:rsid w:val="00E0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C1FE"/>
  <w15:chartTrackingRefBased/>
  <w15:docId w15:val="{841F99D4-00D8-4882-9642-DE66F791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7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7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77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7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77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7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7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7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7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7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77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77ED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77ED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77E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77E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77E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77E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7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7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7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7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7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77E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77E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77ED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7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77ED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77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22</Characters>
  <Application>Microsoft Office Word</Application>
  <DocSecurity>0</DocSecurity>
  <Lines>1</Lines>
  <Paragraphs>1</Paragraphs>
  <ScaleCrop>false</ScaleCrop>
  <Company>XLLO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Bartos</dc:creator>
  <cp:keywords/>
  <dc:description/>
  <cp:lastModifiedBy>Natalia Bartos</cp:lastModifiedBy>
  <cp:revision>2</cp:revision>
  <dcterms:created xsi:type="dcterms:W3CDTF">2026-03-11T09:33:00Z</dcterms:created>
  <dcterms:modified xsi:type="dcterms:W3CDTF">2026-03-11T09:37:00Z</dcterms:modified>
</cp:coreProperties>
</file>