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C2499" w14:textId="39167A19" w:rsidR="00CB6A44" w:rsidRDefault="00690BDD">
      <w:r>
        <w:t>Opis zadania.</w:t>
      </w:r>
    </w:p>
    <w:p w14:paraId="2E56EF0B" w14:textId="3517647B" w:rsidR="00690BDD" w:rsidRDefault="00690BDD">
      <w:r>
        <w:t>Dla celów projektu zbudowany będzie robot typu linefollower posiadający od 8 do 10 czujników linii KTIR0711s. Czujniki te będą odpowiedzialne za wykrywanie linii. Sygnał z czujników będzie interpretowany przez układ scalony i dzięki informacji w lakim położeniu znajduje się robot względem linii będą różnie napędzane koła robota</w:t>
      </w:r>
      <w:r w:rsidR="00B90600">
        <w:t xml:space="preserve"> przez silniki Pololu 10:1 </w:t>
      </w:r>
      <w:r>
        <w:t xml:space="preserve">. Wszystkie informację o położeniu robota oraz szybkości kół robota będą przekazywane przez port UART do modułu </w:t>
      </w:r>
      <w:r w:rsidR="00B90600">
        <w:t>B</w:t>
      </w:r>
      <w:r>
        <w:t>luetooth HC-06</w:t>
      </w:r>
      <w:r w:rsidR="00B90600">
        <w:t xml:space="preserve">. Moduł ten będzie wysyłał wszystkie informację do połączonego z nim komputera. Tam aplikacja będzie interpretowała dane i wizualizowała jazdę robota. W czasie rzeczywistym będzie można zobaczyć jaki czujnik odbiera jaki sygnał oraz jakie wypełnienie sygnału PWM jest podawane na silnik. </w:t>
      </w:r>
    </w:p>
    <w:p w14:paraId="0039A6C7" w14:textId="54A93C53" w:rsidR="009811CA" w:rsidRDefault="00CB6A44">
      <w:r>
        <w:t>Harmonogram</w:t>
      </w:r>
      <w:r w:rsidR="00D1162E">
        <w:t>:</w:t>
      </w:r>
    </w:p>
    <w:p w14:paraId="3EBFCA1A" w14:textId="77777777" w:rsidR="00D1162E" w:rsidRDefault="00D1162E">
      <w:r>
        <w:t>Tydzień 1.</w:t>
      </w:r>
    </w:p>
    <w:p w14:paraId="5EB92EEC" w14:textId="77777777" w:rsidR="00D1162E" w:rsidRDefault="00D1162E">
      <w:r>
        <w:t>Nauka obsługi programu Qt-Creator</w:t>
      </w:r>
      <w:r w:rsidR="00594FEE">
        <w:t>.</w:t>
      </w:r>
    </w:p>
    <w:p w14:paraId="0149F60B" w14:textId="77777777" w:rsidR="00594FEE" w:rsidRDefault="00594FEE">
      <w:r>
        <w:t>Tydzień 2.</w:t>
      </w:r>
    </w:p>
    <w:p w14:paraId="0D70C377" w14:textId="771633D6" w:rsidR="00594FEE" w:rsidRDefault="00594FEE">
      <w:r>
        <w:t>Rozpisanie założeń projektu, projekt rozmieszczenia elementów w aplikacji.</w:t>
      </w:r>
      <w:r w:rsidR="00B90600">
        <w:t xml:space="preserve"> Składanie robota.</w:t>
      </w:r>
      <w:bookmarkStart w:id="0" w:name="_GoBack"/>
      <w:bookmarkEnd w:id="0"/>
    </w:p>
    <w:p w14:paraId="3A0759F0" w14:textId="77777777" w:rsidR="00594FEE" w:rsidRDefault="00594FEE">
      <w:r>
        <w:t>Tydzień 3-4</w:t>
      </w:r>
      <w:r w:rsidR="00C77E7E">
        <w:t>.</w:t>
      </w:r>
    </w:p>
    <w:p w14:paraId="471229E3" w14:textId="77777777" w:rsidR="00594FEE" w:rsidRDefault="00594FEE">
      <w:r>
        <w:t>Programowanie urządzenia do przesyłania danych i nauka odbierania danych przez PC.</w:t>
      </w:r>
    </w:p>
    <w:p w14:paraId="1EDDB598" w14:textId="77777777" w:rsidR="00594FEE" w:rsidRDefault="00C77E7E">
      <w:r>
        <w:t>Tydzień 5-7.</w:t>
      </w:r>
    </w:p>
    <w:p w14:paraId="3A8C50AD" w14:textId="77777777" w:rsidR="00C77E7E" w:rsidRDefault="00594FEE">
      <w:r>
        <w:t>Ewentualna poprawka/naprawa błędów w przesyłaniu da</w:t>
      </w:r>
      <w:r w:rsidR="00C77E7E">
        <w:t>nych i tworzenie aplikacji. Tworzenie wizualizacji danych, redukcja błędów tworzenie podstawowej wersji.</w:t>
      </w:r>
    </w:p>
    <w:p w14:paraId="33FFC920" w14:textId="77777777" w:rsidR="00594FEE" w:rsidRDefault="00C77E7E">
      <w:r>
        <w:t xml:space="preserve">Tydzień 8. </w:t>
      </w:r>
    </w:p>
    <w:p w14:paraId="76D3A704" w14:textId="77777777" w:rsidR="00C77E7E" w:rsidRDefault="00C77E7E">
      <w:r>
        <w:t>Testowanie Aplikacji.</w:t>
      </w:r>
    </w:p>
    <w:p w14:paraId="30BB2EDA" w14:textId="77777777" w:rsidR="00C77E7E" w:rsidRDefault="00C77E7E">
      <w:r>
        <w:t>Tydzień 9.</w:t>
      </w:r>
    </w:p>
    <w:p w14:paraId="18013857" w14:textId="77777777" w:rsidR="00C77E7E" w:rsidRDefault="00C77E7E">
      <w:r>
        <w:t>Naprawa błędów i ciągłe testy</w:t>
      </w:r>
    </w:p>
    <w:p w14:paraId="01DB1E9A" w14:textId="77777777" w:rsidR="00C77E7E" w:rsidRDefault="00F65C91">
      <w:r>
        <w:t>Tydzień 10-ostatni</w:t>
      </w:r>
    </w:p>
    <w:p w14:paraId="4E31A7E0" w14:textId="0711D2A5" w:rsidR="00C77E7E" w:rsidRDefault="00F65C91">
      <w:r>
        <w:t>Tworzenie</w:t>
      </w:r>
      <w:r w:rsidR="00CB6A44">
        <w:t xml:space="preserve"> końcowej</w:t>
      </w:r>
      <w:r>
        <w:t xml:space="preserve"> wersji i wysłanie projektu.</w:t>
      </w:r>
    </w:p>
    <w:sectPr w:rsidR="00C77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2E"/>
    <w:rsid w:val="00594FEE"/>
    <w:rsid w:val="005F44B6"/>
    <w:rsid w:val="00690BDD"/>
    <w:rsid w:val="009811CA"/>
    <w:rsid w:val="00B90600"/>
    <w:rsid w:val="00C77E7E"/>
    <w:rsid w:val="00CB6A44"/>
    <w:rsid w:val="00D1162E"/>
    <w:rsid w:val="00F6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372A5"/>
  <w15:chartTrackingRefBased/>
  <w15:docId w15:val="{9B00BEC5-D0BF-4A5E-A885-28F95067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218518</dc:creator>
  <cp:keywords/>
  <dc:description/>
  <cp:lastModifiedBy>Student 218518</cp:lastModifiedBy>
  <cp:revision>4</cp:revision>
  <dcterms:created xsi:type="dcterms:W3CDTF">2017-03-17T10:05:00Z</dcterms:created>
  <dcterms:modified xsi:type="dcterms:W3CDTF">2017-03-27T10:40:00Z</dcterms:modified>
</cp:coreProperties>
</file>