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50AB0038" w:rsidR="00E435AF" w:rsidRPr="00AD1E50" w:rsidRDefault="00FB23BC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7B9F1ADC" w14:textId="77777777" w:rsidR="00174333" w:rsidRPr="00174333" w:rsidRDefault="00174333" w:rsidP="00174333">
      <w:pPr>
        <w:pStyle w:val="Akapitzlist"/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174333">
        <w:rPr>
          <w:rFonts w:cs="Arial"/>
          <w:sz w:val="20"/>
          <w:szCs w:val="20"/>
        </w:rPr>
        <w:t>Użytkownik musi znajdować się na podstronie prezentującej formularz rejestracji</w:t>
      </w:r>
    </w:p>
    <w:p w14:paraId="5F90507E" w14:textId="661030C5" w:rsidR="00E435AF" w:rsidRPr="00174333" w:rsidRDefault="00174333" w:rsidP="00174333">
      <w:pPr>
        <w:pStyle w:val="Akapitzlist"/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174333">
        <w:rPr>
          <w:rFonts w:cs="Arial"/>
          <w:sz w:val="20"/>
          <w:szCs w:val="20"/>
        </w:rPr>
        <w:t xml:space="preserve">W systemie nie może być użytkownika o nazwie </w:t>
      </w:r>
      <w:proofErr w:type="spellStart"/>
      <w:r w:rsidRPr="00174333">
        <w:rPr>
          <w:rFonts w:cs="Arial"/>
          <w:sz w:val="20"/>
          <w:szCs w:val="20"/>
        </w:rPr>
        <w:t>bartek</w:t>
      </w:r>
      <w:proofErr w:type="spellEnd"/>
      <w:r w:rsidRPr="00174333">
        <w:rPr>
          <w:rFonts w:cs="Arial"/>
          <w:sz w:val="20"/>
          <w:szCs w:val="20"/>
        </w:rPr>
        <w:t xml:space="preserve"> </w:t>
      </w: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CF1AB" w14:textId="77777777" w:rsidR="0040560F" w:rsidRDefault="0017433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43223617" w14:textId="201C9119" w:rsidR="00174333" w:rsidRP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74333">
              <w:rPr>
                <w:rFonts w:cs="Arial"/>
                <w:sz w:val="20"/>
                <w:szCs w:val="20"/>
                <w:lang w:val="en-US"/>
              </w:rPr>
              <w:t>username:</w:t>
            </w:r>
            <w:r w:rsidRPr="00174333">
              <w:rPr>
                <w:rFonts w:cs="Arial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bartek</w:t>
            </w:r>
            <w:proofErr w:type="spellEnd"/>
          </w:p>
          <w:p w14:paraId="1281F12A" w14:textId="257F9155" w:rsidR="00174333" w:rsidRP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74333">
              <w:rPr>
                <w:rFonts w:cs="Arial"/>
                <w:sz w:val="20"/>
                <w:szCs w:val="20"/>
                <w:lang w:val="en-US"/>
              </w:rPr>
              <w:t>password:</w:t>
            </w:r>
            <w:r w:rsidRPr="00174333">
              <w:rPr>
                <w:rFonts w:cs="Arial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asd</w:t>
            </w:r>
            <w:proofErr w:type="spellEnd"/>
          </w:p>
          <w:p w14:paraId="1E0DA5D0" w14:textId="0B719FEC" w:rsidR="00174333" w:rsidRP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74333">
              <w:rPr>
                <w:rFonts w:cs="Arial"/>
                <w:sz w:val="20"/>
                <w:szCs w:val="20"/>
                <w:lang w:val="en-US"/>
              </w:rPr>
              <w:t>repeat password:</w:t>
            </w:r>
            <w:r w:rsidRPr="00174333">
              <w:rPr>
                <w:rFonts w:cs="Arial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asd</w:t>
            </w:r>
            <w:proofErr w:type="spellEnd"/>
          </w:p>
          <w:p w14:paraId="0C9ECFF7" w14:textId="2C987DA8" w:rsidR="00174333" w:rsidRP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74333">
              <w:rPr>
                <w:rFonts w:cs="Arial"/>
                <w:sz w:val="20"/>
                <w:szCs w:val="20"/>
                <w:lang w:val="en-US"/>
              </w:rPr>
              <w:t>name:</w:t>
            </w:r>
            <w:r w:rsidRPr="00174333">
              <w:rPr>
                <w:rFonts w:cs="Arial"/>
                <w:sz w:val="20"/>
                <w:szCs w:val="20"/>
                <w:lang w:val="en-US"/>
              </w:rPr>
              <w:tab/>
            </w:r>
            <w:r>
              <w:rPr>
                <w:rFonts w:cs="Arial"/>
                <w:sz w:val="20"/>
                <w:szCs w:val="20"/>
                <w:lang w:val="en-US"/>
              </w:rPr>
              <w:t>Bartek</w:t>
            </w:r>
          </w:p>
          <w:p w14:paraId="5FEFF953" w14:textId="2FCC7CFF" w:rsidR="00174333" w:rsidRP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174333">
              <w:rPr>
                <w:rFonts w:cs="Arial"/>
                <w:sz w:val="20"/>
                <w:szCs w:val="20"/>
                <w:lang w:val="en-US"/>
              </w:rPr>
              <w:t>address: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Poznan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5A5B7AB8" w:rsidR="0040560F" w:rsidRPr="00AD1E50" w:rsidRDefault="0017433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Dodanie użytkownika bez zwrócenia błędu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027FCFEC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743C14BB" w:rsidR="00BA2982" w:rsidRPr="00AD1E50" w:rsidRDefault="00BA2982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06047653" w:rsidR="00B43355" w:rsidRPr="00AD1E50" w:rsidRDefault="00B43355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09CC8484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1461" w14:textId="6C9BDC73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1CBA293E" w:rsidR="00B43355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680B0208"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1F48" w14:textId="20B0ACFE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34E93E8D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1D990" w14:textId="73117C7D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BA2982" w:rsidRPr="00AD1E50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4CE13BCF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77C063EA"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6BED" w14:textId="2AC6018B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06887CF7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016AEDC" w14:textId="77777777" w:rsidR="00174333" w:rsidRPr="00174333" w:rsidRDefault="00174333" w:rsidP="00174333">
      <w:pPr>
        <w:pStyle w:val="Akapitzlist"/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174333">
        <w:rPr>
          <w:rFonts w:cs="Arial"/>
          <w:sz w:val="20"/>
          <w:szCs w:val="20"/>
        </w:rPr>
        <w:t>Użytkownik musi znajdować się na podstronie prezentującej formularz rejestracji</w:t>
      </w:r>
    </w:p>
    <w:p w14:paraId="3C6815BC" w14:textId="15323048" w:rsidR="00174333" w:rsidRPr="00174333" w:rsidRDefault="00174333" w:rsidP="00174333">
      <w:pPr>
        <w:pStyle w:val="Akapitzlist"/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 w:rsidRPr="00174333">
        <w:rPr>
          <w:rFonts w:cs="Arial"/>
          <w:sz w:val="20"/>
          <w:szCs w:val="20"/>
        </w:rPr>
        <w:t>W systemie nie może być użytkownika o nazwie bartek</w:t>
      </w:r>
      <w:r>
        <w:rPr>
          <w:rFonts w:cs="Arial"/>
          <w:sz w:val="20"/>
          <w:szCs w:val="20"/>
        </w:rPr>
        <w:t>2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174333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33FBA" w14:textId="77777777" w:rsid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0DE080EA" w14:textId="77777777" w:rsidR="00174333" w:rsidRP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74333"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Pr="00174333">
              <w:rPr>
                <w:rFonts w:cs="Arial"/>
                <w:sz w:val="20"/>
                <w:szCs w:val="20"/>
              </w:rPr>
              <w:t>:</w:t>
            </w:r>
            <w:r w:rsidRPr="00174333">
              <w:rPr>
                <w:rFonts w:cs="Arial"/>
                <w:sz w:val="20"/>
                <w:szCs w:val="20"/>
              </w:rPr>
              <w:tab/>
              <w:t>bartek2</w:t>
            </w:r>
          </w:p>
          <w:p w14:paraId="78BE4947" w14:textId="77777777" w:rsidR="00174333" w:rsidRPr="00174333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74333">
              <w:rPr>
                <w:rFonts w:cs="Arial"/>
                <w:sz w:val="20"/>
                <w:szCs w:val="20"/>
              </w:rPr>
              <w:lastRenderedPageBreak/>
              <w:t>password</w:t>
            </w:r>
            <w:proofErr w:type="spellEnd"/>
            <w:r w:rsidRPr="00174333">
              <w:rPr>
                <w:rFonts w:cs="Arial"/>
                <w:sz w:val="20"/>
                <w:szCs w:val="20"/>
              </w:rPr>
              <w:t>:</w:t>
            </w:r>
            <w:r w:rsidRPr="00174333">
              <w:rPr>
                <w:rFonts w:cs="Arial"/>
                <w:sz w:val="20"/>
                <w:szCs w:val="20"/>
              </w:rPr>
              <w:tab/>
            </w:r>
            <w:proofErr w:type="spellStart"/>
            <w:r w:rsidRPr="00174333">
              <w:rPr>
                <w:rFonts w:cs="Arial"/>
                <w:sz w:val="20"/>
                <w:szCs w:val="20"/>
              </w:rPr>
              <w:t>asd</w:t>
            </w:r>
            <w:proofErr w:type="spellEnd"/>
          </w:p>
          <w:p w14:paraId="65A16F55" w14:textId="370E1271" w:rsidR="00174333" w:rsidRPr="00AD1E50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174333">
              <w:rPr>
                <w:rFonts w:cs="Arial"/>
                <w:sz w:val="20"/>
                <w:szCs w:val="20"/>
              </w:rPr>
              <w:t xml:space="preserve">a </w:t>
            </w:r>
            <w:proofErr w:type="spellStart"/>
            <w:r w:rsidRPr="00174333">
              <w:rPr>
                <w:rFonts w:cs="Arial"/>
                <w:sz w:val="20"/>
                <w:szCs w:val="20"/>
              </w:rPr>
              <w:t>reszte</w:t>
            </w:r>
            <w:proofErr w:type="spellEnd"/>
            <w:r w:rsidRPr="00174333">
              <w:rPr>
                <w:rFonts w:cs="Arial"/>
                <w:sz w:val="20"/>
                <w:szCs w:val="20"/>
              </w:rPr>
              <w:t xml:space="preserve"> pozostaw pustą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0BB4D35B" w:rsidR="00174333" w:rsidRPr="00AD1E50" w:rsidRDefault="00174333" w:rsidP="0017433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Brak możliwości utworzenia konta spowodowany niewystarczającymi danymi. Wyrzucenie błędu</w:t>
            </w:r>
            <w:r>
              <w:rPr>
                <w:rFonts w:cs="Arial"/>
                <w:sz w:val="20"/>
                <w:szCs w:val="20"/>
              </w:rPr>
              <w:t>: „</w:t>
            </w:r>
            <w:proofErr w:type="spellStart"/>
            <w:r>
              <w:rPr>
                <w:rFonts w:cs="Arial"/>
                <w:sz w:val="20"/>
                <w:szCs w:val="20"/>
              </w:rPr>
              <w:t>Some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values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missing”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083DC64C" w:rsidR="00174333" w:rsidRPr="00B43355" w:rsidRDefault="00174333" w:rsidP="0017433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4B47B9FB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5AC3A5C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44ED10D9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AB0B7B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  <w:tr w:rsidR="00FB23BC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D8C5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77777777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…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A1FC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5073">
    <w:abstractNumId w:val="0"/>
  </w:num>
  <w:num w:numId="2" w16cid:durableId="81575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74333"/>
    <w:rsid w:val="00180CDB"/>
    <w:rsid w:val="00284DB9"/>
    <w:rsid w:val="00293479"/>
    <w:rsid w:val="0040560F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913507C4-C86F-4038-87E1-39FDC765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257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Bartosz Dolata</cp:lastModifiedBy>
  <cp:revision>14</cp:revision>
  <dcterms:created xsi:type="dcterms:W3CDTF">2014-04-02T09:45:00Z</dcterms:created>
  <dcterms:modified xsi:type="dcterms:W3CDTF">2023-01-12T16:17:00Z</dcterms:modified>
</cp:coreProperties>
</file>