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FD71C" w14:textId="77777777" w:rsidR="00806D78" w:rsidRDefault="00806D78">
      <w:pPr>
        <w:rPr>
          <w:b/>
          <w:u w:val="single"/>
        </w:rPr>
      </w:pPr>
    </w:p>
    <w:p w14:paraId="016C3600" w14:textId="77777777" w:rsidR="00806D78" w:rsidRDefault="00806D78">
      <w:pPr>
        <w:rPr>
          <w:b/>
          <w:u w:val="single"/>
        </w:rPr>
      </w:pPr>
    </w:p>
    <w:p w14:paraId="2F6055E6" w14:textId="77777777" w:rsidR="00806D78" w:rsidRDefault="00806D78">
      <w:pPr>
        <w:rPr>
          <w:b/>
          <w:u w:val="single"/>
        </w:rPr>
      </w:pPr>
    </w:p>
    <w:p w14:paraId="1DCC1F5E" w14:textId="77777777" w:rsidR="00806D78" w:rsidRDefault="00806D78">
      <w:pPr>
        <w:rPr>
          <w:b/>
          <w:u w:val="single"/>
        </w:rPr>
      </w:pPr>
    </w:p>
    <w:p w14:paraId="3ADC0AB7" w14:textId="77777777" w:rsidR="00806D78" w:rsidRDefault="00806D78">
      <w:pPr>
        <w:rPr>
          <w:b/>
          <w:u w:val="single"/>
        </w:rPr>
      </w:pPr>
    </w:p>
    <w:p w14:paraId="2693DB19" w14:textId="77777777" w:rsidR="00806D78" w:rsidRDefault="00806D78">
      <w:pPr>
        <w:rPr>
          <w:b/>
          <w:u w:val="single"/>
        </w:rPr>
      </w:pPr>
    </w:p>
    <w:p w14:paraId="11490A54" w14:textId="77777777" w:rsidR="00806D78" w:rsidRDefault="00806D78">
      <w:pPr>
        <w:rPr>
          <w:b/>
          <w:u w:val="single"/>
        </w:rPr>
      </w:pPr>
    </w:p>
    <w:p w14:paraId="3A1DED7E" w14:textId="77777777" w:rsidR="00806D78" w:rsidRDefault="000F0D73">
      <w:pPr>
        <w:jc w:val="center"/>
        <w:rPr>
          <w:b/>
          <w:u w:val="single"/>
        </w:rPr>
      </w:pPr>
      <w:r>
        <w:rPr>
          <w:b/>
          <w:noProof/>
          <w:u w:val="single"/>
          <w:lang w:val="en-US"/>
        </w:rPr>
        <w:drawing>
          <wp:inline distT="114300" distB="114300" distL="114300" distR="114300" wp14:anchorId="11BA79E1" wp14:editId="39E25653">
            <wp:extent cx="5591175" cy="280035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l="5929" t="26762" b="26121"/>
                    <a:stretch>
                      <a:fillRect/>
                    </a:stretch>
                  </pic:blipFill>
                  <pic:spPr>
                    <a:xfrm>
                      <a:off x="0" y="0"/>
                      <a:ext cx="5591175" cy="2800350"/>
                    </a:xfrm>
                    <a:prstGeom prst="rect">
                      <a:avLst/>
                    </a:prstGeom>
                    <a:ln/>
                  </pic:spPr>
                </pic:pic>
              </a:graphicData>
            </a:graphic>
          </wp:inline>
        </w:drawing>
      </w:r>
    </w:p>
    <w:p w14:paraId="292CBE5C" w14:textId="77777777" w:rsidR="00806D78" w:rsidRDefault="00806D78">
      <w:pPr>
        <w:rPr>
          <w:b/>
          <w:u w:val="single"/>
        </w:rPr>
      </w:pPr>
    </w:p>
    <w:p w14:paraId="348FA31E" w14:textId="77777777" w:rsidR="00806D78" w:rsidRDefault="00806D78">
      <w:pPr>
        <w:rPr>
          <w:b/>
          <w:u w:val="single"/>
        </w:rPr>
      </w:pPr>
    </w:p>
    <w:p w14:paraId="05718B9F" w14:textId="77777777" w:rsidR="00806D78" w:rsidRDefault="00806D78">
      <w:pPr>
        <w:rPr>
          <w:b/>
          <w:u w:val="single"/>
        </w:rPr>
      </w:pPr>
    </w:p>
    <w:p w14:paraId="7005FE71" w14:textId="77777777" w:rsidR="00806D78" w:rsidRDefault="00806D78">
      <w:pPr>
        <w:rPr>
          <w:rFonts w:ascii="Permanent Marker" w:eastAsia="Permanent Marker" w:hAnsi="Permanent Marker" w:cs="Permanent Marker"/>
          <w:b/>
          <w:u w:val="single"/>
        </w:rPr>
      </w:pPr>
    </w:p>
    <w:p w14:paraId="30FF3148" w14:textId="77777777" w:rsidR="00806D78" w:rsidRDefault="000F0D73">
      <w:pPr>
        <w:jc w:val="center"/>
        <w:rPr>
          <w:rFonts w:ascii="Comic Sans MS" w:eastAsia="Comic Sans MS" w:hAnsi="Comic Sans MS" w:cs="Comic Sans MS"/>
          <w:b/>
          <w:color w:val="00D441"/>
          <w:sz w:val="40"/>
          <w:szCs w:val="40"/>
        </w:rPr>
      </w:pPr>
      <w:r>
        <w:rPr>
          <w:rFonts w:ascii="Comic Sans MS" w:eastAsia="Comic Sans MS" w:hAnsi="Comic Sans MS" w:cs="Comic Sans MS"/>
          <w:b/>
          <w:color w:val="00D441"/>
          <w:sz w:val="40"/>
          <w:szCs w:val="40"/>
        </w:rPr>
        <w:t>Group 4</w:t>
      </w:r>
    </w:p>
    <w:p w14:paraId="4912774A" w14:textId="77777777" w:rsidR="00806D78" w:rsidRDefault="00806D78">
      <w:pPr>
        <w:jc w:val="center"/>
        <w:rPr>
          <w:rFonts w:ascii="Comic Sans MS" w:eastAsia="Comic Sans MS" w:hAnsi="Comic Sans MS" w:cs="Comic Sans MS"/>
          <w:b/>
          <w:color w:val="00D441"/>
          <w:sz w:val="40"/>
          <w:szCs w:val="40"/>
        </w:rPr>
      </w:pPr>
    </w:p>
    <w:p w14:paraId="20565516" w14:textId="00623BF2" w:rsidR="00C41B7C" w:rsidRDefault="000F0D73" w:rsidP="00C41B7C">
      <w:pPr>
        <w:jc w:val="center"/>
        <w:rPr>
          <w:rFonts w:ascii="Comic Sans MS" w:eastAsia="Comic Sans MS" w:hAnsi="Comic Sans MS" w:cs="Comic Sans MS"/>
          <w:b/>
          <w:color w:val="00D441"/>
          <w:sz w:val="40"/>
          <w:szCs w:val="40"/>
        </w:rPr>
      </w:pPr>
      <w:r>
        <w:rPr>
          <w:rFonts w:ascii="Comic Sans MS" w:eastAsia="Comic Sans MS" w:hAnsi="Comic Sans MS" w:cs="Comic Sans MS"/>
          <w:b/>
          <w:color w:val="00D441"/>
          <w:sz w:val="40"/>
          <w:szCs w:val="40"/>
        </w:rPr>
        <w:t>Rachelle Runyon</w:t>
      </w:r>
    </w:p>
    <w:p w14:paraId="53A2656A" w14:textId="18197DAF" w:rsidR="00C41B7C" w:rsidRDefault="00C41B7C" w:rsidP="00C41B7C">
      <w:pPr>
        <w:jc w:val="center"/>
        <w:rPr>
          <w:rFonts w:ascii="Comic Sans MS" w:eastAsia="Comic Sans MS" w:hAnsi="Comic Sans MS" w:cs="Comic Sans MS"/>
          <w:b/>
          <w:color w:val="00D441"/>
          <w:sz w:val="40"/>
          <w:szCs w:val="40"/>
        </w:rPr>
      </w:pPr>
      <w:r>
        <w:rPr>
          <w:rFonts w:ascii="Comic Sans MS" w:eastAsia="Comic Sans MS" w:hAnsi="Comic Sans MS" w:cs="Comic Sans MS"/>
          <w:b/>
          <w:color w:val="00D441"/>
          <w:sz w:val="40"/>
          <w:szCs w:val="40"/>
        </w:rPr>
        <w:t>Seda Alioglu</w:t>
      </w:r>
    </w:p>
    <w:p w14:paraId="2E06E083" w14:textId="58DFD8BB" w:rsidR="008B5C17" w:rsidRDefault="008B5C17" w:rsidP="00C41B7C">
      <w:pPr>
        <w:jc w:val="center"/>
        <w:rPr>
          <w:rFonts w:ascii="Comic Sans MS" w:eastAsia="Comic Sans MS" w:hAnsi="Comic Sans MS" w:cs="Comic Sans MS"/>
          <w:b/>
          <w:color w:val="00D441"/>
          <w:sz w:val="40"/>
          <w:szCs w:val="40"/>
        </w:rPr>
      </w:pPr>
      <w:r>
        <w:rPr>
          <w:rFonts w:ascii="Comic Sans MS" w:eastAsia="Comic Sans MS" w:hAnsi="Comic Sans MS" w:cs="Comic Sans MS"/>
          <w:b/>
          <w:color w:val="00D441"/>
          <w:sz w:val="40"/>
          <w:szCs w:val="40"/>
        </w:rPr>
        <w:t>Bartosz Jelen</w:t>
      </w:r>
      <w:bookmarkStart w:id="0" w:name="_GoBack"/>
      <w:bookmarkEnd w:id="0"/>
    </w:p>
    <w:p w14:paraId="5707F99D" w14:textId="27B8667A" w:rsidR="00806D78" w:rsidRDefault="00806D78" w:rsidP="004D07BD">
      <w:pPr>
        <w:rPr>
          <w:rFonts w:ascii="Comic Sans MS" w:eastAsia="Comic Sans MS" w:hAnsi="Comic Sans MS" w:cs="Comic Sans MS"/>
          <w:b/>
          <w:color w:val="00D441"/>
          <w:sz w:val="40"/>
          <w:szCs w:val="40"/>
        </w:rPr>
      </w:pPr>
    </w:p>
    <w:p w14:paraId="68402D3C" w14:textId="77777777" w:rsidR="004D07BD" w:rsidRDefault="004D07BD" w:rsidP="004D07BD">
      <w:pPr>
        <w:rPr>
          <w:rFonts w:ascii="Comic Sans MS" w:eastAsia="Comic Sans MS" w:hAnsi="Comic Sans MS" w:cs="Comic Sans MS"/>
          <w:b/>
          <w:color w:val="00D441"/>
          <w:sz w:val="40"/>
          <w:szCs w:val="40"/>
        </w:rPr>
      </w:pPr>
    </w:p>
    <w:p w14:paraId="67FFD2E0" w14:textId="77777777" w:rsidR="00806D78" w:rsidRDefault="00806D78">
      <w:pPr>
        <w:rPr>
          <w:b/>
          <w:u w:val="single"/>
        </w:rPr>
      </w:pPr>
    </w:p>
    <w:p w14:paraId="5C49C938" w14:textId="77777777" w:rsidR="00806D78" w:rsidRDefault="00806D78">
      <w:pPr>
        <w:rPr>
          <w:b/>
          <w:u w:val="single"/>
        </w:rPr>
      </w:pPr>
    </w:p>
    <w:p w14:paraId="15B94E20" w14:textId="77777777" w:rsidR="00806D78" w:rsidRDefault="00806D78">
      <w:pPr>
        <w:rPr>
          <w:b/>
          <w:u w:val="single"/>
        </w:rPr>
      </w:pPr>
    </w:p>
    <w:p w14:paraId="00F6E0DE" w14:textId="77777777" w:rsidR="00806D78" w:rsidRDefault="00806D78">
      <w:pPr>
        <w:rPr>
          <w:b/>
          <w:u w:val="single"/>
        </w:rPr>
      </w:pPr>
    </w:p>
    <w:p w14:paraId="1A1D63D1" w14:textId="77777777" w:rsidR="00C10168" w:rsidRDefault="00C10168">
      <w:pPr>
        <w:rPr>
          <w:b/>
          <w:u w:val="single"/>
        </w:rPr>
      </w:pPr>
    </w:p>
    <w:p w14:paraId="748B011F" w14:textId="77777777" w:rsidR="00806D78" w:rsidRDefault="00806D78">
      <w:pPr>
        <w:rPr>
          <w:b/>
          <w:u w:val="single"/>
        </w:rPr>
      </w:pPr>
    </w:p>
    <w:p w14:paraId="13B6F072" w14:textId="77777777" w:rsidR="00EE7C96" w:rsidRDefault="00EE7C96">
      <w:pPr>
        <w:jc w:val="center"/>
        <w:rPr>
          <w:b/>
          <w:u w:val="single"/>
        </w:rPr>
      </w:pPr>
    </w:p>
    <w:p w14:paraId="6C33101D" w14:textId="77777777" w:rsidR="00806D78" w:rsidRDefault="000F0D73">
      <w:pPr>
        <w:jc w:val="center"/>
        <w:rPr>
          <w:b/>
          <w:highlight w:val="yellow"/>
          <w:u w:val="single"/>
        </w:rPr>
      </w:pPr>
      <w:r>
        <w:rPr>
          <w:b/>
          <w:u w:val="single"/>
        </w:rPr>
        <w:t>TABLE OF CONTENTS</w:t>
      </w:r>
    </w:p>
    <w:p w14:paraId="7DFE2C68" w14:textId="77777777" w:rsidR="00806D78" w:rsidRDefault="000F0D73" w:rsidP="0083354A">
      <w:pPr>
        <w:rPr>
          <w:b/>
          <w:u w:val="single"/>
        </w:rPr>
      </w:pPr>
      <w:r>
        <w:rPr>
          <w:b/>
          <w:u w:val="single"/>
        </w:rPr>
        <w:t>Part 1:</w:t>
      </w:r>
    </w:p>
    <w:p w14:paraId="1AFA85FF" w14:textId="77777777" w:rsidR="00806D78" w:rsidRDefault="000F0D73" w:rsidP="0083354A">
      <w:pPr>
        <w:spacing w:line="360" w:lineRule="auto"/>
        <w:jc w:val="right"/>
      </w:pPr>
      <w:r>
        <w:t>Problem Statement…………………………………………………</w:t>
      </w:r>
      <w:r w:rsidR="00D018A2">
        <w:t>…</w:t>
      </w:r>
      <w:r>
        <w:t>………………</w:t>
      </w:r>
      <w:r w:rsidR="00D018A2">
        <w:t>...</w:t>
      </w:r>
      <w:r>
        <w:t>……</w:t>
      </w:r>
      <w:r w:rsidR="00D018A2">
        <w:t>...</w:t>
      </w:r>
      <w:r>
        <w:t>………..</w:t>
      </w:r>
      <w:r w:rsidR="00D018A2">
        <w:t>5</w:t>
      </w:r>
    </w:p>
    <w:p w14:paraId="17F356FD" w14:textId="77777777" w:rsidR="00806D78" w:rsidRDefault="000F0D73" w:rsidP="0083354A">
      <w:pPr>
        <w:spacing w:line="360" w:lineRule="auto"/>
        <w:jc w:val="right"/>
      </w:pPr>
      <w:r>
        <w:t>Glossary of Terms…………………………………………………</w:t>
      </w:r>
      <w:r w:rsidR="00D018A2">
        <w:t>…</w:t>
      </w:r>
      <w:r>
        <w:t>…………………………………..</w:t>
      </w:r>
      <w:r w:rsidR="00D018A2">
        <w:t>6</w:t>
      </w:r>
    </w:p>
    <w:p w14:paraId="6D5CE918" w14:textId="77777777" w:rsidR="00806D78" w:rsidRDefault="000F0D73" w:rsidP="0083354A">
      <w:pPr>
        <w:rPr>
          <w:b/>
          <w:u w:val="single"/>
        </w:rPr>
      </w:pPr>
      <w:r>
        <w:rPr>
          <w:b/>
          <w:u w:val="single"/>
        </w:rPr>
        <w:t>Part 2: Appendix A</w:t>
      </w:r>
    </w:p>
    <w:p w14:paraId="20673EF9" w14:textId="77777777" w:rsidR="00806D78" w:rsidRDefault="000F0D73" w:rsidP="0083354A">
      <w:pPr>
        <w:spacing w:line="360" w:lineRule="auto"/>
        <w:jc w:val="right"/>
      </w:pPr>
      <w:r>
        <w:t>A. Requirements Strategy……………………………………………………………………………….</w:t>
      </w:r>
      <w:r w:rsidR="00D018A2">
        <w:t>7</w:t>
      </w:r>
    </w:p>
    <w:p w14:paraId="33E796AC" w14:textId="77777777" w:rsidR="00806D78" w:rsidRDefault="000F0D73" w:rsidP="0083354A">
      <w:pPr>
        <w:spacing w:line="360" w:lineRule="auto"/>
        <w:jc w:val="right"/>
      </w:pPr>
      <w:r>
        <w:t>A.1 User Requirements Specification……………………………………………………</w:t>
      </w:r>
      <w:r w:rsidR="00D018A2">
        <w:t>………..</w:t>
      </w:r>
      <w:r>
        <w:t>……</w:t>
      </w:r>
      <w:r w:rsidR="00D018A2">
        <w:t>7</w:t>
      </w:r>
    </w:p>
    <w:p w14:paraId="568C1182" w14:textId="77777777" w:rsidR="00806D78" w:rsidRDefault="000F0D73" w:rsidP="0083354A">
      <w:pPr>
        <w:spacing w:line="360" w:lineRule="auto"/>
        <w:jc w:val="right"/>
      </w:pPr>
      <w:r>
        <w:tab/>
        <w:t>A.1.1 User Requirements………………………………………………………</w:t>
      </w:r>
      <w:r w:rsidR="00D018A2">
        <w:t>………….</w:t>
      </w:r>
      <w:r>
        <w:t>……</w:t>
      </w:r>
      <w:r w:rsidR="00D018A2">
        <w:t>8</w:t>
      </w:r>
    </w:p>
    <w:p w14:paraId="56889DF0" w14:textId="77777777" w:rsidR="00806D78" w:rsidRDefault="000F0D73" w:rsidP="0083354A">
      <w:pPr>
        <w:spacing w:line="360" w:lineRule="auto"/>
        <w:jc w:val="right"/>
      </w:pPr>
      <w:r>
        <w:t>A.2 System Requirements Specification……………………………………………</w:t>
      </w:r>
      <w:r w:rsidR="00D018A2">
        <w:t>…...</w:t>
      </w:r>
      <w:r>
        <w:t>……………</w:t>
      </w:r>
      <w:r w:rsidR="00D018A2">
        <w:t>10</w:t>
      </w:r>
    </w:p>
    <w:p w14:paraId="521FE7BD" w14:textId="77777777" w:rsidR="00806D78" w:rsidRDefault="000F0D73" w:rsidP="0083354A">
      <w:pPr>
        <w:spacing w:line="360" w:lineRule="auto"/>
        <w:ind w:firstLine="720"/>
        <w:jc w:val="right"/>
      </w:pPr>
      <w:r>
        <w:t>A.2.1 Enumerated Functional Requirements………………………………</w:t>
      </w:r>
      <w:r w:rsidR="00D018A2">
        <w:t>…………..</w:t>
      </w:r>
      <w:r>
        <w:t>……</w:t>
      </w:r>
      <w:r w:rsidR="00D018A2">
        <w:t>10</w:t>
      </w:r>
    </w:p>
    <w:p w14:paraId="2D0A188D" w14:textId="77777777" w:rsidR="00806D78" w:rsidRDefault="000F0D73" w:rsidP="0083354A">
      <w:pPr>
        <w:spacing w:line="360" w:lineRule="auto"/>
        <w:ind w:firstLine="720"/>
        <w:jc w:val="right"/>
      </w:pPr>
      <w:r>
        <w:t>A.2.2 Enumerated Non-Functional Requirements………………</w:t>
      </w:r>
      <w:r w:rsidR="00D018A2">
        <w:t>……………….</w:t>
      </w:r>
      <w:r>
        <w:t>…………</w:t>
      </w:r>
      <w:r w:rsidR="00D018A2">
        <w:t>14</w:t>
      </w:r>
    </w:p>
    <w:p w14:paraId="775C995C" w14:textId="77777777" w:rsidR="00806D78" w:rsidRDefault="000F0D73" w:rsidP="0083354A">
      <w:pPr>
        <w:spacing w:line="360" w:lineRule="auto"/>
        <w:jc w:val="right"/>
      </w:pPr>
      <w:r>
        <w:t>A.3 Functional Requirements Specification…………………………</w:t>
      </w:r>
      <w:r w:rsidR="00D018A2">
        <w:t>…..</w:t>
      </w:r>
      <w:r>
        <w:t>……………………………</w:t>
      </w:r>
      <w:r w:rsidR="00D018A2">
        <w:t>16</w:t>
      </w:r>
    </w:p>
    <w:p w14:paraId="36744AD8" w14:textId="77777777" w:rsidR="00806D78" w:rsidRDefault="000F0D73" w:rsidP="0083354A">
      <w:pPr>
        <w:spacing w:line="360" w:lineRule="auto"/>
        <w:jc w:val="right"/>
      </w:pPr>
      <w:r>
        <w:t>A.4 Traceability Matrix………………………………………………………………</w:t>
      </w:r>
      <w:r w:rsidR="00D018A2">
        <w:t>……….</w:t>
      </w:r>
      <w:r>
        <w:t>…………</w:t>
      </w:r>
      <w:r w:rsidR="00D018A2">
        <w:t>18</w:t>
      </w:r>
    </w:p>
    <w:p w14:paraId="26681404" w14:textId="77777777" w:rsidR="00806D78" w:rsidRDefault="000F0D73" w:rsidP="0083354A">
      <w:pPr>
        <w:rPr>
          <w:b/>
          <w:u w:val="single"/>
        </w:rPr>
      </w:pPr>
      <w:r>
        <w:rPr>
          <w:b/>
          <w:u w:val="single"/>
        </w:rPr>
        <w:t>Part 3- Appendix B</w:t>
      </w:r>
    </w:p>
    <w:p w14:paraId="01D4A53D" w14:textId="77777777" w:rsidR="00806D78" w:rsidRDefault="000F0D73" w:rsidP="0083354A">
      <w:pPr>
        <w:spacing w:line="360" w:lineRule="auto"/>
        <w:jc w:val="right"/>
      </w:pPr>
      <w:r>
        <w:t>B.1 Use Case Diagram…………………………………………………………</w:t>
      </w:r>
      <w:r w:rsidR="0083354A">
        <w:t>………</w:t>
      </w:r>
      <w:r>
        <w:t>………………</w:t>
      </w:r>
      <w:r w:rsidR="00D018A2">
        <w:t>19</w:t>
      </w:r>
    </w:p>
    <w:p w14:paraId="55D3C916" w14:textId="77777777" w:rsidR="00806D78" w:rsidRDefault="000F0D73" w:rsidP="0083354A">
      <w:pPr>
        <w:spacing w:line="360" w:lineRule="auto"/>
        <w:jc w:val="right"/>
      </w:pPr>
      <w:r>
        <w:t>B.2 Sequence Diagrams for UC 1-8……………………………………………………</w:t>
      </w:r>
      <w:r w:rsidR="0083354A">
        <w:t>………..</w:t>
      </w:r>
      <w:r>
        <w:t>……</w:t>
      </w:r>
      <w:r w:rsidR="00D018A2">
        <w:t>20</w:t>
      </w:r>
    </w:p>
    <w:p w14:paraId="38D6261D" w14:textId="77777777" w:rsidR="00806D78" w:rsidRDefault="000F0D73" w:rsidP="0083354A">
      <w:pPr>
        <w:spacing w:line="360" w:lineRule="auto"/>
        <w:jc w:val="right"/>
      </w:pPr>
      <w:r>
        <w:tab/>
        <w:t>B.2.1 Sequence Diagrams UC 1A………………………………………………………</w:t>
      </w:r>
      <w:r w:rsidR="0083354A">
        <w:t>……</w:t>
      </w:r>
      <w:r w:rsidR="00D018A2">
        <w:t>21</w:t>
      </w:r>
    </w:p>
    <w:p w14:paraId="0A80FE34" w14:textId="77777777" w:rsidR="00806D78" w:rsidRDefault="000F0D73" w:rsidP="0083354A">
      <w:pPr>
        <w:spacing w:line="360" w:lineRule="auto"/>
        <w:jc w:val="right"/>
      </w:pPr>
      <w:r>
        <w:tab/>
        <w:t>B.2.2 Sequence Diagrams UC 1B…………………………………</w:t>
      </w:r>
      <w:r w:rsidR="0083354A">
        <w:t>………</w:t>
      </w:r>
      <w:r>
        <w:t>…………………</w:t>
      </w:r>
      <w:r w:rsidR="00D018A2">
        <w:t>22</w:t>
      </w:r>
    </w:p>
    <w:p w14:paraId="11A4D84D" w14:textId="77777777" w:rsidR="00806D78" w:rsidRDefault="000F0D73" w:rsidP="0083354A">
      <w:pPr>
        <w:spacing w:line="360" w:lineRule="auto"/>
        <w:jc w:val="right"/>
      </w:pPr>
      <w:r>
        <w:tab/>
        <w:t>B.2.3 Sequence Diagrams UC 2………………………………………</w:t>
      </w:r>
      <w:r w:rsidR="0083354A">
        <w:t>………...</w:t>
      </w:r>
      <w:r>
        <w:t>……………</w:t>
      </w:r>
      <w:r w:rsidR="00D018A2">
        <w:t>23</w:t>
      </w:r>
    </w:p>
    <w:p w14:paraId="7C0AB96B" w14:textId="77777777" w:rsidR="00806D78" w:rsidRDefault="000F0D73" w:rsidP="0083354A">
      <w:pPr>
        <w:spacing w:line="360" w:lineRule="auto"/>
        <w:jc w:val="right"/>
      </w:pPr>
      <w:r>
        <w:tab/>
        <w:t>B.2.4 Sequence Diagrams UC 3…………………………………………………</w:t>
      </w:r>
      <w:r w:rsidR="0083354A">
        <w:t>………...</w:t>
      </w:r>
      <w:r>
        <w:t>…</w:t>
      </w:r>
      <w:r w:rsidR="00D018A2">
        <w:t>24</w:t>
      </w:r>
    </w:p>
    <w:p w14:paraId="42782798" w14:textId="77777777" w:rsidR="00806D78" w:rsidRDefault="000F0D73" w:rsidP="0083354A">
      <w:pPr>
        <w:spacing w:line="360" w:lineRule="auto"/>
        <w:jc w:val="right"/>
      </w:pPr>
      <w:r>
        <w:tab/>
        <w:t>B.2.5 Sequence Diagrams UC 4……………………………………………</w:t>
      </w:r>
      <w:r w:rsidR="0083354A">
        <w:t>………...</w:t>
      </w:r>
      <w:r>
        <w:t>………</w:t>
      </w:r>
      <w:r w:rsidR="00D018A2">
        <w:t>25</w:t>
      </w:r>
    </w:p>
    <w:p w14:paraId="1693D773" w14:textId="77777777" w:rsidR="00806D78" w:rsidRDefault="000F0D73" w:rsidP="0083354A">
      <w:pPr>
        <w:spacing w:line="360" w:lineRule="auto"/>
        <w:jc w:val="right"/>
      </w:pPr>
      <w:r>
        <w:tab/>
        <w:t>B.2.6 Sequence Diagrams UC 5……………………………………………………</w:t>
      </w:r>
      <w:r w:rsidR="0083354A">
        <w:t>………...</w:t>
      </w:r>
      <w:r w:rsidR="00D018A2">
        <w:t>26</w:t>
      </w:r>
    </w:p>
    <w:p w14:paraId="40BD1977" w14:textId="77777777" w:rsidR="00806D78" w:rsidRDefault="000F0D73" w:rsidP="0083354A">
      <w:pPr>
        <w:spacing w:line="360" w:lineRule="auto"/>
        <w:jc w:val="right"/>
      </w:pPr>
      <w:r>
        <w:tab/>
        <w:t>B.2.7 Sequence Diagrams UC 6……………………………………………………</w:t>
      </w:r>
      <w:r w:rsidR="0083354A">
        <w:t>………...</w:t>
      </w:r>
      <w:r w:rsidR="00D018A2">
        <w:t>27</w:t>
      </w:r>
    </w:p>
    <w:p w14:paraId="3186B708" w14:textId="77777777" w:rsidR="00806D78" w:rsidRDefault="000F0D73" w:rsidP="0083354A">
      <w:pPr>
        <w:spacing w:line="360" w:lineRule="auto"/>
        <w:jc w:val="right"/>
      </w:pPr>
      <w:r>
        <w:tab/>
        <w:t>B.2.8 Sequence Diagrams UC 7……………………………………………………</w:t>
      </w:r>
      <w:r w:rsidR="0083354A">
        <w:t>………...</w:t>
      </w:r>
      <w:r w:rsidR="00D018A2">
        <w:t>28</w:t>
      </w:r>
    </w:p>
    <w:p w14:paraId="18288EB7" w14:textId="77777777" w:rsidR="00806D78" w:rsidRDefault="000F0D73" w:rsidP="0083354A">
      <w:pPr>
        <w:spacing w:line="360" w:lineRule="auto"/>
        <w:jc w:val="right"/>
      </w:pPr>
      <w:r>
        <w:tab/>
        <w:t>B.2.9 Sequence Diagrams UC 8…………………………………………………</w:t>
      </w:r>
      <w:r w:rsidR="0083354A">
        <w:t>…………...</w:t>
      </w:r>
      <w:r w:rsidR="00D018A2">
        <w:t>29</w:t>
      </w:r>
    </w:p>
    <w:p w14:paraId="66F7D007" w14:textId="77777777" w:rsidR="00806D78" w:rsidRDefault="000F0D73" w:rsidP="0083354A">
      <w:pPr>
        <w:spacing w:line="360" w:lineRule="auto"/>
        <w:ind w:firstLine="720"/>
        <w:jc w:val="right"/>
      </w:pPr>
      <w:r>
        <w:t>B.2.10 Sequence Diagrams UC 9…………………………………………………</w:t>
      </w:r>
      <w:r w:rsidR="0083354A">
        <w:t>...……….</w:t>
      </w:r>
      <w:r w:rsidR="00D018A2">
        <w:t>30</w:t>
      </w:r>
    </w:p>
    <w:p w14:paraId="4BF49CAC" w14:textId="77777777" w:rsidR="00806D78" w:rsidRDefault="000F0D73" w:rsidP="0083354A">
      <w:pPr>
        <w:spacing w:line="360" w:lineRule="auto"/>
        <w:jc w:val="right"/>
      </w:pPr>
      <w:r>
        <w:t>B.3.1 Class Diagram……………………………………………………………………………</w:t>
      </w:r>
      <w:r w:rsidR="0083354A">
        <w:t>………</w:t>
      </w:r>
      <w:r w:rsidR="00D018A2">
        <w:t>31</w:t>
      </w:r>
    </w:p>
    <w:p w14:paraId="022B3D31" w14:textId="77777777" w:rsidR="00806D78" w:rsidRDefault="000F0D73" w:rsidP="0083354A">
      <w:pPr>
        <w:spacing w:line="360" w:lineRule="auto"/>
        <w:jc w:val="right"/>
      </w:pPr>
      <w:r>
        <w:t>B.4 Architectural Diagrams……………………………………………………………………</w:t>
      </w:r>
      <w:r w:rsidR="0083354A">
        <w:t>……….</w:t>
      </w:r>
      <w:r w:rsidR="00D018A2">
        <w:t>32</w:t>
      </w:r>
    </w:p>
    <w:p w14:paraId="4FD737F3" w14:textId="77777777" w:rsidR="00806D78" w:rsidRDefault="000F0D73" w:rsidP="0083354A">
      <w:pPr>
        <w:spacing w:line="360" w:lineRule="auto"/>
        <w:jc w:val="right"/>
      </w:pPr>
      <w:r>
        <w:tab/>
        <w:t>B.4.1 Activity Diagram……………………………………………………</w:t>
      </w:r>
      <w:r w:rsidR="0083354A">
        <w:t>……………………</w:t>
      </w:r>
      <w:r w:rsidR="00D018A2">
        <w:t>33</w:t>
      </w:r>
    </w:p>
    <w:p w14:paraId="0E8A3322" w14:textId="77777777" w:rsidR="00806D78" w:rsidRDefault="000F0D73" w:rsidP="0083354A">
      <w:pPr>
        <w:spacing w:line="360" w:lineRule="auto"/>
        <w:jc w:val="right"/>
      </w:pPr>
      <w:r>
        <w:tab/>
        <w:t>B.4.2 Client-Server Diagram……………………………………………………</w:t>
      </w:r>
      <w:r w:rsidR="0083354A">
        <w:t>…………….</w:t>
      </w:r>
      <w:r w:rsidR="00D018A2">
        <w:t>34</w:t>
      </w:r>
    </w:p>
    <w:p w14:paraId="66D85F43" w14:textId="77777777" w:rsidR="00806D78" w:rsidRDefault="000F0D73" w:rsidP="0083354A">
      <w:pPr>
        <w:spacing w:line="360" w:lineRule="auto"/>
        <w:jc w:val="right"/>
      </w:pPr>
      <w:r>
        <w:tab/>
        <w:t>B.4.3 Layered Diagram……………………………………………………</w:t>
      </w:r>
      <w:r w:rsidR="0083354A">
        <w:t>…………………..</w:t>
      </w:r>
      <w:r w:rsidR="00D018A2">
        <w:t>35</w:t>
      </w:r>
    </w:p>
    <w:p w14:paraId="15CB8B39" w14:textId="77777777" w:rsidR="00D018A2" w:rsidRDefault="00D018A2" w:rsidP="0083354A">
      <w:pPr>
        <w:spacing w:line="360" w:lineRule="auto"/>
        <w:jc w:val="right"/>
      </w:pPr>
      <w:r>
        <w:lastRenderedPageBreak/>
        <w:t>B.5 Test Cases………………………………………………………………………………………</w:t>
      </w:r>
      <w:r w:rsidR="0083354A">
        <w:t>….36</w:t>
      </w:r>
    </w:p>
    <w:p w14:paraId="3CA8C32D" w14:textId="77777777" w:rsidR="00D018A2" w:rsidRDefault="00D018A2" w:rsidP="0083354A">
      <w:pPr>
        <w:spacing w:line="360" w:lineRule="auto"/>
        <w:jc w:val="right"/>
      </w:pPr>
      <w:r>
        <w:tab/>
        <w:t>B.5.1 Test Case UC1A…………………………………………………</w:t>
      </w:r>
      <w:r w:rsidR="0083354A">
        <w:t>……………………...36</w:t>
      </w:r>
    </w:p>
    <w:p w14:paraId="31547B67" w14:textId="77777777" w:rsidR="00D018A2" w:rsidRDefault="00D018A2" w:rsidP="0083354A">
      <w:pPr>
        <w:spacing w:line="360" w:lineRule="auto"/>
        <w:jc w:val="right"/>
      </w:pPr>
      <w:r>
        <w:tab/>
        <w:t>B.5.2 Test Case UC1B…………………………………………………</w:t>
      </w:r>
      <w:r w:rsidR="0083354A">
        <w:t>………………………37</w:t>
      </w:r>
    </w:p>
    <w:p w14:paraId="110EE108" w14:textId="77777777" w:rsidR="00D018A2" w:rsidRDefault="00D018A2" w:rsidP="0083354A">
      <w:pPr>
        <w:spacing w:line="360" w:lineRule="auto"/>
        <w:jc w:val="right"/>
      </w:pPr>
      <w:r>
        <w:tab/>
        <w:t>B.5.3 Test Case UC2…………………………………………………</w:t>
      </w:r>
      <w:r w:rsidR="0083354A">
        <w:t>………………………..37</w:t>
      </w:r>
    </w:p>
    <w:p w14:paraId="02DBB5BE" w14:textId="77777777" w:rsidR="00D018A2" w:rsidRDefault="00D018A2" w:rsidP="0083354A">
      <w:pPr>
        <w:spacing w:line="360" w:lineRule="auto"/>
        <w:jc w:val="right"/>
      </w:pPr>
      <w:r>
        <w:tab/>
        <w:t>B.5.4 Test Case UC3 …………………………………………………</w:t>
      </w:r>
      <w:r w:rsidR="0083354A">
        <w:t>……………………….38</w:t>
      </w:r>
    </w:p>
    <w:p w14:paraId="41D7F897" w14:textId="77777777" w:rsidR="00D018A2" w:rsidRDefault="00D018A2" w:rsidP="0083354A">
      <w:pPr>
        <w:spacing w:line="360" w:lineRule="auto"/>
        <w:jc w:val="right"/>
      </w:pPr>
      <w:r>
        <w:tab/>
        <w:t>B.5.5 Test Case UC4………………………………………………</w:t>
      </w:r>
      <w:r w:rsidR="0083354A">
        <w:t>………………………..</w:t>
      </w:r>
      <w:r>
        <w:t>…</w:t>
      </w:r>
      <w:r w:rsidR="0083354A">
        <w:t>39</w:t>
      </w:r>
    </w:p>
    <w:p w14:paraId="15688609" w14:textId="77777777" w:rsidR="00D018A2" w:rsidRDefault="00D018A2" w:rsidP="0083354A">
      <w:pPr>
        <w:spacing w:line="360" w:lineRule="auto"/>
        <w:jc w:val="right"/>
      </w:pPr>
      <w:r>
        <w:tab/>
        <w:t>B.5.6 Test Case UC5………………………………………………</w:t>
      </w:r>
      <w:r w:rsidR="0083354A">
        <w:t>………………………..</w:t>
      </w:r>
      <w:r>
        <w:t>…</w:t>
      </w:r>
      <w:r w:rsidR="0083354A">
        <w:t>40</w:t>
      </w:r>
    </w:p>
    <w:p w14:paraId="65EAD531" w14:textId="77777777" w:rsidR="00D018A2" w:rsidRDefault="00D018A2" w:rsidP="0083354A">
      <w:pPr>
        <w:spacing w:line="360" w:lineRule="auto"/>
        <w:jc w:val="right"/>
      </w:pPr>
      <w:r>
        <w:tab/>
        <w:t>B.5.7 Test Case UC7……………………………………</w:t>
      </w:r>
      <w:r w:rsidR="0083354A">
        <w:t>………………………..</w:t>
      </w:r>
      <w:r>
        <w:t>……………</w:t>
      </w:r>
      <w:r w:rsidR="0083354A">
        <w:t>41</w:t>
      </w:r>
    </w:p>
    <w:p w14:paraId="7D01B567" w14:textId="77777777" w:rsidR="00D018A2" w:rsidRDefault="00D018A2" w:rsidP="0083354A">
      <w:pPr>
        <w:spacing w:line="360" w:lineRule="auto"/>
        <w:jc w:val="right"/>
      </w:pPr>
      <w:r>
        <w:tab/>
        <w:t>B.5.8 Test Case UC8 ………………………………………</w:t>
      </w:r>
      <w:r w:rsidR="0083354A">
        <w:t>……………………….</w:t>
      </w:r>
      <w:r>
        <w:t>…………</w:t>
      </w:r>
      <w:r w:rsidR="0083354A">
        <w:t>41</w:t>
      </w:r>
    </w:p>
    <w:p w14:paraId="4599333E" w14:textId="77777777" w:rsidR="00806D78" w:rsidRDefault="000F0D73" w:rsidP="0083354A">
      <w:pPr>
        <w:spacing w:line="360" w:lineRule="auto"/>
        <w:rPr>
          <w:b/>
          <w:u w:val="single"/>
        </w:rPr>
      </w:pPr>
      <w:r>
        <w:rPr>
          <w:b/>
          <w:u w:val="single"/>
        </w:rPr>
        <w:t>Part 4 - Appendix C</w:t>
      </w:r>
    </w:p>
    <w:p w14:paraId="214FB10F" w14:textId="77777777" w:rsidR="00806D78" w:rsidRDefault="000F0D73" w:rsidP="0083354A">
      <w:pPr>
        <w:spacing w:line="360" w:lineRule="auto"/>
        <w:jc w:val="right"/>
      </w:pPr>
      <w:r>
        <w:t>C.1 Game Visuals…………………………………………………………</w:t>
      </w:r>
      <w:r w:rsidR="0083354A">
        <w:t>….</w:t>
      </w:r>
      <w:r>
        <w:t>…………………………</w:t>
      </w:r>
      <w:r w:rsidR="0083354A">
        <w:t>42</w:t>
      </w:r>
    </w:p>
    <w:p w14:paraId="094856A2" w14:textId="77777777" w:rsidR="00806D78" w:rsidRDefault="000F0D73" w:rsidP="0083354A">
      <w:pPr>
        <w:spacing w:line="360" w:lineRule="auto"/>
        <w:jc w:val="right"/>
      </w:pPr>
      <w:r>
        <w:tab/>
        <w:t>C.1.1 Screenshots……………………………………………………</w:t>
      </w:r>
      <w:r w:rsidR="0083354A">
        <w:t>…...</w:t>
      </w:r>
      <w:r>
        <w:t>……………………</w:t>
      </w:r>
      <w:r w:rsidR="0083354A">
        <w:t>42</w:t>
      </w:r>
    </w:p>
    <w:p w14:paraId="37303196" w14:textId="77777777" w:rsidR="00806D78" w:rsidRDefault="000F0D73" w:rsidP="0083354A">
      <w:pPr>
        <w:spacing w:line="360" w:lineRule="auto"/>
        <w:jc w:val="right"/>
      </w:pPr>
      <w:r>
        <w:tab/>
        <w:t>C.1.2 Screen Recording…………………………………………………………………</w:t>
      </w:r>
      <w:r w:rsidR="0083354A">
        <w:t>.</w:t>
      </w:r>
      <w:r>
        <w:t>……</w:t>
      </w:r>
      <w:r w:rsidR="0083354A">
        <w:t>43</w:t>
      </w:r>
    </w:p>
    <w:p w14:paraId="4EEB0BD4" w14:textId="77777777" w:rsidR="00806D78" w:rsidRDefault="000F0D73" w:rsidP="0083354A">
      <w:pPr>
        <w:spacing w:line="360" w:lineRule="auto"/>
        <w:rPr>
          <w:b/>
          <w:u w:val="single"/>
        </w:rPr>
      </w:pPr>
      <w:r>
        <w:rPr>
          <w:b/>
          <w:u w:val="single"/>
        </w:rPr>
        <w:t>Part 5 - Appendix D</w:t>
      </w:r>
    </w:p>
    <w:p w14:paraId="2A3190AB" w14:textId="77777777" w:rsidR="00806D78" w:rsidRDefault="000F0D73" w:rsidP="0083354A">
      <w:pPr>
        <w:spacing w:line="360" w:lineRule="auto"/>
        <w:jc w:val="right"/>
      </w:pPr>
      <w:r>
        <w:t>D.1 Source code…………………………………………………………………………</w:t>
      </w:r>
      <w:r w:rsidR="0083354A">
        <w:t>…...</w:t>
      </w:r>
      <w:r>
        <w:t>…………</w:t>
      </w:r>
      <w:r w:rsidR="0083354A">
        <w:t>44</w:t>
      </w:r>
    </w:p>
    <w:p w14:paraId="4A87C2FE" w14:textId="77777777" w:rsidR="00806D78" w:rsidRDefault="000F0D73" w:rsidP="0083354A">
      <w:pPr>
        <w:spacing w:line="360" w:lineRule="auto"/>
        <w:jc w:val="right"/>
      </w:pPr>
      <w:r>
        <w:tab/>
        <w:t>D.1.1: Source Code: Arrow…………………………………………………</w:t>
      </w:r>
      <w:r w:rsidR="0083354A">
        <w:t>………………</w:t>
      </w:r>
      <w:r>
        <w:t>…</w:t>
      </w:r>
      <w:r w:rsidR="0083354A">
        <w:t>44</w:t>
      </w:r>
    </w:p>
    <w:p w14:paraId="55506011" w14:textId="77777777" w:rsidR="00806D78" w:rsidRDefault="000F0D73" w:rsidP="0083354A">
      <w:pPr>
        <w:spacing w:line="360" w:lineRule="auto"/>
        <w:jc w:val="right"/>
      </w:pPr>
      <w:r>
        <w:tab/>
        <w:t>D.1.2: Source Code: Bullet…………………………………………………</w:t>
      </w:r>
      <w:r w:rsidR="0083354A">
        <w:t>……………….</w:t>
      </w:r>
      <w:r>
        <w:t>…</w:t>
      </w:r>
      <w:r w:rsidR="0083354A">
        <w:t>45</w:t>
      </w:r>
    </w:p>
    <w:p w14:paraId="07824532" w14:textId="77777777" w:rsidR="00806D78" w:rsidRDefault="000F0D73" w:rsidP="0083354A">
      <w:pPr>
        <w:spacing w:line="360" w:lineRule="auto"/>
        <w:jc w:val="right"/>
      </w:pPr>
      <w:r>
        <w:tab/>
        <w:t>D.1.3: Source Code: Button…………………………………………………</w:t>
      </w:r>
      <w:r w:rsidR="0083354A">
        <w:t>……………...</w:t>
      </w:r>
      <w:r>
        <w:t>…</w:t>
      </w:r>
      <w:r w:rsidR="0083354A">
        <w:t>46</w:t>
      </w:r>
    </w:p>
    <w:p w14:paraId="2BA53A8D" w14:textId="77777777" w:rsidR="00806D78" w:rsidRDefault="000F0D73" w:rsidP="0083354A">
      <w:pPr>
        <w:spacing w:line="360" w:lineRule="auto"/>
        <w:jc w:val="right"/>
      </w:pPr>
      <w:r>
        <w:tab/>
        <w:t>D.1.4: Source Code: game_functions…………………………………………</w:t>
      </w:r>
      <w:r w:rsidR="0083354A">
        <w:t>…..</w:t>
      </w:r>
      <w:r>
        <w:t>…………</w:t>
      </w:r>
      <w:r w:rsidR="0083354A">
        <w:t>46</w:t>
      </w:r>
    </w:p>
    <w:p w14:paraId="7CC3ED37" w14:textId="77777777" w:rsidR="00806D78" w:rsidRDefault="000F0D73" w:rsidP="0083354A">
      <w:pPr>
        <w:spacing w:line="360" w:lineRule="auto"/>
        <w:jc w:val="right"/>
      </w:pPr>
      <w:r>
        <w:tab/>
        <w:t>D.1.5: Source Code: game_stats………………………………………………</w:t>
      </w:r>
      <w:r w:rsidR="0083354A">
        <w:t>………..</w:t>
      </w:r>
      <w:r>
        <w:t>……</w:t>
      </w:r>
      <w:r w:rsidR="0083354A">
        <w:t>50</w:t>
      </w:r>
    </w:p>
    <w:p w14:paraId="03704774" w14:textId="77777777" w:rsidR="00806D78" w:rsidRDefault="000F0D73" w:rsidP="0083354A">
      <w:pPr>
        <w:spacing w:line="360" w:lineRule="auto"/>
        <w:jc w:val="right"/>
      </w:pPr>
      <w:r>
        <w:tab/>
        <w:t>D.1.6: Source Code: monster…………………………………………………</w:t>
      </w:r>
      <w:r w:rsidR="0083354A">
        <w:t>……………</w:t>
      </w:r>
      <w:r>
        <w:t>…</w:t>
      </w:r>
      <w:r w:rsidR="0083354A">
        <w:t>51</w:t>
      </w:r>
    </w:p>
    <w:p w14:paraId="0571D2FC" w14:textId="77777777" w:rsidR="00806D78" w:rsidRDefault="000F0D73" w:rsidP="0083354A">
      <w:pPr>
        <w:spacing w:line="360" w:lineRule="auto"/>
        <w:jc w:val="right"/>
      </w:pPr>
      <w:r>
        <w:tab/>
        <w:t>D.1.7: Source Code: monster_invasion……………………………………</w:t>
      </w:r>
      <w:r w:rsidR="0083354A">
        <w:t>...</w:t>
      </w:r>
      <w:r>
        <w:t>………………</w:t>
      </w:r>
      <w:r w:rsidR="0083354A">
        <w:t>52</w:t>
      </w:r>
    </w:p>
    <w:p w14:paraId="7AB7B69B" w14:textId="77777777" w:rsidR="00806D78" w:rsidRDefault="000F0D73" w:rsidP="0083354A">
      <w:pPr>
        <w:spacing w:line="360" w:lineRule="auto"/>
        <w:jc w:val="right"/>
      </w:pPr>
      <w:r>
        <w:tab/>
        <w:t>D.1.8: Source Code: scoreboard……………………………………………</w:t>
      </w:r>
      <w:r w:rsidR="0083354A">
        <w:t>………..</w:t>
      </w:r>
      <w:r>
        <w:t>………</w:t>
      </w:r>
      <w:r w:rsidR="0083354A">
        <w:t>53</w:t>
      </w:r>
    </w:p>
    <w:p w14:paraId="74E546D3" w14:textId="77777777" w:rsidR="00806D78" w:rsidRDefault="000F0D73" w:rsidP="0083354A">
      <w:pPr>
        <w:spacing w:line="360" w:lineRule="auto"/>
        <w:jc w:val="right"/>
      </w:pPr>
      <w:r>
        <w:tab/>
        <w:t>D.1.9: Source Code: settings………………………………………………</w:t>
      </w:r>
      <w:r w:rsidR="0083354A">
        <w:t>…………….</w:t>
      </w:r>
      <w:r>
        <w:t>……</w:t>
      </w:r>
      <w:r w:rsidR="0083354A">
        <w:t>55</w:t>
      </w:r>
    </w:p>
    <w:p w14:paraId="1ADB09DC" w14:textId="77777777" w:rsidR="00806D78" w:rsidRDefault="000F0D73" w:rsidP="0083354A">
      <w:pPr>
        <w:spacing w:line="360" w:lineRule="auto"/>
      </w:pPr>
      <w:r>
        <w:rPr>
          <w:b/>
          <w:u w:val="single"/>
        </w:rPr>
        <w:t>Part 6 - Appendix E</w:t>
      </w:r>
    </w:p>
    <w:p w14:paraId="6016047A" w14:textId="77777777" w:rsidR="00806D78" w:rsidRDefault="000F0D73" w:rsidP="0083354A">
      <w:pPr>
        <w:spacing w:line="360" w:lineRule="auto"/>
        <w:jc w:val="right"/>
      </w:pPr>
      <w:r>
        <w:t>E.1 References………………………………………………</w:t>
      </w:r>
      <w:r w:rsidR="0083354A">
        <w:t>…………………………………….</w:t>
      </w:r>
      <w:r>
        <w:t>……</w:t>
      </w:r>
      <w:r w:rsidR="0083354A">
        <w:t>56</w:t>
      </w:r>
    </w:p>
    <w:p w14:paraId="47B6A811" w14:textId="77777777" w:rsidR="00806D78" w:rsidRDefault="00806D78" w:rsidP="0083354A">
      <w:pPr>
        <w:spacing w:line="360" w:lineRule="auto"/>
        <w:jc w:val="right"/>
      </w:pPr>
    </w:p>
    <w:p w14:paraId="455A75A8" w14:textId="77777777" w:rsidR="00517F6A" w:rsidRDefault="00517F6A" w:rsidP="0083354A">
      <w:pPr>
        <w:spacing w:line="360" w:lineRule="auto"/>
        <w:jc w:val="right"/>
        <w:rPr>
          <w:b/>
          <w:u w:val="single"/>
        </w:rPr>
      </w:pPr>
    </w:p>
    <w:p w14:paraId="3A6093EF" w14:textId="77777777" w:rsidR="00517F6A" w:rsidRDefault="00517F6A" w:rsidP="0083354A">
      <w:pPr>
        <w:spacing w:line="360" w:lineRule="auto"/>
        <w:jc w:val="right"/>
        <w:rPr>
          <w:b/>
          <w:u w:val="single"/>
        </w:rPr>
      </w:pPr>
    </w:p>
    <w:p w14:paraId="261812DD" w14:textId="77777777" w:rsidR="00517F6A" w:rsidRDefault="00517F6A" w:rsidP="0083354A">
      <w:pPr>
        <w:spacing w:line="360" w:lineRule="auto"/>
        <w:jc w:val="right"/>
        <w:rPr>
          <w:b/>
          <w:u w:val="single"/>
        </w:rPr>
      </w:pPr>
    </w:p>
    <w:p w14:paraId="0498765D" w14:textId="77777777" w:rsidR="00517F6A" w:rsidRDefault="00517F6A">
      <w:pPr>
        <w:spacing w:line="360" w:lineRule="auto"/>
        <w:rPr>
          <w:b/>
          <w:u w:val="single"/>
        </w:rPr>
      </w:pPr>
    </w:p>
    <w:p w14:paraId="68018B99" w14:textId="77777777" w:rsidR="00517F6A" w:rsidRDefault="00517F6A">
      <w:pPr>
        <w:spacing w:line="360" w:lineRule="auto"/>
        <w:rPr>
          <w:b/>
          <w:u w:val="single"/>
        </w:rPr>
      </w:pPr>
    </w:p>
    <w:p w14:paraId="1E55672B" w14:textId="77777777" w:rsidR="00517F6A" w:rsidRDefault="00517F6A">
      <w:pPr>
        <w:spacing w:line="360" w:lineRule="auto"/>
        <w:rPr>
          <w:b/>
          <w:u w:val="single"/>
        </w:rPr>
      </w:pPr>
    </w:p>
    <w:p w14:paraId="4D639664" w14:textId="77777777" w:rsidR="00517F6A" w:rsidRDefault="00517F6A">
      <w:pPr>
        <w:spacing w:line="360" w:lineRule="auto"/>
        <w:rPr>
          <w:b/>
          <w:u w:val="single"/>
        </w:rPr>
      </w:pPr>
    </w:p>
    <w:p w14:paraId="008D55E5" w14:textId="77777777" w:rsidR="00517F6A" w:rsidRDefault="00517F6A">
      <w:pPr>
        <w:spacing w:line="360" w:lineRule="auto"/>
        <w:rPr>
          <w:b/>
          <w:u w:val="single"/>
        </w:rPr>
      </w:pPr>
    </w:p>
    <w:p w14:paraId="4924E451" w14:textId="77777777" w:rsidR="00517F6A" w:rsidRDefault="00517F6A">
      <w:pPr>
        <w:spacing w:line="360" w:lineRule="auto"/>
        <w:rPr>
          <w:b/>
          <w:u w:val="single"/>
        </w:rPr>
      </w:pPr>
    </w:p>
    <w:p w14:paraId="2757E520" w14:textId="77777777" w:rsidR="00517F6A" w:rsidRDefault="00517F6A">
      <w:pPr>
        <w:spacing w:line="360" w:lineRule="auto"/>
        <w:rPr>
          <w:b/>
          <w:u w:val="single"/>
        </w:rPr>
      </w:pPr>
    </w:p>
    <w:p w14:paraId="71FDB891" w14:textId="77777777" w:rsidR="00517F6A" w:rsidRDefault="00517F6A">
      <w:pPr>
        <w:spacing w:line="360" w:lineRule="auto"/>
        <w:rPr>
          <w:b/>
          <w:u w:val="single"/>
        </w:rPr>
      </w:pPr>
    </w:p>
    <w:p w14:paraId="2D9E7881" w14:textId="77777777" w:rsidR="00806D78" w:rsidRDefault="000F0D73" w:rsidP="0083354A">
      <w:pPr>
        <w:spacing w:line="360" w:lineRule="auto"/>
        <w:rPr>
          <w:b/>
          <w:u w:val="single"/>
        </w:rPr>
      </w:pPr>
      <w:r>
        <w:rPr>
          <w:b/>
          <w:u w:val="single"/>
        </w:rPr>
        <w:t xml:space="preserve">Table of contents for Tables: </w:t>
      </w:r>
    </w:p>
    <w:p w14:paraId="3381C102" w14:textId="77777777" w:rsidR="00806D78" w:rsidRDefault="000F0D73" w:rsidP="0083354A">
      <w:pPr>
        <w:spacing w:line="360" w:lineRule="auto"/>
        <w:jc w:val="right"/>
      </w:pPr>
      <w:r>
        <w:t>Table A.1.1: User Requirements for “Monster Invasion” Game…………</w:t>
      </w:r>
      <w:r w:rsidR="0083354A">
        <w:t>…..</w:t>
      </w:r>
      <w:r>
        <w:t>………………………</w:t>
      </w:r>
      <w:r w:rsidR="0083354A">
        <w:t>8</w:t>
      </w:r>
    </w:p>
    <w:p w14:paraId="13D642E5" w14:textId="77777777" w:rsidR="00806D78" w:rsidRDefault="000F0D73" w:rsidP="0083354A">
      <w:pPr>
        <w:spacing w:line="360" w:lineRule="auto"/>
        <w:jc w:val="right"/>
      </w:pPr>
      <w:r>
        <w:t>Table A.2.1: Enumerated Functional Requirements…………………………</w:t>
      </w:r>
      <w:r w:rsidR="0083354A">
        <w:t>...</w:t>
      </w:r>
      <w:r>
        <w:t>……………………</w:t>
      </w:r>
      <w:r w:rsidR="0083354A">
        <w:t>10</w:t>
      </w:r>
    </w:p>
    <w:p w14:paraId="1DD10484" w14:textId="77777777" w:rsidR="00806D78" w:rsidRDefault="000F0D73" w:rsidP="0083354A">
      <w:pPr>
        <w:spacing w:line="360" w:lineRule="auto"/>
        <w:jc w:val="right"/>
      </w:pPr>
      <w:r>
        <w:t>Table A.2.2: Enumeration Non-Functional Requirements……………………</w:t>
      </w:r>
      <w:r w:rsidR="0083354A">
        <w:t>.</w:t>
      </w:r>
      <w:r>
        <w:t>……………………</w:t>
      </w:r>
      <w:r w:rsidR="0083354A">
        <w:t>14</w:t>
      </w:r>
    </w:p>
    <w:p w14:paraId="76A6EDB4" w14:textId="77777777" w:rsidR="00806D78" w:rsidRDefault="000F0D73" w:rsidP="0083354A">
      <w:pPr>
        <w:spacing w:line="360" w:lineRule="auto"/>
        <w:jc w:val="right"/>
      </w:pPr>
      <w:r>
        <w:t>Table A.3.1: Traceability matrix mapping along with priority weight (PW)</w:t>
      </w:r>
      <w:r w:rsidR="0083354A">
        <w:t>…..</w:t>
      </w:r>
      <w:r>
        <w:t>……………………</w:t>
      </w:r>
      <w:r w:rsidR="0083354A">
        <w:t>18</w:t>
      </w:r>
    </w:p>
    <w:p w14:paraId="7CFA039B" w14:textId="77777777" w:rsidR="00806D78" w:rsidRDefault="000F0D73" w:rsidP="0083354A">
      <w:pPr>
        <w:spacing w:line="360" w:lineRule="auto"/>
        <w:jc w:val="right"/>
      </w:pPr>
      <w:r>
        <w:t>Table B.5.1: Test for Use Case 1A……………………</w:t>
      </w:r>
      <w:r w:rsidR="00D47433">
        <w:t>……...</w:t>
      </w:r>
      <w:r>
        <w:t>…………</w:t>
      </w:r>
      <w:r w:rsidR="00D47433">
        <w:t>……….</w:t>
      </w:r>
      <w:r>
        <w:t>……………………</w:t>
      </w:r>
      <w:r w:rsidR="0083354A">
        <w:t>36</w:t>
      </w:r>
    </w:p>
    <w:p w14:paraId="1E693CD5" w14:textId="77777777" w:rsidR="00806D78" w:rsidRDefault="000F0D73" w:rsidP="0083354A">
      <w:pPr>
        <w:spacing w:line="360" w:lineRule="auto"/>
        <w:jc w:val="right"/>
      </w:pPr>
      <w:r>
        <w:t>Table B.5.2: Test for Use Case 1B……………………</w:t>
      </w:r>
      <w:r w:rsidR="00D47433">
        <w:t>……...</w:t>
      </w:r>
      <w:r>
        <w:t>…………</w:t>
      </w:r>
      <w:r w:rsidR="00D47433">
        <w:t>……….</w:t>
      </w:r>
      <w:r>
        <w:t>……………………</w:t>
      </w:r>
      <w:r w:rsidR="0083354A">
        <w:t>37</w:t>
      </w:r>
    </w:p>
    <w:p w14:paraId="464F8408" w14:textId="77777777" w:rsidR="00806D78" w:rsidRDefault="000F0D73" w:rsidP="0083354A">
      <w:pPr>
        <w:spacing w:line="360" w:lineRule="auto"/>
        <w:jc w:val="right"/>
      </w:pPr>
      <w:r>
        <w:t>Table B.5.3: Test for Use Case 2………………………</w:t>
      </w:r>
      <w:r w:rsidR="00D47433">
        <w:t>……...</w:t>
      </w:r>
      <w:r>
        <w:t>……</w:t>
      </w:r>
      <w:r w:rsidR="00D47433">
        <w:t>…………</w:t>
      </w:r>
      <w:r>
        <w:t>………………………</w:t>
      </w:r>
      <w:r w:rsidR="0083354A">
        <w:t>37</w:t>
      </w:r>
    </w:p>
    <w:p w14:paraId="7388F9C6" w14:textId="77777777" w:rsidR="00806D78" w:rsidRDefault="000F0D73" w:rsidP="0083354A">
      <w:pPr>
        <w:spacing w:line="360" w:lineRule="auto"/>
        <w:jc w:val="right"/>
      </w:pPr>
      <w:r>
        <w:t>Table B.5.4: Test for Use Case 3………………………</w:t>
      </w:r>
      <w:r w:rsidR="00D47433">
        <w:t>……...</w:t>
      </w:r>
      <w:r>
        <w:t>…</w:t>
      </w:r>
      <w:r w:rsidR="00D47433">
        <w:t>…………</w:t>
      </w:r>
      <w:r>
        <w:t>…………………………</w:t>
      </w:r>
      <w:r w:rsidR="0083354A">
        <w:t>38</w:t>
      </w:r>
    </w:p>
    <w:p w14:paraId="68E31D15" w14:textId="77777777" w:rsidR="00806D78" w:rsidRDefault="000F0D73" w:rsidP="0083354A">
      <w:pPr>
        <w:spacing w:line="360" w:lineRule="auto"/>
        <w:jc w:val="right"/>
      </w:pPr>
      <w:r>
        <w:t>Table B.5.5: Test for Use Case 4………………………</w:t>
      </w:r>
      <w:r w:rsidR="00D47433">
        <w:t>……...</w:t>
      </w:r>
      <w:r>
        <w:t>…</w:t>
      </w:r>
      <w:r w:rsidR="00D47433">
        <w:t>…………</w:t>
      </w:r>
      <w:r>
        <w:t>…………………………</w:t>
      </w:r>
      <w:r w:rsidR="0083354A">
        <w:t>39</w:t>
      </w:r>
    </w:p>
    <w:p w14:paraId="6BDFAE14" w14:textId="77777777" w:rsidR="00806D78" w:rsidRDefault="000F0D73" w:rsidP="0083354A">
      <w:pPr>
        <w:spacing w:line="360" w:lineRule="auto"/>
        <w:jc w:val="right"/>
      </w:pPr>
      <w:r>
        <w:t>Table B.5.6: Test for Use Case 5………………………</w:t>
      </w:r>
      <w:r w:rsidR="00D47433">
        <w:t>……...</w:t>
      </w:r>
      <w:r>
        <w:t>…</w:t>
      </w:r>
      <w:r w:rsidR="00D47433">
        <w:t>…………</w:t>
      </w:r>
      <w:r>
        <w:t>…………………………</w:t>
      </w:r>
      <w:r w:rsidR="0083354A">
        <w:t>40</w:t>
      </w:r>
    </w:p>
    <w:p w14:paraId="7F263457" w14:textId="77777777" w:rsidR="00806D78" w:rsidRDefault="000F0D73" w:rsidP="0083354A">
      <w:pPr>
        <w:spacing w:line="360" w:lineRule="auto"/>
        <w:jc w:val="right"/>
      </w:pPr>
      <w:r>
        <w:t>Table B.5.7: Test for Use Case 7………………………</w:t>
      </w:r>
      <w:r w:rsidR="00D47433">
        <w:t>……...</w:t>
      </w:r>
      <w:r>
        <w:t>…</w:t>
      </w:r>
      <w:r w:rsidR="00D47433">
        <w:t>…………</w:t>
      </w:r>
      <w:r>
        <w:t>…………………………</w:t>
      </w:r>
      <w:r w:rsidR="0083354A">
        <w:t>41</w:t>
      </w:r>
    </w:p>
    <w:p w14:paraId="77B2F034" w14:textId="77777777" w:rsidR="00806D78" w:rsidRPr="00517F6A" w:rsidRDefault="000F0D73" w:rsidP="0083354A">
      <w:pPr>
        <w:spacing w:line="360" w:lineRule="auto"/>
        <w:jc w:val="right"/>
      </w:pPr>
      <w:r>
        <w:t>Table B.5.8: Test for Use Case 8………………………</w:t>
      </w:r>
      <w:r w:rsidR="00D47433">
        <w:t>……...</w:t>
      </w:r>
      <w:r>
        <w:t>…</w:t>
      </w:r>
      <w:r w:rsidR="00D47433">
        <w:t>…………</w:t>
      </w:r>
      <w:r>
        <w:t>…………………………</w:t>
      </w:r>
      <w:r w:rsidR="0083354A">
        <w:t>41</w:t>
      </w:r>
    </w:p>
    <w:p w14:paraId="26B5EBCF" w14:textId="77777777" w:rsidR="00806D78" w:rsidRDefault="00517F6A" w:rsidP="0083354A">
      <w:pPr>
        <w:spacing w:line="360" w:lineRule="auto"/>
        <w:jc w:val="right"/>
        <w:rPr>
          <w:b/>
          <w:u w:val="single"/>
        </w:rPr>
      </w:pPr>
      <w:r>
        <w:rPr>
          <w:b/>
          <w:u w:val="single"/>
        </w:rPr>
        <w:tab/>
      </w:r>
      <w:r>
        <w:rPr>
          <w:b/>
          <w:u w:val="single"/>
        </w:rPr>
        <w:tab/>
      </w:r>
      <w:r>
        <w:rPr>
          <w:b/>
          <w:u w:val="single"/>
        </w:rPr>
        <w:tab/>
      </w:r>
      <w:r>
        <w:rPr>
          <w:b/>
          <w:u w:val="single"/>
        </w:rPr>
        <w:tab/>
        <w:t xml:space="preserve">                       </w:t>
      </w:r>
      <w:r>
        <w:rPr>
          <w:b/>
          <w:u w:val="single"/>
        </w:rPr>
        <w:tab/>
        <w:t xml:space="preserve"> </w:t>
      </w:r>
      <w:r>
        <w:rPr>
          <w:b/>
          <w:u w:val="single"/>
        </w:rPr>
        <w:tab/>
      </w:r>
      <w:r>
        <w:rPr>
          <w:b/>
          <w:u w:val="single"/>
        </w:rPr>
        <w:tab/>
      </w:r>
      <w:r>
        <w:rPr>
          <w:b/>
          <w:u w:val="single"/>
        </w:rPr>
        <w:tab/>
      </w:r>
      <w:r>
        <w:rPr>
          <w:b/>
          <w:u w:val="single"/>
        </w:rPr>
        <w:tab/>
      </w:r>
      <w:r>
        <w:rPr>
          <w:b/>
          <w:u w:val="single"/>
        </w:rPr>
        <w:tab/>
      </w:r>
      <w:r>
        <w:rPr>
          <w:b/>
          <w:u w:val="single"/>
        </w:rPr>
        <w:tab/>
      </w:r>
    </w:p>
    <w:p w14:paraId="2C2433D9" w14:textId="77777777" w:rsidR="00806D78" w:rsidRDefault="00806D78" w:rsidP="0083354A">
      <w:pPr>
        <w:spacing w:line="360" w:lineRule="auto"/>
        <w:jc w:val="right"/>
        <w:rPr>
          <w:b/>
          <w:u w:val="single"/>
        </w:rPr>
      </w:pPr>
    </w:p>
    <w:p w14:paraId="03E5E8E6" w14:textId="77777777" w:rsidR="00806D78" w:rsidRDefault="000F0D73" w:rsidP="0083354A">
      <w:pPr>
        <w:spacing w:line="360" w:lineRule="auto"/>
        <w:rPr>
          <w:b/>
          <w:u w:val="single"/>
        </w:rPr>
      </w:pPr>
      <w:r>
        <w:rPr>
          <w:b/>
          <w:u w:val="single"/>
        </w:rPr>
        <w:t>Table of contents for Figures:</w:t>
      </w:r>
    </w:p>
    <w:p w14:paraId="26246399" w14:textId="77777777" w:rsidR="00806D78" w:rsidRDefault="000F0D73" w:rsidP="0083354A">
      <w:pPr>
        <w:spacing w:line="360" w:lineRule="auto"/>
        <w:jc w:val="right"/>
      </w:pPr>
      <w:r>
        <w:t>Figure A.1: Requirements development strategy………………………</w:t>
      </w:r>
      <w:r w:rsidR="00D47433">
        <w:t>..</w:t>
      </w:r>
      <w:r>
        <w:t>……………………………</w:t>
      </w:r>
      <w:r w:rsidR="0083354A">
        <w:t>7</w:t>
      </w:r>
      <w:r>
        <w:t xml:space="preserve"> </w:t>
      </w:r>
    </w:p>
    <w:p w14:paraId="5D0DA638" w14:textId="77777777" w:rsidR="00806D78" w:rsidRDefault="000F0D73" w:rsidP="0083354A">
      <w:pPr>
        <w:spacing w:line="360" w:lineRule="auto"/>
        <w:jc w:val="right"/>
      </w:pPr>
      <w:r>
        <w:t>Figure B.1.1: Use case diagram…………………………</w:t>
      </w:r>
      <w:r w:rsidR="00D47433">
        <w:t>…………</w:t>
      </w:r>
      <w:r>
        <w:t>…</w:t>
      </w:r>
      <w:r w:rsidR="00D47433">
        <w:t>……….</w:t>
      </w:r>
      <w:r>
        <w:t>………………………</w:t>
      </w:r>
      <w:r w:rsidR="0083354A">
        <w:t>20</w:t>
      </w:r>
    </w:p>
    <w:p w14:paraId="6FAE90AD" w14:textId="77777777" w:rsidR="00806D78" w:rsidRDefault="000F0D73" w:rsidP="0083354A">
      <w:pPr>
        <w:spacing w:line="360" w:lineRule="auto"/>
        <w:jc w:val="right"/>
      </w:pPr>
      <w:r>
        <w:t>Figure B.2.1: Sequence Diagram - Use Case 1A……………………………………………………</w:t>
      </w:r>
      <w:r w:rsidR="0083354A">
        <w:t>21</w:t>
      </w:r>
    </w:p>
    <w:p w14:paraId="16F130FD" w14:textId="77777777" w:rsidR="00806D78" w:rsidRDefault="000F0D73" w:rsidP="0083354A">
      <w:pPr>
        <w:spacing w:line="360" w:lineRule="auto"/>
        <w:jc w:val="right"/>
      </w:pPr>
      <w:r>
        <w:t>Figure B.2.2: Sequence Diagram - Use Case 1B…………………………………</w:t>
      </w:r>
      <w:r w:rsidR="00D47433">
        <w:t>…</w:t>
      </w:r>
      <w:r>
        <w:t>………………</w:t>
      </w:r>
      <w:r w:rsidR="0083354A">
        <w:t>22</w:t>
      </w:r>
    </w:p>
    <w:p w14:paraId="3DF1225E" w14:textId="77777777" w:rsidR="00806D78" w:rsidRDefault="000F0D73" w:rsidP="0083354A">
      <w:pPr>
        <w:spacing w:line="360" w:lineRule="auto"/>
        <w:jc w:val="right"/>
      </w:pPr>
      <w:r>
        <w:t>Figure B.2.3: Sequence Diagram - Use Case 2……………………………………</w:t>
      </w:r>
      <w:r w:rsidR="00D47433">
        <w:t>..</w:t>
      </w:r>
      <w:r>
        <w:t>………………</w:t>
      </w:r>
      <w:r w:rsidR="0083354A">
        <w:t>23</w:t>
      </w:r>
    </w:p>
    <w:p w14:paraId="66C03C6C" w14:textId="77777777" w:rsidR="00806D78" w:rsidRDefault="000F0D73" w:rsidP="0083354A">
      <w:pPr>
        <w:spacing w:line="360" w:lineRule="auto"/>
        <w:jc w:val="right"/>
      </w:pPr>
      <w:r>
        <w:t>Figure B.2.4: Sequence Diagram - Use Case 3………</w:t>
      </w:r>
      <w:r w:rsidR="00D47433">
        <w:t>..</w:t>
      </w:r>
      <w:r>
        <w:t>……………………………………………</w:t>
      </w:r>
      <w:r w:rsidR="0083354A">
        <w:t>24</w:t>
      </w:r>
    </w:p>
    <w:p w14:paraId="77DAF7FD" w14:textId="77777777" w:rsidR="00806D78" w:rsidRDefault="000F0D73" w:rsidP="0083354A">
      <w:pPr>
        <w:spacing w:line="360" w:lineRule="auto"/>
        <w:jc w:val="right"/>
      </w:pPr>
      <w:r>
        <w:t>Figure B.2.5: Sequence Diagram - Use Case 4………</w:t>
      </w:r>
      <w:r w:rsidR="00D47433">
        <w:t>…..</w:t>
      </w:r>
      <w:r>
        <w:t>…………………………………………</w:t>
      </w:r>
      <w:r w:rsidR="0083354A">
        <w:t>25</w:t>
      </w:r>
    </w:p>
    <w:p w14:paraId="26688F4F" w14:textId="77777777" w:rsidR="00806D78" w:rsidRDefault="000F0D73" w:rsidP="0083354A">
      <w:pPr>
        <w:spacing w:line="360" w:lineRule="auto"/>
        <w:jc w:val="right"/>
      </w:pPr>
      <w:r>
        <w:t>Figure B.2.6: Sequence Diagram - Use Case 5…………</w:t>
      </w:r>
      <w:r w:rsidR="00D47433">
        <w:t>..</w:t>
      </w:r>
      <w:r>
        <w:t>…………………………………………</w:t>
      </w:r>
      <w:r w:rsidR="0083354A">
        <w:t>26</w:t>
      </w:r>
    </w:p>
    <w:p w14:paraId="144EA0D8" w14:textId="77777777" w:rsidR="00806D78" w:rsidRDefault="000F0D73" w:rsidP="0083354A">
      <w:pPr>
        <w:spacing w:line="360" w:lineRule="auto"/>
        <w:jc w:val="right"/>
      </w:pPr>
      <w:r>
        <w:t>Figure B.2.7: Sequence Diagram - Use Case 6…………</w:t>
      </w:r>
      <w:r w:rsidR="00D47433">
        <w:t>..</w:t>
      </w:r>
      <w:r>
        <w:t>…………………………………………</w:t>
      </w:r>
      <w:r w:rsidR="0083354A">
        <w:t>27</w:t>
      </w:r>
    </w:p>
    <w:p w14:paraId="277D3B76" w14:textId="77777777" w:rsidR="00806D78" w:rsidRDefault="000F0D73" w:rsidP="0083354A">
      <w:pPr>
        <w:spacing w:line="360" w:lineRule="auto"/>
        <w:jc w:val="right"/>
      </w:pPr>
      <w:r>
        <w:t>Figure B.2.8: Sequence Diagram - Use Case 7………</w:t>
      </w:r>
      <w:r w:rsidR="00D47433">
        <w:t>…..</w:t>
      </w:r>
      <w:r>
        <w:t>…………………………………………</w:t>
      </w:r>
      <w:r w:rsidR="0083354A">
        <w:t>28</w:t>
      </w:r>
    </w:p>
    <w:p w14:paraId="0A5EF22A" w14:textId="77777777" w:rsidR="00806D78" w:rsidRDefault="000F0D73" w:rsidP="0083354A">
      <w:pPr>
        <w:spacing w:line="360" w:lineRule="auto"/>
        <w:jc w:val="right"/>
      </w:pPr>
      <w:r>
        <w:t>Figure B.2.9: Sequence Diagram - Use Case 8 ……</w:t>
      </w:r>
      <w:r w:rsidR="00D47433">
        <w:t>…….</w:t>
      </w:r>
      <w:r>
        <w:t>…………………………………………</w:t>
      </w:r>
      <w:r w:rsidR="0083354A">
        <w:t>29</w:t>
      </w:r>
    </w:p>
    <w:p w14:paraId="777CF5FE" w14:textId="77777777" w:rsidR="00806D78" w:rsidRDefault="000F0D73" w:rsidP="0083354A">
      <w:pPr>
        <w:spacing w:line="360" w:lineRule="auto"/>
        <w:jc w:val="right"/>
      </w:pPr>
      <w:r>
        <w:t>Figure B.2.10: Sequence Diagram - Use Case 9 ……</w:t>
      </w:r>
      <w:r w:rsidR="00D47433">
        <w:t>…...</w:t>
      </w:r>
      <w:r>
        <w:t>…………………………………………</w:t>
      </w:r>
      <w:r w:rsidR="0083354A">
        <w:t>30</w:t>
      </w:r>
    </w:p>
    <w:p w14:paraId="0FF60F15" w14:textId="77777777" w:rsidR="00806D78" w:rsidRDefault="000F0D73" w:rsidP="0083354A">
      <w:pPr>
        <w:spacing w:line="360" w:lineRule="auto"/>
        <w:jc w:val="right"/>
      </w:pPr>
      <w:r>
        <w:t>Figure B.3.1: Class Diagram…………</w:t>
      </w:r>
      <w:r w:rsidR="00D47433">
        <w:t>……………………...</w:t>
      </w:r>
      <w:r>
        <w:t>…………………………………………</w:t>
      </w:r>
      <w:r w:rsidR="0083354A">
        <w:t>31</w:t>
      </w:r>
    </w:p>
    <w:p w14:paraId="6DAD4B34" w14:textId="77777777" w:rsidR="00806D78" w:rsidRDefault="000F0D73" w:rsidP="0083354A">
      <w:pPr>
        <w:spacing w:line="360" w:lineRule="auto"/>
        <w:jc w:val="right"/>
      </w:pPr>
      <w:r>
        <w:t>Figure B.4.1: Activity Diagram …………</w:t>
      </w:r>
      <w:r w:rsidR="00D47433">
        <w:t>…………………...</w:t>
      </w:r>
      <w:r>
        <w:t>…………………………………………</w:t>
      </w:r>
      <w:r w:rsidR="0083354A">
        <w:t>33</w:t>
      </w:r>
    </w:p>
    <w:p w14:paraId="2C2AFB09" w14:textId="77777777" w:rsidR="00806D78" w:rsidRDefault="000F0D73" w:rsidP="0083354A">
      <w:pPr>
        <w:spacing w:line="360" w:lineRule="auto"/>
        <w:jc w:val="right"/>
      </w:pPr>
      <w:r>
        <w:lastRenderedPageBreak/>
        <w:t>Figure B.4.2: Client-Server Diagram …………</w:t>
      </w:r>
      <w:r w:rsidR="00D47433">
        <w:t>……………</w:t>
      </w:r>
      <w:r>
        <w:t>…………………………………………</w:t>
      </w:r>
      <w:r w:rsidR="0083354A">
        <w:t>34</w:t>
      </w:r>
    </w:p>
    <w:p w14:paraId="07ED468A" w14:textId="77777777" w:rsidR="00806D78" w:rsidRDefault="000F0D73" w:rsidP="0083354A">
      <w:pPr>
        <w:spacing w:line="360" w:lineRule="auto"/>
        <w:jc w:val="right"/>
      </w:pPr>
      <w:r>
        <w:t>Figure B.4.3: Layered Diagram ……………</w:t>
      </w:r>
      <w:r w:rsidR="00D47433">
        <w:t>…………………….</w:t>
      </w:r>
      <w:r>
        <w:t>……………………………………</w:t>
      </w:r>
      <w:r w:rsidR="0083354A">
        <w:t>35</w:t>
      </w:r>
    </w:p>
    <w:p w14:paraId="34B7CD70" w14:textId="77777777" w:rsidR="00806D78" w:rsidRDefault="00806D78">
      <w:pPr>
        <w:spacing w:line="360" w:lineRule="auto"/>
      </w:pPr>
    </w:p>
    <w:p w14:paraId="0A510919" w14:textId="77777777" w:rsidR="00517F6A" w:rsidRPr="00517F6A" w:rsidRDefault="000F0D73" w:rsidP="00517F6A">
      <w:pPr>
        <w:spacing w:line="360" w:lineRule="auto"/>
        <w:rPr>
          <w:b/>
          <w:u w:val="single"/>
        </w:rPr>
      </w:pPr>
      <w:r>
        <w:rPr>
          <w:b/>
          <w:u w:val="single"/>
        </w:rPr>
        <w:tab/>
      </w:r>
      <w:r>
        <w:rPr>
          <w:b/>
          <w:u w:val="single"/>
        </w:rPr>
        <w:tab/>
      </w:r>
      <w:r>
        <w:rPr>
          <w:b/>
          <w:u w:val="single"/>
        </w:rPr>
        <w:tab/>
      </w:r>
      <w:r>
        <w:rPr>
          <w:b/>
          <w:u w:val="single"/>
        </w:rPr>
        <w:tab/>
      </w:r>
      <w:r w:rsidR="00C10168">
        <w:rPr>
          <w:b/>
          <w:u w:val="single"/>
        </w:rPr>
        <w:t xml:space="preserve">                       </w:t>
      </w:r>
      <w:r>
        <w:rPr>
          <w:b/>
          <w:u w:val="single"/>
        </w:rPr>
        <w:tab/>
        <w:t xml:space="preserve"> </w:t>
      </w:r>
      <w:r>
        <w:rPr>
          <w:b/>
          <w:u w:val="single"/>
        </w:rPr>
        <w:tab/>
      </w:r>
      <w:r>
        <w:rPr>
          <w:b/>
          <w:u w:val="single"/>
        </w:rPr>
        <w:tab/>
      </w:r>
      <w:r>
        <w:rPr>
          <w:b/>
          <w:u w:val="single"/>
        </w:rPr>
        <w:tab/>
      </w:r>
      <w:r>
        <w:rPr>
          <w:b/>
          <w:u w:val="single"/>
        </w:rPr>
        <w:tab/>
      </w:r>
      <w:r>
        <w:rPr>
          <w:b/>
          <w:u w:val="single"/>
        </w:rPr>
        <w:tab/>
      </w:r>
      <w:r>
        <w:rPr>
          <w:b/>
          <w:u w:val="single"/>
        </w:rPr>
        <w:tab/>
      </w:r>
    </w:p>
    <w:p w14:paraId="61D6BB87" w14:textId="77777777" w:rsidR="00806D78" w:rsidRDefault="000F0D73">
      <w:pPr>
        <w:spacing w:before="240" w:after="240"/>
        <w:rPr>
          <w:b/>
          <w:u w:val="single"/>
        </w:rPr>
      </w:pPr>
      <w:r>
        <w:rPr>
          <w:b/>
          <w:sz w:val="24"/>
          <w:szCs w:val="24"/>
          <w:u w:val="single"/>
        </w:rPr>
        <w:t>Part 1: Customer Problem Statement</w:t>
      </w:r>
    </w:p>
    <w:p w14:paraId="05E513C5" w14:textId="77777777" w:rsidR="00806D78" w:rsidRDefault="000F0D73">
      <w:pPr>
        <w:spacing w:line="480" w:lineRule="auto"/>
        <w:ind w:firstLine="720"/>
      </w:pPr>
      <w:r>
        <w:t>The basic model of game “Monster Invasion” requires a number of updates concerning its functionality and security. By introducing an updated version of the video game, we are expecting to solve pre-existing bugs existent from the first version of the game, as well as make it more user friendly and profitable.</w:t>
      </w:r>
    </w:p>
    <w:p w14:paraId="40342B5B" w14:textId="77777777" w:rsidR="00806D78" w:rsidRDefault="000F0D73">
      <w:pPr>
        <w:spacing w:line="480" w:lineRule="auto"/>
        <w:ind w:firstLine="720"/>
      </w:pPr>
      <w:r>
        <w:t>The main functional improvements we consider are: adding limited number of bullets and lives, improving sound effects, and keeping track of user’s highest scores. Other than functional problems, the first version of the game did not offer any game modes. However, the new version of the game is expected to introduce multiplayer mode and allow for communication between users. At the final stage of the game, the system will allow for payments which would omit advertisements, purchase more lives, and purchase more bullets. It will also Improve security by providing secure payments and solving existing vulnerabilities. This is expected to be the final and crucial improvement of the game.</w:t>
      </w:r>
    </w:p>
    <w:p w14:paraId="2C702424" w14:textId="77777777" w:rsidR="00806D78" w:rsidRDefault="00806D78">
      <w:pPr>
        <w:spacing w:line="240" w:lineRule="auto"/>
        <w:rPr>
          <w:b/>
          <w:u w:val="single"/>
        </w:rPr>
      </w:pPr>
    </w:p>
    <w:p w14:paraId="65274A00" w14:textId="77777777" w:rsidR="00806D78" w:rsidRDefault="000F0D73">
      <w:pPr>
        <w:rPr>
          <w:rFonts w:ascii="Courier New" w:eastAsia="Courier New" w:hAnsi="Courier New" w:cs="Courier New"/>
          <w:b/>
          <w:sz w:val="24"/>
          <w:szCs w:val="24"/>
          <w:u w:val="single"/>
        </w:rPr>
      </w:pPr>
      <w:r>
        <w:rPr>
          <w:b/>
          <w:u w:val="single"/>
        </w:rPr>
        <w:tab/>
      </w:r>
      <w:r>
        <w:rPr>
          <w:b/>
          <w:u w:val="single"/>
        </w:rPr>
        <w:tab/>
      </w:r>
      <w:r w:rsidR="00C10168">
        <w:rPr>
          <w:b/>
          <w:u w:val="single"/>
        </w:rPr>
        <w:t xml:space="preserve">                                                        </w:t>
      </w:r>
      <w:r>
        <w:rPr>
          <w:b/>
          <w:u w:val="single"/>
        </w:rPr>
        <w:tab/>
      </w:r>
      <w:r>
        <w:rPr>
          <w:b/>
          <w:u w:val="single"/>
        </w:rPr>
        <w:tab/>
        <w:t xml:space="preserve"> </w:t>
      </w:r>
      <w:r>
        <w:rPr>
          <w:b/>
          <w:u w:val="single"/>
        </w:rPr>
        <w:tab/>
      </w:r>
      <w:r>
        <w:rPr>
          <w:b/>
          <w:u w:val="single"/>
        </w:rPr>
        <w:tab/>
      </w:r>
      <w:r>
        <w:rPr>
          <w:b/>
          <w:u w:val="single"/>
        </w:rPr>
        <w:tab/>
      </w:r>
      <w:r>
        <w:rPr>
          <w:b/>
          <w:u w:val="single"/>
        </w:rPr>
        <w:tab/>
      </w:r>
      <w:r>
        <w:rPr>
          <w:b/>
          <w:u w:val="single"/>
        </w:rPr>
        <w:tab/>
      </w:r>
    </w:p>
    <w:p w14:paraId="2F4EC26F" w14:textId="77777777" w:rsidR="00806D78" w:rsidRDefault="00806D78">
      <w:pPr>
        <w:rPr>
          <w:rFonts w:ascii="Courier New" w:eastAsia="Courier New" w:hAnsi="Courier New" w:cs="Courier New"/>
          <w:b/>
          <w:sz w:val="24"/>
          <w:szCs w:val="24"/>
          <w:u w:val="single"/>
        </w:rPr>
      </w:pPr>
    </w:p>
    <w:p w14:paraId="7B85ED65" w14:textId="77777777" w:rsidR="00806D78" w:rsidRDefault="00806D78">
      <w:pPr>
        <w:rPr>
          <w:b/>
          <w:sz w:val="28"/>
          <w:szCs w:val="28"/>
          <w:u w:val="single"/>
        </w:rPr>
      </w:pPr>
    </w:p>
    <w:p w14:paraId="5BF12A0F" w14:textId="77777777" w:rsidR="00806D78" w:rsidRDefault="00806D78">
      <w:pPr>
        <w:rPr>
          <w:b/>
          <w:sz w:val="28"/>
          <w:szCs w:val="28"/>
          <w:u w:val="single"/>
        </w:rPr>
      </w:pPr>
    </w:p>
    <w:p w14:paraId="4DE770B8" w14:textId="77777777" w:rsidR="00806D78" w:rsidRDefault="00806D78">
      <w:pPr>
        <w:rPr>
          <w:b/>
          <w:sz w:val="28"/>
          <w:szCs w:val="28"/>
          <w:u w:val="single"/>
        </w:rPr>
      </w:pPr>
    </w:p>
    <w:p w14:paraId="42DC1291" w14:textId="77777777" w:rsidR="00806D78" w:rsidRDefault="00806D78">
      <w:pPr>
        <w:rPr>
          <w:b/>
          <w:sz w:val="28"/>
          <w:szCs w:val="28"/>
          <w:u w:val="single"/>
        </w:rPr>
      </w:pPr>
    </w:p>
    <w:p w14:paraId="0FC128B5" w14:textId="77777777" w:rsidR="00806D78" w:rsidRDefault="00806D78">
      <w:pPr>
        <w:rPr>
          <w:b/>
          <w:sz w:val="28"/>
          <w:szCs w:val="28"/>
          <w:u w:val="single"/>
        </w:rPr>
      </w:pPr>
    </w:p>
    <w:p w14:paraId="00436E0A" w14:textId="77777777" w:rsidR="00517F6A" w:rsidRDefault="00517F6A">
      <w:pPr>
        <w:rPr>
          <w:b/>
          <w:sz w:val="28"/>
          <w:szCs w:val="28"/>
          <w:u w:val="single"/>
        </w:rPr>
      </w:pPr>
    </w:p>
    <w:p w14:paraId="35E137A5" w14:textId="77777777" w:rsidR="00C10168" w:rsidRDefault="00C10168">
      <w:pPr>
        <w:rPr>
          <w:b/>
          <w:sz w:val="28"/>
          <w:szCs w:val="28"/>
          <w:u w:val="single"/>
        </w:rPr>
      </w:pPr>
    </w:p>
    <w:p w14:paraId="1C208FC2" w14:textId="77777777" w:rsidR="00517F6A" w:rsidRDefault="00517F6A">
      <w:pPr>
        <w:rPr>
          <w:b/>
          <w:sz w:val="28"/>
          <w:szCs w:val="28"/>
          <w:u w:val="single"/>
        </w:rPr>
      </w:pPr>
    </w:p>
    <w:p w14:paraId="2837CD09" w14:textId="77777777" w:rsidR="00517F6A" w:rsidRDefault="00517F6A">
      <w:pPr>
        <w:rPr>
          <w:b/>
          <w:sz w:val="28"/>
          <w:szCs w:val="28"/>
          <w:u w:val="single"/>
        </w:rPr>
      </w:pPr>
    </w:p>
    <w:p w14:paraId="7FC197A6" w14:textId="77777777" w:rsidR="00517F6A" w:rsidRDefault="00517F6A">
      <w:pPr>
        <w:rPr>
          <w:b/>
          <w:sz w:val="28"/>
          <w:szCs w:val="28"/>
          <w:u w:val="single"/>
        </w:rPr>
      </w:pPr>
    </w:p>
    <w:p w14:paraId="40E3C326" w14:textId="77777777" w:rsidR="00517F6A" w:rsidRDefault="00517F6A">
      <w:pPr>
        <w:rPr>
          <w:b/>
          <w:sz w:val="28"/>
          <w:szCs w:val="28"/>
          <w:u w:val="single"/>
        </w:rPr>
      </w:pPr>
    </w:p>
    <w:p w14:paraId="7CC26EC7" w14:textId="77777777" w:rsidR="00517F6A" w:rsidRDefault="00517F6A">
      <w:pPr>
        <w:rPr>
          <w:b/>
          <w:sz w:val="28"/>
          <w:szCs w:val="28"/>
          <w:u w:val="single"/>
        </w:rPr>
      </w:pPr>
    </w:p>
    <w:p w14:paraId="4A20D0AA" w14:textId="77777777" w:rsidR="00517F6A" w:rsidRDefault="00517F6A">
      <w:pPr>
        <w:rPr>
          <w:b/>
          <w:sz w:val="28"/>
          <w:szCs w:val="28"/>
          <w:u w:val="single"/>
        </w:rPr>
      </w:pPr>
    </w:p>
    <w:p w14:paraId="67F1D3B6" w14:textId="77777777" w:rsidR="00517F6A" w:rsidRDefault="00517F6A">
      <w:pPr>
        <w:rPr>
          <w:b/>
          <w:sz w:val="28"/>
          <w:szCs w:val="28"/>
          <w:u w:val="single"/>
        </w:rPr>
      </w:pPr>
    </w:p>
    <w:p w14:paraId="4353D1AC" w14:textId="77777777" w:rsidR="00806D78" w:rsidRDefault="000F0D73">
      <w:pPr>
        <w:rPr>
          <w:b/>
          <w:sz w:val="28"/>
          <w:szCs w:val="28"/>
          <w:u w:val="single"/>
        </w:rPr>
      </w:pPr>
      <w:r>
        <w:rPr>
          <w:b/>
          <w:sz w:val="28"/>
          <w:szCs w:val="28"/>
          <w:u w:val="single"/>
        </w:rPr>
        <w:t>Glossary of Terms</w:t>
      </w:r>
    </w:p>
    <w:p w14:paraId="019F8430" w14:textId="77777777" w:rsidR="00806D78" w:rsidRDefault="00806D78">
      <w:pPr>
        <w:rPr>
          <w:b/>
          <w:sz w:val="28"/>
          <w:szCs w:val="28"/>
        </w:rPr>
      </w:pPr>
    </w:p>
    <w:p w14:paraId="5F9ECA9A" w14:textId="77777777" w:rsidR="00806D78" w:rsidRDefault="000F0D73">
      <w:pPr>
        <w:numPr>
          <w:ilvl w:val="0"/>
          <w:numId w:val="2"/>
        </w:numPr>
        <w:spacing w:line="360" w:lineRule="auto"/>
        <w:rPr>
          <w:sz w:val="24"/>
          <w:szCs w:val="24"/>
        </w:rPr>
      </w:pPr>
      <w:r>
        <w:rPr>
          <w:sz w:val="24"/>
          <w:szCs w:val="24"/>
          <w:u w:val="single"/>
        </w:rPr>
        <w:t>“Monster Invasion”</w:t>
      </w:r>
      <w:r>
        <w:rPr>
          <w:sz w:val="24"/>
          <w:szCs w:val="24"/>
        </w:rPr>
        <w:t>- Name of the video game.</w:t>
      </w:r>
    </w:p>
    <w:p w14:paraId="69CF5361" w14:textId="77777777" w:rsidR="00806D78" w:rsidRDefault="000F0D73">
      <w:pPr>
        <w:numPr>
          <w:ilvl w:val="0"/>
          <w:numId w:val="2"/>
        </w:numPr>
        <w:spacing w:line="360" w:lineRule="auto"/>
        <w:rPr>
          <w:sz w:val="24"/>
          <w:szCs w:val="24"/>
        </w:rPr>
      </w:pPr>
      <w:r>
        <w:rPr>
          <w:sz w:val="24"/>
          <w:szCs w:val="24"/>
          <w:u w:val="single"/>
        </w:rPr>
        <w:t>Slime bomb</w:t>
      </w:r>
      <w:r>
        <w:rPr>
          <w:sz w:val="24"/>
          <w:szCs w:val="24"/>
        </w:rPr>
        <w:t>- The “bomb” that shoots out of the slime when the spacebar is pressed to kill the falling monsters.</w:t>
      </w:r>
    </w:p>
    <w:p w14:paraId="51BEA8F2" w14:textId="77777777" w:rsidR="00806D78" w:rsidRDefault="000F0D73">
      <w:pPr>
        <w:numPr>
          <w:ilvl w:val="0"/>
          <w:numId w:val="2"/>
        </w:numPr>
        <w:spacing w:line="360" w:lineRule="auto"/>
        <w:rPr>
          <w:sz w:val="24"/>
          <w:szCs w:val="24"/>
        </w:rPr>
      </w:pPr>
      <w:r>
        <w:rPr>
          <w:sz w:val="24"/>
          <w:szCs w:val="24"/>
          <w:u w:val="single"/>
        </w:rPr>
        <w:t>Play screen</w:t>
      </w:r>
      <w:r>
        <w:rPr>
          <w:sz w:val="24"/>
          <w:szCs w:val="24"/>
        </w:rPr>
        <w:t>- Initial game screen where user will press play to begin the game.</w:t>
      </w:r>
    </w:p>
    <w:p w14:paraId="1A643DA8" w14:textId="77777777" w:rsidR="00806D78" w:rsidRDefault="000F0D73">
      <w:pPr>
        <w:numPr>
          <w:ilvl w:val="0"/>
          <w:numId w:val="2"/>
        </w:numPr>
        <w:spacing w:line="360" w:lineRule="auto"/>
        <w:rPr>
          <w:sz w:val="24"/>
          <w:szCs w:val="24"/>
        </w:rPr>
      </w:pPr>
      <w:r>
        <w:rPr>
          <w:sz w:val="24"/>
          <w:szCs w:val="24"/>
          <w:u w:val="single"/>
        </w:rPr>
        <w:t>Leaderboard</w:t>
      </w:r>
      <w:r>
        <w:rPr>
          <w:sz w:val="24"/>
          <w:szCs w:val="24"/>
        </w:rPr>
        <w:t>- a scoreboard displaying the names and current scores of the leading competitors.</w:t>
      </w:r>
    </w:p>
    <w:p w14:paraId="129E2589" w14:textId="77777777" w:rsidR="00806D78" w:rsidRDefault="000F0D73">
      <w:pPr>
        <w:numPr>
          <w:ilvl w:val="0"/>
          <w:numId w:val="2"/>
        </w:numPr>
        <w:spacing w:line="360" w:lineRule="auto"/>
        <w:rPr>
          <w:sz w:val="24"/>
          <w:szCs w:val="24"/>
        </w:rPr>
      </w:pPr>
      <w:r>
        <w:rPr>
          <w:sz w:val="24"/>
          <w:szCs w:val="24"/>
          <w:u w:val="single"/>
        </w:rPr>
        <w:t>Game Character</w:t>
      </w:r>
      <w:r>
        <w:rPr>
          <w:sz w:val="24"/>
          <w:szCs w:val="24"/>
        </w:rPr>
        <w:t xml:space="preserve">- refers to the monsters that are to be shot at by the slime bomb. These characters can be upgraded by the user if they choose to purchase a different character. </w:t>
      </w:r>
    </w:p>
    <w:p w14:paraId="6667F95D" w14:textId="77777777" w:rsidR="00806D78" w:rsidRDefault="00806D78">
      <w:pPr>
        <w:rPr>
          <w:rFonts w:ascii="Courier New" w:eastAsia="Courier New" w:hAnsi="Courier New" w:cs="Courier New"/>
          <w:b/>
          <w:sz w:val="24"/>
          <w:szCs w:val="24"/>
          <w:u w:val="single"/>
        </w:rPr>
      </w:pPr>
    </w:p>
    <w:p w14:paraId="3DD64FB5" w14:textId="77777777" w:rsidR="00806D78" w:rsidRDefault="000F0D73">
      <w:pPr>
        <w:rPr>
          <w:b/>
          <w:u w:val="single"/>
        </w:rPr>
      </w:pPr>
      <w:r>
        <w:rPr>
          <w:b/>
          <w:u w:val="single"/>
        </w:rPr>
        <w:tab/>
      </w:r>
      <w:r>
        <w:rPr>
          <w:b/>
          <w:u w:val="single"/>
        </w:rPr>
        <w:tab/>
      </w:r>
      <w:r>
        <w:rPr>
          <w:b/>
          <w:u w:val="single"/>
        </w:rPr>
        <w:tab/>
      </w:r>
      <w:r>
        <w:rPr>
          <w:b/>
          <w:u w:val="single"/>
        </w:rPr>
        <w:tab/>
      </w:r>
      <w:r w:rsidR="00C10168">
        <w:rPr>
          <w:b/>
          <w:u w:val="single"/>
        </w:rPr>
        <w:t xml:space="preserve">                                                        </w:t>
      </w:r>
      <w:r>
        <w:rPr>
          <w:b/>
          <w:u w:val="single"/>
        </w:rPr>
        <w:tab/>
      </w:r>
      <w:r>
        <w:rPr>
          <w:b/>
          <w:u w:val="single"/>
        </w:rPr>
        <w:tab/>
      </w:r>
      <w:r>
        <w:rPr>
          <w:b/>
          <w:u w:val="single"/>
        </w:rPr>
        <w:tab/>
      </w:r>
      <w:r>
        <w:rPr>
          <w:b/>
          <w:u w:val="single"/>
        </w:rPr>
        <w:tab/>
      </w:r>
      <w:r>
        <w:rPr>
          <w:b/>
          <w:u w:val="single"/>
        </w:rPr>
        <w:tab/>
      </w:r>
    </w:p>
    <w:p w14:paraId="61BCB44F" w14:textId="77777777" w:rsidR="00806D78" w:rsidRDefault="00806D78">
      <w:pPr>
        <w:rPr>
          <w:b/>
          <w:u w:val="single"/>
        </w:rPr>
      </w:pPr>
    </w:p>
    <w:p w14:paraId="1F5E2793" w14:textId="77777777" w:rsidR="00806D78" w:rsidRDefault="00806D78">
      <w:pPr>
        <w:rPr>
          <w:b/>
          <w:u w:val="single"/>
        </w:rPr>
      </w:pPr>
    </w:p>
    <w:p w14:paraId="7A20E2F4" w14:textId="77777777" w:rsidR="00806D78" w:rsidRDefault="00806D78">
      <w:pPr>
        <w:rPr>
          <w:b/>
          <w:u w:val="single"/>
        </w:rPr>
      </w:pPr>
    </w:p>
    <w:p w14:paraId="5AAF9F74" w14:textId="77777777" w:rsidR="00806D78" w:rsidRDefault="00806D78">
      <w:pPr>
        <w:rPr>
          <w:b/>
          <w:u w:val="single"/>
        </w:rPr>
      </w:pPr>
    </w:p>
    <w:p w14:paraId="1E8505E0" w14:textId="77777777" w:rsidR="00806D78" w:rsidRDefault="00806D78">
      <w:pPr>
        <w:rPr>
          <w:b/>
          <w:u w:val="single"/>
        </w:rPr>
      </w:pPr>
    </w:p>
    <w:p w14:paraId="703F28F4" w14:textId="77777777" w:rsidR="00806D78" w:rsidRDefault="00806D78">
      <w:pPr>
        <w:rPr>
          <w:b/>
          <w:u w:val="single"/>
        </w:rPr>
      </w:pPr>
    </w:p>
    <w:p w14:paraId="42131CE4" w14:textId="77777777" w:rsidR="00806D78" w:rsidRDefault="00806D78">
      <w:pPr>
        <w:rPr>
          <w:b/>
          <w:u w:val="single"/>
        </w:rPr>
      </w:pPr>
    </w:p>
    <w:p w14:paraId="7248213B" w14:textId="77777777" w:rsidR="00806D78" w:rsidRDefault="00806D78">
      <w:pPr>
        <w:rPr>
          <w:b/>
          <w:u w:val="single"/>
        </w:rPr>
      </w:pPr>
    </w:p>
    <w:p w14:paraId="542FBC6F" w14:textId="77777777" w:rsidR="00806D78" w:rsidRDefault="00806D78">
      <w:pPr>
        <w:rPr>
          <w:b/>
          <w:u w:val="single"/>
        </w:rPr>
      </w:pPr>
    </w:p>
    <w:p w14:paraId="465CCCA9" w14:textId="77777777" w:rsidR="00806D78" w:rsidRDefault="00806D78">
      <w:pPr>
        <w:rPr>
          <w:b/>
          <w:u w:val="single"/>
        </w:rPr>
      </w:pPr>
    </w:p>
    <w:p w14:paraId="726F2B86" w14:textId="77777777" w:rsidR="00C41B7C" w:rsidRDefault="00C41B7C">
      <w:pPr>
        <w:rPr>
          <w:b/>
          <w:u w:val="single"/>
        </w:rPr>
      </w:pPr>
    </w:p>
    <w:p w14:paraId="2DE59D68" w14:textId="77777777" w:rsidR="00C41B7C" w:rsidRDefault="00C41B7C">
      <w:pPr>
        <w:rPr>
          <w:b/>
          <w:u w:val="single"/>
        </w:rPr>
      </w:pPr>
    </w:p>
    <w:p w14:paraId="5CD45DA5" w14:textId="77777777" w:rsidR="00C41B7C" w:rsidRDefault="00C41B7C">
      <w:pPr>
        <w:rPr>
          <w:b/>
          <w:u w:val="single"/>
        </w:rPr>
      </w:pPr>
    </w:p>
    <w:p w14:paraId="5A196BFD" w14:textId="77777777" w:rsidR="00C41B7C" w:rsidRDefault="00C41B7C">
      <w:pPr>
        <w:rPr>
          <w:b/>
          <w:u w:val="single"/>
        </w:rPr>
      </w:pPr>
    </w:p>
    <w:p w14:paraId="1C50BC14" w14:textId="77777777" w:rsidR="00C41B7C" w:rsidRDefault="00C41B7C">
      <w:pPr>
        <w:rPr>
          <w:b/>
          <w:u w:val="single"/>
        </w:rPr>
      </w:pPr>
    </w:p>
    <w:p w14:paraId="71243D2B" w14:textId="77777777" w:rsidR="00806D78" w:rsidRDefault="00806D78">
      <w:pPr>
        <w:rPr>
          <w:b/>
          <w:u w:val="single"/>
        </w:rPr>
      </w:pPr>
    </w:p>
    <w:p w14:paraId="164B894B" w14:textId="77777777" w:rsidR="00806D78" w:rsidRDefault="00806D78">
      <w:pPr>
        <w:rPr>
          <w:b/>
          <w:u w:val="single"/>
        </w:rPr>
      </w:pPr>
    </w:p>
    <w:p w14:paraId="6ADEC0A9" w14:textId="77777777" w:rsidR="00806D78" w:rsidRDefault="00806D78">
      <w:pPr>
        <w:rPr>
          <w:b/>
          <w:u w:val="single"/>
        </w:rPr>
      </w:pPr>
    </w:p>
    <w:p w14:paraId="7E91F8FE" w14:textId="77777777" w:rsidR="00806D78" w:rsidRDefault="00806D78">
      <w:pPr>
        <w:rPr>
          <w:b/>
          <w:u w:val="single"/>
        </w:rPr>
      </w:pPr>
    </w:p>
    <w:p w14:paraId="410A342A" w14:textId="77777777" w:rsidR="00806D78" w:rsidRDefault="00806D78">
      <w:pPr>
        <w:rPr>
          <w:b/>
          <w:u w:val="single"/>
        </w:rPr>
      </w:pPr>
    </w:p>
    <w:p w14:paraId="3F800DE5" w14:textId="77777777" w:rsidR="00806D78" w:rsidRDefault="00806D78">
      <w:pPr>
        <w:rPr>
          <w:b/>
          <w:u w:val="single"/>
        </w:rPr>
      </w:pPr>
    </w:p>
    <w:p w14:paraId="2EA1CD7A" w14:textId="77777777" w:rsidR="00806D78" w:rsidRDefault="00806D78">
      <w:pPr>
        <w:rPr>
          <w:b/>
          <w:u w:val="single"/>
        </w:rPr>
      </w:pPr>
    </w:p>
    <w:p w14:paraId="10549F82" w14:textId="77777777" w:rsidR="00C10168" w:rsidRDefault="00C10168">
      <w:pPr>
        <w:rPr>
          <w:b/>
          <w:u w:val="single"/>
        </w:rPr>
      </w:pPr>
    </w:p>
    <w:p w14:paraId="1977FE11" w14:textId="77777777" w:rsidR="00806D78" w:rsidRDefault="00806D78">
      <w:pPr>
        <w:rPr>
          <w:b/>
          <w:u w:val="single"/>
        </w:rPr>
      </w:pPr>
    </w:p>
    <w:p w14:paraId="2B5AA2BA" w14:textId="77777777" w:rsidR="00D018A2" w:rsidRDefault="00D018A2">
      <w:pPr>
        <w:rPr>
          <w:b/>
          <w:sz w:val="28"/>
          <w:szCs w:val="28"/>
          <w:u w:val="single"/>
        </w:rPr>
      </w:pPr>
    </w:p>
    <w:p w14:paraId="4F217729" w14:textId="77777777" w:rsidR="00D018A2" w:rsidRDefault="00D018A2">
      <w:pPr>
        <w:rPr>
          <w:b/>
          <w:sz w:val="28"/>
          <w:szCs w:val="28"/>
          <w:u w:val="single"/>
        </w:rPr>
      </w:pPr>
    </w:p>
    <w:p w14:paraId="51E54592" w14:textId="77777777" w:rsidR="00806D78" w:rsidRDefault="000F0D73">
      <w:pPr>
        <w:rPr>
          <w:b/>
          <w:sz w:val="28"/>
          <w:szCs w:val="28"/>
          <w:u w:val="single"/>
        </w:rPr>
      </w:pPr>
      <w:r>
        <w:rPr>
          <w:b/>
          <w:sz w:val="28"/>
          <w:szCs w:val="28"/>
          <w:u w:val="single"/>
        </w:rPr>
        <w:t>PART 2- APPENDIX A</w:t>
      </w:r>
    </w:p>
    <w:p w14:paraId="63AADE89" w14:textId="77777777" w:rsidR="00806D78" w:rsidRDefault="00806D78">
      <w:pPr>
        <w:spacing w:after="160" w:line="361" w:lineRule="auto"/>
        <w:rPr>
          <w:sz w:val="24"/>
          <w:szCs w:val="24"/>
        </w:rPr>
      </w:pPr>
    </w:p>
    <w:p w14:paraId="2D280836" w14:textId="77777777" w:rsidR="00806D78" w:rsidRDefault="000F0D73">
      <w:pPr>
        <w:spacing w:after="160" w:line="361" w:lineRule="auto"/>
        <w:rPr>
          <w:b/>
          <w:u w:val="single"/>
        </w:rPr>
      </w:pPr>
      <w:r>
        <w:rPr>
          <w:b/>
          <w:u w:val="single"/>
        </w:rPr>
        <w:t>A: REQUIREMENTS - STRATEGY</w:t>
      </w:r>
    </w:p>
    <w:p w14:paraId="73CFBC4E" w14:textId="77777777" w:rsidR="00806D78" w:rsidRDefault="000F0D73">
      <w:pPr>
        <w:spacing w:after="160" w:line="361" w:lineRule="auto"/>
        <w:ind w:firstLine="720"/>
      </w:pPr>
      <w:r>
        <w:t>Considering we are using a hybrid of reused-based process model combined with agile type of incremental process for developing our game, we decided that two separate requirements are necessary- system and user requirements.</w:t>
      </w:r>
    </w:p>
    <w:p w14:paraId="0378017D" w14:textId="77777777" w:rsidR="00806D78" w:rsidRDefault="000F0D73">
      <w:pPr>
        <w:spacing w:after="160" w:line="361" w:lineRule="auto"/>
        <w:ind w:firstLine="720"/>
      </w:pPr>
      <w:r>
        <w:t>User requirements should be based on discussion with the client. Client</w:t>
      </w:r>
      <w:r>
        <w:rPr>
          <w:rFonts w:ascii="Times New Roman" w:eastAsia="Times New Roman" w:hAnsi="Times New Roman" w:cs="Times New Roman"/>
        </w:rPr>
        <w:t>’</w:t>
      </w:r>
      <w:r>
        <w:t>s preferences, needs and expectation should be considered and presented to the developing department. User requirements should describe main functionalities of our updated game (what the client/user wants the product to do). Based on that, system requirements should be developed (functional + non functional). The first version of the game can be created and developed with the use of old components of the old game, but according to new requirements. Every version of the game will be updated after completing set of 3 requirements. This technique will allow to detect bugs and changes at early stage. The first version should be analyzed with the client and necessary changes in requirements should be made (user opinion and experiences will be taken into consideration). The time requirements need to be very specific and final. The client should approve this requirements list. The system requirements should also be updated after client</w:t>
      </w:r>
      <w:r>
        <w:rPr>
          <w:rFonts w:ascii="Times New Roman" w:eastAsia="Times New Roman" w:hAnsi="Times New Roman" w:cs="Times New Roman"/>
        </w:rPr>
        <w:t>’</w:t>
      </w:r>
      <w:r>
        <w:t>s approval for user requirements.  Final requirements are expected to be complete in 4 weeks. The following chart presents requirements developing strategy.</w:t>
      </w:r>
    </w:p>
    <w:p w14:paraId="2DDDC358" w14:textId="77777777" w:rsidR="00806D78" w:rsidRDefault="000F0D73">
      <w:pPr>
        <w:spacing w:after="200" w:line="361" w:lineRule="auto"/>
        <w:rPr>
          <w:i/>
          <w:color w:val="44546A"/>
          <w:sz w:val="14"/>
          <w:szCs w:val="14"/>
        </w:rPr>
      </w:pPr>
      <w:r>
        <w:rPr>
          <w:i/>
          <w:noProof/>
          <w:color w:val="44546A"/>
          <w:sz w:val="14"/>
          <w:szCs w:val="14"/>
          <w:lang w:val="en-US"/>
        </w:rPr>
        <w:drawing>
          <wp:inline distT="114300" distB="114300" distL="114300" distR="114300" wp14:anchorId="3B1680B9" wp14:editId="6955197D">
            <wp:extent cx="5762625" cy="20383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62625" cy="2038350"/>
                    </a:xfrm>
                    <a:prstGeom prst="rect">
                      <a:avLst/>
                    </a:prstGeom>
                    <a:ln/>
                  </pic:spPr>
                </pic:pic>
              </a:graphicData>
            </a:graphic>
          </wp:inline>
        </w:drawing>
      </w:r>
    </w:p>
    <w:p w14:paraId="2F9BE3E2" w14:textId="77777777" w:rsidR="00806D78" w:rsidRDefault="000F0D73">
      <w:pPr>
        <w:spacing w:after="200" w:line="361" w:lineRule="auto"/>
        <w:rPr>
          <w:sz w:val="24"/>
          <w:szCs w:val="24"/>
        </w:rPr>
      </w:pPr>
      <w:r>
        <w:rPr>
          <w:sz w:val="24"/>
          <w:szCs w:val="24"/>
        </w:rPr>
        <w:lastRenderedPageBreak/>
        <w:t>FIGURE A.1:  Requirements development strategy</w:t>
      </w:r>
    </w:p>
    <w:p w14:paraId="0A821193" w14:textId="77777777" w:rsidR="00806D78" w:rsidRDefault="00806D78">
      <w:pPr>
        <w:spacing w:after="160" w:line="361" w:lineRule="auto"/>
        <w:rPr>
          <w:color w:val="45818E"/>
        </w:rPr>
      </w:pPr>
    </w:p>
    <w:p w14:paraId="3AE8D7EB" w14:textId="77777777" w:rsidR="00C10168" w:rsidRDefault="00C10168">
      <w:pPr>
        <w:spacing w:after="160" w:line="361" w:lineRule="auto"/>
        <w:rPr>
          <w:color w:val="45818E"/>
        </w:rPr>
      </w:pPr>
    </w:p>
    <w:p w14:paraId="11B02FF6" w14:textId="77777777" w:rsidR="00806D78" w:rsidRDefault="000F0D73">
      <w:pPr>
        <w:spacing w:after="160" w:line="361" w:lineRule="auto"/>
      </w:pPr>
      <w:r>
        <w:rPr>
          <w:b/>
          <w:u w:val="single"/>
        </w:rPr>
        <w:t>A.1: User Requirements</w:t>
      </w:r>
    </w:p>
    <w:p w14:paraId="2F2C9ED3" w14:textId="77777777" w:rsidR="00806D78" w:rsidRDefault="000F0D73">
      <w:pPr>
        <w:spacing w:after="160" w:line="361" w:lineRule="auto"/>
      </w:pPr>
      <w:r>
        <w:t>User requirements are states, in a natural language accompanied by diagrams, of what services the system is expected to provide to system users and the constraints under which the system must operate. After meeting with our client, our customer explained that the project is expected to be completed in 12 weeks. He also provided the following user requirements (Top 3 requirements are expected in first version of the game):</w:t>
      </w:r>
    </w:p>
    <w:p w14:paraId="5DD5CFCE" w14:textId="77777777" w:rsidR="00806D78" w:rsidRDefault="000F0D73">
      <w:pPr>
        <w:spacing w:after="160" w:line="361" w:lineRule="auto"/>
        <w:rPr>
          <w:b/>
          <w:sz w:val="26"/>
          <w:szCs w:val="26"/>
          <w:u w:val="single"/>
        </w:rPr>
      </w:pPr>
      <w:r>
        <w:rPr>
          <w:b/>
          <w:sz w:val="26"/>
          <w:szCs w:val="26"/>
          <w:u w:val="single"/>
        </w:rPr>
        <w:t>Table A.1.1: User Requirements for "Monster Invasion" Game</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125"/>
        <w:gridCol w:w="5040"/>
        <w:gridCol w:w="1065"/>
        <w:gridCol w:w="525"/>
        <w:gridCol w:w="1110"/>
      </w:tblGrid>
      <w:tr w:rsidR="00806D78" w14:paraId="4FA1BE5F" w14:textId="77777777">
        <w:trPr>
          <w:trHeight w:val="540"/>
        </w:trPr>
        <w:tc>
          <w:tcPr>
            <w:tcW w:w="1125" w:type="dxa"/>
            <w:tcBorders>
              <w:top w:val="single" w:sz="8" w:space="0" w:color="FFFFFF"/>
              <w:left w:val="single" w:sz="8" w:space="0" w:color="FFFFFF"/>
              <w:bottom w:val="single" w:sz="8" w:space="0" w:color="FFFFFF"/>
              <w:right w:val="nil"/>
            </w:tcBorders>
            <w:shd w:val="clear" w:color="auto" w:fill="5B9BD5"/>
            <w:tcMar>
              <w:top w:w="100" w:type="dxa"/>
              <w:left w:w="100" w:type="dxa"/>
              <w:bottom w:w="100" w:type="dxa"/>
              <w:right w:w="100" w:type="dxa"/>
            </w:tcMar>
          </w:tcPr>
          <w:p w14:paraId="6E91F2CA" w14:textId="77777777" w:rsidR="00806D78" w:rsidRDefault="000F0D73">
            <w:pPr>
              <w:spacing w:line="361" w:lineRule="auto"/>
              <w:jc w:val="center"/>
              <w:rPr>
                <w:b/>
                <w:i/>
                <w:sz w:val="20"/>
                <w:szCs w:val="20"/>
              </w:rPr>
            </w:pPr>
            <w:r>
              <w:rPr>
                <w:b/>
                <w:i/>
                <w:sz w:val="20"/>
                <w:szCs w:val="20"/>
              </w:rPr>
              <w:t>Identifier</w:t>
            </w:r>
          </w:p>
        </w:tc>
        <w:tc>
          <w:tcPr>
            <w:tcW w:w="5040" w:type="dxa"/>
            <w:tcBorders>
              <w:top w:val="single" w:sz="8" w:space="0" w:color="FFFFFF"/>
              <w:left w:val="nil"/>
              <w:bottom w:val="single" w:sz="8" w:space="0" w:color="FFFFFF"/>
              <w:right w:val="nil"/>
            </w:tcBorders>
            <w:shd w:val="clear" w:color="auto" w:fill="5B9BD5"/>
            <w:tcMar>
              <w:top w:w="100" w:type="dxa"/>
              <w:left w:w="100" w:type="dxa"/>
              <w:bottom w:w="100" w:type="dxa"/>
              <w:right w:w="100" w:type="dxa"/>
            </w:tcMar>
          </w:tcPr>
          <w:p w14:paraId="701C313B" w14:textId="77777777" w:rsidR="00806D78" w:rsidRDefault="000F0D73">
            <w:pPr>
              <w:spacing w:line="361" w:lineRule="auto"/>
              <w:jc w:val="center"/>
              <w:rPr>
                <w:b/>
                <w:i/>
                <w:sz w:val="20"/>
                <w:szCs w:val="20"/>
              </w:rPr>
            </w:pPr>
            <w:r>
              <w:rPr>
                <w:b/>
                <w:i/>
                <w:sz w:val="20"/>
                <w:szCs w:val="20"/>
              </w:rPr>
              <w:t>Requirement</w:t>
            </w:r>
          </w:p>
        </w:tc>
        <w:tc>
          <w:tcPr>
            <w:tcW w:w="1065" w:type="dxa"/>
            <w:tcBorders>
              <w:top w:val="single" w:sz="8" w:space="0" w:color="FFFFFF"/>
              <w:left w:val="nil"/>
              <w:bottom w:val="single" w:sz="8" w:space="0" w:color="FFFFFF"/>
              <w:right w:val="nil"/>
            </w:tcBorders>
            <w:shd w:val="clear" w:color="auto" w:fill="5B9BD5"/>
            <w:tcMar>
              <w:top w:w="100" w:type="dxa"/>
              <w:left w:w="100" w:type="dxa"/>
              <w:bottom w:w="100" w:type="dxa"/>
              <w:right w:w="100" w:type="dxa"/>
            </w:tcMar>
          </w:tcPr>
          <w:p w14:paraId="04999C66" w14:textId="77777777" w:rsidR="00806D78" w:rsidRDefault="000F0D73">
            <w:pPr>
              <w:spacing w:line="361" w:lineRule="auto"/>
              <w:jc w:val="center"/>
              <w:rPr>
                <w:b/>
                <w:i/>
                <w:color w:val="FFFFFF"/>
                <w:sz w:val="20"/>
                <w:szCs w:val="20"/>
              </w:rPr>
            </w:pPr>
            <w:r>
              <w:rPr>
                <w:b/>
                <w:i/>
                <w:color w:val="FFFFFF"/>
                <w:sz w:val="20"/>
                <w:szCs w:val="20"/>
              </w:rPr>
              <w:t>TIME</w:t>
            </w:r>
          </w:p>
        </w:tc>
        <w:tc>
          <w:tcPr>
            <w:tcW w:w="525" w:type="dxa"/>
            <w:tcBorders>
              <w:top w:val="single" w:sz="8" w:space="0" w:color="FFFFFF"/>
              <w:left w:val="nil"/>
              <w:bottom w:val="single" w:sz="8" w:space="0" w:color="FFFFFF"/>
              <w:right w:val="nil"/>
            </w:tcBorders>
            <w:shd w:val="clear" w:color="auto" w:fill="5B9BD5"/>
            <w:tcMar>
              <w:top w:w="100" w:type="dxa"/>
              <w:left w:w="100" w:type="dxa"/>
              <w:bottom w:w="100" w:type="dxa"/>
              <w:right w:w="100" w:type="dxa"/>
            </w:tcMar>
          </w:tcPr>
          <w:p w14:paraId="1411A131" w14:textId="77777777" w:rsidR="00806D78" w:rsidRDefault="000F0D73">
            <w:pPr>
              <w:spacing w:line="361" w:lineRule="auto"/>
              <w:jc w:val="center"/>
              <w:rPr>
                <w:b/>
                <w:i/>
                <w:color w:val="FFFFFF"/>
                <w:sz w:val="20"/>
                <w:szCs w:val="20"/>
              </w:rPr>
            </w:pPr>
            <w:r>
              <w:rPr>
                <w:b/>
                <w:i/>
                <w:color w:val="FFFFFF"/>
                <w:sz w:val="20"/>
                <w:szCs w:val="20"/>
              </w:rPr>
              <w:t>PW</w:t>
            </w:r>
          </w:p>
        </w:tc>
        <w:tc>
          <w:tcPr>
            <w:tcW w:w="1110" w:type="dxa"/>
            <w:tcBorders>
              <w:top w:val="single" w:sz="8" w:space="0" w:color="FFFFFF"/>
              <w:left w:val="nil"/>
              <w:bottom w:val="single" w:sz="8" w:space="0" w:color="FFFFFF"/>
              <w:right w:val="single" w:sz="8" w:space="0" w:color="FFFFFF"/>
            </w:tcBorders>
            <w:shd w:val="clear" w:color="auto" w:fill="5B9BD5"/>
            <w:tcMar>
              <w:top w:w="100" w:type="dxa"/>
              <w:left w:w="100" w:type="dxa"/>
              <w:bottom w:w="100" w:type="dxa"/>
              <w:right w:w="100" w:type="dxa"/>
            </w:tcMar>
          </w:tcPr>
          <w:p w14:paraId="036187C2" w14:textId="77777777" w:rsidR="00806D78" w:rsidRDefault="000F0D73">
            <w:pPr>
              <w:spacing w:line="361" w:lineRule="auto"/>
              <w:rPr>
                <w:b/>
                <w:i/>
                <w:color w:val="FFFFFF"/>
                <w:sz w:val="20"/>
                <w:szCs w:val="20"/>
              </w:rPr>
            </w:pPr>
            <w:r>
              <w:rPr>
                <w:b/>
                <w:i/>
                <w:color w:val="FFFFFF"/>
                <w:sz w:val="20"/>
                <w:szCs w:val="20"/>
              </w:rPr>
              <w:t>VERSION</w:t>
            </w:r>
          </w:p>
        </w:tc>
      </w:tr>
      <w:tr w:rsidR="00806D78" w14:paraId="2F1089C5"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0B111264" w14:textId="77777777" w:rsidR="00806D78" w:rsidRDefault="000F0D73">
            <w:pPr>
              <w:spacing w:line="361" w:lineRule="auto"/>
              <w:rPr>
                <w:b/>
                <w:i/>
                <w:color w:val="FFFFFF"/>
                <w:sz w:val="20"/>
                <w:szCs w:val="20"/>
              </w:rPr>
            </w:pPr>
            <w:r>
              <w:rPr>
                <w:b/>
                <w:i/>
                <w:color w:val="FFFFFF"/>
                <w:sz w:val="20"/>
                <w:szCs w:val="20"/>
              </w:rPr>
              <w:t>REQ01</w:t>
            </w:r>
          </w:p>
        </w:tc>
        <w:tc>
          <w:tcPr>
            <w:tcW w:w="5040"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28FB2B92" w14:textId="77777777" w:rsidR="00806D78" w:rsidRDefault="000F0D73">
            <w:pPr>
              <w:spacing w:line="361" w:lineRule="auto"/>
              <w:rPr>
                <w:i/>
                <w:color w:val="44546A"/>
                <w:sz w:val="20"/>
                <w:szCs w:val="20"/>
              </w:rPr>
            </w:pPr>
            <w:r>
              <w:rPr>
                <w:i/>
                <w:color w:val="44546A"/>
                <w:sz w:val="20"/>
                <w:szCs w:val="20"/>
              </w:rPr>
              <w:t>Develop 100% functional free version of game, on the marker</w:t>
            </w:r>
          </w:p>
        </w:tc>
        <w:tc>
          <w:tcPr>
            <w:tcW w:w="1065"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46C33E14" w14:textId="77777777" w:rsidR="00806D78" w:rsidRDefault="000F0D73">
            <w:pPr>
              <w:spacing w:line="361" w:lineRule="auto"/>
              <w:rPr>
                <w:i/>
                <w:color w:val="44546A"/>
                <w:sz w:val="20"/>
                <w:szCs w:val="20"/>
              </w:rPr>
            </w:pPr>
            <w:r>
              <w:rPr>
                <w:i/>
                <w:color w:val="44546A"/>
                <w:sz w:val="20"/>
                <w:szCs w:val="20"/>
              </w:rPr>
              <w:t>Week 1-3</w:t>
            </w:r>
          </w:p>
        </w:tc>
        <w:tc>
          <w:tcPr>
            <w:tcW w:w="525"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4B316E64" w14:textId="77777777" w:rsidR="00806D78" w:rsidRDefault="000F0D73">
            <w:pPr>
              <w:spacing w:line="361" w:lineRule="auto"/>
              <w:rPr>
                <w:i/>
                <w:color w:val="44546A"/>
                <w:sz w:val="20"/>
                <w:szCs w:val="20"/>
              </w:rPr>
            </w:pPr>
            <w:r>
              <w:rPr>
                <w:i/>
                <w:color w:val="44546A"/>
                <w:sz w:val="20"/>
                <w:szCs w:val="20"/>
              </w:rPr>
              <w:t>3</w:t>
            </w:r>
          </w:p>
        </w:tc>
        <w:tc>
          <w:tcPr>
            <w:tcW w:w="1110"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4264C619" w14:textId="77777777" w:rsidR="00806D78" w:rsidRDefault="000F0D73">
            <w:pPr>
              <w:spacing w:line="361" w:lineRule="auto"/>
              <w:rPr>
                <w:i/>
                <w:color w:val="44546A"/>
                <w:sz w:val="20"/>
                <w:szCs w:val="20"/>
              </w:rPr>
            </w:pPr>
            <w:r>
              <w:rPr>
                <w:i/>
                <w:color w:val="44546A"/>
                <w:sz w:val="20"/>
                <w:szCs w:val="20"/>
              </w:rPr>
              <w:t>v1.0</w:t>
            </w:r>
          </w:p>
        </w:tc>
      </w:tr>
      <w:tr w:rsidR="00806D78" w14:paraId="1FC35B09" w14:textId="77777777">
        <w:trPr>
          <w:trHeight w:val="102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2882187E" w14:textId="77777777" w:rsidR="00806D78" w:rsidRDefault="000F0D73">
            <w:pPr>
              <w:spacing w:line="361" w:lineRule="auto"/>
              <w:rPr>
                <w:b/>
                <w:i/>
                <w:color w:val="FFFFFF"/>
                <w:sz w:val="20"/>
                <w:szCs w:val="20"/>
              </w:rPr>
            </w:pPr>
            <w:r>
              <w:rPr>
                <w:b/>
                <w:i/>
                <w:color w:val="FFFFFF"/>
                <w:sz w:val="20"/>
                <w:szCs w:val="20"/>
              </w:rPr>
              <w:t>REQ02</w:t>
            </w:r>
          </w:p>
        </w:tc>
        <w:tc>
          <w:tcPr>
            <w:tcW w:w="5040"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21F27005" w14:textId="77777777" w:rsidR="00806D78" w:rsidRDefault="000F0D73">
            <w:pPr>
              <w:spacing w:line="361" w:lineRule="auto"/>
              <w:rPr>
                <w:i/>
                <w:color w:val="44546A"/>
                <w:sz w:val="20"/>
                <w:szCs w:val="20"/>
              </w:rPr>
            </w:pPr>
            <w:r>
              <w:rPr>
                <w:i/>
                <w:color w:val="44546A"/>
                <w:sz w:val="20"/>
                <w:szCs w:val="20"/>
              </w:rPr>
              <w:t>System should allow limited number of bullets (after in user has to wait)</w:t>
            </w:r>
          </w:p>
        </w:tc>
        <w:tc>
          <w:tcPr>
            <w:tcW w:w="1065"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6CC025EA" w14:textId="77777777" w:rsidR="00806D78" w:rsidRDefault="000F0D73">
            <w:pPr>
              <w:spacing w:line="361" w:lineRule="auto"/>
              <w:rPr>
                <w:i/>
                <w:color w:val="44546A"/>
                <w:sz w:val="20"/>
                <w:szCs w:val="20"/>
              </w:rPr>
            </w:pPr>
            <w:r>
              <w:rPr>
                <w:i/>
                <w:color w:val="44546A"/>
                <w:sz w:val="20"/>
                <w:szCs w:val="20"/>
              </w:rPr>
              <w:t>Week 1-3</w:t>
            </w:r>
          </w:p>
        </w:tc>
        <w:tc>
          <w:tcPr>
            <w:tcW w:w="525"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227B6165" w14:textId="77777777" w:rsidR="00806D78" w:rsidRDefault="000F0D73">
            <w:pPr>
              <w:spacing w:line="361" w:lineRule="auto"/>
              <w:rPr>
                <w:i/>
                <w:color w:val="44546A"/>
                <w:sz w:val="20"/>
                <w:szCs w:val="20"/>
              </w:rPr>
            </w:pPr>
            <w:r>
              <w:rPr>
                <w:i/>
                <w:color w:val="44546A"/>
                <w:sz w:val="20"/>
                <w:szCs w:val="20"/>
              </w:rPr>
              <w:t>1</w:t>
            </w:r>
          </w:p>
        </w:tc>
        <w:tc>
          <w:tcPr>
            <w:tcW w:w="1110"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72541C02" w14:textId="77777777" w:rsidR="00806D78" w:rsidRDefault="000F0D73">
            <w:pPr>
              <w:spacing w:line="361" w:lineRule="auto"/>
              <w:rPr>
                <w:i/>
                <w:color w:val="44546A"/>
                <w:sz w:val="20"/>
                <w:szCs w:val="20"/>
              </w:rPr>
            </w:pPr>
            <w:r>
              <w:rPr>
                <w:i/>
                <w:color w:val="44546A"/>
                <w:sz w:val="20"/>
                <w:szCs w:val="20"/>
              </w:rPr>
              <w:t>v1.0</w:t>
            </w:r>
          </w:p>
        </w:tc>
      </w:tr>
      <w:tr w:rsidR="00806D78" w14:paraId="3E79B9DC" w14:textId="77777777">
        <w:trPr>
          <w:trHeight w:val="102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248827BC" w14:textId="77777777" w:rsidR="00806D78" w:rsidRDefault="000F0D73">
            <w:pPr>
              <w:spacing w:line="361" w:lineRule="auto"/>
              <w:rPr>
                <w:b/>
                <w:i/>
                <w:color w:val="FFFFFF"/>
                <w:sz w:val="20"/>
                <w:szCs w:val="20"/>
              </w:rPr>
            </w:pPr>
            <w:r>
              <w:rPr>
                <w:b/>
                <w:i/>
                <w:color w:val="FFFFFF"/>
                <w:sz w:val="20"/>
                <w:szCs w:val="20"/>
              </w:rPr>
              <w:t>REQ03</w:t>
            </w:r>
          </w:p>
        </w:tc>
        <w:tc>
          <w:tcPr>
            <w:tcW w:w="5040"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16692B5F" w14:textId="77777777" w:rsidR="00806D78" w:rsidRDefault="000F0D73">
            <w:pPr>
              <w:spacing w:line="361" w:lineRule="auto"/>
              <w:rPr>
                <w:i/>
                <w:color w:val="44546A"/>
                <w:sz w:val="20"/>
                <w:szCs w:val="20"/>
              </w:rPr>
            </w:pPr>
            <w:r>
              <w:rPr>
                <w:i/>
                <w:color w:val="44546A"/>
                <w:sz w:val="20"/>
                <w:szCs w:val="20"/>
              </w:rPr>
              <w:t>System should allow for limited number of life (after in user has to wait)</w:t>
            </w:r>
          </w:p>
        </w:tc>
        <w:tc>
          <w:tcPr>
            <w:tcW w:w="1065"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5BB18758" w14:textId="77777777" w:rsidR="00806D78" w:rsidRDefault="000F0D73">
            <w:pPr>
              <w:spacing w:line="361" w:lineRule="auto"/>
              <w:rPr>
                <w:i/>
                <w:color w:val="44546A"/>
                <w:sz w:val="20"/>
                <w:szCs w:val="20"/>
              </w:rPr>
            </w:pPr>
            <w:r>
              <w:rPr>
                <w:i/>
                <w:color w:val="44546A"/>
                <w:sz w:val="20"/>
                <w:szCs w:val="20"/>
              </w:rPr>
              <w:t>Week 1-3</w:t>
            </w:r>
          </w:p>
        </w:tc>
        <w:tc>
          <w:tcPr>
            <w:tcW w:w="525"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44A21EC6" w14:textId="77777777" w:rsidR="00806D78" w:rsidRDefault="000F0D73">
            <w:pPr>
              <w:spacing w:line="361" w:lineRule="auto"/>
              <w:rPr>
                <w:i/>
                <w:color w:val="44546A"/>
                <w:sz w:val="20"/>
                <w:szCs w:val="20"/>
              </w:rPr>
            </w:pPr>
            <w:r>
              <w:rPr>
                <w:i/>
                <w:color w:val="44546A"/>
                <w:sz w:val="20"/>
                <w:szCs w:val="20"/>
              </w:rPr>
              <w:t>1</w:t>
            </w:r>
          </w:p>
        </w:tc>
        <w:tc>
          <w:tcPr>
            <w:tcW w:w="1110" w:type="dxa"/>
            <w:tcBorders>
              <w:top w:val="nil"/>
              <w:left w:val="nil"/>
              <w:bottom w:val="single" w:sz="8" w:space="0" w:color="FFFFFF"/>
              <w:right w:val="single" w:sz="8" w:space="0" w:color="FFFFFF"/>
            </w:tcBorders>
            <w:shd w:val="clear" w:color="auto" w:fill="B4C6E7"/>
            <w:tcMar>
              <w:top w:w="100" w:type="dxa"/>
              <w:left w:w="100" w:type="dxa"/>
              <w:bottom w:w="100" w:type="dxa"/>
              <w:right w:w="100" w:type="dxa"/>
            </w:tcMar>
          </w:tcPr>
          <w:p w14:paraId="1A8369AC" w14:textId="77777777" w:rsidR="00806D78" w:rsidRDefault="000F0D73">
            <w:pPr>
              <w:spacing w:line="361" w:lineRule="auto"/>
              <w:rPr>
                <w:i/>
                <w:color w:val="44546A"/>
                <w:sz w:val="20"/>
                <w:szCs w:val="20"/>
              </w:rPr>
            </w:pPr>
            <w:r>
              <w:rPr>
                <w:i/>
                <w:color w:val="44546A"/>
                <w:sz w:val="20"/>
                <w:szCs w:val="20"/>
              </w:rPr>
              <w:t>v1.0</w:t>
            </w:r>
          </w:p>
        </w:tc>
      </w:tr>
      <w:tr w:rsidR="00806D78" w14:paraId="4EC2E5B8"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5EDC069C" w14:textId="77777777" w:rsidR="00806D78" w:rsidRDefault="000F0D73">
            <w:pPr>
              <w:spacing w:line="361" w:lineRule="auto"/>
              <w:rPr>
                <w:b/>
                <w:i/>
                <w:color w:val="FFFFFF"/>
                <w:sz w:val="20"/>
                <w:szCs w:val="20"/>
              </w:rPr>
            </w:pPr>
            <w:r>
              <w:rPr>
                <w:b/>
                <w:i/>
                <w:color w:val="FFFFFF"/>
                <w:sz w:val="20"/>
                <w:szCs w:val="20"/>
              </w:rPr>
              <w:t>REQ04</w:t>
            </w:r>
          </w:p>
        </w:tc>
        <w:tc>
          <w:tcPr>
            <w:tcW w:w="5040"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39F678C5" w14:textId="77777777" w:rsidR="00806D78" w:rsidRDefault="000F0D73">
            <w:pPr>
              <w:spacing w:line="361" w:lineRule="auto"/>
              <w:rPr>
                <w:i/>
                <w:color w:val="44546A"/>
                <w:sz w:val="20"/>
                <w:szCs w:val="20"/>
              </w:rPr>
            </w:pPr>
            <w:r>
              <w:rPr>
                <w:i/>
                <w:color w:val="44546A"/>
                <w:sz w:val="20"/>
                <w:szCs w:val="20"/>
              </w:rPr>
              <w:t>System should allow to play online / different modes of the game</w:t>
            </w:r>
          </w:p>
        </w:tc>
        <w:tc>
          <w:tcPr>
            <w:tcW w:w="1065"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3F83FF33" w14:textId="77777777" w:rsidR="00806D78" w:rsidRDefault="000F0D73">
            <w:pPr>
              <w:spacing w:line="361" w:lineRule="auto"/>
              <w:rPr>
                <w:i/>
                <w:color w:val="44546A"/>
                <w:sz w:val="20"/>
                <w:szCs w:val="20"/>
              </w:rPr>
            </w:pPr>
            <w:r>
              <w:rPr>
                <w:i/>
                <w:color w:val="44546A"/>
                <w:sz w:val="20"/>
                <w:szCs w:val="20"/>
              </w:rPr>
              <w:t>Week 3-6</w:t>
            </w:r>
          </w:p>
        </w:tc>
        <w:tc>
          <w:tcPr>
            <w:tcW w:w="525"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45E21501" w14:textId="77777777" w:rsidR="00806D78" w:rsidRDefault="000F0D73">
            <w:pPr>
              <w:spacing w:line="361" w:lineRule="auto"/>
              <w:rPr>
                <w:i/>
                <w:color w:val="44546A"/>
                <w:sz w:val="20"/>
                <w:szCs w:val="20"/>
              </w:rPr>
            </w:pPr>
            <w:r>
              <w:rPr>
                <w:i/>
                <w:color w:val="44546A"/>
                <w:sz w:val="20"/>
                <w:szCs w:val="20"/>
              </w:rPr>
              <w:t>3</w:t>
            </w:r>
          </w:p>
        </w:tc>
        <w:tc>
          <w:tcPr>
            <w:tcW w:w="1110"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0D4C9A2A" w14:textId="77777777" w:rsidR="00806D78" w:rsidRDefault="000F0D73">
            <w:pPr>
              <w:spacing w:line="361" w:lineRule="auto"/>
              <w:rPr>
                <w:i/>
                <w:color w:val="44546A"/>
                <w:sz w:val="20"/>
                <w:szCs w:val="20"/>
              </w:rPr>
            </w:pPr>
            <w:r>
              <w:rPr>
                <w:i/>
                <w:color w:val="44546A"/>
                <w:sz w:val="20"/>
                <w:szCs w:val="20"/>
              </w:rPr>
              <w:t>v2.0</w:t>
            </w:r>
          </w:p>
        </w:tc>
      </w:tr>
      <w:tr w:rsidR="00806D78" w14:paraId="75370AE6"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25F3A0FB" w14:textId="77777777" w:rsidR="00806D78" w:rsidRDefault="000F0D73">
            <w:pPr>
              <w:spacing w:line="361" w:lineRule="auto"/>
              <w:rPr>
                <w:b/>
                <w:i/>
                <w:color w:val="FFFFFF"/>
                <w:sz w:val="20"/>
                <w:szCs w:val="20"/>
              </w:rPr>
            </w:pPr>
            <w:r>
              <w:rPr>
                <w:b/>
                <w:i/>
                <w:color w:val="FFFFFF"/>
                <w:sz w:val="20"/>
                <w:szCs w:val="20"/>
              </w:rPr>
              <w:t>REQ05</w:t>
            </w:r>
          </w:p>
        </w:tc>
        <w:tc>
          <w:tcPr>
            <w:tcW w:w="5040"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0E738E8F" w14:textId="77777777" w:rsidR="00806D78" w:rsidRDefault="000F0D73">
            <w:pPr>
              <w:spacing w:line="361" w:lineRule="auto"/>
              <w:rPr>
                <w:i/>
                <w:color w:val="44546A"/>
                <w:sz w:val="20"/>
                <w:szCs w:val="20"/>
              </w:rPr>
            </w:pPr>
            <w:r>
              <w:rPr>
                <w:i/>
                <w:color w:val="44546A"/>
                <w:sz w:val="20"/>
                <w:szCs w:val="20"/>
              </w:rPr>
              <w:t>System should allow to request games with other players online</w:t>
            </w:r>
          </w:p>
        </w:tc>
        <w:tc>
          <w:tcPr>
            <w:tcW w:w="1065"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0230C178" w14:textId="77777777" w:rsidR="00806D78" w:rsidRDefault="000F0D73">
            <w:pPr>
              <w:spacing w:line="361" w:lineRule="auto"/>
              <w:rPr>
                <w:i/>
                <w:color w:val="44546A"/>
                <w:sz w:val="20"/>
                <w:szCs w:val="20"/>
              </w:rPr>
            </w:pPr>
            <w:r>
              <w:rPr>
                <w:i/>
                <w:color w:val="44546A"/>
                <w:sz w:val="20"/>
                <w:szCs w:val="20"/>
              </w:rPr>
              <w:t>Week 3-6</w:t>
            </w:r>
          </w:p>
        </w:tc>
        <w:tc>
          <w:tcPr>
            <w:tcW w:w="525"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237AD0F1" w14:textId="77777777" w:rsidR="00806D78" w:rsidRDefault="000F0D73">
            <w:pPr>
              <w:spacing w:line="361" w:lineRule="auto"/>
              <w:rPr>
                <w:i/>
                <w:color w:val="44546A"/>
                <w:sz w:val="20"/>
                <w:szCs w:val="20"/>
              </w:rPr>
            </w:pPr>
            <w:r>
              <w:rPr>
                <w:i/>
                <w:color w:val="44546A"/>
                <w:sz w:val="20"/>
                <w:szCs w:val="20"/>
              </w:rPr>
              <w:t>2</w:t>
            </w:r>
          </w:p>
        </w:tc>
        <w:tc>
          <w:tcPr>
            <w:tcW w:w="1110"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39AE77CF" w14:textId="77777777" w:rsidR="00806D78" w:rsidRDefault="000F0D73">
            <w:pPr>
              <w:spacing w:line="361" w:lineRule="auto"/>
              <w:rPr>
                <w:i/>
                <w:color w:val="44546A"/>
                <w:sz w:val="20"/>
                <w:szCs w:val="20"/>
              </w:rPr>
            </w:pPr>
            <w:r>
              <w:rPr>
                <w:i/>
                <w:color w:val="44546A"/>
                <w:sz w:val="20"/>
                <w:szCs w:val="20"/>
              </w:rPr>
              <w:t>v2.0</w:t>
            </w:r>
          </w:p>
        </w:tc>
      </w:tr>
      <w:tr w:rsidR="00806D78" w14:paraId="442F1F90"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5BAA1D6D" w14:textId="77777777" w:rsidR="00806D78" w:rsidRDefault="000F0D73">
            <w:pPr>
              <w:spacing w:line="361" w:lineRule="auto"/>
              <w:rPr>
                <w:b/>
                <w:i/>
                <w:color w:val="FFFFFF"/>
                <w:sz w:val="20"/>
                <w:szCs w:val="20"/>
              </w:rPr>
            </w:pPr>
            <w:r>
              <w:rPr>
                <w:b/>
                <w:i/>
                <w:color w:val="FFFFFF"/>
                <w:sz w:val="20"/>
                <w:szCs w:val="20"/>
              </w:rPr>
              <w:t>REQ06</w:t>
            </w:r>
          </w:p>
        </w:tc>
        <w:tc>
          <w:tcPr>
            <w:tcW w:w="5040"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2837D2D0" w14:textId="77777777" w:rsidR="00806D78" w:rsidRDefault="000F0D73">
            <w:pPr>
              <w:spacing w:line="361" w:lineRule="auto"/>
              <w:rPr>
                <w:i/>
                <w:color w:val="44546A"/>
                <w:sz w:val="20"/>
                <w:szCs w:val="20"/>
              </w:rPr>
            </w:pPr>
            <w:r>
              <w:rPr>
                <w:i/>
                <w:color w:val="44546A"/>
                <w:sz w:val="20"/>
                <w:szCs w:val="20"/>
              </w:rPr>
              <w:t>System should allow for sound effects in the game</w:t>
            </w:r>
          </w:p>
        </w:tc>
        <w:tc>
          <w:tcPr>
            <w:tcW w:w="1065"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009F44D7" w14:textId="77777777" w:rsidR="00806D78" w:rsidRDefault="000F0D73">
            <w:pPr>
              <w:spacing w:line="361" w:lineRule="auto"/>
              <w:rPr>
                <w:i/>
                <w:color w:val="44546A"/>
                <w:sz w:val="20"/>
                <w:szCs w:val="20"/>
              </w:rPr>
            </w:pPr>
            <w:r>
              <w:rPr>
                <w:i/>
                <w:color w:val="44546A"/>
                <w:sz w:val="20"/>
                <w:szCs w:val="20"/>
              </w:rPr>
              <w:t>Week 3-6</w:t>
            </w:r>
          </w:p>
        </w:tc>
        <w:tc>
          <w:tcPr>
            <w:tcW w:w="525"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7920A652" w14:textId="77777777" w:rsidR="00806D78" w:rsidRDefault="000F0D73">
            <w:pPr>
              <w:spacing w:line="361" w:lineRule="auto"/>
              <w:rPr>
                <w:i/>
                <w:color w:val="44546A"/>
                <w:sz w:val="20"/>
                <w:szCs w:val="20"/>
              </w:rPr>
            </w:pPr>
            <w:r>
              <w:rPr>
                <w:i/>
                <w:color w:val="44546A"/>
                <w:sz w:val="20"/>
                <w:szCs w:val="20"/>
              </w:rPr>
              <w:t>1</w:t>
            </w:r>
          </w:p>
        </w:tc>
        <w:tc>
          <w:tcPr>
            <w:tcW w:w="1110" w:type="dxa"/>
            <w:tcBorders>
              <w:top w:val="nil"/>
              <w:left w:val="nil"/>
              <w:bottom w:val="single" w:sz="8" w:space="0" w:color="FFFFFF"/>
              <w:right w:val="single" w:sz="8" w:space="0" w:color="FFFFFF"/>
            </w:tcBorders>
            <w:shd w:val="clear" w:color="auto" w:fill="D5DCE4"/>
            <w:tcMar>
              <w:top w:w="100" w:type="dxa"/>
              <w:left w:w="100" w:type="dxa"/>
              <w:bottom w:w="100" w:type="dxa"/>
              <w:right w:w="100" w:type="dxa"/>
            </w:tcMar>
          </w:tcPr>
          <w:p w14:paraId="74999D29" w14:textId="77777777" w:rsidR="00806D78" w:rsidRDefault="000F0D73">
            <w:pPr>
              <w:spacing w:line="361" w:lineRule="auto"/>
              <w:rPr>
                <w:i/>
                <w:color w:val="44546A"/>
                <w:sz w:val="20"/>
                <w:szCs w:val="20"/>
              </w:rPr>
            </w:pPr>
            <w:r>
              <w:rPr>
                <w:i/>
                <w:color w:val="44546A"/>
                <w:sz w:val="20"/>
                <w:szCs w:val="20"/>
              </w:rPr>
              <w:t>v2.0</w:t>
            </w:r>
          </w:p>
        </w:tc>
      </w:tr>
      <w:tr w:rsidR="00806D78" w14:paraId="0B8C7DB5" w14:textId="77777777">
        <w:trPr>
          <w:trHeight w:val="10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5EDA9FEB" w14:textId="77777777" w:rsidR="00806D78" w:rsidRDefault="000F0D73">
            <w:pPr>
              <w:spacing w:line="361" w:lineRule="auto"/>
              <w:rPr>
                <w:b/>
                <w:i/>
                <w:color w:val="FFFFFF"/>
                <w:sz w:val="20"/>
                <w:szCs w:val="20"/>
              </w:rPr>
            </w:pPr>
            <w:r>
              <w:rPr>
                <w:b/>
                <w:i/>
                <w:color w:val="FFFFFF"/>
                <w:sz w:val="20"/>
                <w:szCs w:val="20"/>
              </w:rPr>
              <w:lastRenderedPageBreak/>
              <w:t>REQ07</w:t>
            </w:r>
          </w:p>
        </w:tc>
        <w:tc>
          <w:tcPr>
            <w:tcW w:w="5040"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0435D497" w14:textId="77777777" w:rsidR="00806D78" w:rsidRDefault="000F0D73">
            <w:pPr>
              <w:spacing w:line="361" w:lineRule="auto"/>
              <w:rPr>
                <w:i/>
                <w:color w:val="44546A"/>
                <w:sz w:val="20"/>
                <w:szCs w:val="20"/>
              </w:rPr>
            </w:pPr>
            <w:r>
              <w:rPr>
                <w:i/>
                <w:color w:val="44546A"/>
                <w:sz w:val="20"/>
                <w:szCs w:val="20"/>
              </w:rPr>
              <w:t>System should allow for ads (watching adds can be later used instead of payment)</w:t>
            </w:r>
          </w:p>
        </w:tc>
        <w:tc>
          <w:tcPr>
            <w:tcW w:w="1065"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20294CA5" w14:textId="77777777" w:rsidR="00806D78" w:rsidRDefault="000F0D73">
            <w:pPr>
              <w:spacing w:line="361" w:lineRule="auto"/>
              <w:rPr>
                <w:i/>
                <w:color w:val="44546A"/>
                <w:sz w:val="20"/>
                <w:szCs w:val="20"/>
              </w:rPr>
            </w:pPr>
            <w:r>
              <w:rPr>
                <w:i/>
                <w:color w:val="44546A"/>
                <w:sz w:val="20"/>
                <w:szCs w:val="20"/>
              </w:rPr>
              <w:t>Week 7-10</w:t>
            </w:r>
          </w:p>
        </w:tc>
        <w:tc>
          <w:tcPr>
            <w:tcW w:w="525"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6B6E1AB9" w14:textId="77777777" w:rsidR="00806D78" w:rsidRDefault="000F0D73">
            <w:pPr>
              <w:spacing w:line="361" w:lineRule="auto"/>
              <w:rPr>
                <w:i/>
                <w:color w:val="44546A"/>
                <w:sz w:val="20"/>
                <w:szCs w:val="20"/>
              </w:rPr>
            </w:pPr>
            <w:r>
              <w:rPr>
                <w:i/>
                <w:color w:val="44546A"/>
                <w:sz w:val="20"/>
                <w:szCs w:val="20"/>
              </w:rPr>
              <w:t>3</w:t>
            </w:r>
          </w:p>
        </w:tc>
        <w:tc>
          <w:tcPr>
            <w:tcW w:w="1110"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7A0421AA" w14:textId="77777777" w:rsidR="00806D78" w:rsidRDefault="000F0D73">
            <w:pPr>
              <w:spacing w:line="361" w:lineRule="auto"/>
              <w:rPr>
                <w:i/>
                <w:color w:val="44546A"/>
                <w:sz w:val="20"/>
                <w:szCs w:val="20"/>
              </w:rPr>
            </w:pPr>
            <w:r>
              <w:rPr>
                <w:i/>
                <w:color w:val="44546A"/>
                <w:sz w:val="20"/>
                <w:szCs w:val="20"/>
              </w:rPr>
              <w:t>v3.0</w:t>
            </w:r>
          </w:p>
        </w:tc>
      </w:tr>
      <w:tr w:rsidR="00806D78" w14:paraId="3EFBA0D7"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27BF417A" w14:textId="77777777" w:rsidR="00806D78" w:rsidRDefault="000F0D73">
            <w:pPr>
              <w:spacing w:line="361" w:lineRule="auto"/>
              <w:rPr>
                <w:b/>
                <w:i/>
                <w:color w:val="FFFFFF"/>
                <w:sz w:val="20"/>
                <w:szCs w:val="20"/>
              </w:rPr>
            </w:pPr>
            <w:r>
              <w:rPr>
                <w:b/>
                <w:i/>
                <w:color w:val="FFFFFF"/>
                <w:sz w:val="20"/>
                <w:szCs w:val="20"/>
              </w:rPr>
              <w:t>REQ08</w:t>
            </w:r>
          </w:p>
        </w:tc>
        <w:tc>
          <w:tcPr>
            <w:tcW w:w="5040"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6F3FAC0D" w14:textId="77777777" w:rsidR="00806D78" w:rsidRDefault="000F0D73">
            <w:pPr>
              <w:spacing w:line="361" w:lineRule="auto"/>
              <w:rPr>
                <w:i/>
                <w:color w:val="44546A"/>
                <w:sz w:val="20"/>
                <w:szCs w:val="20"/>
              </w:rPr>
            </w:pPr>
            <w:r>
              <w:rPr>
                <w:i/>
                <w:color w:val="44546A"/>
                <w:sz w:val="20"/>
                <w:szCs w:val="20"/>
              </w:rPr>
              <w:t>System should allow for online payments (instead of adds)</w:t>
            </w:r>
          </w:p>
        </w:tc>
        <w:tc>
          <w:tcPr>
            <w:tcW w:w="1065"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78B85A8B" w14:textId="77777777" w:rsidR="00806D78" w:rsidRDefault="000F0D73">
            <w:pPr>
              <w:spacing w:line="361" w:lineRule="auto"/>
              <w:rPr>
                <w:i/>
                <w:color w:val="44546A"/>
                <w:sz w:val="20"/>
                <w:szCs w:val="20"/>
              </w:rPr>
            </w:pPr>
            <w:r>
              <w:rPr>
                <w:i/>
                <w:color w:val="44546A"/>
                <w:sz w:val="20"/>
                <w:szCs w:val="20"/>
              </w:rPr>
              <w:t>Week 7-10</w:t>
            </w:r>
          </w:p>
        </w:tc>
        <w:tc>
          <w:tcPr>
            <w:tcW w:w="525"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53766F05" w14:textId="77777777" w:rsidR="00806D78" w:rsidRDefault="000F0D73">
            <w:pPr>
              <w:spacing w:line="361" w:lineRule="auto"/>
              <w:rPr>
                <w:i/>
                <w:color w:val="44546A"/>
                <w:sz w:val="20"/>
                <w:szCs w:val="20"/>
              </w:rPr>
            </w:pPr>
            <w:r>
              <w:rPr>
                <w:i/>
                <w:color w:val="44546A"/>
                <w:sz w:val="20"/>
                <w:szCs w:val="20"/>
              </w:rPr>
              <w:t>3</w:t>
            </w:r>
          </w:p>
        </w:tc>
        <w:tc>
          <w:tcPr>
            <w:tcW w:w="1110"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018DFBA5" w14:textId="77777777" w:rsidR="00806D78" w:rsidRDefault="000F0D73">
            <w:pPr>
              <w:spacing w:line="361" w:lineRule="auto"/>
              <w:rPr>
                <w:i/>
                <w:color w:val="44546A"/>
                <w:sz w:val="20"/>
                <w:szCs w:val="20"/>
              </w:rPr>
            </w:pPr>
            <w:r>
              <w:rPr>
                <w:i/>
                <w:color w:val="44546A"/>
                <w:sz w:val="20"/>
                <w:szCs w:val="20"/>
              </w:rPr>
              <w:t>v3.0</w:t>
            </w:r>
          </w:p>
        </w:tc>
      </w:tr>
      <w:tr w:rsidR="00806D78" w14:paraId="1CFC3F45"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56561EEA" w14:textId="77777777" w:rsidR="00806D78" w:rsidRDefault="000F0D73">
            <w:pPr>
              <w:spacing w:line="361" w:lineRule="auto"/>
              <w:rPr>
                <w:b/>
                <w:i/>
                <w:color w:val="FFFFFF"/>
                <w:sz w:val="20"/>
                <w:szCs w:val="20"/>
              </w:rPr>
            </w:pPr>
            <w:r>
              <w:rPr>
                <w:b/>
                <w:i/>
                <w:color w:val="FFFFFF"/>
                <w:sz w:val="20"/>
                <w:szCs w:val="20"/>
              </w:rPr>
              <w:t>REQ09</w:t>
            </w:r>
          </w:p>
        </w:tc>
        <w:tc>
          <w:tcPr>
            <w:tcW w:w="5040"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40ECCEE6" w14:textId="77777777" w:rsidR="00806D78" w:rsidRDefault="000F0D73">
            <w:pPr>
              <w:spacing w:line="361" w:lineRule="auto"/>
              <w:rPr>
                <w:i/>
                <w:color w:val="44546A"/>
                <w:sz w:val="20"/>
                <w:szCs w:val="20"/>
              </w:rPr>
            </w:pPr>
            <w:r>
              <w:rPr>
                <w:i/>
                <w:color w:val="44546A"/>
                <w:sz w:val="20"/>
                <w:szCs w:val="20"/>
              </w:rPr>
              <w:t>System should allow for communication between users</w:t>
            </w:r>
          </w:p>
        </w:tc>
        <w:tc>
          <w:tcPr>
            <w:tcW w:w="1065"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57CA29DD" w14:textId="77777777" w:rsidR="00806D78" w:rsidRDefault="000F0D73">
            <w:pPr>
              <w:spacing w:line="361" w:lineRule="auto"/>
              <w:rPr>
                <w:i/>
                <w:color w:val="44546A"/>
                <w:sz w:val="20"/>
                <w:szCs w:val="20"/>
              </w:rPr>
            </w:pPr>
            <w:r>
              <w:rPr>
                <w:i/>
                <w:color w:val="44546A"/>
                <w:sz w:val="20"/>
                <w:szCs w:val="20"/>
              </w:rPr>
              <w:t>Week 7-10</w:t>
            </w:r>
          </w:p>
        </w:tc>
        <w:tc>
          <w:tcPr>
            <w:tcW w:w="525"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01B4FB1A" w14:textId="77777777" w:rsidR="00806D78" w:rsidRDefault="000F0D73">
            <w:pPr>
              <w:spacing w:line="361" w:lineRule="auto"/>
              <w:rPr>
                <w:i/>
                <w:color w:val="44546A"/>
                <w:sz w:val="20"/>
                <w:szCs w:val="20"/>
              </w:rPr>
            </w:pPr>
            <w:r>
              <w:rPr>
                <w:i/>
                <w:color w:val="44546A"/>
                <w:sz w:val="20"/>
                <w:szCs w:val="20"/>
              </w:rPr>
              <w:t>1</w:t>
            </w:r>
          </w:p>
        </w:tc>
        <w:tc>
          <w:tcPr>
            <w:tcW w:w="1110" w:type="dxa"/>
            <w:tcBorders>
              <w:top w:val="nil"/>
              <w:left w:val="nil"/>
              <w:bottom w:val="single" w:sz="8" w:space="0" w:color="FFFFFF"/>
              <w:right w:val="single" w:sz="8" w:space="0" w:color="FFFFFF"/>
            </w:tcBorders>
            <w:shd w:val="clear" w:color="auto" w:fill="D9E2F3"/>
            <w:tcMar>
              <w:top w:w="100" w:type="dxa"/>
              <w:left w:w="100" w:type="dxa"/>
              <w:bottom w:w="100" w:type="dxa"/>
              <w:right w:w="100" w:type="dxa"/>
            </w:tcMar>
          </w:tcPr>
          <w:p w14:paraId="1711B292" w14:textId="77777777" w:rsidR="00806D78" w:rsidRDefault="000F0D73">
            <w:pPr>
              <w:spacing w:line="361" w:lineRule="auto"/>
              <w:rPr>
                <w:i/>
                <w:color w:val="44546A"/>
                <w:sz w:val="20"/>
                <w:szCs w:val="20"/>
              </w:rPr>
            </w:pPr>
            <w:r>
              <w:rPr>
                <w:i/>
                <w:color w:val="44546A"/>
                <w:sz w:val="20"/>
                <w:szCs w:val="20"/>
              </w:rPr>
              <w:t>v3.0</w:t>
            </w:r>
          </w:p>
        </w:tc>
      </w:tr>
      <w:tr w:rsidR="00806D78" w14:paraId="3F462109"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1413F556" w14:textId="77777777" w:rsidR="00806D78" w:rsidRDefault="000F0D73">
            <w:pPr>
              <w:spacing w:line="361" w:lineRule="auto"/>
              <w:rPr>
                <w:b/>
                <w:i/>
                <w:color w:val="FFFFFF"/>
                <w:sz w:val="20"/>
                <w:szCs w:val="20"/>
              </w:rPr>
            </w:pPr>
            <w:r>
              <w:rPr>
                <w:b/>
                <w:i/>
                <w:color w:val="FFFFFF"/>
                <w:sz w:val="20"/>
                <w:szCs w:val="20"/>
              </w:rPr>
              <w:t>REQ10</w:t>
            </w:r>
          </w:p>
        </w:tc>
        <w:tc>
          <w:tcPr>
            <w:tcW w:w="5040"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5CB7B1B7" w14:textId="77777777" w:rsidR="00806D78" w:rsidRDefault="000F0D73">
            <w:pPr>
              <w:spacing w:line="361" w:lineRule="auto"/>
              <w:rPr>
                <w:i/>
                <w:color w:val="44546A"/>
                <w:sz w:val="20"/>
                <w:szCs w:val="20"/>
              </w:rPr>
            </w:pPr>
            <w:r>
              <w:rPr>
                <w:i/>
                <w:color w:val="44546A"/>
                <w:sz w:val="20"/>
                <w:szCs w:val="20"/>
              </w:rPr>
              <w:t>System should allow to keep track of highest scores</w:t>
            </w:r>
          </w:p>
        </w:tc>
        <w:tc>
          <w:tcPr>
            <w:tcW w:w="1065"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0E29B2A5" w14:textId="77777777" w:rsidR="00806D78" w:rsidRDefault="000F0D73">
            <w:pPr>
              <w:spacing w:line="361" w:lineRule="auto"/>
              <w:rPr>
                <w:i/>
                <w:color w:val="44546A"/>
                <w:sz w:val="20"/>
                <w:szCs w:val="20"/>
              </w:rPr>
            </w:pPr>
            <w:r>
              <w:rPr>
                <w:i/>
                <w:color w:val="44546A"/>
                <w:sz w:val="20"/>
                <w:szCs w:val="20"/>
              </w:rPr>
              <w:t>Week 10-12</w:t>
            </w:r>
          </w:p>
        </w:tc>
        <w:tc>
          <w:tcPr>
            <w:tcW w:w="525"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70B70C66" w14:textId="77777777" w:rsidR="00806D78" w:rsidRDefault="000F0D73">
            <w:pPr>
              <w:spacing w:line="361" w:lineRule="auto"/>
              <w:rPr>
                <w:i/>
                <w:color w:val="44546A"/>
                <w:sz w:val="20"/>
                <w:szCs w:val="20"/>
              </w:rPr>
            </w:pPr>
            <w:r>
              <w:rPr>
                <w:i/>
                <w:color w:val="44546A"/>
                <w:sz w:val="20"/>
                <w:szCs w:val="20"/>
              </w:rPr>
              <w:t>4</w:t>
            </w:r>
          </w:p>
        </w:tc>
        <w:tc>
          <w:tcPr>
            <w:tcW w:w="1110"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3963A88E" w14:textId="77777777" w:rsidR="00806D78" w:rsidRDefault="000F0D73">
            <w:pPr>
              <w:spacing w:line="361" w:lineRule="auto"/>
              <w:rPr>
                <w:i/>
                <w:color w:val="44546A"/>
                <w:sz w:val="20"/>
                <w:szCs w:val="20"/>
              </w:rPr>
            </w:pPr>
            <w:r>
              <w:rPr>
                <w:i/>
                <w:color w:val="44546A"/>
                <w:sz w:val="20"/>
                <w:szCs w:val="20"/>
              </w:rPr>
              <w:t>V4.0</w:t>
            </w:r>
          </w:p>
        </w:tc>
      </w:tr>
      <w:tr w:rsidR="00806D78" w14:paraId="031B10C6"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006E1AC2" w14:textId="77777777" w:rsidR="00806D78" w:rsidRDefault="000F0D73">
            <w:pPr>
              <w:spacing w:line="361" w:lineRule="auto"/>
              <w:rPr>
                <w:b/>
                <w:i/>
                <w:color w:val="FFFFFF"/>
                <w:sz w:val="20"/>
                <w:szCs w:val="20"/>
              </w:rPr>
            </w:pPr>
            <w:r>
              <w:rPr>
                <w:b/>
                <w:i/>
                <w:color w:val="FFFFFF"/>
                <w:sz w:val="20"/>
                <w:szCs w:val="20"/>
              </w:rPr>
              <w:t>REQ11</w:t>
            </w:r>
          </w:p>
        </w:tc>
        <w:tc>
          <w:tcPr>
            <w:tcW w:w="5040"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1B0538B4" w14:textId="77777777" w:rsidR="00806D78" w:rsidRDefault="000F0D73">
            <w:pPr>
              <w:spacing w:line="361" w:lineRule="auto"/>
              <w:rPr>
                <w:i/>
                <w:color w:val="44546A"/>
                <w:sz w:val="20"/>
                <w:szCs w:val="20"/>
              </w:rPr>
            </w:pPr>
            <w:r>
              <w:rPr>
                <w:i/>
                <w:color w:val="44546A"/>
                <w:sz w:val="20"/>
                <w:szCs w:val="20"/>
              </w:rPr>
              <w:t>System should allow for different background sounds</w:t>
            </w:r>
          </w:p>
        </w:tc>
        <w:tc>
          <w:tcPr>
            <w:tcW w:w="1065"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325D1C06" w14:textId="77777777" w:rsidR="00806D78" w:rsidRDefault="000F0D73">
            <w:pPr>
              <w:spacing w:line="361" w:lineRule="auto"/>
              <w:rPr>
                <w:i/>
                <w:color w:val="44546A"/>
                <w:sz w:val="20"/>
                <w:szCs w:val="20"/>
              </w:rPr>
            </w:pPr>
            <w:r>
              <w:rPr>
                <w:i/>
                <w:color w:val="44546A"/>
                <w:sz w:val="20"/>
                <w:szCs w:val="20"/>
              </w:rPr>
              <w:t>Week 10-12</w:t>
            </w:r>
          </w:p>
        </w:tc>
        <w:tc>
          <w:tcPr>
            <w:tcW w:w="525"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3908CDDC" w14:textId="77777777" w:rsidR="00806D78" w:rsidRDefault="000F0D73">
            <w:pPr>
              <w:spacing w:line="361" w:lineRule="auto"/>
              <w:rPr>
                <w:i/>
                <w:color w:val="44546A"/>
                <w:sz w:val="20"/>
                <w:szCs w:val="20"/>
              </w:rPr>
            </w:pPr>
            <w:r>
              <w:rPr>
                <w:i/>
                <w:color w:val="44546A"/>
                <w:sz w:val="20"/>
                <w:szCs w:val="20"/>
              </w:rPr>
              <w:t>2</w:t>
            </w:r>
          </w:p>
        </w:tc>
        <w:tc>
          <w:tcPr>
            <w:tcW w:w="1110"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21CE518B" w14:textId="77777777" w:rsidR="00806D78" w:rsidRDefault="000F0D73">
            <w:pPr>
              <w:spacing w:line="361" w:lineRule="auto"/>
              <w:rPr>
                <w:i/>
                <w:color w:val="44546A"/>
                <w:sz w:val="20"/>
                <w:szCs w:val="20"/>
              </w:rPr>
            </w:pPr>
            <w:r>
              <w:rPr>
                <w:i/>
                <w:color w:val="44546A"/>
                <w:sz w:val="20"/>
                <w:szCs w:val="20"/>
              </w:rPr>
              <w:t>V4.0</w:t>
            </w:r>
          </w:p>
        </w:tc>
      </w:tr>
      <w:tr w:rsidR="00806D78" w14:paraId="6572EC1D" w14:textId="77777777">
        <w:trPr>
          <w:trHeight w:val="880"/>
        </w:trPr>
        <w:tc>
          <w:tcPr>
            <w:tcW w:w="1125" w:type="dxa"/>
            <w:tcBorders>
              <w:top w:val="nil"/>
              <w:left w:val="single" w:sz="8" w:space="0" w:color="FFFFFF"/>
              <w:bottom w:val="single" w:sz="8" w:space="0" w:color="FFFFFF"/>
              <w:right w:val="single" w:sz="8" w:space="0" w:color="FFFFFF"/>
            </w:tcBorders>
            <w:shd w:val="clear" w:color="auto" w:fill="5B9BD5"/>
            <w:tcMar>
              <w:top w:w="100" w:type="dxa"/>
              <w:left w:w="100" w:type="dxa"/>
              <w:bottom w:w="100" w:type="dxa"/>
              <w:right w:w="100" w:type="dxa"/>
            </w:tcMar>
          </w:tcPr>
          <w:p w14:paraId="405F3626" w14:textId="77777777" w:rsidR="00806D78" w:rsidRDefault="000F0D73">
            <w:pPr>
              <w:spacing w:line="361" w:lineRule="auto"/>
              <w:rPr>
                <w:b/>
                <w:i/>
                <w:color w:val="FFFFFF"/>
                <w:sz w:val="20"/>
                <w:szCs w:val="20"/>
              </w:rPr>
            </w:pPr>
            <w:r>
              <w:rPr>
                <w:b/>
                <w:i/>
                <w:color w:val="FFFFFF"/>
                <w:sz w:val="20"/>
                <w:szCs w:val="20"/>
              </w:rPr>
              <w:t>REQ12</w:t>
            </w:r>
          </w:p>
        </w:tc>
        <w:tc>
          <w:tcPr>
            <w:tcW w:w="5040"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1FAD2ED2" w14:textId="77777777" w:rsidR="00806D78" w:rsidRDefault="000F0D73">
            <w:pPr>
              <w:spacing w:line="361" w:lineRule="auto"/>
              <w:rPr>
                <w:i/>
                <w:color w:val="44546A"/>
                <w:sz w:val="20"/>
                <w:szCs w:val="20"/>
              </w:rPr>
            </w:pPr>
            <w:r>
              <w:rPr>
                <w:i/>
                <w:color w:val="44546A"/>
                <w:sz w:val="20"/>
                <w:szCs w:val="20"/>
              </w:rPr>
              <w:t>System should display number of lives that user has left</w:t>
            </w:r>
          </w:p>
        </w:tc>
        <w:tc>
          <w:tcPr>
            <w:tcW w:w="1065"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51E9DEB1" w14:textId="77777777" w:rsidR="00806D78" w:rsidRDefault="000F0D73">
            <w:pPr>
              <w:spacing w:line="361" w:lineRule="auto"/>
              <w:rPr>
                <w:i/>
                <w:color w:val="44546A"/>
                <w:sz w:val="20"/>
                <w:szCs w:val="20"/>
              </w:rPr>
            </w:pPr>
            <w:r>
              <w:rPr>
                <w:i/>
                <w:color w:val="44546A"/>
                <w:sz w:val="20"/>
                <w:szCs w:val="20"/>
              </w:rPr>
              <w:t>Week 10-12</w:t>
            </w:r>
          </w:p>
        </w:tc>
        <w:tc>
          <w:tcPr>
            <w:tcW w:w="525"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1411132E" w14:textId="77777777" w:rsidR="00806D78" w:rsidRDefault="000F0D73">
            <w:pPr>
              <w:spacing w:line="361" w:lineRule="auto"/>
              <w:rPr>
                <w:i/>
                <w:color w:val="44546A"/>
                <w:sz w:val="20"/>
                <w:szCs w:val="20"/>
              </w:rPr>
            </w:pPr>
            <w:r>
              <w:rPr>
                <w:i/>
                <w:color w:val="44546A"/>
                <w:sz w:val="20"/>
                <w:szCs w:val="20"/>
              </w:rPr>
              <w:t>1</w:t>
            </w:r>
          </w:p>
        </w:tc>
        <w:tc>
          <w:tcPr>
            <w:tcW w:w="1110" w:type="dxa"/>
            <w:tcBorders>
              <w:top w:val="nil"/>
              <w:left w:val="nil"/>
              <w:bottom w:val="single" w:sz="8" w:space="0" w:color="FFFFFF"/>
              <w:right w:val="single" w:sz="8" w:space="0" w:color="FFFFFF"/>
            </w:tcBorders>
            <w:shd w:val="clear" w:color="auto" w:fill="FFD966"/>
            <w:tcMar>
              <w:top w:w="100" w:type="dxa"/>
              <w:left w:w="100" w:type="dxa"/>
              <w:bottom w:w="100" w:type="dxa"/>
              <w:right w:w="100" w:type="dxa"/>
            </w:tcMar>
          </w:tcPr>
          <w:p w14:paraId="6E198E3F" w14:textId="77777777" w:rsidR="00806D78" w:rsidRDefault="000F0D73">
            <w:pPr>
              <w:spacing w:line="361" w:lineRule="auto"/>
              <w:rPr>
                <w:i/>
                <w:color w:val="44546A"/>
                <w:sz w:val="20"/>
                <w:szCs w:val="20"/>
              </w:rPr>
            </w:pPr>
            <w:r>
              <w:rPr>
                <w:i/>
                <w:color w:val="44546A"/>
                <w:sz w:val="20"/>
                <w:szCs w:val="20"/>
              </w:rPr>
              <w:t>V4.0</w:t>
            </w:r>
          </w:p>
        </w:tc>
      </w:tr>
    </w:tbl>
    <w:p w14:paraId="04D8FDAA" w14:textId="77777777" w:rsidR="00806D78" w:rsidRDefault="00806D78">
      <w:pPr>
        <w:rPr>
          <w:color w:val="38761D"/>
        </w:rPr>
      </w:pPr>
    </w:p>
    <w:p w14:paraId="1388102B" w14:textId="77777777" w:rsidR="00806D78" w:rsidRDefault="00806D78">
      <w:pPr>
        <w:spacing w:after="200" w:line="361" w:lineRule="auto"/>
        <w:rPr>
          <w:i/>
          <w:color w:val="44546A"/>
          <w:sz w:val="20"/>
          <w:szCs w:val="20"/>
        </w:rPr>
      </w:pPr>
    </w:p>
    <w:p w14:paraId="65E0F7F1" w14:textId="77777777" w:rsidR="00806D78" w:rsidRDefault="000F0D73">
      <w:pPr>
        <w:spacing w:after="160" w:line="361" w:lineRule="auto"/>
        <w:ind w:firstLine="720"/>
      </w:pPr>
      <w:r>
        <w:t xml:space="preserve">The main requirement (REQ01) is to get the fully functional game into the market as fast as possible. This step is especially important in incremental model, in which next version of the game allows to fix bugs from previous version of it. The second and third requirements (RQ02 and RQ03) require system to offer life and bullet limitation. After certain number of bullets and life’s, the user will have to wait a certain amount of time (for details go to system req). After completing first three requirements, the first version of the game should be deployed to the market for free. Moreover, there should be protocol created, that will keep track of changes in the game as well as fixed bugs. </w:t>
      </w:r>
      <w:r>
        <w:tab/>
      </w:r>
    </w:p>
    <w:p w14:paraId="0294CCD8" w14:textId="77777777" w:rsidR="00806D78" w:rsidRDefault="000F0D73">
      <w:pPr>
        <w:spacing w:after="160" w:line="361" w:lineRule="auto"/>
        <w:ind w:firstLine="720"/>
      </w:pPr>
      <w:r>
        <w:t>The second version of the game will take care of REQ 4-6. In this version game will be updated by: RQ04 - possibility to play online (multiplayer mode), RQ05 - requesting other online players to share game (players should allow to accept or refuse the challenge), RQ06 sound effects (add on/ off button). Also, bugs from version one need to be fixed at this point. Next, we deploy 2nd version of the game that is still free to the user.</w:t>
      </w:r>
    </w:p>
    <w:p w14:paraId="21832A5A" w14:textId="77777777" w:rsidR="00806D78" w:rsidRDefault="000F0D73">
      <w:pPr>
        <w:spacing w:after="160" w:line="361" w:lineRule="auto"/>
        <w:ind w:firstLine="720"/>
      </w:pPr>
      <w:r>
        <w:lastRenderedPageBreak/>
        <w:t>In the third version of the game, we are planning to add ads – RQ7. While waiting for life or bullets user will have to watch short advertisement, similar to those on YouTube. Following requirement - RQ08 should allow user for online payments instead of waiting. Third version also allows users to communicate with each other – RQ09. After completing requirements 7-9 all bugs from version two should be fixed. Next, version number three is expected to be deploy during week 10.</w:t>
      </w:r>
    </w:p>
    <w:p w14:paraId="3FFC74CC" w14:textId="77777777" w:rsidR="00806D78" w:rsidRDefault="000F0D73" w:rsidP="00C10168">
      <w:pPr>
        <w:spacing w:after="160" w:line="361" w:lineRule="auto"/>
        <w:ind w:firstLine="720"/>
      </w:pPr>
      <w:r>
        <w:t>Final version is expected to be on the market after completing REQ 10 -12. RQ10, adds table with the highest scores. RQ11, allows user to choose background sounds for his game. RQ12, during game, user should be available to check how many life has left.</w:t>
      </w:r>
    </w:p>
    <w:p w14:paraId="53198622" w14:textId="77777777" w:rsidR="00C10168" w:rsidRDefault="00C10168" w:rsidP="00C10168">
      <w:pPr>
        <w:spacing w:after="160" w:line="361" w:lineRule="auto"/>
        <w:ind w:firstLine="720"/>
      </w:pPr>
    </w:p>
    <w:p w14:paraId="153B9FE5" w14:textId="77777777" w:rsidR="00806D78" w:rsidRDefault="000F0D73">
      <w:pPr>
        <w:rPr>
          <w:b/>
          <w:sz w:val="28"/>
          <w:szCs w:val="28"/>
          <w:u w:val="single"/>
        </w:rPr>
      </w:pPr>
      <w:r>
        <w:rPr>
          <w:b/>
          <w:sz w:val="28"/>
          <w:szCs w:val="28"/>
          <w:u w:val="single"/>
        </w:rPr>
        <w:t>A.2: System Requirements</w:t>
      </w:r>
    </w:p>
    <w:p w14:paraId="2B71C9FE" w14:textId="77777777" w:rsidR="00806D78" w:rsidRDefault="000F0D73">
      <w:r>
        <w:t>System requirements are more detailed descriptions of the software system’s functions, services, and operational constraints. The system requirements defines exactly what is to be implemented. The system requirements are often one of two requirements: functional requirements or non-functional requirements.</w:t>
      </w:r>
    </w:p>
    <w:p w14:paraId="475ED8C9" w14:textId="77777777" w:rsidR="00806D78" w:rsidRDefault="000F0D73">
      <w:r>
        <w:t xml:space="preserve"> </w:t>
      </w:r>
    </w:p>
    <w:p w14:paraId="1CAF63C0" w14:textId="77777777" w:rsidR="00806D78" w:rsidRDefault="000F0D73">
      <w:r>
        <w:t xml:space="preserve">Functional requirements are statements that provide insight on how the system should react to certain inputs and how the system should behave in certain situations. Sometimes the functional requirements also specifically states what the system should not do as well. </w:t>
      </w:r>
    </w:p>
    <w:p w14:paraId="0F92703B" w14:textId="77777777" w:rsidR="00806D78" w:rsidRDefault="00806D78"/>
    <w:p w14:paraId="7FE832BD" w14:textId="77777777" w:rsidR="00806D78" w:rsidRDefault="000F0D73">
      <w:r>
        <w:t xml:space="preserve">Non-functional requirements are constraints on the services or functions provided by the system. These often refer to the system as a whole, rather than individual system features or services. Non-functional requirements may affect the overall architecture of a system rather than the individual components. Sometimes one non-functional requirement may lead to new functional requirements that define new system services that are required. Some non-functional requirements may also lead to the restriction of existing requirements. </w:t>
      </w:r>
    </w:p>
    <w:p w14:paraId="09EF7C6B" w14:textId="77777777" w:rsidR="00806D78" w:rsidRDefault="00806D78"/>
    <w:p w14:paraId="4384BCCF" w14:textId="77777777" w:rsidR="00806D78" w:rsidRDefault="000F0D73">
      <w:pPr>
        <w:rPr>
          <w:sz w:val="28"/>
          <w:szCs w:val="28"/>
        </w:rPr>
      </w:pPr>
      <w:r>
        <w:rPr>
          <w:b/>
          <w:sz w:val="24"/>
          <w:szCs w:val="24"/>
          <w:u w:val="single"/>
        </w:rPr>
        <w:t>Table A.2.1: ENUMERATED FUNCTIONAL REQUIREMENTS</w:t>
      </w:r>
      <w:r>
        <w:rPr>
          <w:sz w:val="28"/>
          <w:szCs w:val="28"/>
        </w:rPr>
        <w:t xml:space="preserve"> </w:t>
      </w:r>
    </w:p>
    <w:p w14:paraId="564C23EB" w14:textId="77777777" w:rsidR="00806D78" w:rsidRDefault="000F0D73">
      <w:pPr>
        <w:rPr>
          <w:sz w:val="20"/>
          <w:szCs w:val="20"/>
        </w:rPr>
      </w:pPr>
      <w:r>
        <w:rPr>
          <w:sz w:val="20"/>
          <w:szCs w:val="20"/>
        </w:rPr>
        <w:t>**PW scale 1-5 (1 being low importance and 5 being high importance)</w:t>
      </w:r>
    </w:p>
    <w:p w14:paraId="420ADC97" w14:textId="77777777" w:rsidR="00806D78" w:rsidRDefault="00806D78">
      <w:pPr>
        <w:rPr>
          <w:sz w:val="20"/>
          <w:szCs w:val="20"/>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898"/>
        <w:gridCol w:w="5976"/>
        <w:gridCol w:w="1486"/>
      </w:tblGrid>
      <w:tr w:rsidR="00806D78" w14:paraId="1E545127" w14:textId="77777777">
        <w:trPr>
          <w:trHeight w:val="440"/>
        </w:trPr>
        <w:tc>
          <w:tcPr>
            <w:tcW w:w="18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D6E1D" w14:textId="77777777" w:rsidR="00806D78" w:rsidRDefault="000F0D73">
            <w:pPr>
              <w:widowControl w:val="0"/>
            </w:pPr>
            <w:r>
              <w:t>IDENTIFIER</w:t>
            </w:r>
          </w:p>
        </w:tc>
        <w:tc>
          <w:tcPr>
            <w:tcW w:w="5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361F88" w14:textId="77777777" w:rsidR="00806D78" w:rsidRDefault="000F0D73">
            <w:pPr>
              <w:jc w:val="center"/>
            </w:pPr>
            <w:r>
              <w:t>REQUIREMENT DESCRIPTION</w:t>
            </w:r>
          </w:p>
        </w:tc>
        <w:tc>
          <w:tcPr>
            <w:tcW w:w="14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648BCF" w14:textId="77777777" w:rsidR="00806D78" w:rsidRDefault="000F0D73">
            <w:pPr>
              <w:jc w:val="center"/>
            </w:pPr>
            <w:r>
              <w:t>PW</w:t>
            </w:r>
          </w:p>
        </w:tc>
      </w:tr>
      <w:tr w:rsidR="00806D78" w14:paraId="369D685B" w14:textId="77777777">
        <w:trPr>
          <w:trHeight w:val="7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BA0D8D" w14:textId="77777777" w:rsidR="00806D78" w:rsidRDefault="000F0D73">
            <w:r>
              <w:t>REQ 1</w:t>
            </w:r>
          </w:p>
          <w:p w14:paraId="33A69F88" w14:textId="77777777" w:rsidR="00806D78" w:rsidRDefault="000F0D73">
            <w:pPr>
              <w:widowControl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1A42FEEC" w14:textId="77777777" w:rsidR="00806D78" w:rsidRDefault="000F0D73">
            <w:pPr>
              <w:widowControl w:val="0"/>
            </w:pPr>
            <w:r>
              <w:t>The system shall allow the user to register with a specific username of their choice.</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173A6766" w14:textId="77777777" w:rsidR="00806D78" w:rsidRDefault="000F0D73">
            <w:pPr>
              <w:jc w:val="center"/>
            </w:pPr>
            <w:r>
              <w:t>3</w:t>
            </w:r>
          </w:p>
        </w:tc>
      </w:tr>
      <w:tr w:rsidR="00806D78" w14:paraId="4966CDCA"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B93CA8" w14:textId="77777777" w:rsidR="00806D78" w:rsidRDefault="000F0D73">
            <w:r>
              <w:t>REQ 2</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1058CB75" w14:textId="77777777" w:rsidR="00806D78" w:rsidRDefault="000F0D73">
            <w:pPr>
              <w:widowControl w:val="0"/>
            </w:pPr>
            <w:r>
              <w:t>The system shall give an error message when there is a duplicate username entry during registration.</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3981F37D" w14:textId="77777777" w:rsidR="00806D78" w:rsidRDefault="000F0D73">
            <w:pPr>
              <w:jc w:val="center"/>
            </w:pPr>
            <w:r>
              <w:t>3</w:t>
            </w:r>
          </w:p>
        </w:tc>
      </w:tr>
      <w:tr w:rsidR="00806D78" w14:paraId="18A980BC" w14:textId="77777777" w:rsidTr="00C10168">
        <w:trPr>
          <w:trHeight w:val="120"/>
        </w:trPr>
        <w:tc>
          <w:tcPr>
            <w:tcW w:w="1898"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7F18DE3" w14:textId="77777777" w:rsidR="00806D78" w:rsidRDefault="000F0D73">
            <w:r>
              <w:lastRenderedPageBreak/>
              <w:t>REQ 3</w:t>
            </w:r>
          </w:p>
        </w:tc>
        <w:tc>
          <w:tcPr>
            <w:tcW w:w="5975" w:type="dxa"/>
            <w:tcBorders>
              <w:top w:val="nil"/>
              <w:left w:val="nil"/>
              <w:bottom w:val="single" w:sz="4" w:space="0" w:color="auto"/>
              <w:right w:val="single" w:sz="8" w:space="0" w:color="000000"/>
            </w:tcBorders>
            <w:tcMar>
              <w:top w:w="100" w:type="dxa"/>
              <w:left w:w="100" w:type="dxa"/>
              <w:bottom w:w="100" w:type="dxa"/>
              <w:right w:w="100" w:type="dxa"/>
            </w:tcMar>
          </w:tcPr>
          <w:p w14:paraId="58DCE63A" w14:textId="77777777" w:rsidR="00806D78" w:rsidRDefault="000F0D73">
            <w:pPr>
              <w:widowControl w:val="0"/>
            </w:pPr>
            <w:r>
              <w:t>The system shall offer the user the option to play against another person.</w:t>
            </w:r>
          </w:p>
        </w:tc>
        <w:tc>
          <w:tcPr>
            <w:tcW w:w="1486" w:type="dxa"/>
            <w:tcBorders>
              <w:top w:val="nil"/>
              <w:left w:val="nil"/>
              <w:bottom w:val="single" w:sz="4" w:space="0" w:color="auto"/>
              <w:right w:val="single" w:sz="8" w:space="0" w:color="000000"/>
            </w:tcBorders>
            <w:tcMar>
              <w:top w:w="100" w:type="dxa"/>
              <w:left w:w="100" w:type="dxa"/>
              <w:bottom w:w="100" w:type="dxa"/>
              <w:right w:w="100" w:type="dxa"/>
            </w:tcMar>
          </w:tcPr>
          <w:p w14:paraId="2D7911B8" w14:textId="77777777" w:rsidR="00806D78" w:rsidRDefault="000F0D73">
            <w:pPr>
              <w:jc w:val="center"/>
            </w:pPr>
            <w:r>
              <w:t>5</w:t>
            </w:r>
          </w:p>
        </w:tc>
      </w:tr>
      <w:tr w:rsidR="00806D78" w14:paraId="55C809B1" w14:textId="77777777" w:rsidTr="00C10168">
        <w:trPr>
          <w:trHeight w:val="920"/>
        </w:trPr>
        <w:tc>
          <w:tcPr>
            <w:tcW w:w="1898"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39BC6B50" w14:textId="77777777" w:rsidR="00806D78" w:rsidRDefault="000F0D73">
            <w:r>
              <w:t>REQ 3a</w:t>
            </w:r>
          </w:p>
        </w:tc>
        <w:tc>
          <w:tcPr>
            <w:tcW w:w="597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0C6DACB0" w14:textId="77777777" w:rsidR="00806D78" w:rsidRDefault="000F0D73">
            <w:pPr>
              <w:widowControl w:val="0"/>
            </w:pPr>
            <w:r>
              <w:t>The system shall offer the user the option to enter another user’s username to play against them or choose a random opponent.</w:t>
            </w:r>
          </w:p>
        </w:tc>
        <w:tc>
          <w:tcPr>
            <w:tcW w:w="1486"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6686A07F" w14:textId="77777777" w:rsidR="00806D78" w:rsidRDefault="000F0D73">
            <w:pPr>
              <w:jc w:val="center"/>
            </w:pPr>
            <w:r>
              <w:t>4</w:t>
            </w:r>
          </w:p>
        </w:tc>
      </w:tr>
      <w:tr w:rsidR="00806D78" w14:paraId="786028CE" w14:textId="77777777" w:rsidTr="00C10168">
        <w:trPr>
          <w:trHeight w:val="920"/>
        </w:trPr>
        <w:tc>
          <w:tcPr>
            <w:tcW w:w="189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628B82B" w14:textId="77777777" w:rsidR="00806D78" w:rsidRDefault="000F0D73">
            <w:r>
              <w:t>REQ 3b</w:t>
            </w:r>
          </w:p>
        </w:tc>
        <w:tc>
          <w:tcPr>
            <w:tcW w:w="59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132E46E7" w14:textId="77777777" w:rsidR="00806D78" w:rsidRDefault="000F0D73">
            <w:pPr>
              <w:widowControl w:val="0"/>
            </w:pPr>
            <w:r>
              <w:t>The system shall pick the random opponent from the database of users who are also seeking to play against a random opponent.</w:t>
            </w:r>
          </w:p>
        </w:tc>
        <w:tc>
          <w:tcPr>
            <w:tcW w:w="148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162DA5D" w14:textId="77777777" w:rsidR="00806D78" w:rsidRDefault="000F0D73">
            <w:pPr>
              <w:jc w:val="center"/>
            </w:pPr>
            <w:r>
              <w:t>4</w:t>
            </w:r>
          </w:p>
        </w:tc>
      </w:tr>
      <w:tr w:rsidR="00806D78" w14:paraId="5AA8721F"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0A4CF7" w14:textId="77777777" w:rsidR="00806D78" w:rsidRDefault="000F0D73">
            <w:r>
              <w:t>REQ 4</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52376962" w14:textId="77777777" w:rsidR="00806D78" w:rsidRDefault="000F0D73">
            <w:pPr>
              <w:widowControl w:val="0"/>
            </w:pPr>
            <w:r>
              <w:t>The system shall allow each player to only play one game at a time.</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32D2C3A5" w14:textId="77777777" w:rsidR="00806D78" w:rsidRDefault="000F0D73">
            <w:pPr>
              <w:jc w:val="center"/>
            </w:pPr>
            <w:r>
              <w:t>3</w:t>
            </w:r>
          </w:p>
        </w:tc>
      </w:tr>
      <w:tr w:rsidR="00806D78" w14:paraId="6D5C6623"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EFFA8" w14:textId="77777777" w:rsidR="00806D78" w:rsidRDefault="000F0D73">
            <w:r>
              <w:t>REQ 5</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25129531" w14:textId="77777777" w:rsidR="00806D78" w:rsidRDefault="000F0D73">
            <w:pPr>
              <w:widowControl w:val="0"/>
            </w:pPr>
            <w:r>
              <w:t>The system shall allow each player the opportunity to forfeit and end a match while playing with an opponent.</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54F24560" w14:textId="77777777" w:rsidR="00806D78" w:rsidRDefault="000F0D73">
            <w:pPr>
              <w:jc w:val="center"/>
            </w:pPr>
            <w:r>
              <w:t>3</w:t>
            </w:r>
          </w:p>
        </w:tc>
      </w:tr>
      <w:tr w:rsidR="00806D78" w14:paraId="3726A465"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C74CFF" w14:textId="77777777" w:rsidR="00806D78" w:rsidRDefault="000F0D73">
            <w:r>
              <w:t>REQ 6</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54E184EA" w14:textId="77777777" w:rsidR="00806D78" w:rsidRDefault="000F0D73">
            <w:pPr>
              <w:widowControl w:val="0"/>
            </w:pPr>
            <w:r>
              <w:t>The system will end every match in either a win or a draw, if multiple users are playing.</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6AB4DA46" w14:textId="77777777" w:rsidR="00806D78" w:rsidRDefault="000F0D73">
            <w:pPr>
              <w:jc w:val="center"/>
            </w:pPr>
            <w:r>
              <w:t>4</w:t>
            </w:r>
          </w:p>
        </w:tc>
      </w:tr>
      <w:tr w:rsidR="00806D78" w14:paraId="4A95AE9B"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7D7EEC" w14:textId="77777777" w:rsidR="00806D78" w:rsidRDefault="000F0D73">
            <w:r>
              <w:t>REQ 7</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497B0178" w14:textId="77777777" w:rsidR="00806D78" w:rsidRDefault="000F0D73">
            <w:pPr>
              <w:widowControl w:val="0"/>
            </w:pPr>
            <w:r>
              <w:t>The system shall not allow the users to pause the game while in multiplayer mode.</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0EF43B5A" w14:textId="77777777" w:rsidR="00806D78" w:rsidRDefault="000F0D73">
            <w:pPr>
              <w:jc w:val="center"/>
            </w:pPr>
            <w:r>
              <w:t>2</w:t>
            </w:r>
          </w:p>
        </w:tc>
      </w:tr>
      <w:tr w:rsidR="00806D78" w14:paraId="28762381"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585203" w14:textId="77777777" w:rsidR="00806D78" w:rsidRDefault="000F0D73">
            <w:r>
              <w:t>REQ 8</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364F37E6" w14:textId="77777777" w:rsidR="00806D78" w:rsidRDefault="000F0D73">
            <w:pPr>
              <w:widowControl w:val="0"/>
            </w:pPr>
            <w:r>
              <w:t>The system shall allow users to navigate the slime bomb across the screen with the left and right arrow keys.</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1820414F" w14:textId="77777777" w:rsidR="00806D78" w:rsidRDefault="000F0D73">
            <w:pPr>
              <w:jc w:val="center"/>
            </w:pPr>
            <w:r>
              <w:t>1</w:t>
            </w:r>
          </w:p>
        </w:tc>
      </w:tr>
      <w:tr w:rsidR="00806D78" w14:paraId="21E42C5C"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3CE15B" w14:textId="77777777" w:rsidR="00806D78" w:rsidRDefault="000F0D73">
            <w:r>
              <w:t>REQ  9</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559E4390" w14:textId="77777777" w:rsidR="00806D78" w:rsidRDefault="000F0D73">
            <w:pPr>
              <w:widowControl w:val="0"/>
            </w:pPr>
            <w:r>
              <w:t>The system shall allow users to shoot bullets with the space bar.</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3392CD8B" w14:textId="77777777" w:rsidR="00806D78" w:rsidRDefault="000F0D73">
            <w:pPr>
              <w:jc w:val="center"/>
            </w:pPr>
            <w:r>
              <w:t xml:space="preserve"> 1</w:t>
            </w:r>
          </w:p>
        </w:tc>
      </w:tr>
      <w:tr w:rsidR="00806D78" w14:paraId="4FAF0A5A"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867740" w14:textId="77777777" w:rsidR="00806D78" w:rsidRDefault="000F0D73">
            <w:r>
              <w:t>REQ 10</w:t>
            </w:r>
          </w:p>
          <w:p w14:paraId="4699A412" w14:textId="77777777" w:rsidR="00806D78" w:rsidRDefault="000F0D73">
            <w:pPr>
              <w:widowControl w:val="0"/>
            </w:pPr>
            <w:r>
              <w:t xml:space="preserve"> </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0F382DDE" w14:textId="77777777" w:rsidR="00806D78" w:rsidRDefault="000F0D73">
            <w:pPr>
              <w:widowControl w:val="0"/>
            </w:pPr>
            <w:r>
              <w:t>The system shall make a sound with every bullet that is shot.</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794463A1" w14:textId="77777777" w:rsidR="00806D78" w:rsidRDefault="000F0D73">
            <w:pPr>
              <w:jc w:val="center"/>
            </w:pPr>
            <w:r>
              <w:t xml:space="preserve"> 1</w:t>
            </w:r>
          </w:p>
        </w:tc>
      </w:tr>
      <w:tr w:rsidR="00806D78" w14:paraId="6EE56DB9"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2D0A12" w14:textId="77777777" w:rsidR="00806D78" w:rsidRDefault="000F0D73">
            <w:r>
              <w:t>REQ 11</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1FE8132E" w14:textId="77777777" w:rsidR="00806D78" w:rsidRDefault="000F0D73">
            <w:pPr>
              <w:widowControl w:val="0"/>
            </w:pPr>
            <w:r>
              <w:t>The system shall increase the overall score by 50 every time a monster is hit with a bullet.</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25349FDB" w14:textId="77777777" w:rsidR="00806D78" w:rsidRDefault="000F0D73">
            <w:pPr>
              <w:jc w:val="center"/>
            </w:pPr>
            <w:r>
              <w:t xml:space="preserve"> 2</w:t>
            </w:r>
          </w:p>
        </w:tc>
      </w:tr>
      <w:tr w:rsidR="00806D78" w14:paraId="3B70316A"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AF31E3" w14:textId="77777777" w:rsidR="00806D78" w:rsidRDefault="000F0D73">
            <w:r>
              <w:t>REQ 12</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4619D005" w14:textId="77777777" w:rsidR="00806D78" w:rsidRDefault="000F0D73">
            <w:pPr>
              <w:widowControl w:val="0"/>
            </w:pPr>
            <w:r>
              <w:t>The system shall delete the monster when it is hit by the bullet.</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674E21B6" w14:textId="77777777" w:rsidR="00806D78" w:rsidRDefault="000F0D73">
            <w:pPr>
              <w:jc w:val="center"/>
            </w:pPr>
            <w:r>
              <w:t xml:space="preserve"> 2</w:t>
            </w:r>
          </w:p>
        </w:tc>
      </w:tr>
      <w:tr w:rsidR="00806D78" w14:paraId="65283174"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24715E" w14:textId="77777777" w:rsidR="00806D78" w:rsidRDefault="000F0D73">
            <w:r>
              <w:t>REQ 13</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431E1663" w14:textId="77777777" w:rsidR="00806D78" w:rsidRDefault="000F0D73">
            <w:pPr>
              <w:widowControl w:val="0"/>
            </w:pPr>
            <w:r>
              <w:t>The system shall take a life away from the user once the monster reaches the bottom of the screen.</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744DBBBD" w14:textId="77777777" w:rsidR="00806D78" w:rsidRDefault="000F0D73">
            <w:pPr>
              <w:jc w:val="center"/>
            </w:pPr>
            <w:r>
              <w:t>4</w:t>
            </w:r>
          </w:p>
        </w:tc>
      </w:tr>
      <w:tr w:rsidR="00806D78" w14:paraId="1F39C151"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FE0947" w14:textId="77777777" w:rsidR="00806D78" w:rsidRDefault="000F0D73">
            <w:r>
              <w:t>REQ 14</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19B6D657" w14:textId="77777777" w:rsidR="00806D78" w:rsidRDefault="000F0D73">
            <w:pPr>
              <w:widowControl w:val="0"/>
            </w:pPr>
            <w:r>
              <w:t>The system shall provide the user with four free lives when they begin the game.</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16499083" w14:textId="77777777" w:rsidR="00806D78" w:rsidRDefault="000F0D73">
            <w:pPr>
              <w:jc w:val="center"/>
            </w:pPr>
            <w:r>
              <w:t>3</w:t>
            </w:r>
          </w:p>
        </w:tc>
      </w:tr>
      <w:tr w:rsidR="00806D78" w14:paraId="554B12B0" w14:textId="77777777" w:rsidTr="00C10168">
        <w:trPr>
          <w:trHeight w:val="680"/>
        </w:trPr>
        <w:tc>
          <w:tcPr>
            <w:tcW w:w="1898"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05B9FE18" w14:textId="77777777" w:rsidR="00806D78" w:rsidRDefault="000F0D73">
            <w:r>
              <w:lastRenderedPageBreak/>
              <w:t>REQ 15</w:t>
            </w:r>
          </w:p>
        </w:tc>
        <w:tc>
          <w:tcPr>
            <w:tcW w:w="5975" w:type="dxa"/>
            <w:tcBorders>
              <w:top w:val="nil"/>
              <w:left w:val="nil"/>
              <w:bottom w:val="single" w:sz="4" w:space="0" w:color="auto"/>
              <w:right w:val="single" w:sz="8" w:space="0" w:color="000000"/>
            </w:tcBorders>
            <w:tcMar>
              <w:top w:w="100" w:type="dxa"/>
              <w:left w:w="100" w:type="dxa"/>
              <w:bottom w:w="100" w:type="dxa"/>
              <w:right w:w="100" w:type="dxa"/>
            </w:tcMar>
          </w:tcPr>
          <w:p w14:paraId="4B55A500" w14:textId="77777777" w:rsidR="00806D78" w:rsidRDefault="000F0D73">
            <w:pPr>
              <w:widowControl w:val="0"/>
            </w:pPr>
            <w:r>
              <w:t>The system shall allow the user to quit the application by pressing the ‘q’ button.</w:t>
            </w:r>
          </w:p>
        </w:tc>
        <w:tc>
          <w:tcPr>
            <w:tcW w:w="1486" w:type="dxa"/>
            <w:tcBorders>
              <w:top w:val="nil"/>
              <w:left w:val="nil"/>
              <w:bottom w:val="single" w:sz="4" w:space="0" w:color="auto"/>
              <w:right w:val="single" w:sz="8" w:space="0" w:color="000000"/>
            </w:tcBorders>
            <w:tcMar>
              <w:top w:w="100" w:type="dxa"/>
              <w:left w:w="100" w:type="dxa"/>
              <w:bottom w:w="100" w:type="dxa"/>
              <w:right w:w="100" w:type="dxa"/>
            </w:tcMar>
          </w:tcPr>
          <w:p w14:paraId="2FA7D960" w14:textId="77777777" w:rsidR="00806D78" w:rsidRDefault="000F0D73">
            <w:pPr>
              <w:jc w:val="center"/>
            </w:pPr>
            <w:r>
              <w:t>2</w:t>
            </w:r>
          </w:p>
        </w:tc>
      </w:tr>
      <w:tr w:rsidR="00806D78" w14:paraId="074955E7" w14:textId="77777777" w:rsidTr="00C10168">
        <w:trPr>
          <w:trHeight w:val="680"/>
        </w:trPr>
        <w:tc>
          <w:tcPr>
            <w:tcW w:w="1898"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3C18C979" w14:textId="77777777" w:rsidR="00806D78" w:rsidRDefault="000F0D73">
            <w:r>
              <w:t>REQ  16</w:t>
            </w:r>
          </w:p>
        </w:tc>
        <w:tc>
          <w:tcPr>
            <w:tcW w:w="5975" w:type="dxa"/>
            <w:tcBorders>
              <w:top w:val="single" w:sz="4" w:space="0" w:color="auto"/>
              <w:left w:val="nil"/>
              <w:bottom w:val="single" w:sz="4" w:space="0" w:color="auto"/>
              <w:right w:val="single" w:sz="8" w:space="0" w:color="000000"/>
            </w:tcBorders>
            <w:tcMar>
              <w:top w:w="100" w:type="dxa"/>
              <w:left w:w="100" w:type="dxa"/>
              <w:bottom w:w="100" w:type="dxa"/>
              <w:right w:w="100" w:type="dxa"/>
            </w:tcMar>
          </w:tcPr>
          <w:p w14:paraId="1DF5F123" w14:textId="77777777" w:rsidR="00806D78" w:rsidRDefault="000F0D73">
            <w:pPr>
              <w:widowControl w:val="0"/>
            </w:pPr>
            <w:r>
              <w:t>The system shall allow the user to pause the game using the ‘p’ button.</w:t>
            </w:r>
          </w:p>
        </w:tc>
        <w:tc>
          <w:tcPr>
            <w:tcW w:w="1486"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7F309ECF" w14:textId="77777777" w:rsidR="00806D78" w:rsidRDefault="000F0D73">
            <w:pPr>
              <w:jc w:val="center"/>
            </w:pPr>
            <w:r>
              <w:t>2</w:t>
            </w:r>
          </w:p>
        </w:tc>
      </w:tr>
      <w:tr w:rsidR="00806D78" w14:paraId="7789FBE2" w14:textId="77777777" w:rsidTr="00C10168">
        <w:trPr>
          <w:trHeight w:val="440"/>
        </w:trPr>
        <w:tc>
          <w:tcPr>
            <w:tcW w:w="1898"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3712535" w14:textId="77777777" w:rsidR="00806D78" w:rsidRDefault="000F0D73">
            <w:r>
              <w:t>REQ 17</w:t>
            </w:r>
          </w:p>
        </w:tc>
        <w:tc>
          <w:tcPr>
            <w:tcW w:w="597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6AD3520" w14:textId="77777777" w:rsidR="00806D78" w:rsidRDefault="000F0D73">
            <w:pPr>
              <w:widowControl w:val="0"/>
            </w:pPr>
            <w:r>
              <w:t>The system shall offer upgrades every 10 levels.</w:t>
            </w:r>
          </w:p>
        </w:tc>
        <w:tc>
          <w:tcPr>
            <w:tcW w:w="148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7DDBE26A" w14:textId="77777777" w:rsidR="00806D78" w:rsidRDefault="000F0D73">
            <w:pPr>
              <w:jc w:val="center"/>
            </w:pPr>
            <w:r>
              <w:t xml:space="preserve"> 3</w:t>
            </w:r>
          </w:p>
        </w:tc>
      </w:tr>
      <w:tr w:rsidR="00806D78" w14:paraId="63C60243"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910537" w14:textId="77777777" w:rsidR="00806D78" w:rsidRDefault="000F0D73">
            <w:r>
              <w:t>REQ 18</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6D81C90C" w14:textId="77777777" w:rsidR="00806D78" w:rsidRDefault="000F0D73">
            <w:pPr>
              <w:widowControl w:val="0"/>
            </w:pPr>
            <w:r>
              <w:t>The system shall end the game once user uses up all of their lives.</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270AC8CC" w14:textId="77777777" w:rsidR="00806D78" w:rsidRDefault="000F0D73">
            <w:pPr>
              <w:jc w:val="center"/>
            </w:pPr>
            <w:r>
              <w:t xml:space="preserve"> 4</w:t>
            </w:r>
          </w:p>
        </w:tc>
      </w:tr>
      <w:tr w:rsidR="00806D78" w14:paraId="6AAAD200"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51C178" w14:textId="77777777" w:rsidR="00806D78" w:rsidRDefault="000F0D73">
            <w:r>
              <w:t>REQ 19</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6177FF78" w14:textId="77777777" w:rsidR="00806D78" w:rsidRDefault="000F0D73">
            <w:pPr>
              <w:widowControl w:val="0"/>
            </w:pPr>
            <w:r>
              <w:t>The system shall start a 15 minute timer [to load another life] as soon as the user loses their first life.</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5390877E" w14:textId="77777777" w:rsidR="00806D78" w:rsidRDefault="000F0D73">
            <w:pPr>
              <w:jc w:val="center"/>
            </w:pPr>
            <w:r>
              <w:t xml:space="preserve"> 4</w:t>
            </w:r>
          </w:p>
        </w:tc>
      </w:tr>
      <w:tr w:rsidR="00806D78" w14:paraId="35497FF6"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47330D" w14:textId="77777777" w:rsidR="00806D78" w:rsidRDefault="000F0D73">
            <w:r>
              <w:t>REQ 20</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647E4686" w14:textId="77777777" w:rsidR="00806D78" w:rsidRDefault="000F0D73">
            <w:pPr>
              <w:widowControl w:val="0"/>
            </w:pPr>
            <w:r>
              <w:t xml:space="preserve">The system shall display the leaderboard and a play again button once all four lives are lost and the level is not passed. </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5B64637C" w14:textId="77777777" w:rsidR="00806D78" w:rsidRDefault="000F0D73">
            <w:pPr>
              <w:jc w:val="center"/>
            </w:pPr>
            <w:r>
              <w:t xml:space="preserve"> 3</w:t>
            </w:r>
          </w:p>
        </w:tc>
      </w:tr>
      <w:tr w:rsidR="00806D78" w14:paraId="21C3966F"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BEDA21" w14:textId="77777777" w:rsidR="00806D78" w:rsidRDefault="000F0D73">
            <w:r>
              <w:t>REQ 21</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37C3150E" w14:textId="77777777" w:rsidR="00806D78" w:rsidRDefault="000F0D73">
            <w:pPr>
              <w:widowControl w:val="0"/>
            </w:pPr>
            <w:r>
              <w:t>The system shall not restart the user’s score after every life is lost, until the user loses all four of their lives.</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520B9798" w14:textId="77777777" w:rsidR="00806D78" w:rsidRDefault="000F0D73">
            <w:pPr>
              <w:jc w:val="center"/>
            </w:pPr>
            <w:r>
              <w:t xml:space="preserve"> 4</w:t>
            </w:r>
          </w:p>
        </w:tc>
      </w:tr>
      <w:tr w:rsidR="00806D78" w14:paraId="665EC1D4" w14:textId="77777777">
        <w:trPr>
          <w:trHeight w:val="680"/>
        </w:trPr>
        <w:tc>
          <w:tcPr>
            <w:tcW w:w="189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6EEF99" w14:textId="77777777" w:rsidR="00806D78" w:rsidRDefault="000F0D73">
            <w:r>
              <w:t>REQ 22</w:t>
            </w:r>
          </w:p>
        </w:tc>
        <w:tc>
          <w:tcPr>
            <w:tcW w:w="5975" w:type="dxa"/>
            <w:tcBorders>
              <w:top w:val="nil"/>
              <w:left w:val="nil"/>
              <w:bottom w:val="single" w:sz="8" w:space="0" w:color="000000"/>
              <w:right w:val="single" w:sz="8" w:space="0" w:color="000000"/>
            </w:tcBorders>
            <w:tcMar>
              <w:top w:w="100" w:type="dxa"/>
              <w:left w:w="100" w:type="dxa"/>
              <w:bottom w:w="100" w:type="dxa"/>
              <w:right w:w="100" w:type="dxa"/>
            </w:tcMar>
          </w:tcPr>
          <w:p w14:paraId="25EAA12B" w14:textId="77777777" w:rsidR="00806D78" w:rsidRDefault="000F0D73">
            <w:pPr>
              <w:widowControl w:val="0"/>
            </w:pPr>
            <w:r>
              <w:t>The system shall offer the user an option to purchase more lives or bullets.</w:t>
            </w:r>
          </w:p>
        </w:tc>
        <w:tc>
          <w:tcPr>
            <w:tcW w:w="1486" w:type="dxa"/>
            <w:tcBorders>
              <w:top w:val="nil"/>
              <w:left w:val="nil"/>
              <w:bottom w:val="single" w:sz="8" w:space="0" w:color="000000"/>
              <w:right w:val="single" w:sz="8" w:space="0" w:color="000000"/>
            </w:tcBorders>
            <w:tcMar>
              <w:top w:w="100" w:type="dxa"/>
              <w:left w:w="100" w:type="dxa"/>
              <w:bottom w:w="100" w:type="dxa"/>
              <w:right w:w="100" w:type="dxa"/>
            </w:tcMar>
          </w:tcPr>
          <w:p w14:paraId="3535A745" w14:textId="77777777" w:rsidR="00806D78" w:rsidRDefault="000F0D73">
            <w:pPr>
              <w:jc w:val="center"/>
            </w:pPr>
            <w:r>
              <w:t xml:space="preserve"> 5</w:t>
            </w:r>
          </w:p>
        </w:tc>
      </w:tr>
    </w:tbl>
    <w:p w14:paraId="5C3ED1F5" w14:textId="77777777" w:rsidR="00806D78" w:rsidRDefault="00806D78">
      <w:pPr>
        <w:rPr>
          <w:sz w:val="28"/>
          <w:szCs w:val="28"/>
        </w:rPr>
      </w:pPr>
    </w:p>
    <w:p w14:paraId="71098C14" w14:textId="77777777" w:rsidR="00806D78" w:rsidRDefault="000F0D73">
      <w:pPr>
        <w:rPr>
          <w:b/>
          <w:sz w:val="24"/>
          <w:szCs w:val="24"/>
          <w:u w:val="single"/>
        </w:rPr>
      </w:pPr>
      <w:r>
        <w:rPr>
          <w:b/>
          <w:sz w:val="24"/>
          <w:szCs w:val="24"/>
          <w:u w:val="single"/>
        </w:rPr>
        <w:t>System Requirement Descriptions- Functional Requirements</w:t>
      </w:r>
    </w:p>
    <w:p w14:paraId="164FC092" w14:textId="77777777" w:rsidR="00806D78" w:rsidRDefault="000F0D73">
      <w:pPr>
        <w:rPr>
          <w:sz w:val="28"/>
          <w:szCs w:val="28"/>
        </w:rPr>
      </w:pPr>
      <w:r>
        <w:rPr>
          <w:sz w:val="20"/>
          <w:szCs w:val="20"/>
        </w:rPr>
        <w:t>**Note: REQ descriptions are only for the requirements that will not be implemented into the game</w:t>
      </w:r>
      <w:r>
        <w:rPr>
          <w:sz w:val="28"/>
          <w:szCs w:val="28"/>
        </w:rPr>
        <w:t>.</w:t>
      </w:r>
      <w:r>
        <w:rPr>
          <w:sz w:val="28"/>
          <w:szCs w:val="28"/>
        </w:rPr>
        <w:tab/>
      </w:r>
      <w:r>
        <w:rPr>
          <w:sz w:val="28"/>
          <w:szCs w:val="28"/>
        </w:rPr>
        <w:tab/>
      </w:r>
      <w:r>
        <w:rPr>
          <w:sz w:val="28"/>
          <w:szCs w:val="28"/>
        </w:rPr>
        <w:tab/>
      </w:r>
      <w:r>
        <w:rPr>
          <w:sz w:val="28"/>
          <w:szCs w:val="28"/>
        </w:rPr>
        <w:tab/>
      </w:r>
    </w:p>
    <w:p w14:paraId="0C9B6AB2" w14:textId="77777777" w:rsidR="00806D78" w:rsidRDefault="000F0D73">
      <w:pPr>
        <w:numPr>
          <w:ilvl w:val="0"/>
          <w:numId w:val="1"/>
        </w:numPr>
        <w:spacing w:line="360" w:lineRule="auto"/>
      </w:pPr>
      <w:r>
        <w:t xml:space="preserve">The requirement (REQ3) specifies that any player can invite any other player or only the players who are not already playing. We may introduce an option that the system informs the inviter that they must wait until the invitee completes the ongoing game first. This issue is related to (REQ38). </w:t>
      </w:r>
    </w:p>
    <w:p w14:paraId="4158F758" w14:textId="77777777" w:rsidR="00806D78" w:rsidRDefault="000F0D73">
      <w:pPr>
        <w:numPr>
          <w:ilvl w:val="0"/>
          <w:numId w:val="1"/>
        </w:numPr>
        <w:spacing w:line="360" w:lineRule="auto"/>
      </w:pPr>
      <w:r>
        <w:t xml:space="preserve">The requirement (REQ19) specifies that the system shall start a 15 minute timer as soon as the user loses their first life, to start reloading their new lives. Depending on how fast or slow the user completes each level without losing a life, the user may or may not have any wait for lives to be restarted.This issue is related to (REQ34). </w:t>
      </w:r>
    </w:p>
    <w:p w14:paraId="0D15CC27" w14:textId="77777777" w:rsidR="00806D78" w:rsidRDefault="000F0D73">
      <w:pPr>
        <w:numPr>
          <w:ilvl w:val="0"/>
          <w:numId w:val="1"/>
        </w:numPr>
        <w:spacing w:line="360" w:lineRule="auto"/>
      </w:pPr>
      <w:r>
        <w:t xml:space="preserve">The requirement (REQ22) specifies that there is an option to purchase more lives and bullets. If the user would like to purchase more bullets, they will have the option to add either 15, 20, or 25 bullets per shot instead of the original 10 bullets per shot. If the user would like to purchase more lives, they will have the option to buy a minimum of five for </w:t>
      </w:r>
      <w:r>
        <w:lastRenderedPageBreak/>
        <w:t>a certain price, up to an unlimited amount of lives for a certain price. This requirement adds the aspect of security in the game. The user will have to create an account within the game and add their credit card information to finalize the purchase. Because personal credit card information, it is very important that the program is a safe and secure network. This issue is related to (REQ32).</w:t>
      </w:r>
    </w:p>
    <w:p w14:paraId="1845BE33" w14:textId="77777777" w:rsidR="00806D78" w:rsidRDefault="000F0D73">
      <w:pPr>
        <w:numPr>
          <w:ilvl w:val="0"/>
          <w:numId w:val="1"/>
        </w:numPr>
        <w:spacing w:line="360" w:lineRule="auto"/>
      </w:pPr>
      <w:r>
        <w:t xml:space="preserve">The requirement (REQ21) specifies that the system will show a leaderboard of leading competitors and their ranking.The ranking is based off of each users highest level obtained. A user who chooses to purchase extra lives will get more opportunities to beat the levels, but the game will start over when all lives are lost and the user will again have to start at level one. The score the user finishes with when all the lives are gone is what will go towards the leaderboard. For each level, only the top 20 scores from users will make it onto the user board. This issue is related to (REQ33).  If a user pauses the game before they begin the next level, they can start from that point next time they play, in single player mode only. This issue is related to (REQ29).The system has a database in which all the scores will be stored. This issue is related to (REQ26). </w:t>
      </w:r>
    </w:p>
    <w:p w14:paraId="469E6FB0" w14:textId="77777777" w:rsidR="00806D78" w:rsidRDefault="000F0D73">
      <w:pPr>
        <w:numPr>
          <w:ilvl w:val="0"/>
          <w:numId w:val="1"/>
        </w:numPr>
        <w:spacing w:line="360" w:lineRule="auto"/>
      </w:pPr>
      <w:r>
        <w:t>The requirement (REQ17) specifies that the system will offer upgrades every 10 levels. This means, on level 10, 20, etc… the user will have the option to add certain updates like: changing the color of the slime bomb, choosing a different monster to shoot, or changing the style of the bullet. If a user gets to level 20 then loses level on level 21, the game is reset back to zero but the user will still keep that upgrade. It will not be until they reach level 20 again that they can update the choice of their upgrade from the last time they were at level 20.This issue is related (REQ28).</w:t>
      </w:r>
    </w:p>
    <w:p w14:paraId="472F7F84" w14:textId="77777777" w:rsidR="00806D78" w:rsidRDefault="000F0D73">
      <w:pPr>
        <w:numPr>
          <w:ilvl w:val="0"/>
          <w:numId w:val="1"/>
        </w:numPr>
        <w:spacing w:line="360" w:lineRule="auto"/>
      </w:pPr>
      <w:r>
        <w:t>The requirement (REQ4) specifies that’s the system will allow each user to only play one game at a time. Because the user has to set up an account to play, the system will not allow the same user to be active in more than one game at a time. This will stop users from getting around purchasing more lives to move up the leaderboard and cheat the system.</w:t>
      </w:r>
    </w:p>
    <w:p w14:paraId="043BB6DC" w14:textId="77777777" w:rsidR="00806D78" w:rsidRDefault="000F0D73">
      <w:pPr>
        <w:numPr>
          <w:ilvl w:val="0"/>
          <w:numId w:val="1"/>
        </w:numPr>
        <w:spacing w:line="360" w:lineRule="auto"/>
      </w:pPr>
      <w:r>
        <w:t>The requirement (REQ5) specifies that a player can’t forfeit in the middle the match while playing against another user. If this case happens, the other opponent will automatically win and be able to continue from that level in future competitions.</w:t>
      </w:r>
    </w:p>
    <w:p w14:paraId="01E2C97A" w14:textId="77777777" w:rsidR="00806D78" w:rsidRDefault="000F0D73">
      <w:pPr>
        <w:numPr>
          <w:ilvl w:val="0"/>
          <w:numId w:val="1"/>
        </w:numPr>
        <w:spacing w:line="360" w:lineRule="auto"/>
      </w:pPr>
      <w:r>
        <w:t xml:space="preserve">The requirement (REQ1) specifies that the user can register with any username. To play the game, the user must create an account where they create a username that will be used for the leaderboard and when other users search to play against them. The </w:t>
      </w:r>
      <w:r>
        <w:lastRenderedPageBreak/>
        <w:t>username must be at least 10 characters long. The username will be started in the systems database. This issue is related to (REQ24) and (REQ26).</w:t>
      </w:r>
    </w:p>
    <w:p w14:paraId="7457FF98" w14:textId="77777777" w:rsidR="00806D78" w:rsidRDefault="000F0D73">
      <w:pPr>
        <w:numPr>
          <w:ilvl w:val="0"/>
          <w:numId w:val="1"/>
        </w:numPr>
        <w:spacing w:line="360" w:lineRule="auto"/>
      </w:pPr>
      <w:r>
        <w:t xml:space="preserve">The requirement (REQ6) specifies that the game will end in either a win or a draw of multi-players are playing against each other. The game does not allow for a tie because if the score is high enough to make it into the leaderboard, only 20 names and 20 different scores can be printed. </w:t>
      </w:r>
    </w:p>
    <w:p w14:paraId="6EF565DA" w14:textId="77777777" w:rsidR="00806D78" w:rsidRDefault="000F0D73">
      <w:pPr>
        <w:numPr>
          <w:ilvl w:val="0"/>
          <w:numId w:val="1"/>
        </w:numPr>
        <w:spacing w:line="360" w:lineRule="auto"/>
      </w:pPr>
      <w:r>
        <w:t>The requirement (REQ2) specifies that an error message will be displayed if a user tries to create an account with a username that is already taken. The system cannot have duplicate names because the leaderboard cannot have more than one user displayed with the same name. The user will have unlimited attempts to change their username until they find one that is original.</w:t>
      </w:r>
    </w:p>
    <w:p w14:paraId="575141DF" w14:textId="77777777" w:rsidR="00806D78" w:rsidRDefault="000F0D73">
      <w:pPr>
        <w:numPr>
          <w:ilvl w:val="0"/>
          <w:numId w:val="1"/>
        </w:numPr>
        <w:spacing w:line="360" w:lineRule="auto"/>
      </w:pPr>
      <w:r>
        <w:t>The requirement (REQ7) specifies that a user can not pause the game while in multiplayer mode so both players start and finish at the same time.</w:t>
      </w:r>
    </w:p>
    <w:p w14:paraId="6358F495" w14:textId="77777777" w:rsidR="00806D78" w:rsidRDefault="00806D78"/>
    <w:p w14:paraId="66ABD989" w14:textId="77777777" w:rsidR="00806D78" w:rsidRDefault="000F0D73">
      <w:pPr>
        <w:rPr>
          <w:sz w:val="28"/>
          <w:szCs w:val="28"/>
        </w:rPr>
      </w:pPr>
      <w:r>
        <w:rPr>
          <w:sz w:val="28"/>
          <w:szCs w:val="28"/>
        </w:rPr>
        <w:tab/>
      </w:r>
      <w:r>
        <w:rPr>
          <w:sz w:val="28"/>
          <w:szCs w:val="28"/>
        </w:rPr>
        <w:tab/>
      </w:r>
      <w:r>
        <w:rPr>
          <w:sz w:val="28"/>
          <w:szCs w:val="28"/>
        </w:rPr>
        <w:tab/>
      </w:r>
    </w:p>
    <w:p w14:paraId="69C53BB4" w14:textId="77777777" w:rsidR="00806D78" w:rsidRDefault="000F0D73">
      <w:pPr>
        <w:rPr>
          <w:b/>
          <w:sz w:val="28"/>
          <w:szCs w:val="28"/>
          <w:u w:val="single"/>
        </w:rPr>
      </w:pPr>
      <w:r>
        <w:rPr>
          <w:b/>
          <w:sz w:val="28"/>
          <w:szCs w:val="28"/>
          <w:u w:val="single"/>
        </w:rPr>
        <w:t>Table A.2.2: ENUMERATED NON-FUNCTIONAL REQUIREMENTS</w:t>
      </w:r>
    </w:p>
    <w:p w14:paraId="4E90478D" w14:textId="77777777" w:rsidR="00806D78" w:rsidRDefault="000F0D73">
      <w:r>
        <w:t xml:space="preserve"> </w:t>
      </w:r>
    </w:p>
    <w:tbl>
      <w:tblPr>
        <w:tblStyle w:val="a1"/>
        <w:tblW w:w="9345" w:type="dxa"/>
        <w:tblBorders>
          <w:top w:val="nil"/>
          <w:left w:val="nil"/>
          <w:bottom w:val="nil"/>
          <w:right w:val="nil"/>
          <w:insideH w:val="nil"/>
          <w:insideV w:val="nil"/>
        </w:tblBorders>
        <w:tblLayout w:type="fixed"/>
        <w:tblLook w:val="0600" w:firstRow="0" w:lastRow="0" w:firstColumn="0" w:lastColumn="0" w:noHBand="1" w:noVBand="1"/>
      </w:tblPr>
      <w:tblGrid>
        <w:gridCol w:w="2280"/>
        <w:gridCol w:w="7065"/>
      </w:tblGrid>
      <w:tr w:rsidR="00806D78" w14:paraId="5787DD26" w14:textId="77777777">
        <w:trPr>
          <w:trHeight w:val="460"/>
        </w:trPr>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5B9ED" w14:textId="77777777" w:rsidR="00806D78" w:rsidRDefault="000F0D73">
            <w:pPr>
              <w:jc w:val="center"/>
            </w:pPr>
            <w:r>
              <w:t>IDENTIFIER</w:t>
            </w:r>
          </w:p>
        </w:tc>
        <w:tc>
          <w:tcPr>
            <w:tcW w:w="7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8A7A70" w14:textId="77777777" w:rsidR="00806D78" w:rsidRDefault="000F0D73">
            <w:pPr>
              <w:jc w:val="center"/>
            </w:pPr>
            <w:r>
              <w:t>REQUIREMENT DESCRIPTION</w:t>
            </w:r>
          </w:p>
        </w:tc>
      </w:tr>
      <w:tr w:rsidR="00806D78" w14:paraId="1D21BAFA" w14:textId="77777777">
        <w:trPr>
          <w:trHeight w:val="74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3BD911" w14:textId="77777777" w:rsidR="00806D78" w:rsidRDefault="000F0D73">
            <w:r>
              <w:t>REQ 23</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D0327FC" w14:textId="77777777" w:rsidR="00806D78" w:rsidRDefault="000F0D73">
            <w:pPr>
              <w:widowControl w:val="0"/>
            </w:pPr>
            <w:r>
              <w:t>The system shall have algorithms determining the speed of the bullets.</w:t>
            </w:r>
          </w:p>
        </w:tc>
      </w:tr>
      <w:tr w:rsidR="00806D78" w14:paraId="4BA0693D" w14:textId="77777777">
        <w:trPr>
          <w:trHeight w:val="4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0EC6CA" w14:textId="77777777" w:rsidR="00806D78" w:rsidRDefault="000F0D73">
            <w:r>
              <w:t>REQ 24</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BECEF2C" w14:textId="77777777" w:rsidR="00806D78" w:rsidRDefault="000F0D73">
            <w:pPr>
              <w:widowControl w:val="0"/>
            </w:pPr>
            <w:r>
              <w:t xml:space="preserve">The system shall restrict the username input to only 10 characters. </w:t>
            </w:r>
          </w:p>
        </w:tc>
      </w:tr>
      <w:tr w:rsidR="00806D78" w14:paraId="55231828" w14:textId="77777777">
        <w:trPr>
          <w:trHeight w:val="5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F2258B" w14:textId="77777777" w:rsidR="00806D78" w:rsidRDefault="000F0D73">
            <w:r>
              <w:t>REQ 25</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B974446" w14:textId="77777777" w:rsidR="00806D78" w:rsidRDefault="000F0D73">
            <w:pPr>
              <w:widowControl w:val="0"/>
            </w:pPr>
            <w:r>
              <w:t xml:space="preserve">The system shall have a database where everything is stored. </w:t>
            </w:r>
          </w:p>
        </w:tc>
      </w:tr>
      <w:tr w:rsidR="00806D78" w14:paraId="1DCF3ED3" w14:textId="77777777">
        <w:trPr>
          <w:trHeight w:val="8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62917F" w14:textId="77777777" w:rsidR="00806D78" w:rsidRDefault="000F0D73">
            <w:r>
              <w:t>REQ 26</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66747C3E" w14:textId="77777777" w:rsidR="00806D78" w:rsidRDefault="000F0D73">
            <w:pPr>
              <w:widowControl w:val="0"/>
            </w:pPr>
            <w:r>
              <w:t xml:space="preserve">The system shall store all the usernames in the database along with their highest level achieved. </w:t>
            </w:r>
          </w:p>
        </w:tc>
      </w:tr>
      <w:tr w:rsidR="00806D78" w14:paraId="7E314C8C" w14:textId="77777777">
        <w:trPr>
          <w:trHeight w:val="8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A9F880" w14:textId="77777777" w:rsidR="00806D78" w:rsidRDefault="000F0D73">
            <w:r>
              <w:t>REQ 27</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3DAF03CB" w14:textId="77777777" w:rsidR="00806D78" w:rsidRDefault="000F0D73">
            <w:pPr>
              <w:widowControl w:val="0"/>
            </w:pPr>
            <w:r>
              <w:t xml:space="preserve">The system shall replace the old stored level with the newest level achieved by the same user. </w:t>
            </w:r>
          </w:p>
        </w:tc>
      </w:tr>
      <w:tr w:rsidR="00806D78" w14:paraId="73502F23" w14:textId="77777777">
        <w:trPr>
          <w:trHeight w:val="8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5293D7" w14:textId="77777777" w:rsidR="00806D78" w:rsidRDefault="000F0D73">
            <w:r>
              <w:t>REQ 28</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2EFE780C" w14:textId="77777777" w:rsidR="00806D78" w:rsidRDefault="000F0D73">
            <w:pPr>
              <w:widowControl w:val="0"/>
            </w:pPr>
            <w:r>
              <w:t>The system shall retrieve the top 20 highest levels achieved [with usernames] to display on the leaderboard.</w:t>
            </w:r>
          </w:p>
        </w:tc>
      </w:tr>
      <w:tr w:rsidR="00806D78" w14:paraId="587731B6" w14:textId="77777777" w:rsidTr="00C10168">
        <w:trPr>
          <w:trHeight w:val="860"/>
        </w:trPr>
        <w:tc>
          <w:tcPr>
            <w:tcW w:w="228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62D3631" w14:textId="77777777" w:rsidR="00806D78" w:rsidRDefault="000F0D73">
            <w:r>
              <w:lastRenderedPageBreak/>
              <w:t>REQ 29</w:t>
            </w:r>
          </w:p>
        </w:tc>
        <w:tc>
          <w:tcPr>
            <w:tcW w:w="7065" w:type="dxa"/>
            <w:tcBorders>
              <w:top w:val="nil"/>
              <w:left w:val="nil"/>
              <w:bottom w:val="single" w:sz="4" w:space="0" w:color="auto"/>
              <w:right w:val="single" w:sz="8" w:space="0" w:color="000000"/>
            </w:tcBorders>
            <w:tcMar>
              <w:top w:w="100" w:type="dxa"/>
              <w:left w:w="100" w:type="dxa"/>
              <w:bottom w:w="100" w:type="dxa"/>
              <w:right w:w="100" w:type="dxa"/>
            </w:tcMar>
          </w:tcPr>
          <w:p w14:paraId="6F84E5F7" w14:textId="77777777" w:rsidR="00806D78" w:rsidRDefault="000F0D73">
            <w:pPr>
              <w:widowControl w:val="0"/>
            </w:pPr>
            <w:r>
              <w:t>The system shall store every users latest achieved level, so the user can pick up where they left off.</w:t>
            </w:r>
          </w:p>
        </w:tc>
      </w:tr>
      <w:tr w:rsidR="00806D78" w14:paraId="790783B2" w14:textId="77777777" w:rsidTr="00C10168">
        <w:trPr>
          <w:trHeight w:val="840"/>
        </w:trPr>
        <w:tc>
          <w:tcPr>
            <w:tcW w:w="2280"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6FBAEC0E" w14:textId="77777777" w:rsidR="00806D78" w:rsidRDefault="000F0D73">
            <w:pPr>
              <w:widowControl w:val="0"/>
            </w:pPr>
            <w:r>
              <w:t>REQ 30</w:t>
            </w:r>
          </w:p>
        </w:tc>
        <w:tc>
          <w:tcPr>
            <w:tcW w:w="7065" w:type="dxa"/>
            <w:tcBorders>
              <w:top w:val="single" w:sz="4" w:space="0" w:color="auto"/>
              <w:left w:val="nil"/>
              <w:bottom w:val="single" w:sz="4" w:space="0" w:color="auto"/>
              <w:right w:val="single" w:sz="4" w:space="0" w:color="auto"/>
            </w:tcBorders>
            <w:tcMar>
              <w:top w:w="100" w:type="dxa"/>
              <w:left w:w="100" w:type="dxa"/>
              <w:bottom w:w="100" w:type="dxa"/>
              <w:right w:w="100" w:type="dxa"/>
            </w:tcMar>
          </w:tcPr>
          <w:p w14:paraId="70FEC63A" w14:textId="77777777" w:rsidR="00806D78" w:rsidRDefault="000F0D73">
            <w:pPr>
              <w:widowControl w:val="0"/>
            </w:pPr>
            <w:r>
              <w:t>The system shall have algorithms determining the speed at which the slime bomb moves across the screen.</w:t>
            </w:r>
          </w:p>
        </w:tc>
      </w:tr>
      <w:tr w:rsidR="00806D78" w14:paraId="670A071C" w14:textId="77777777" w:rsidTr="00C10168">
        <w:trPr>
          <w:trHeight w:val="540"/>
        </w:trPr>
        <w:tc>
          <w:tcPr>
            <w:tcW w:w="228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305441C5" w14:textId="77777777" w:rsidR="00806D78" w:rsidRDefault="000F0D73">
            <w:pPr>
              <w:widowControl w:val="0"/>
            </w:pPr>
            <w:r>
              <w:t>REQ 31</w:t>
            </w:r>
          </w:p>
        </w:tc>
        <w:tc>
          <w:tcPr>
            <w:tcW w:w="706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B6BF105" w14:textId="77777777" w:rsidR="00806D78" w:rsidRDefault="000F0D73">
            <w:pPr>
              <w:widowControl w:val="0"/>
            </w:pPr>
            <w:r>
              <w:t>The system shall pick random players from the database.</w:t>
            </w:r>
          </w:p>
        </w:tc>
      </w:tr>
      <w:tr w:rsidR="00806D78" w14:paraId="57A94782" w14:textId="77777777">
        <w:trPr>
          <w:trHeight w:val="2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BFA327" w14:textId="77777777" w:rsidR="00806D78" w:rsidRDefault="000F0D73">
            <w:pPr>
              <w:widowControl w:val="0"/>
            </w:pPr>
            <w:r>
              <w:t>REQ 32</w:t>
            </w:r>
          </w:p>
          <w:p w14:paraId="00E2CAD1" w14:textId="77777777" w:rsidR="00806D78" w:rsidRDefault="000F0D73">
            <w:pPr>
              <w:widowControl w:val="0"/>
            </w:pPr>
            <w:r>
              <w:t xml:space="preserve"> </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78B5785" w14:textId="77777777" w:rsidR="00806D78" w:rsidRDefault="000F0D73">
            <w:pPr>
              <w:widowControl w:val="0"/>
            </w:pPr>
            <w:r>
              <w:t>The system shall have a secure network for any in-app purchases.</w:t>
            </w:r>
          </w:p>
        </w:tc>
      </w:tr>
      <w:tr w:rsidR="00806D78" w14:paraId="5A25BEB6" w14:textId="77777777">
        <w:trPr>
          <w:trHeight w:val="102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9226E" w14:textId="77777777" w:rsidR="00806D78" w:rsidRDefault="000F0D73">
            <w:pPr>
              <w:widowControl w:val="0"/>
            </w:pPr>
            <w:r>
              <w:t>REQ 33</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091A89D1" w14:textId="77777777" w:rsidR="00806D78" w:rsidRDefault="000F0D73">
            <w:pPr>
              <w:widowControl w:val="0"/>
            </w:pPr>
            <w:r>
              <w:t>The system shall be storing all of the scores and rank them in a descending order if the user makes it into the top 20 in the leaderboard.</w:t>
            </w:r>
          </w:p>
        </w:tc>
      </w:tr>
      <w:tr w:rsidR="00806D78" w14:paraId="436EC80E" w14:textId="77777777">
        <w:trPr>
          <w:trHeight w:val="7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123743" w14:textId="77777777" w:rsidR="00806D78" w:rsidRDefault="000F0D73">
            <w:pPr>
              <w:widowControl w:val="0"/>
            </w:pPr>
            <w:r>
              <w:t>REQ 34</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56DEFBCD" w14:textId="77777777" w:rsidR="00806D78" w:rsidRDefault="000F0D73">
            <w:pPr>
              <w:widowControl w:val="0"/>
            </w:pPr>
            <w:r>
              <w:t>The system shall have a built in timer to start when players lose their lives.</w:t>
            </w:r>
          </w:p>
        </w:tc>
      </w:tr>
      <w:tr w:rsidR="00806D78" w14:paraId="6C21B469" w14:textId="77777777">
        <w:trPr>
          <w:trHeight w:val="5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FDA019" w14:textId="77777777" w:rsidR="00806D78" w:rsidRDefault="000F0D73">
            <w:pPr>
              <w:widowControl w:val="0"/>
            </w:pPr>
            <w:r>
              <w:t>REQ 35</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1BF39ED9" w14:textId="77777777" w:rsidR="00806D78" w:rsidRDefault="000F0D73">
            <w:pPr>
              <w:widowControl w:val="0"/>
            </w:pPr>
            <w:r>
              <w:t>The system shall require minimum maintenance.</w:t>
            </w:r>
          </w:p>
        </w:tc>
      </w:tr>
      <w:tr w:rsidR="00806D78" w14:paraId="329356D5" w14:textId="77777777">
        <w:trPr>
          <w:trHeight w:val="7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30838" w14:textId="77777777" w:rsidR="00806D78" w:rsidRDefault="000F0D73">
            <w:pPr>
              <w:widowControl w:val="0"/>
            </w:pPr>
            <w:r>
              <w:t>REQ 36</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92F31B9" w14:textId="77777777" w:rsidR="00806D78" w:rsidRDefault="000F0D73">
            <w:pPr>
              <w:widowControl w:val="0"/>
            </w:pPr>
            <w:r>
              <w:t>The system should respond quickly to users’ operations (no wait time after clicking or selecting a button).</w:t>
            </w:r>
          </w:p>
        </w:tc>
      </w:tr>
      <w:tr w:rsidR="00806D78" w14:paraId="1A50F2E6" w14:textId="77777777">
        <w:trPr>
          <w:trHeight w:val="48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76EDF0" w14:textId="77777777" w:rsidR="00806D78" w:rsidRDefault="000F0D73">
            <w:pPr>
              <w:widowControl w:val="0"/>
            </w:pPr>
            <w:r>
              <w:t>REQ 37</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4292F1BF" w14:textId="77777777" w:rsidR="00806D78" w:rsidRDefault="000F0D73">
            <w:pPr>
              <w:widowControl w:val="0"/>
            </w:pPr>
            <w:r>
              <w:t>The system shall shoot 10 bullets per 1 space bar shot.</w:t>
            </w:r>
          </w:p>
        </w:tc>
      </w:tr>
      <w:tr w:rsidR="00806D78" w14:paraId="2D84D66C" w14:textId="77777777">
        <w:trPr>
          <w:trHeight w:val="860"/>
        </w:trPr>
        <w:tc>
          <w:tcPr>
            <w:tcW w:w="22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83121C" w14:textId="77777777" w:rsidR="00806D78" w:rsidRDefault="000F0D73">
            <w:pPr>
              <w:widowControl w:val="0"/>
            </w:pPr>
            <w:r>
              <w:t>REQ 38</w:t>
            </w:r>
          </w:p>
        </w:tc>
        <w:tc>
          <w:tcPr>
            <w:tcW w:w="7065" w:type="dxa"/>
            <w:tcBorders>
              <w:top w:val="nil"/>
              <w:left w:val="nil"/>
              <w:bottom w:val="single" w:sz="8" w:space="0" w:color="000000"/>
              <w:right w:val="single" w:sz="8" w:space="0" w:color="000000"/>
            </w:tcBorders>
            <w:tcMar>
              <w:top w:w="100" w:type="dxa"/>
              <w:left w:w="100" w:type="dxa"/>
              <w:bottom w:w="100" w:type="dxa"/>
              <w:right w:w="100" w:type="dxa"/>
            </w:tcMar>
          </w:tcPr>
          <w:p w14:paraId="755A8A9E" w14:textId="77777777" w:rsidR="00806D78" w:rsidRDefault="000F0D73">
            <w:pPr>
              <w:widowControl w:val="0"/>
            </w:pPr>
            <w:r>
              <w:t>The system shall allow the user to invite another player to compete against them in the game.</w:t>
            </w:r>
          </w:p>
        </w:tc>
      </w:tr>
    </w:tbl>
    <w:p w14:paraId="5C22ACFF" w14:textId="77777777" w:rsidR="00806D78" w:rsidRDefault="00806D78"/>
    <w:p w14:paraId="3953A295" w14:textId="77777777" w:rsidR="00806D78" w:rsidRDefault="000F0D73">
      <w:pPr>
        <w:rPr>
          <w:b/>
          <w:u w:val="single"/>
        </w:rPr>
      </w:pPr>
      <w:r>
        <w:rPr>
          <w:b/>
          <w:u w:val="single"/>
        </w:rPr>
        <w:t>System Requirement Descriptions- Non Functional Requirements</w:t>
      </w:r>
    </w:p>
    <w:p w14:paraId="5890EFD7" w14:textId="77777777" w:rsidR="00806D78" w:rsidRDefault="00806D78"/>
    <w:p w14:paraId="4B4DF068" w14:textId="77777777" w:rsidR="00806D78" w:rsidRDefault="000F0D73">
      <w:pPr>
        <w:numPr>
          <w:ilvl w:val="0"/>
          <w:numId w:val="3"/>
        </w:numPr>
        <w:spacing w:line="360" w:lineRule="auto"/>
      </w:pPr>
      <w:r>
        <w:t>The requirement (REQ27) states how the system will only store the highest score achieved by the user in the database. Once the user beats their high score, that score will remain in the system until it is beat.</w:t>
      </w:r>
    </w:p>
    <w:p w14:paraId="080CB5CE" w14:textId="77777777" w:rsidR="00806D78" w:rsidRDefault="000F0D73">
      <w:pPr>
        <w:numPr>
          <w:ilvl w:val="0"/>
          <w:numId w:val="3"/>
        </w:numPr>
        <w:spacing w:line="360" w:lineRule="auto"/>
      </w:pPr>
      <w:r>
        <w:t>The requirement (REQ31) states how the system will pick random players from the database if a player wants to play in multiplayer mode, but does not have a specific player’s username they want to play against.</w:t>
      </w:r>
    </w:p>
    <w:p w14:paraId="6AA74227" w14:textId="77777777" w:rsidR="00806D78" w:rsidRDefault="000F0D73">
      <w:pPr>
        <w:numPr>
          <w:ilvl w:val="0"/>
          <w:numId w:val="3"/>
        </w:numPr>
        <w:spacing w:line="360" w:lineRule="auto"/>
      </w:pPr>
      <w:r>
        <w:lastRenderedPageBreak/>
        <w:t>The requirement (REQ25) states how the system will have a database where all of the user input will be stored. This information includes the user’s username, the level they left off at, their position on the leaderboard, along with payment information. (The payment information is being stored to make it easier to make future purchases in the application.)</w:t>
      </w:r>
    </w:p>
    <w:p w14:paraId="2DA1B35A" w14:textId="77777777" w:rsidR="00806D78" w:rsidRDefault="00806D78"/>
    <w:p w14:paraId="2F6A4DBA" w14:textId="77777777" w:rsidR="00806D78" w:rsidRDefault="00201533">
      <w:r>
        <w:rPr>
          <w:noProof/>
        </w:rPr>
        <w:pict w14:anchorId="00BFB9EA">
          <v:rect id="_x0000_i1025" alt="" style="width:468pt;height:.05pt;mso-width-percent:0;mso-height-percent:0;mso-width-percent:0;mso-height-percent:0" o:hralign="center" o:hrstd="t" o:hr="t" fillcolor="#a0a0a0" stroked="f"/>
        </w:pict>
      </w:r>
    </w:p>
    <w:p w14:paraId="1C349DBB" w14:textId="77777777" w:rsidR="00806D78" w:rsidRDefault="00806D78"/>
    <w:p w14:paraId="2993DB83" w14:textId="77777777" w:rsidR="00806D78" w:rsidRDefault="000F0D73">
      <w:pPr>
        <w:rPr>
          <w:b/>
          <w:sz w:val="28"/>
          <w:szCs w:val="28"/>
          <w:u w:val="single"/>
        </w:rPr>
      </w:pPr>
      <w:r>
        <w:rPr>
          <w:b/>
          <w:sz w:val="28"/>
          <w:szCs w:val="28"/>
          <w:u w:val="single"/>
        </w:rPr>
        <w:t>A.3: FUNCTIONAL REQUIREMENTS SPECIFICATION</w:t>
      </w:r>
    </w:p>
    <w:p w14:paraId="2858FC7E" w14:textId="77777777" w:rsidR="00806D78" w:rsidRDefault="00806D78">
      <w:pPr>
        <w:jc w:val="center"/>
        <w:rPr>
          <w:b/>
          <w:sz w:val="28"/>
          <w:szCs w:val="28"/>
          <w:u w:val="single"/>
        </w:rPr>
      </w:pPr>
    </w:p>
    <w:p w14:paraId="78DB47AF" w14:textId="77777777" w:rsidR="00806D78" w:rsidRDefault="000F0D73">
      <w:pPr>
        <w:rPr>
          <w:b/>
          <w:i/>
          <w:sz w:val="24"/>
          <w:szCs w:val="24"/>
        </w:rPr>
      </w:pPr>
      <w:r>
        <w:rPr>
          <w:b/>
          <w:i/>
          <w:sz w:val="24"/>
          <w:szCs w:val="24"/>
        </w:rPr>
        <w:t>Stakeholders</w:t>
      </w:r>
    </w:p>
    <w:p w14:paraId="0F5A0395" w14:textId="77777777" w:rsidR="00806D78" w:rsidRDefault="000F0D73">
      <w:pPr>
        <w:numPr>
          <w:ilvl w:val="0"/>
          <w:numId w:val="6"/>
        </w:numPr>
      </w:pPr>
      <w:r>
        <w:t>User</w:t>
      </w:r>
    </w:p>
    <w:p w14:paraId="0B481A1D" w14:textId="77777777" w:rsidR="00806D78" w:rsidRDefault="000F0D73">
      <w:pPr>
        <w:numPr>
          <w:ilvl w:val="0"/>
          <w:numId w:val="6"/>
        </w:numPr>
      </w:pPr>
      <w:r>
        <w:rPr>
          <w:rFonts w:ascii="Times New Roman" w:eastAsia="Times New Roman" w:hAnsi="Times New Roman" w:cs="Times New Roman"/>
          <w:sz w:val="14"/>
          <w:szCs w:val="14"/>
        </w:rPr>
        <w:t xml:space="preserve"> </w:t>
      </w:r>
      <w:r>
        <w:t>Administrator</w:t>
      </w:r>
    </w:p>
    <w:p w14:paraId="681E79BD" w14:textId="77777777" w:rsidR="00806D78" w:rsidRDefault="000F0D73">
      <w:r>
        <w:t xml:space="preserve"> </w:t>
      </w:r>
    </w:p>
    <w:p w14:paraId="74313221" w14:textId="77777777" w:rsidR="00806D78" w:rsidRDefault="000F0D73">
      <w:pPr>
        <w:rPr>
          <w:b/>
          <w:i/>
          <w:sz w:val="24"/>
          <w:szCs w:val="24"/>
        </w:rPr>
      </w:pPr>
      <w:r>
        <w:rPr>
          <w:b/>
          <w:i/>
          <w:sz w:val="24"/>
          <w:szCs w:val="24"/>
        </w:rPr>
        <w:t>Actors and Goals</w:t>
      </w:r>
    </w:p>
    <w:p w14:paraId="1E5D2077" w14:textId="77777777" w:rsidR="00806D78" w:rsidRDefault="000F0D73">
      <w:pPr>
        <w:numPr>
          <w:ilvl w:val="0"/>
          <w:numId w:val="4"/>
        </w:numPr>
      </w:pPr>
      <w:r>
        <w:rPr>
          <w:rFonts w:ascii="Times New Roman" w:eastAsia="Times New Roman" w:hAnsi="Times New Roman" w:cs="Times New Roman"/>
          <w:sz w:val="14"/>
          <w:szCs w:val="14"/>
        </w:rPr>
        <w:t xml:space="preserve"> </w:t>
      </w:r>
      <w:r>
        <w:t>Player 1</w:t>
      </w:r>
    </w:p>
    <w:p w14:paraId="75B32E19" w14:textId="77777777" w:rsidR="00806D78" w:rsidRDefault="000F0D73">
      <w:pPr>
        <w:numPr>
          <w:ilvl w:val="1"/>
          <w:numId w:val="4"/>
        </w:numPr>
      </w:pPr>
      <w:r>
        <w:t>Initiating actor</w:t>
      </w:r>
    </w:p>
    <w:p w14:paraId="75FC701D" w14:textId="77777777" w:rsidR="00806D78" w:rsidRDefault="000F0D73">
      <w:pPr>
        <w:numPr>
          <w:ilvl w:val="1"/>
          <w:numId w:val="4"/>
        </w:numPr>
      </w:pPr>
      <w:r>
        <w:t xml:space="preserve">Player 1 has the ability to open the game, register and play it in the mode of their choice (single or multiplayer) </w:t>
      </w:r>
    </w:p>
    <w:p w14:paraId="7065EC43" w14:textId="77777777" w:rsidR="00806D78" w:rsidRDefault="000F0D73">
      <w:pPr>
        <w:numPr>
          <w:ilvl w:val="0"/>
          <w:numId w:val="4"/>
        </w:numPr>
      </w:pPr>
      <w:r>
        <w:t>Player 2</w:t>
      </w:r>
    </w:p>
    <w:p w14:paraId="1125BD8E" w14:textId="77777777" w:rsidR="00806D78" w:rsidRDefault="000F0D73">
      <w:pPr>
        <w:numPr>
          <w:ilvl w:val="1"/>
          <w:numId w:val="4"/>
        </w:numPr>
      </w:pPr>
      <w:r>
        <w:t>Participating actor</w:t>
      </w:r>
    </w:p>
    <w:p w14:paraId="6FE5A3C2" w14:textId="77777777" w:rsidR="00806D78" w:rsidRDefault="000F0D73">
      <w:pPr>
        <w:numPr>
          <w:ilvl w:val="1"/>
          <w:numId w:val="4"/>
        </w:numPr>
      </w:pPr>
      <w:r>
        <w:t>The goal of the player 2 is to be the challenger of player 1.</w:t>
      </w:r>
    </w:p>
    <w:p w14:paraId="57C84C00" w14:textId="77777777" w:rsidR="00806D78" w:rsidRDefault="000F0D73">
      <w:pPr>
        <w:numPr>
          <w:ilvl w:val="0"/>
          <w:numId w:val="4"/>
        </w:numPr>
      </w:pPr>
      <w:r>
        <w:rPr>
          <w:rFonts w:ascii="Times New Roman" w:eastAsia="Times New Roman" w:hAnsi="Times New Roman" w:cs="Times New Roman"/>
          <w:sz w:val="14"/>
          <w:szCs w:val="14"/>
        </w:rPr>
        <w:t xml:space="preserve"> </w:t>
      </w:r>
      <w:r>
        <w:t>Application</w:t>
      </w:r>
    </w:p>
    <w:p w14:paraId="3A188606" w14:textId="77777777" w:rsidR="00806D78" w:rsidRDefault="000F0D73">
      <w:pPr>
        <w:numPr>
          <w:ilvl w:val="1"/>
          <w:numId w:val="4"/>
        </w:numPr>
      </w:pPr>
      <w:r>
        <w:t xml:space="preserve">Participating actor  </w:t>
      </w:r>
    </w:p>
    <w:p w14:paraId="59DA6ED7" w14:textId="77777777" w:rsidR="00806D78" w:rsidRDefault="000F0D73">
      <w:pPr>
        <w:numPr>
          <w:ilvl w:val="1"/>
          <w:numId w:val="4"/>
        </w:numPr>
      </w:pPr>
      <w:r>
        <w:t xml:space="preserve">The goal of the application is to provide a fun source of entertainment. The application is run on a web browser. </w:t>
      </w:r>
    </w:p>
    <w:p w14:paraId="2BDB2611" w14:textId="77777777" w:rsidR="00806D78" w:rsidRDefault="000F0D73">
      <w:pPr>
        <w:numPr>
          <w:ilvl w:val="0"/>
          <w:numId w:val="4"/>
        </w:numPr>
      </w:pPr>
      <w:r>
        <w:t>Visitor</w:t>
      </w:r>
      <w:r>
        <w:tab/>
      </w:r>
    </w:p>
    <w:p w14:paraId="11502C9A" w14:textId="77777777" w:rsidR="00806D78" w:rsidRDefault="000F0D73">
      <w:pPr>
        <w:numPr>
          <w:ilvl w:val="1"/>
          <w:numId w:val="4"/>
        </w:numPr>
      </w:pPr>
      <w:r>
        <w:t>An unregistered user</w:t>
      </w:r>
    </w:p>
    <w:p w14:paraId="4BCBBBEE" w14:textId="77777777" w:rsidR="00806D78" w:rsidRDefault="000F0D73">
      <w:pPr>
        <w:numPr>
          <w:ilvl w:val="1"/>
          <w:numId w:val="4"/>
        </w:numPr>
      </w:pPr>
      <w:r>
        <w:t>The visitor has the ability to visit the game and view the leaderboard.</w:t>
      </w:r>
      <w:r>
        <w:rPr>
          <w:color w:val="1155CC"/>
        </w:rPr>
        <w:t xml:space="preserve"> </w:t>
      </w:r>
    </w:p>
    <w:p w14:paraId="61F564D6" w14:textId="77777777" w:rsidR="00806D78" w:rsidRDefault="000F0D73">
      <w:pPr>
        <w:numPr>
          <w:ilvl w:val="0"/>
          <w:numId w:val="4"/>
        </w:numPr>
      </w:pPr>
      <w:r>
        <w:t>Database</w:t>
      </w:r>
    </w:p>
    <w:p w14:paraId="1E2A5B9B" w14:textId="77777777" w:rsidR="00806D78" w:rsidRDefault="000F0D73">
      <w:pPr>
        <w:numPr>
          <w:ilvl w:val="1"/>
          <w:numId w:val="4"/>
        </w:numPr>
      </w:pPr>
      <w:r>
        <w:t>Participating actor</w:t>
      </w:r>
    </w:p>
    <w:p w14:paraId="5A09186E" w14:textId="77777777" w:rsidR="00806D78" w:rsidRDefault="000F0D73">
      <w:pPr>
        <w:numPr>
          <w:ilvl w:val="1"/>
          <w:numId w:val="4"/>
        </w:numPr>
      </w:pPr>
      <w:r>
        <w:t>The goal of the database is to collect and store every player’s name and highest score, along with whatever purchases the player may have made.</w:t>
      </w:r>
    </w:p>
    <w:p w14:paraId="29FB2CF9" w14:textId="77777777" w:rsidR="00806D78" w:rsidRDefault="00806D78">
      <w:pPr>
        <w:rPr>
          <w:highlight w:val="yellow"/>
        </w:rPr>
      </w:pPr>
    </w:p>
    <w:p w14:paraId="23F90D59" w14:textId="77777777" w:rsidR="00806D78" w:rsidRDefault="000F0D73">
      <w:pPr>
        <w:rPr>
          <w:b/>
          <w:i/>
          <w:sz w:val="24"/>
          <w:szCs w:val="24"/>
        </w:rPr>
      </w:pPr>
      <w:r>
        <w:rPr>
          <w:b/>
          <w:i/>
          <w:sz w:val="24"/>
          <w:szCs w:val="24"/>
        </w:rPr>
        <w:t>Use Case Descriptions</w:t>
      </w:r>
    </w:p>
    <w:p w14:paraId="2481CE59" w14:textId="77777777" w:rsidR="00806D78" w:rsidRDefault="000F0D73">
      <w:pPr>
        <w:numPr>
          <w:ilvl w:val="0"/>
          <w:numId w:val="5"/>
        </w:numPr>
      </w:pPr>
      <w:r>
        <w:t>UC-1: Register User</w:t>
      </w:r>
    </w:p>
    <w:p w14:paraId="22D5FCF5" w14:textId="77777777" w:rsidR="00806D78" w:rsidRDefault="000F0D73">
      <w:pPr>
        <w:numPr>
          <w:ilvl w:val="1"/>
          <w:numId w:val="5"/>
        </w:numPr>
      </w:pPr>
      <w:r>
        <w:t>Allows the player to register themselves and become a member of the game. Registering themselves lets the user hold a position on the leaderboard, as well as, remembers which level the user left off. This way the user’s progress throughout the game is not lost. (REQ 1-2)</w:t>
      </w:r>
    </w:p>
    <w:p w14:paraId="06560791" w14:textId="77777777" w:rsidR="00806D78" w:rsidRDefault="000F0D73">
      <w:pPr>
        <w:numPr>
          <w:ilvl w:val="0"/>
          <w:numId w:val="5"/>
        </w:numPr>
      </w:pPr>
      <w:r>
        <w:t>UC-2: Challenge</w:t>
      </w:r>
    </w:p>
    <w:p w14:paraId="2D6D00DF" w14:textId="77777777" w:rsidR="00806D78" w:rsidRDefault="000F0D73">
      <w:pPr>
        <w:numPr>
          <w:ilvl w:val="1"/>
          <w:numId w:val="5"/>
        </w:numPr>
      </w:pPr>
      <w:r>
        <w:lastRenderedPageBreak/>
        <w:t>Allows the player to challenge an opponent by entering their username in the field. (REQ 3a)</w:t>
      </w:r>
    </w:p>
    <w:p w14:paraId="49C73185" w14:textId="77777777" w:rsidR="00806D78" w:rsidRDefault="000F0D73">
      <w:pPr>
        <w:numPr>
          <w:ilvl w:val="2"/>
          <w:numId w:val="5"/>
        </w:numPr>
      </w:pPr>
      <w:r>
        <w:t xml:space="preserve">Extension point: The chosen opponent has the option to decline the game. </w:t>
      </w:r>
    </w:p>
    <w:p w14:paraId="79C3923B" w14:textId="77777777" w:rsidR="00806D78" w:rsidRDefault="000F0D73">
      <w:pPr>
        <w:numPr>
          <w:ilvl w:val="0"/>
          <w:numId w:val="5"/>
        </w:numPr>
      </w:pPr>
      <w:r>
        <w:t>UC-3: Multiplayer Mode</w:t>
      </w:r>
    </w:p>
    <w:p w14:paraId="5ECDD63F" w14:textId="77777777" w:rsidR="00806D78" w:rsidRDefault="000F0D73">
      <w:pPr>
        <w:numPr>
          <w:ilvl w:val="1"/>
          <w:numId w:val="5"/>
        </w:numPr>
      </w:pPr>
      <w:r>
        <w:t>Allows the user to play against an opponent of either their choice (by using the username of their opponent) or a random opponent picked from the database. They players can only play one game at a time. Each player will have the option to forfeit and a matching while playing. The players will not have the option to pause the game once it starts. Every match is to end with either a win or a draw. A player wins once they are the first one to kill all of the monsters. (REQ 3-7)</w:t>
      </w:r>
    </w:p>
    <w:p w14:paraId="19A10F9F" w14:textId="77777777" w:rsidR="00806D78" w:rsidRDefault="000F0D73">
      <w:pPr>
        <w:numPr>
          <w:ilvl w:val="0"/>
          <w:numId w:val="5"/>
        </w:numPr>
      </w:pPr>
      <w:r>
        <w:t>UC-4: Playing Game</w:t>
      </w:r>
    </w:p>
    <w:p w14:paraId="52E10D58" w14:textId="77777777" w:rsidR="00806D78" w:rsidRDefault="000F0D73">
      <w:pPr>
        <w:numPr>
          <w:ilvl w:val="1"/>
          <w:numId w:val="5"/>
        </w:numPr>
      </w:pPr>
      <w:r>
        <w:t>The player will be able to navigate the slime bomb across the screen with the right and left arrows and will be able to shoot bullets with the space bar. For every monster the player shoots they get 50 points. The monster that gets hit disappears.Each user gets four free lives when the game begins. The players lose a life when the monsters reach the bottom of the screen. New lives reappear every 15 minutes after each life is lost. Players can pause the game by pressing the ‘p’ button or quitting the game by pressing the ‘q’ button. When player kills all monsters without losing all four lives they progress to the next level. Every 10 levels, the players are offered character upgrades. (REQ 8-19)</w:t>
      </w:r>
    </w:p>
    <w:p w14:paraId="1EC9C6DB" w14:textId="77777777" w:rsidR="00806D78" w:rsidRDefault="000F0D73">
      <w:pPr>
        <w:numPr>
          <w:ilvl w:val="0"/>
          <w:numId w:val="5"/>
        </w:numPr>
      </w:pPr>
      <w:r>
        <w:t>UC-5: Lost game</w:t>
      </w:r>
    </w:p>
    <w:p w14:paraId="3DDE89E3" w14:textId="77777777" w:rsidR="00806D78" w:rsidRDefault="000F0D73">
      <w:pPr>
        <w:numPr>
          <w:ilvl w:val="1"/>
          <w:numId w:val="5"/>
        </w:numPr>
      </w:pPr>
      <w:r>
        <w:t>When the player loses all their lives and cannot pass the level they will be directed to see the top 20 players who made the leaderboard along with their highest level achieved and the option to play again, once their lives reload [or they purchase more lives] (REQ 20-21)</w:t>
      </w:r>
    </w:p>
    <w:p w14:paraId="1D5CAA80" w14:textId="77777777" w:rsidR="00806D78" w:rsidRDefault="000F0D73">
      <w:pPr>
        <w:numPr>
          <w:ilvl w:val="0"/>
          <w:numId w:val="5"/>
        </w:numPr>
      </w:pPr>
      <w:r>
        <w:t>UC-6: Purchases</w:t>
      </w:r>
    </w:p>
    <w:p w14:paraId="0705AC99" w14:textId="77777777" w:rsidR="00806D78" w:rsidRDefault="000F0D73">
      <w:pPr>
        <w:numPr>
          <w:ilvl w:val="1"/>
          <w:numId w:val="5"/>
        </w:numPr>
      </w:pPr>
      <w:r>
        <w:t>The players will always have the option to purchase more lives or bullets that shoot at a faster pace. (REQ 22)</w:t>
      </w:r>
    </w:p>
    <w:p w14:paraId="7FBB109E" w14:textId="77777777" w:rsidR="00806D78" w:rsidRDefault="000F0D73">
      <w:pPr>
        <w:numPr>
          <w:ilvl w:val="2"/>
          <w:numId w:val="5"/>
        </w:numPr>
      </w:pPr>
      <w:r>
        <w:t xml:space="preserve">Extension point: If the player is not  a registered player they will have to input their payment information if they wish to purchase anything. </w:t>
      </w:r>
    </w:p>
    <w:p w14:paraId="46796F97" w14:textId="77777777" w:rsidR="00806D78" w:rsidRDefault="000F0D73">
      <w:pPr>
        <w:numPr>
          <w:ilvl w:val="0"/>
          <w:numId w:val="5"/>
        </w:numPr>
      </w:pPr>
      <w:r>
        <w:t>UC-7: Viewing leaderboard</w:t>
      </w:r>
    </w:p>
    <w:p w14:paraId="3BBAC6CD" w14:textId="77777777" w:rsidR="00806D78" w:rsidRDefault="000F0D73">
      <w:pPr>
        <w:numPr>
          <w:ilvl w:val="1"/>
          <w:numId w:val="5"/>
        </w:numPr>
      </w:pPr>
      <w:r>
        <w:t>The player will have the option to view the leaderboard. They will be able to see the top 20 players with the highest levels attained [based off all the data stored in the database]. (REQ 20a)</w:t>
      </w:r>
    </w:p>
    <w:p w14:paraId="0769833D" w14:textId="77777777" w:rsidR="00806D78" w:rsidRDefault="000F0D73">
      <w:pPr>
        <w:numPr>
          <w:ilvl w:val="0"/>
          <w:numId w:val="5"/>
        </w:numPr>
      </w:pPr>
      <w:r>
        <w:t>UC-8: Game Mode</w:t>
      </w:r>
    </w:p>
    <w:p w14:paraId="75DC69B0" w14:textId="77777777" w:rsidR="00806D78" w:rsidRDefault="000F0D73">
      <w:pPr>
        <w:numPr>
          <w:ilvl w:val="1"/>
          <w:numId w:val="5"/>
        </w:numPr>
      </w:pPr>
      <w:r>
        <w:t>The player will be able to choose between playing in single player mode or playing in multiplayer mode. (REQ 3-3b)</w:t>
      </w:r>
    </w:p>
    <w:p w14:paraId="23CF7D6D" w14:textId="77777777" w:rsidR="00806D78" w:rsidRDefault="000F0D73">
      <w:pPr>
        <w:numPr>
          <w:ilvl w:val="0"/>
          <w:numId w:val="5"/>
        </w:numPr>
      </w:pPr>
      <w:r>
        <w:t>UC-9: Single player mode</w:t>
      </w:r>
    </w:p>
    <w:p w14:paraId="6A0B7511" w14:textId="77777777" w:rsidR="00806D78" w:rsidRDefault="000F0D73">
      <w:pPr>
        <w:numPr>
          <w:ilvl w:val="1"/>
          <w:numId w:val="5"/>
        </w:numPr>
      </w:pPr>
      <w:r>
        <w:t>The player will be able to play the game by themselves. (everything from use case-4 is applicable here). (REQ 8-19)</w:t>
      </w:r>
    </w:p>
    <w:p w14:paraId="54970F66" w14:textId="77777777" w:rsidR="00C10168" w:rsidRDefault="00C10168"/>
    <w:p w14:paraId="4236B06B" w14:textId="77777777" w:rsidR="00C10168" w:rsidRDefault="00C10168"/>
    <w:p w14:paraId="471AD615" w14:textId="77777777" w:rsidR="00C10168" w:rsidRDefault="00C10168"/>
    <w:p w14:paraId="6B93BBF8" w14:textId="77777777" w:rsidR="00C10168" w:rsidRDefault="00C10168"/>
    <w:p w14:paraId="1D9EF8DB" w14:textId="77777777" w:rsidR="00C10168" w:rsidRDefault="00C10168"/>
    <w:p w14:paraId="76BDA26D" w14:textId="77777777" w:rsidR="00806D78" w:rsidRDefault="000F0D73">
      <w:pPr>
        <w:rPr>
          <w:b/>
          <w:sz w:val="28"/>
          <w:szCs w:val="28"/>
          <w:u w:val="single"/>
        </w:rPr>
      </w:pPr>
      <w:r>
        <w:rPr>
          <w:b/>
          <w:sz w:val="28"/>
          <w:szCs w:val="28"/>
          <w:u w:val="single"/>
        </w:rPr>
        <w:t>A.4 Traceability Matrix</w:t>
      </w:r>
    </w:p>
    <w:p w14:paraId="640D2AA1" w14:textId="77777777" w:rsidR="00806D78" w:rsidRDefault="00806D78">
      <w:pPr>
        <w:rPr>
          <w:b/>
          <w:sz w:val="28"/>
          <w:szCs w:val="28"/>
          <w:u w:val="single"/>
        </w:rPr>
      </w:pPr>
    </w:p>
    <w:p w14:paraId="68294637" w14:textId="77777777" w:rsidR="00806D78" w:rsidRDefault="000F0D73">
      <w:r>
        <w:t>Traceability policies define the relationship between the requirements and the system design. The traceability matrix in table 4 shows how our system requirements map to our use cases. We calculated the priority weights of the use cases, and we can order our use cases by priority:</w:t>
      </w:r>
    </w:p>
    <w:p w14:paraId="1277A31F" w14:textId="77777777" w:rsidR="00806D78" w:rsidRDefault="00806D78"/>
    <w:p w14:paraId="12B98866" w14:textId="77777777" w:rsidR="00806D78" w:rsidRPr="00C10168" w:rsidRDefault="000F0D73">
      <w:r>
        <w:t xml:space="preserve">UC-3, UC-4, UC-9 &gt; UC-8 &gt; UC-2 &gt; UC-5 &gt; UC-1 &gt; UC-6 &gt; UC-7 </w:t>
      </w:r>
    </w:p>
    <w:p w14:paraId="72B26401" w14:textId="77777777" w:rsidR="00806D78" w:rsidRDefault="00806D78">
      <w:pPr>
        <w:rPr>
          <w:b/>
          <w:sz w:val="28"/>
          <w:szCs w:val="28"/>
          <w:u w:val="single"/>
        </w:rPr>
      </w:pPr>
    </w:p>
    <w:p w14:paraId="40B367FC" w14:textId="77777777" w:rsidR="00806D78" w:rsidRDefault="000F0D73">
      <w:pPr>
        <w:rPr>
          <w:b/>
          <w:sz w:val="28"/>
          <w:szCs w:val="28"/>
          <w:u w:val="single"/>
        </w:rPr>
      </w:pPr>
      <w:r>
        <w:rPr>
          <w:b/>
          <w:sz w:val="28"/>
          <w:szCs w:val="28"/>
          <w:u w:val="single"/>
        </w:rPr>
        <w:t>Table A.3.1: Traceability matrix along with priority weight (PW)</w:t>
      </w:r>
    </w:p>
    <w:p w14:paraId="3DA8FE7F" w14:textId="77777777" w:rsidR="00806D78" w:rsidRDefault="00806D78">
      <w:pPr>
        <w:rPr>
          <w:color w:val="1155CC"/>
          <w:sz w:val="28"/>
          <w:szCs w:val="28"/>
        </w:rPr>
      </w:pPr>
    </w:p>
    <w:tbl>
      <w:tblPr>
        <w:tblStyle w:val="a2"/>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70"/>
        <w:gridCol w:w="645"/>
        <w:gridCol w:w="795"/>
        <w:gridCol w:w="780"/>
        <w:gridCol w:w="735"/>
        <w:gridCol w:w="840"/>
        <w:gridCol w:w="840"/>
        <w:gridCol w:w="795"/>
        <w:gridCol w:w="810"/>
        <w:gridCol w:w="900"/>
        <w:gridCol w:w="900"/>
      </w:tblGrid>
      <w:tr w:rsidR="00806D78" w14:paraId="060025B6" w14:textId="77777777">
        <w:trPr>
          <w:trHeight w:val="360"/>
        </w:trPr>
        <w:tc>
          <w:tcPr>
            <w:tcW w:w="1170" w:type="dxa"/>
            <w:shd w:val="clear" w:color="auto" w:fill="auto"/>
            <w:tcMar>
              <w:top w:w="100" w:type="dxa"/>
              <w:left w:w="100" w:type="dxa"/>
              <w:bottom w:w="100" w:type="dxa"/>
              <w:right w:w="100" w:type="dxa"/>
            </w:tcMar>
          </w:tcPr>
          <w:p w14:paraId="173820B6" w14:textId="77777777" w:rsidR="00806D78" w:rsidRDefault="000F0D73">
            <w:pPr>
              <w:widowControl w:val="0"/>
              <w:spacing w:line="240" w:lineRule="auto"/>
              <w:jc w:val="center"/>
            </w:pPr>
            <w:r>
              <w:t xml:space="preserve">REQ </w:t>
            </w:r>
          </w:p>
        </w:tc>
        <w:tc>
          <w:tcPr>
            <w:tcW w:w="645" w:type="dxa"/>
            <w:shd w:val="clear" w:color="auto" w:fill="auto"/>
            <w:tcMar>
              <w:top w:w="100" w:type="dxa"/>
              <w:left w:w="100" w:type="dxa"/>
              <w:bottom w:w="100" w:type="dxa"/>
              <w:right w:w="100" w:type="dxa"/>
            </w:tcMar>
          </w:tcPr>
          <w:p w14:paraId="5F4BA009" w14:textId="77777777" w:rsidR="00806D78" w:rsidRDefault="000F0D73">
            <w:pPr>
              <w:widowControl w:val="0"/>
              <w:spacing w:line="240" w:lineRule="auto"/>
              <w:jc w:val="center"/>
            </w:pPr>
            <w:r>
              <w:t>PW</w:t>
            </w:r>
          </w:p>
        </w:tc>
        <w:tc>
          <w:tcPr>
            <w:tcW w:w="795" w:type="dxa"/>
            <w:shd w:val="clear" w:color="auto" w:fill="auto"/>
            <w:tcMar>
              <w:top w:w="100" w:type="dxa"/>
              <w:left w:w="100" w:type="dxa"/>
              <w:bottom w:w="100" w:type="dxa"/>
              <w:right w:w="100" w:type="dxa"/>
            </w:tcMar>
          </w:tcPr>
          <w:p w14:paraId="734762C4" w14:textId="77777777" w:rsidR="00806D78" w:rsidRDefault="000F0D73">
            <w:pPr>
              <w:widowControl w:val="0"/>
              <w:spacing w:line="240" w:lineRule="auto"/>
              <w:jc w:val="center"/>
            </w:pPr>
            <w:r>
              <w:t>UC-1</w:t>
            </w:r>
          </w:p>
        </w:tc>
        <w:tc>
          <w:tcPr>
            <w:tcW w:w="780" w:type="dxa"/>
            <w:shd w:val="clear" w:color="auto" w:fill="auto"/>
            <w:tcMar>
              <w:top w:w="100" w:type="dxa"/>
              <w:left w:w="100" w:type="dxa"/>
              <w:bottom w:w="100" w:type="dxa"/>
              <w:right w:w="100" w:type="dxa"/>
            </w:tcMar>
          </w:tcPr>
          <w:p w14:paraId="14A4EFD1" w14:textId="77777777" w:rsidR="00806D78" w:rsidRDefault="000F0D73">
            <w:pPr>
              <w:widowControl w:val="0"/>
              <w:spacing w:line="240" w:lineRule="auto"/>
              <w:jc w:val="center"/>
            </w:pPr>
            <w:r>
              <w:t>UC-2</w:t>
            </w:r>
          </w:p>
        </w:tc>
        <w:tc>
          <w:tcPr>
            <w:tcW w:w="735" w:type="dxa"/>
            <w:shd w:val="clear" w:color="auto" w:fill="auto"/>
            <w:tcMar>
              <w:top w:w="100" w:type="dxa"/>
              <w:left w:w="100" w:type="dxa"/>
              <w:bottom w:w="100" w:type="dxa"/>
              <w:right w:w="100" w:type="dxa"/>
            </w:tcMar>
          </w:tcPr>
          <w:p w14:paraId="1690ED16" w14:textId="77777777" w:rsidR="00806D78" w:rsidRDefault="000F0D73">
            <w:pPr>
              <w:widowControl w:val="0"/>
              <w:spacing w:line="240" w:lineRule="auto"/>
              <w:jc w:val="center"/>
            </w:pPr>
            <w:r>
              <w:t>UC-3</w:t>
            </w:r>
          </w:p>
        </w:tc>
        <w:tc>
          <w:tcPr>
            <w:tcW w:w="840" w:type="dxa"/>
            <w:shd w:val="clear" w:color="auto" w:fill="auto"/>
            <w:tcMar>
              <w:top w:w="100" w:type="dxa"/>
              <w:left w:w="100" w:type="dxa"/>
              <w:bottom w:w="100" w:type="dxa"/>
              <w:right w:w="100" w:type="dxa"/>
            </w:tcMar>
          </w:tcPr>
          <w:p w14:paraId="50E41565" w14:textId="77777777" w:rsidR="00806D78" w:rsidRDefault="000F0D73">
            <w:pPr>
              <w:widowControl w:val="0"/>
              <w:spacing w:line="240" w:lineRule="auto"/>
              <w:jc w:val="center"/>
            </w:pPr>
            <w:r>
              <w:t>UC-4</w:t>
            </w:r>
          </w:p>
        </w:tc>
        <w:tc>
          <w:tcPr>
            <w:tcW w:w="840" w:type="dxa"/>
            <w:shd w:val="clear" w:color="auto" w:fill="auto"/>
            <w:tcMar>
              <w:top w:w="100" w:type="dxa"/>
              <w:left w:w="100" w:type="dxa"/>
              <w:bottom w:w="100" w:type="dxa"/>
              <w:right w:w="100" w:type="dxa"/>
            </w:tcMar>
          </w:tcPr>
          <w:p w14:paraId="5915AA91" w14:textId="77777777" w:rsidR="00806D78" w:rsidRDefault="000F0D73">
            <w:pPr>
              <w:widowControl w:val="0"/>
              <w:spacing w:line="240" w:lineRule="auto"/>
              <w:jc w:val="center"/>
            </w:pPr>
            <w:r>
              <w:t>UC-5</w:t>
            </w:r>
          </w:p>
        </w:tc>
        <w:tc>
          <w:tcPr>
            <w:tcW w:w="795" w:type="dxa"/>
            <w:shd w:val="clear" w:color="auto" w:fill="auto"/>
            <w:tcMar>
              <w:top w:w="100" w:type="dxa"/>
              <w:left w:w="100" w:type="dxa"/>
              <w:bottom w:w="100" w:type="dxa"/>
              <w:right w:w="100" w:type="dxa"/>
            </w:tcMar>
          </w:tcPr>
          <w:p w14:paraId="2F3D6594" w14:textId="77777777" w:rsidR="00806D78" w:rsidRDefault="000F0D73">
            <w:pPr>
              <w:widowControl w:val="0"/>
              <w:spacing w:line="240" w:lineRule="auto"/>
              <w:jc w:val="center"/>
            </w:pPr>
            <w:r>
              <w:t>UC-6</w:t>
            </w:r>
          </w:p>
        </w:tc>
        <w:tc>
          <w:tcPr>
            <w:tcW w:w="810" w:type="dxa"/>
            <w:shd w:val="clear" w:color="auto" w:fill="auto"/>
            <w:tcMar>
              <w:top w:w="100" w:type="dxa"/>
              <w:left w:w="100" w:type="dxa"/>
              <w:bottom w:w="100" w:type="dxa"/>
              <w:right w:w="100" w:type="dxa"/>
            </w:tcMar>
          </w:tcPr>
          <w:p w14:paraId="616E9DA1" w14:textId="77777777" w:rsidR="00806D78" w:rsidRDefault="000F0D73">
            <w:pPr>
              <w:widowControl w:val="0"/>
              <w:spacing w:line="240" w:lineRule="auto"/>
              <w:jc w:val="center"/>
            </w:pPr>
            <w:r>
              <w:t>UC-7</w:t>
            </w:r>
          </w:p>
        </w:tc>
        <w:tc>
          <w:tcPr>
            <w:tcW w:w="900" w:type="dxa"/>
            <w:shd w:val="clear" w:color="auto" w:fill="auto"/>
            <w:tcMar>
              <w:top w:w="100" w:type="dxa"/>
              <w:left w:w="100" w:type="dxa"/>
              <w:bottom w:w="100" w:type="dxa"/>
              <w:right w:w="100" w:type="dxa"/>
            </w:tcMar>
          </w:tcPr>
          <w:p w14:paraId="6BA21289" w14:textId="77777777" w:rsidR="00806D78" w:rsidRDefault="000F0D73">
            <w:pPr>
              <w:widowControl w:val="0"/>
              <w:spacing w:line="240" w:lineRule="auto"/>
              <w:jc w:val="center"/>
            </w:pPr>
            <w:r>
              <w:t>UC-8</w:t>
            </w:r>
          </w:p>
        </w:tc>
        <w:tc>
          <w:tcPr>
            <w:tcW w:w="900" w:type="dxa"/>
            <w:shd w:val="clear" w:color="auto" w:fill="auto"/>
            <w:tcMar>
              <w:top w:w="100" w:type="dxa"/>
              <w:left w:w="100" w:type="dxa"/>
              <w:bottom w:w="100" w:type="dxa"/>
              <w:right w:w="100" w:type="dxa"/>
            </w:tcMar>
          </w:tcPr>
          <w:p w14:paraId="43AE04EF" w14:textId="77777777" w:rsidR="00806D78" w:rsidRDefault="000F0D73">
            <w:pPr>
              <w:widowControl w:val="0"/>
              <w:spacing w:line="240" w:lineRule="auto"/>
              <w:jc w:val="center"/>
            </w:pPr>
            <w:r>
              <w:t>UC-9</w:t>
            </w:r>
          </w:p>
        </w:tc>
      </w:tr>
      <w:tr w:rsidR="00806D78" w14:paraId="01287EA0" w14:textId="77777777">
        <w:tc>
          <w:tcPr>
            <w:tcW w:w="1170" w:type="dxa"/>
            <w:shd w:val="clear" w:color="auto" w:fill="auto"/>
            <w:tcMar>
              <w:top w:w="100" w:type="dxa"/>
              <w:left w:w="100" w:type="dxa"/>
              <w:bottom w:w="100" w:type="dxa"/>
              <w:right w:w="100" w:type="dxa"/>
            </w:tcMar>
          </w:tcPr>
          <w:p w14:paraId="4EB36546" w14:textId="77777777" w:rsidR="00806D78" w:rsidRDefault="000F0D73">
            <w:pPr>
              <w:widowControl w:val="0"/>
              <w:spacing w:line="240" w:lineRule="auto"/>
            </w:pPr>
            <w:r>
              <w:t>REQ 1</w:t>
            </w:r>
          </w:p>
        </w:tc>
        <w:tc>
          <w:tcPr>
            <w:tcW w:w="645" w:type="dxa"/>
            <w:shd w:val="clear" w:color="auto" w:fill="auto"/>
            <w:tcMar>
              <w:top w:w="100" w:type="dxa"/>
              <w:left w:w="100" w:type="dxa"/>
              <w:bottom w:w="100" w:type="dxa"/>
              <w:right w:w="100" w:type="dxa"/>
            </w:tcMar>
          </w:tcPr>
          <w:p w14:paraId="53410412"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004617FC" w14:textId="77777777" w:rsidR="00806D78" w:rsidRDefault="000F0D73">
            <w:pPr>
              <w:widowControl w:val="0"/>
              <w:spacing w:line="240" w:lineRule="auto"/>
              <w:jc w:val="center"/>
            </w:pPr>
            <w:r>
              <w:t>X</w:t>
            </w:r>
          </w:p>
        </w:tc>
        <w:tc>
          <w:tcPr>
            <w:tcW w:w="780" w:type="dxa"/>
            <w:shd w:val="clear" w:color="auto" w:fill="auto"/>
            <w:tcMar>
              <w:top w:w="100" w:type="dxa"/>
              <w:left w:w="100" w:type="dxa"/>
              <w:bottom w:w="100" w:type="dxa"/>
              <w:right w:w="100" w:type="dxa"/>
            </w:tcMar>
          </w:tcPr>
          <w:p w14:paraId="1C12D22D"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1915C199"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72B0C3C0"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02528D4C"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3403497E"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7D27390B"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64C45CC5"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5C27E27B" w14:textId="77777777" w:rsidR="00806D78" w:rsidRDefault="00806D78">
            <w:pPr>
              <w:widowControl w:val="0"/>
              <w:spacing w:line="240" w:lineRule="auto"/>
              <w:jc w:val="center"/>
            </w:pPr>
          </w:p>
        </w:tc>
      </w:tr>
      <w:tr w:rsidR="00806D78" w14:paraId="72B3829E" w14:textId="77777777">
        <w:tc>
          <w:tcPr>
            <w:tcW w:w="1170" w:type="dxa"/>
            <w:shd w:val="clear" w:color="auto" w:fill="auto"/>
            <w:tcMar>
              <w:top w:w="100" w:type="dxa"/>
              <w:left w:w="100" w:type="dxa"/>
              <w:bottom w:w="100" w:type="dxa"/>
              <w:right w:w="100" w:type="dxa"/>
            </w:tcMar>
          </w:tcPr>
          <w:p w14:paraId="098E6FDC" w14:textId="77777777" w:rsidR="00806D78" w:rsidRDefault="000F0D73">
            <w:pPr>
              <w:widowControl w:val="0"/>
              <w:spacing w:line="240" w:lineRule="auto"/>
            </w:pPr>
            <w:r>
              <w:t>REQ 2</w:t>
            </w:r>
          </w:p>
        </w:tc>
        <w:tc>
          <w:tcPr>
            <w:tcW w:w="645" w:type="dxa"/>
            <w:shd w:val="clear" w:color="auto" w:fill="auto"/>
            <w:tcMar>
              <w:top w:w="100" w:type="dxa"/>
              <w:left w:w="100" w:type="dxa"/>
              <w:bottom w:w="100" w:type="dxa"/>
              <w:right w:w="100" w:type="dxa"/>
            </w:tcMar>
          </w:tcPr>
          <w:p w14:paraId="3865F316"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3A2B5FC2" w14:textId="77777777" w:rsidR="00806D78" w:rsidRDefault="000F0D73">
            <w:pPr>
              <w:widowControl w:val="0"/>
              <w:spacing w:line="240" w:lineRule="auto"/>
              <w:jc w:val="center"/>
            </w:pPr>
            <w:r>
              <w:t>X</w:t>
            </w:r>
          </w:p>
        </w:tc>
        <w:tc>
          <w:tcPr>
            <w:tcW w:w="780" w:type="dxa"/>
            <w:shd w:val="clear" w:color="auto" w:fill="auto"/>
            <w:tcMar>
              <w:top w:w="100" w:type="dxa"/>
              <w:left w:w="100" w:type="dxa"/>
              <w:bottom w:w="100" w:type="dxa"/>
              <w:right w:w="100" w:type="dxa"/>
            </w:tcMar>
          </w:tcPr>
          <w:p w14:paraId="2D055FA8"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42338320"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4D3A4D53"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50B535CE"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52DDF2B5"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27B4DF8C"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60F0D6DF"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12702120" w14:textId="77777777" w:rsidR="00806D78" w:rsidRDefault="00806D78">
            <w:pPr>
              <w:widowControl w:val="0"/>
              <w:spacing w:line="240" w:lineRule="auto"/>
              <w:jc w:val="center"/>
            </w:pPr>
          </w:p>
        </w:tc>
      </w:tr>
      <w:tr w:rsidR="00806D78" w14:paraId="691F9E2F" w14:textId="77777777">
        <w:tc>
          <w:tcPr>
            <w:tcW w:w="1170" w:type="dxa"/>
            <w:shd w:val="clear" w:color="auto" w:fill="auto"/>
            <w:tcMar>
              <w:top w:w="100" w:type="dxa"/>
              <w:left w:w="100" w:type="dxa"/>
              <w:bottom w:w="100" w:type="dxa"/>
              <w:right w:w="100" w:type="dxa"/>
            </w:tcMar>
          </w:tcPr>
          <w:p w14:paraId="6BA6D7DD" w14:textId="77777777" w:rsidR="00806D78" w:rsidRDefault="000F0D73">
            <w:pPr>
              <w:widowControl w:val="0"/>
              <w:spacing w:line="240" w:lineRule="auto"/>
            </w:pPr>
            <w:r>
              <w:t>REQ 3</w:t>
            </w:r>
          </w:p>
        </w:tc>
        <w:tc>
          <w:tcPr>
            <w:tcW w:w="645" w:type="dxa"/>
            <w:shd w:val="clear" w:color="auto" w:fill="auto"/>
            <w:tcMar>
              <w:top w:w="100" w:type="dxa"/>
              <w:left w:w="100" w:type="dxa"/>
              <w:bottom w:w="100" w:type="dxa"/>
              <w:right w:w="100" w:type="dxa"/>
            </w:tcMar>
          </w:tcPr>
          <w:p w14:paraId="7AB42BD9" w14:textId="77777777" w:rsidR="00806D78" w:rsidRDefault="000F0D73">
            <w:pPr>
              <w:widowControl w:val="0"/>
              <w:spacing w:line="240" w:lineRule="auto"/>
              <w:jc w:val="center"/>
            </w:pPr>
            <w:r>
              <w:t>5</w:t>
            </w:r>
          </w:p>
        </w:tc>
        <w:tc>
          <w:tcPr>
            <w:tcW w:w="795" w:type="dxa"/>
            <w:shd w:val="clear" w:color="auto" w:fill="auto"/>
            <w:tcMar>
              <w:top w:w="100" w:type="dxa"/>
              <w:left w:w="100" w:type="dxa"/>
              <w:bottom w:w="100" w:type="dxa"/>
              <w:right w:w="100" w:type="dxa"/>
            </w:tcMar>
          </w:tcPr>
          <w:p w14:paraId="6D0319B1"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2AFD90DD" w14:textId="77777777" w:rsidR="00806D78" w:rsidRDefault="000F0D73">
            <w:pPr>
              <w:widowControl w:val="0"/>
              <w:spacing w:line="240" w:lineRule="auto"/>
              <w:jc w:val="center"/>
            </w:pPr>
            <w:r>
              <w:t>X</w:t>
            </w:r>
          </w:p>
        </w:tc>
        <w:tc>
          <w:tcPr>
            <w:tcW w:w="735" w:type="dxa"/>
            <w:shd w:val="clear" w:color="auto" w:fill="auto"/>
            <w:tcMar>
              <w:top w:w="100" w:type="dxa"/>
              <w:left w:w="100" w:type="dxa"/>
              <w:bottom w:w="100" w:type="dxa"/>
              <w:right w:w="100" w:type="dxa"/>
            </w:tcMar>
          </w:tcPr>
          <w:p w14:paraId="5CAB47F9"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31F5058F"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1FE2FA38"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61A603D1"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38ED6216"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5D8B4D2" w14:textId="77777777" w:rsidR="00806D78" w:rsidRDefault="000F0D73">
            <w:pPr>
              <w:widowControl w:val="0"/>
              <w:spacing w:line="240" w:lineRule="auto"/>
              <w:jc w:val="center"/>
            </w:pPr>
            <w:r>
              <w:t>X</w:t>
            </w:r>
          </w:p>
        </w:tc>
        <w:tc>
          <w:tcPr>
            <w:tcW w:w="900" w:type="dxa"/>
            <w:shd w:val="clear" w:color="auto" w:fill="auto"/>
            <w:tcMar>
              <w:top w:w="100" w:type="dxa"/>
              <w:left w:w="100" w:type="dxa"/>
              <w:bottom w:w="100" w:type="dxa"/>
              <w:right w:w="100" w:type="dxa"/>
            </w:tcMar>
          </w:tcPr>
          <w:p w14:paraId="659D930F" w14:textId="77777777" w:rsidR="00806D78" w:rsidRDefault="00806D78">
            <w:pPr>
              <w:widowControl w:val="0"/>
              <w:spacing w:line="240" w:lineRule="auto"/>
              <w:jc w:val="center"/>
            </w:pPr>
          </w:p>
        </w:tc>
      </w:tr>
      <w:tr w:rsidR="00806D78" w14:paraId="13494D0F" w14:textId="77777777">
        <w:tc>
          <w:tcPr>
            <w:tcW w:w="1170" w:type="dxa"/>
            <w:shd w:val="clear" w:color="auto" w:fill="auto"/>
            <w:tcMar>
              <w:top w:w="100" w:type="dxa"/>
              <w:left w:w="100" w:type="dxa"/>
              <w:bottom w:w="100" w:type="dxa"/>
              <w:right w:w="100" w:type="dxa"/>
            </w:tcMar>
          </w:tcPr>
          <w:p w14:paraId="7D0454F3" w14:textId="77777777" w:rsidR="00806D78" w:rsidRDefault="000F0D73">
            <w:pPr>
              <w:widowControl w:val="0"/>
              <w:spacing w:line="240" w:lineRule="auto"/>
            </w:pPr>
            <w:r>
              <w:t>REQ 3a</w:t>
            </w:r>
          </w:p>
        </w:tc>
        <w:tc>
          <w:tcPr>
            <w:tcW w:w="645" w:type="dxa"/>
            <w:shd w:val="clear" w:color="auto" w:fill="auto"/>
            <w:tcMar>
              <w:top w:w="100" w:type="dxa"/>
              <w:left w:w="100" w:type="dxa"/>
              <w:bottom w:w="100" w:type="dxa"/>
              <w:right w:w="100" w:type="dxa"/>
            </w:tcMar>
          </w:tcPr>
          <w:p w14:paraId="2A3BF35A"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58F38DF3"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12997D58" w14:textId="77777777" w:rsidR="00806D78" w:rsidRDefault="000F0D73">
            <w:pPr>
              <w:widowControl w:val="0"/>
              <w:spacing w:line="240" w:lineRule="auto"/>
              <w:jc w:val="center"/>
            </w:pPr>
            <w:r>
              <w:t>X</w:t>
            </w:r>
          </w:p>
        </w:tc>
        <w:tc>
          <w:tcPr>
            <w:tcW w:w="735" w:type="dxa"/>
            <w:shd w:val="clear" w:color="auto" w:fill="auto"/>
            <w:tcMar>
              <w:top w:w="100" w:type="dxa"/>
              <w:left w:w="100" w:type="dxa"/>
              <w:bottom w:w="100" w:type="dxa"/>
              <w:right w:w="100" w:type="dxa"/>
            </w:tcMar>
          </w:tcPr>
          <w:p w14:paraId="256A592F"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7BEC2D19"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2E8B0DCC"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279D0C60"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4EF07A5E"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7A934A87" w14:textId="77777777" w:rsidR="00806D78" w:rsidRDefault="000F0D73">
            <w:pPr>
              <w:widowControl w:val="0"/>
              <w:spacing w:line="240" w:lineRule="auto"/>
              <w:jc w:val="center"/>
            </w:pPr>
            <w:r>
              <w:t>X</w:t>
            </w:r>
          </w:p>
        </w:tc>
        <w:tc>
          <w:tcPr>
            <w:tcW w:w="900" w:type="dxa"/>
            <w:shd w:val="clear" w:color="auto" w:fill="auto"/>
            <w:tcMar>
              <w:top w:w="100" w:type="dxa"/>
              <w:left w:w="100" w:type="dxa"/>
              <w:bottom w:w="100" w:type="dxa"/>
              <w:right w:w="100" w:type="dxa"/>
            </w:tcMar>
          </w:tcPr>
          <w:p w14:paraId="7F9F09D6" w14:textId="77777777" w:rsidR="00806D78" w:rsidRDefault="00806D78">
            <w:pPr>
              <w:widowControl w:val="0"/>
              <w:spacing w:line="240" w:lineRule="auto"/>
              <w:jc w:val="center"/>
            </w:pPr>
          </w:p>
        </w:tc>
      </w:tr>
      <w:tr w:rsidR="00806D78" w14:paraId="2490035D" w14:textId="77777777">
        <w:tc>
          <w:tcPr>
            <w:tcW w:w="1170" w:type="dxa"/>
            <w:shd w:val="clear" w:color="auto" w:fill="auto"/>
            <w:tcMar>
              <w:top w:w="100" w:type="dxa"/>
              <w:left w:w="100" w:type="dxa"/>
              <w:bottom w:w="100" w:type="dxa"/>
              <w:right w:w="100" w:type="dxa"/>
            </w:tcMar>
          </w:tcPr>
          <w:p w14:paraId="7E1DE4BA" w14:textId="77777777" w:rsidR="00806D78" w:rsidRDefault="000F0D73">
            <w:pPr>
              <w:widowControl w:val="0"/>
              <w:spacing w:line="240" w:lineRule="auto"/>
            </w:pPr>
            <w:r>
              <w:t>REQ 3b</w:t>
            </w:r>
          </w:p>
        </w:tc>
        <w:tc>
          <w:tcPr>
            <w:tcW w:w="645" w:type="dxa"/>
            <w:shd w:val="clear" w:color="auto" w:fill="auto"/>
            <w:tcMar>
              <w:top w:w="100" w:type="dxa"/>
              <w:left w:w="100" w:type="dxa"/>
              <w:bottom w:w="100" w:type="dxa"/>
              <w:right w:w="100" w:type="dxa"/>
            </w:tcMar>
          </w:tcPr>
          <w:p w14:paraId="5BDCC12F"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3EEC0D9A"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00D2AB82"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2D0A568C"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00A6F4CF"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200A4DCE"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46579431"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28DCF9EA"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406C3EE1" w14:textId="77777777" w:rsidR="00806D78" w:rsidRDefault="000F0D73">
            <w:pPr>
              <w:widowControl w:val="0"/>
              <w:spacing w:line="240" w:lineRule="auto"/>
              <w:jc w:val="center"/>
            </w:pPr>
            <w:r>
              <w:t>X</w:t>
            </w:r>
          </w:p>
        </w:tc>
        <w:tc>
          <w:tcPr>
            <w:tcW w:w="900" w:type="dxa"/>
            <w:shd w:val="clear" w:color="auto" w:fill="auto"/>
            <w:tcMar>
              <w:top w:w="100" w:type="dxa"/>
              <w:left w:w="100" w:type="dxa"/>
              <w:bottom w:w="100" w:type="dxa"/>
              <w:right w:w="100" w:type="dxa"/>
            </w:tcMar>
          </w:tcPr>
          <w:p w14:paraId="13B51269" w14:textId="77777777" w:rsidR="00806D78" w:rsidRDefault="00806D78">
            <w:pPr>
              <w:widowControl w:val="0"/>
              <w:spacing w:line="240" w:lineRule="auto"/>
              <w:jc w:val="center"/>
            </w:pPr>
          </w:p>
        </w:tc>
      </w:tr>
      <w:tr w:rsidR="00806D78" w14:paraId="79B8E612" w14:textId="77777777">
        <w:tc>
          <w:tcPr>
            <w:tcW w:w="1170" w:type="dxa"/>
            <w:shd w:val="clear" w:color="auto" w:fill="auto"/>
            <w:tcMar>
              <w:top w:w="100" w:type="dxa"/>
              <w:left w:w="100" w:type="dxa"/>
              <w:bottom w:w="100" w:type="dxa"/>
              <w:right w:w="100" w:type="dxa"/>
            </w:tcMar>
          </w:tcPr>
          <w:p w14:paraId="43DDC99F" w14:textId="77777777" w:rsidR="00806D78" w:rsidRDefault="000F0D73">
            <w:pPr>
              <w:widowControl w:val="0"/>
              <w:spacing w:line="240" w:lineRule="auto"/>
            </w:pPr>
            <w:r>
              <w:t>REQ 3c</w:t>
            </w:r>
          </w:p>
        </w:tc>
        <w:tc>
          <w:tcPr>
            <w:tcW w:w="645" w:type="dxa"/>
            <w:shd w:val="clear" w:color="auto" w:fill="auto"/>
            <w:tcMar>
              <w:top w:w="100" w:type="dxa"/>
              <w:left w:w="100" w:type="dxa"/>
              <w:bottom w:w="100" w:type="dxa"/>
              <w:right w:w="100" w:type="dxa"/>
            </w:tcMar>
          </w:tcPr>
          <w:p w14:paraId="2E8CB380"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66CF0E10"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305B707A"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3EF6CB0B"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1CD82CDB"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2C3D8874"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4FA89B23"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1254751E"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4D1DCCD9"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B488F94" w14:textId="77777777" w:rsidR="00806D78" w:rsidRDefault="00806D78">
            <w:pPr>
              <w:widowControl w:val="0"/>
              <w:spacing w:line="240" w:lineRule="auto"/>
              <w:jc w:val="center"/>
            </w:pPr>
          </w:p>
        </w:tc>
      </w:tr>
      <w:tr w:rsidR="00806D78" w14:paraId="46CAD092" w14:textId="77777777">
        <w:trPr>
          <w:trHeight w:val="460"/>
        </w:trPr>
        <w:tc>
          <w:tcPr>
            <w:tcW w:w="1170" w:type="dxa"/>
            <w:shd w:val="clear" w:color="auto" w:fill="auto"/>
            <w:tcMar>
              <w:top w:w="100" w:type="dxa"/>
              <w:left w:w="100" w:type="dxa"/>
              <w:bottom w:w="100" w:type="dxa"/>
              <w:right w:w="100" w:type="dxa"/>
            </w:tcMar>
          </w:tcPr>
          <w:p w14:paraId="455F416A" w14:textId="77777777" w:rsidR="00806D78" w:rsidRDefault="000F0D73">
            <w:pPr>
              <w:widowControl w:val="0"/>
              <w:spacing w:line="240" w:lineRule="auto"/>
            </w:pPr>
            <w:r>
              <w:t>REQ 4</w:t>
            </w:r>
          </w:p>
        </w:tc>
        <w:tc>
          <w:tcPr>
            <w:tcW w:w="645" w:type="dxa"/>
            <w:shd w:val="clear" w:color="auto" w:fill="auto"/>
            <w:tcMar>
              <w:top w:w="100" w:type="dxa"/>
              <w:left w:w="100" w:type="dxa"/>
              <w:bottom w:w="100" w:type="dxa"/>
              <w:right w:w="100" w:type="dxa"/>
            </w:tcMar>
          </w:tcPr>
          <w:p w14:paraId="725D6987"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04A66113"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7DE6C148"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1891EDE1"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315F9AFE"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3BC9DC56"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4A16B5D2"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644A0650"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6E120C7"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5B3337C" w14:textId="77777777" w:rsidR="00806D78" w:rsidRDefault="00806D78">
            <w:pPr>
              <w:widowControl w:val="0"/>
              <w:spacing w:line="240" w:lineRule="auto"/>
              <w:jc w:val="center"/>
            </w:pPr>
          </w:p>
        </w:tc>
      </w:tr>
      <w:tr w:rsidR="00806D78" w14:paraId="13690F6E" w14:textId="77777777">
        <w:tc>
          <w:tcPr>
            <w:tcW w:w="1170" w:type="dxa"/>
            <w:shd w:val="clear" w:color="auto" w:fill="auto"/>
            <w:tcMar>
              <w:top w:w="100" w:type="dxa"/>
              <w:left w:w="100" w:type="dxa"/>
              <w:bottom w:w="100" w:type="dxa"/>
              <w:right w:w="100" w:type="dxa"/>
            </w:tcMar>
          </w:tcPr>
          <w:p w14:paraId="6DB0578A" w14:textId="77777777" w:rsidR="00806D78" w:rsidRDefault="000F0D73">
            <w:pPr>
              <w:widowControl w:val="0"/>
              <w:spacing w:line="240" w:lineRule="auto"/>
            </w:pPr>
            <w:r>
              <w:t>REQ 5</w:t>
            </w:r>
          </w:p>
        </w:tc>
        <w:tc>
          <w:tcPr>
            <w:tcW w:w="645" w:type="dxa"/>
            <w:shd w:val="clear" w:color="auto" w:fill="auto"/>
            <w:tcMar>
              <w:top w:w="100" w:type="dxa"/>
              <w:left w:w="100" w:type="dxa"/>
              <w:bottom w:w="100" w:type="dxa"/>
              <w:right w:w="100" w:type="dxa"/>
            </w:tcMar>
          </w:tcPr>
          <w:p w14:paraId="211B358E"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2BE25C22"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25F54C23"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4E768EA4"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354AFEB3"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1919D9B1"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0FC12BC7"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00B927EB"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5A3D25CE"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76E03BF5" w14:textId="77777777" w:rsidR="00806D78" w:rsidRDefault="00806D78">
            <w:pPr>
              <w:widowControl w:val="0"/>
              <w:spacing w:line="240" w:lineRule="auto"/>
              <w:jc w:val="center"/>
            </w:pPr>
          </w:p>
        </w:tc>
      </w:tr>
      <w:tr w:rsidR="00806D78" w14:paraId="43FEC812" w14:textId="77777777">
        <w:tc>
          <w:tcPr>
            <w:tcW w:w="1170" w:type="dxa"/>
            <w:shd w:val="clear" w:color="auto" w:fill="auto"/>
            <w:tcMar>
              <w:top w:w="100" w:type="dxa"/>
              <w:left w:w="100" w:type="dxa"/>
              <w:bottom w:w="100" w:type="dxa"/>
              <w:right w:w="100" w:type="dxa"/>
            </w:tcMar>
          </w:tcPr>
          <w:p w14:paraId="4081B851" w14:textId="77777777" w:rsidR="00806D78" w:rsidRDefault="000F0D73">
            <w:pPr>
              <w:widowControl w:val="0"/>
              <w:spacing w:line="240" w:lineRule="auto"/>
            </w:pPr>
            <w:r>
              <w:t>REQ 6</w:t>
            </w:r>
          </w:p>
        </w:tc>
        <w:tc>
          <w:tcPr>
            <w:tcW w:w="645" w:type="dxa"/>
            <w:shd w:val="clear" w:color="auto" w:fill="auto"/>
            <w:tcMar>
              <w:top w:w="100" w:type="dxa"/>
              <w:left w:w="100" w:type="dxa"/>
              <w:bottom w:w="100" w:type="dxa"/>
              <w:right w:w="100" w:type="dxa"/>
            </w:tcMar>
          </w:tcPr>
          <w:p w14:paraId="4B88CE99"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5A6A8EE2"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44F862FF"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07FAA3E3"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356DE760"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54521249"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6B944E23"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338689D4"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4B626042"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1813A071" w14:textId="77777777" w:rsidR="00806D78" w:rsidRDefault="00806D78">
            <w:pPr>
              <w:widowControl w:val="0"/>
              <w:spacing w:line="240" w:lineRule="auto"/>
              <w:jc w:val="center"/>
            </w:pPr>
          </w:p>
        </w:tc>
      </w:tr>
      <w:tr w:rsidR="00806D78" w14:paraId="48D4BE16" w14:textId="77777777">
        <w:trPr>
          <w:trHeight w:val="460"/>
        </w:trPr>
        <w:tc>
          <w:tcPr>
            <w:tcW w:w="1170" w:type="dxa"/>
            <w:shd w:val="clear" w:color="auto" w:fill="auto"/>
            <w:tcMar>
              <w:top w:w="100" w:type="dxa"/>
              <w:left w:w="100" w:type="dxa"/>
              <w:bottom w:w="100" w:type="dxa"/>
              <w:right w:w="100" w:type="dxa"/>
            </w:tcMar>
          </w:tcPr>
          <w:p w14:paraId="204E3D26" w14:textId="77777777" w:rsidR="00806D78" w:rsidRDefault="000F0D73">
            <w:pPr>
              <w:widowControl w:val="0"/>
              <w:spacing w:line="240" w:lineRule="auto"/>
            </w:pPr>
            <w:r>
              <w:t>REQ 7</w:t>
            </w:r>
          </w:p>
        </w:tc>
        <w:tc>
          <w:tcPr>
            <w:tcW w:w="645" w:type="dxa"/>
            <w:shd w:val="clear" w:color="auto" w:fill="auto"/>
            <w:tcMar>
              <w:top w:w="100" w:type="dxa"/>
              <w:left w:w="100" w:type="dxa"/>
              <w:bottom w:w="100" w:type="dxa"/>
              <w:right w:w="100" w:type="dxa"/>
            </w:tcMar>
          </w:tcPr>
          <w:p w14:paraId="748C8FC7" w14:textId="77777777" w:rsidR="00806D78" w:rsidRDefault="000F0D73">
            <w:pPr>
              <w:widowControl w:val="0"/>
              <w:spacing w:line="240" w:lineRule="auto"/>
              <w:jc w:val="center"/>
            </w:pPr>
            <w:r>
              <w:t>2</w:t>
            </w:r>
          </w:p>
        </w:tc>
        <w:tc>
          <w:tcPr>
            <w:tcW w:w="795" w:type="dxa"/>
            <w:shd w:val="clear" w:color="auto" w:fill="auto"/>
            <w:tcMar>
              <w:top w:w="100" w:type="dxa"/>
              <w:left w:w="100" w:type="dxa"/>
              <w:bottom w:w="100" w:type="dxa"/>
              <w:right w:w="100" w:type="dxa"/>
            </w:tcMar>
          </w:tcPr>
          <w:p w14:paraId="4F74AF3E"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4A73B15E"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536846CD"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627116A3"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277E6832"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37701F1B"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63661996"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5EF073F8"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499DE130" w14:textId="77777777" w:rsidR="00806D78" w:rsidRDefault="00806D78">
            <w:pPr>
              <w:widowControl w:val="0"/>
              <w:spacing w:line="240" w:lineRule="auto"/>
              <w:jc w:val="center"/>
            </w:pPr>
          </w:p>
        </w:tc>
      </w:tr>
      <w:tr w:rsidR="00806D78" w14:paraId="25D50D77" w14:textId="77777777">
        <w:tc>
          <w:tcPr>
            <w:tcW w:w="1170" w:type="dxa"/>
            <w:shd w:val="clear" w:color="auto" w:fill="auto"/>
            <w:tcMar>
              <w:top w:w="100" w:type="dxa"/>
              <w:left w:w="100" w:type="dxa"/>
              <w:bottom w:w="100" w:type="dxa"/>
              <w:right w:w="100" w:type="dxa"/>
            </w:tcMar>
          </w:tcPr>
          <w:p w14:paraId="248D2F0E" w14:textId="77777777" w:rsidR="00806D78" w:rsidRDefault="000F0D73">
            <w:pPr>
              <w:widowControl w:val="0"/>
              <w:spacing w:line="240" w:lineRule="auto"/>
            </w:pPr>
            <w:r>
              <w:t>REQ 8</w:t>
            </w:r>
          </w:p>
        </w:tc>
        <w:tc>
          <w:tcPr>
            <w:tcW w:w="645" w:type="dxa"/>
            <w:shd w:val="clear" w:color="auto" w:fill="auto"/>
            <w:tcMar>
              <w:top w:w="100" w:type="dxa"/>
              <w:left w:w="100" w:type="dxa"/>
              <w:bottom w:w="100" w:type="dxa"/>
              <w:right w:w="100" w:type="dxa"/>
            </w:tcMar>
          </w:tcPr>
          <w:p w14:paraId="5752F67D" w14:textId="77777777" w:rsidR="00806D78" w:rsidRDefault="000F0D73">
            <w:pPr>
              <w:widowControl w:val="0"/>
              <w:spacing w:line="240" w:lineRule="auto"/>
              <w:jc w:val="center"/>
            </w:pPr>
            <w:r>
              <w:t>1</w:t>
            </w:r>
          </w:p>
        </w:tc>
        <w:tc>
          <w:tcPr>
            <w:tcW w:w="795" w:type="dxa"/>
            <w:shd w:val="clear" w:color="auto" w:fill="auto"/>
            <w:tcMar>
              <w:top w:w="100" w:type="dxa"/>
              <w:left w:w="100" w:type="dxa"/>
              <w:bottom w:w="100" w:type="dxa"/>
              <w:right w:w="100" w:type="dxa"/>
            </w:tcMar>
          </w:tcPr>
          <w:p w14:paraId="24C7016A"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018DF77C"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3E5BF776"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6931322C"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1F5EB228"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0EE558CA"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0F8BEFF6"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6817B26"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305E1EEC" w14:textId="77777777" w:rsidR="00806D78" w:rsidRDefault="000F0D73">
            <w:pPr>
              <w:widowControl w:val="0"/>
              <w:spacing w:line="240" w:lineRule="auto"/>
              <w:jc w:val="center"/>
            </w:pPr>
            <w:r>
              <w:t>X</w:t>
            </w:r>
          </w:p>
        </w:tc>
      </w:tr>
      <w:tr w:rsidR="00806D78" w14:paraId="59D739E9" w14:textId="77777777">
        <w:tc>
          <w:tcPr>
            <w:tcW w:w="1170" w:type="dxa"/>
            <w:shd w:val="clear" w:color="auto" w:fill="auto"/>
            <w:tcMar>
              <w:top w:w="100" w:type="dxa"/>
              <w:left w:w="100" w:type="dxa"/>
              <w:bottom w:w="100" w:type="dxa"/>
              <w:right w:w="100" w:type="dxa"/>
            </w:tcMar>
          </w:tcPr>
          <w:p w14:paraId="79725DE0" w14:textId="77777777" w:rsidR="00806D78" w:rsidRDefault="000F0D73">
            <w:pPr>
              <w:widowControl w:val="0"/>
              <w:spacing w:line="240" w:lineRule="auto"/>
            </w:pPr>
            <w:r>
              <w:t>REQ 9</w:t>
            </w:r>
          </w:p>
        </w:tc>
        <w:tc>
          <w:tcPr>
            <w:tcW w:w="645" w:type="dxa"/>
            <w:shd w:val="clear" w:color="auto" w:fill="auto"/>
            <w:tcMar>
              <w:top w:w="100" w:type="dxa"/>
              <w:left w:w="100" w:type="dxa"/>
              <w:bottom w:w="100" w:type="dxa"/>
              <w:right w:w="100" w:type="dxa"/>
            </w:tcMar>
          </w:tcPr>
          <w:p w14:paraId="33885DCD" w14:textId="77777777" w:rsidR="00806D78" w:rsidRDefault="000F0D73">
            <w:pPr>
              <w:widowControl w:val="0"/>
              <w:spacing w:line="240" w:lineRule="auto"/>
              <w:jc w:val="center"/>
            </w:pPr>
            <w:r>
              <w:t>1</w:t>
            </w:r>
          </w:p>
        </w:tc>
        <w:tc>
          <w:tcPr>
            <w:tcW w:w="795" w:type="dxa"/>
            <w:shd w:val="clear" w:color="auto" w:fill="auto"/>
            <w:tcMar>
              <w:top w:w="100" w:type="dxa"/>
              <w:left w:w="100" w:type="dxa"/>
              <w:bottom w:w="100" w:type="dxa"/>
              <w:right w:w="100" w:type="dxa"/>
            </w:tcMar>
          </w:tcPr>
          <w:p w14:paraId="11834C08"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7508781D"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60F4ECFD"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2F349AE0"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10264B9C"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282F570C"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3B2B23C1"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1076607"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13E1D5E4" w14:textId="77777777" w:rsidR="00806D78" w:rsidRDefault="000F0D73">
            <w:pPr>
              <w:widowControl w:val="0"/>
              <w:spacing w:line="240" w:lineRule="auto"/>
              <w:jc w:val="center"/>
            </w:pPr>
            <w:r>
              <w:t>X</w:t>
            </w:r>
          </w:p>
        </w:tc>
      </w:tr>
      <w:tr w:rsidR="00806D78" w14:paraId="3D4537B3" w14:textId="77777777">
        <w:tc>
          <w:tcPr>
            <w:tcW w:w="1170" w:type="dxa"/>
            <w:shd w:val="clear" w:color="auto" w:fill="auto"/>
            <w:tcMar>
              <w:top w:w="100" w:type="dxa"/>
              <w:left w:w="100" w:type="dxa"/>
              <w:bottom w:w="100" w:type="dxa"/>
              <w:right w:w="100" w:type="dxa"/>
            </w:tcMar>
          </w:tcPr>
          <w:p w14:paraId="30D579D2" w14:textId="77777777" w:rsidR="00806D78" w:rsidRDefault="000F0D73">
            <w:pPr>
              <w:widowControl w:val="0"/>
              <w:spacing w:line="240" w:lineRule="auto"/>
            </w:pPr>
            <w:r>
              <w:t>REQ 10</w:t>
            </w:r>
          </w:p>
        </w:tc>
        <w:tc>
          <w:tcPr>
            <w:tcW w:w="645" w:type="dxa"/>
            <w:shd w:val="clear" w:color="auto" w:fill="auto"/>
            <w:tcMar>
              <w:top w:w="100" w:type="dxa"/>
              <w:left w:w="100" w:type="dxa"/>
              <w:bottom w:w="100" w:type="dxa"/>
              <w:right w:w="100" w:type="dxa"/>
            </w:tcMar>
          </w:tcPr>
          <w:p w14:paraId="08AF4B1A" w14:textId="77777777" w:rsidR="00806D78" w:rsidRDefault="000F0D73">
            <w:pPr>
              <w:widowControl w:val="0"/>
              <w:spacing w:line="240" w:lineRule="auto"/>
              <w:jc w:val="center"/>
            </w:pPr>
            <w:r>
              <w:t>1</w:t>
            </w:r>
          </w:p>
        </w:tc>
        <w:tc>
          <w:tcPr>
            <w:tcW w:w="795" w:type="dxa"/>
            <w:shd w:val="clear" w:color="auto" w:fill="auto"/>
            <w:tcMar>
              <w:top w:w="100" w:type="dxa"/>
              <w:left w:w="100" w:type="dxa"/>
              <w:bottom w:w="100" w:type="dxa"/>
              <w:right w:w="100" w:type="dxa"/>
            </w:tcMar>
          </w:tcPr>
          <w:p w14:paraId="47E0E7CE"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1A29AEFE"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4C2B01FE"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28F83E33"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5676E499"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2A2C92A8"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0B02FF0A"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CFEEB77"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2A9BFCFD" w14:textId="77777777" w:rsidR="00806D78" w:rsidRDefault="000F0D73">
            <w:pPr>
              <w:widowControl w:val="0"/>
              <w:spacing w:line="240" w:lineRule="auto"/>
              <w:jc w:val="center"/>
            </w:pPr>
            <w:r>
              <w:t>X</w:t>
            </w:r>
          </w:p>
        </w:tc>
      </w:tr>
      <w:tr w:rsidR="00806D78" w14:paraId="31BBB20B" w14:textId="77777777">
        <w:tc>
          <w:tcPr>
            <w:tcW w:w="1170" w:type="dxa"/>
            <w:shd w:val="clear" w:color="auto" w:fill="auto"/>
            <w:tcMar>
              <w:top w:w="100" w:type="dxa"/>
              <w:left w:w="100" w:type="dxa"/>
              <w:bottom w:w="100" w:type="dxa"/>
              <w:right w:w="100" w:type="dxa"/>
            </w:tcMar>
          </w:tcPr>
          <w:p w14:paraId="237693F0" w14:textId="77777777" w:rsidR="00806D78" w:rsidRDefault="000F0D73">
            <w:pPr>
              <w:widowControl w:val="0"/>
              <w:spacing w:line="240" w:lineRule="auto"/>
            </w:pPr>
            <w:r>
              <w:t>REQ 11</w:t>
            </w:r>
          </w:p>
        </w:tc>
        <w:tc>
          <w:tcPr>
            <w:tcW w:w="645" w:type="dxa"/>
            <w:shd w:val="clear" w:color="auto" w:fill="auto"/>
            <w:tcMar>
              <w:top w:w="100" w:type="dxa"/>
              <w:left w:w="100" w:type="dxa"/>
              <w:bottom w:w="100" w:type="dxa"/>
              <w:right w:w="100" w:type="dxa"/>
            </w:tcMar>
          </w:tcPr>
          <w:p w14:paraId="171623B9" w14:textId="77777777" w:rsidR="00806D78" w:rsidRDefault="000F0D73">
            <w:pPr>
              <w:widowControl w:val="0"/>
              <w:spacing w:line="240" w:lineRule="auto"/>
              <w:jc w:val="center"/>
            </w:pPr>
            <w:r>
              <w:t>2</w:t>
            </w:r>
          </w:p>
        </w:tc>
        <w:tc>
          <w:tcPr>
            <w:tcW w:w="795" w:type="dxa"/>
            <w:shd w:val="clear" w:color="auto" w:fill="auto"/>
            <w:tcMar>
              <w:top w:w="100" w:type="dxa"/>
              <w:left w:w="100" w:type="dxa"/>
              <w:bottom w:w="100" w:type="dxa"/>
              <w:right w:w="100" w:type="dxa"/>
            </w:tcMar>
          </w:tcPr>
          <w:p w14:paraId="47653943"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11529D01"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295DE4CA"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121EE06B"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459423D7"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5F2FC712"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46F4E0D2"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3B61A59E"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2C1B6342" w14:textId="77777777" w:rsidR="00806D78" w:rsidRDefault="000F0D73">
            <w:pPr>
              <w:widowControl w:val="0"/>
              <w:spacing w:line="240" w:lineRule="auto"/>
              <w:jc w:val="center"/>
            </w:pPr>
            <w:r>
              <w:t>X</w:t>
            </w:r>
          </w:p>
        </w:tc>
      </w:tr>
      <w:tr w:rsidR="00806D78" w14:paraId="6EC9AE11" w14:textId="77777777">
        <w:tc>
          <w:tcPr>
            <w:tcW w:w="1170" w:type="dxa"/>
            <w:shd w:val="clear" w:color="auto" w:fill="auto"/>
            <w:tcMar>
              <w:top w:w="100" w:type="dxa"/>
              <w:left w:w="100" w:type="dxa"/>
              <w:bottom w:w="100" w:type="dxa"/>
              <w:right w:w="100" w:type="dxa"/>
            </w:tcMar>
          </w:tcPr>
          <w:p w14:paraId="08AA2C63" w14:textId="77777777" w:rsidR="00806D78" w:rsidRDefault="000F0D73">
            <w:pPr>
              <w:widowControl w:val="0"/>
              <w:spacing w:line="240" w:lineRule="auto"/>
            </w:pPr>
            <w:r>
              <w:t>REQ 12</w:t>
            </w:r>
          </w:p>
        </w:tc>
        <w:tc>
          <w:tcPr>
            <w:tcW w:w="645" w:type="dxa"/>
            <w:shd w:val="clear" w:color="auto" w:fill="auto"/>
            <w:tcMar>
              <w:top w:w="100" w:type="dxa"/>
              <w:left w:w="100" w:type="dxa"/>
              <w:bottom w:w="100" w:type="dxa"/>
              <w:right w:w="100" w:type="dxa"/>
            </w:tcMar>
          </w:tcPr>
          <w:p w14:paraId="03758405" w14:textId="77777777" w:rsidR="00806D78" w:rsidRDefault="000F0D73">
            <w:pPr>
              <w:widowControl w:val="0"/>
              <w:spacing w:line="240" w:lineRule="auto"/>
              <w:jc w:val="center"/>
            </w:pPr>
            <w:r>
              <w:t>2</w:t>
            </w:r>
          </w:p>
        </w:tc>
        <w:tc>
          <w:tcPr>
            <w:tcW w:w="795" w:type="dxa"/>
            <w:shd w:val="clear" w:color="auto" w:fill="auto"/>
            <w:tcMar>
              <w:top w:w="100" w:type="dxa"/>
              <w:left w:w="100" w:type="dxa"/>
              <w:bottom w:w="100" w:type="dxa"/>
              <w:right w:w="100" w:type="dxa"/>
            </w:tcMar>
          </w:tcPr>
          <w:p w14:paraId="4E56742E"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65B3E3AC"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41322AF4"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3CA6BAF1"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635E8365"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3BE39D59"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26182923"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7EEFA56"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760667D1" w14:textId="77777777" w:rsidR="00806D78" w:rsidRDefault="000F0D73">
            <w:pPr>
              <w:widowControl w:val="0"/>
              <w:spacing w:line="240" w:lineRule="auto"/>
              <w:jc w:val="center"/>
            </w:pPr>
            <w:r>
              <w:t>X</w:t>
            </w:r>
          </w:p>
        </w:tc>
      </w:tr>
      <w:tr w:rsidR="00806D78" w14:paraId="555F4E37" w14:textId="77777777">
        <w:tc>
          <w:tcPr>
            <w:tcW w:w="1170" w:type="dxa"/>
            <w:shd w:val="clear" w:color="auto" w:fill="auto"/>
            <w:tcMar>
              <w:top w:w="100" w:type="dxa"/>
              <w:left w:w="100" w:type="dxa"/>
              <w:bottom w:w="100" w:type="dxa"/>
              <w:right w:w="100" w:type="dxa"/>
            </w:tcMar>
          </w:tcPr>
          <w:p w14:paraId="4A27A6CE" w14:textId="77777777" w:rsidR="00806D78" w:rsidRDefault="000F0D73">
            <w:pPr>
              <w:widowControl w:val="0"/>
              <w:spacing w:line="240" w:lineRule="auto"/>
            </w:pPr>
            <w:r>
              <w:t>REQ 13</w:t>
            </w:r>
          </w:p>
        </w:tc>
        <w:tc>
          <w:tcPr>
            <w:tcW w:w="645" w:type="dxa"/>
            <w:shd w:val="clear" w:color="auto" w:fill="auto"/>
            <w:tcMar>
              <w:top w:w="100" w:type="dxa"/>
              <w:left w:w="100" w:type="dxa"/>
              <w:bottom w:w="100" w:type="dxa"/>
              <w:right w:w="100" w:type="dxa"/>
            </w:tcMar>
          </w:tcPr>
          <w:p w14:paraId="6E370493"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4FB77024"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4B55EEEB"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3ABB7F0B"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4605A263"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61337E30"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0F7CE98E"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4618B890"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3D6D4D32"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25374BAF" w14:textId="77777777" w:rsidR="00806D78" w:rsidRDefault="000F0D73">
            <w:pPr>
              <w:widowControl w:val="0"/>
              <w:spacing w:line="240" w:lineRule="auto"/>
              <w:jc w:val="center"/>
            </w:pPr>
            <w:r>
              <w:t>X</w:t>
            </w:r>
          </w:p>
        </w:tc>
      </w:tr>
      <w:tr w:rsidR="00806D78" w14:paraId="4C48460C" w14:textId="77777777">
        <w:tc>
          <w:tcPr>
            <w:tcW w:w="1170" w:type="dxa"/>
            <w:shd w:val="clear" w:color="auto" w:fill="auto"/>
            <w:tcMar>
              <w:top w:w="100" w:type="dxa"/>
              <w:left w:w="100" w:type="dxa"/>
              <w:bottom w:w="100" w:type="dxa"/>
              <w:right w:w="100" w:type="dxa"/>
            </w:tcMar>
          </w:tcPr>
          <w:p w14:paraId="4448856C" w14:textId="77777777" w:rsidR="00806D78" w:rsidRDefault="000F0D73">
            <w:pPr>
              <w:widowControl w:val="0"/>
              <w:spacing w:line="240" w:lineRule="auto"/>
            </w:pPr>
            <w:r>
              <w:t>REQ 14</w:t>
            </w:r>
          </w:p>
        </w:tc>
        <w:tc>
          <w:tcPr>
            <w:tcW w:w="645" w:type="dxa"/>
            <w:shd w:val="clear" w:color="auto" w:fill="auto"/>
            <w:tcMar>
              <w:top w:w="100" w:type="dxa"/>
              <w:left w:w="100" w:type="dxa"/>
              <w:bottom w:w="100" w:type="dxa"/>
              <w:right w:w="100" w:type="dxa"/>
            </w:tcMar>
          </w:tcPr>
          <w:p w14:paraId="2D335A3A"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26191C51"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2C602093"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7ECE7660"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51A02BF2"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08C2D27C"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3511A448"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00D831B5"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0F78E2D"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34160846" w14:textId="77777777" w:rsidR="00806D78" w:rsidRDefault="000F0D73">
            <w:pPr>
              <w:widowControl w:val="0"/>
              <w:spacing w:line="240" w:lineRule="auto"/>
              <w:jc w:val="center"/>
            </w:pPr>
            <w:r>
              <w:t>X</w:t>
            </w:r>
          </w:p>
        </w:tc>
      </w:tr>
      <w:tr w:rsidR="00806D78" w14:paraId="3C6DC842" w14:textId="77777777">
        <w:tc>
          <w:tcPr>
            <w:tcW w:w="1170" w:type="dxa"/>
            <w:shd w:val="clear" w:color="auto" w:fill="auto"/>
            <w:tcMar>
              <w:top w:w="100" w:type="dxa"/>
              <w:left w:w="100" w:type="dxa"/>
              <w:bottom w:w="100" w:type="dxa"/>
              <w:right w:w="100" w:type="dxa"/>
            </w:tcMar>
          </w:tcPr>
          <w:p w14:paraId="0BB41909" w14:textId="77777777" w:rsidR="00806D78" w:rsidRDefault="000F0D73">
            <w:pPr>
              <w:widowControl w:val="0"/>
              <w:spacing w:line="240" w:lineRule="auto"/>
            </w:pPr>
            <w:r>
              <w:lastRenderedPageBreak/>
              <w:t>REQ 15</w:t>
            </w:r>
          </w:p>
        </w:tc>
        <w:tc>
          <w:tcPr>
            <w:tcW w:w="645" w:type="dxa"/>
            <w:shd w:val="clear" w:color="auto" w:fill="auto"/>
            <w:tcMar>
              <w:top w:w="100" w:type="dxa"/>
              <w:left w:w="100" w:type="dxa"/>
              <w:bottom w:w="100" w:type="dxa"/>
              <w:right w:w="100" w:type="dxa"/>
            </w:tcMar>
          </w:tcPr>
          <w:p w14:paraId="173121D3" w14:textId="77777777" w:rsidR="00806D78" w:rsidRDefault="000F0D73">
            <w:pPr>
              <w:widowControl w:val="0"/>
              <w:spacing w:line="240" w:lineRule="auto"/>
              <w:jc w:val="center"/>
            </w:pPr>
            <w:r>
              <w:t>2</w:t>
            </w:r>
          </w:p>
        </w:tc>
        <w:tc>
          <w:tcPr>
            <w:tcW w:w="795" w:type="dxa"/>
            <w:shd w:val="clear" w:color="auto" w:fill="auto"/>
            <w:tcMar>
              <w:top w:w="100" w:type="dxa"/>
              <w:left w:w="100" w:type="dxa"/>
              <w:bottom w:w="100" w:type="dxa"/>
              <w:right w:w="100" w:type="dxa"/>
            </w:tcMar>
          </w:tcPr>
          <w:p w14:paraId="52EB4DEE"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281978BB"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74396C88"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5A058C00"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21D8B9BD"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125A440E"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2BF19000"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6D2E0B57"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1A76036A" w14:textId="77777777" w:rsidR="00806D78" w:rsidRDefault="000F0D73">
            <w:pPr>
              <w:widowControl w:val="0"/>
              <w:spacing w:line="240" w:lineRule="auto"/>
              <w:jc w:val="center"/>
            </w:pPr>
            <w:r>
              <w:t>X</w:t>
            </w:r>
          </w:p>
        </w:tc>
      </w:tr>
      <w:tr w:rsidR="00806D78" w14:paraId="5DEC2D03" w14:textId="77777777">
        <w:tc>
          <w:tcPr>
            <w:tcW w:w="1170" w:type="dxa"/>
            <w:shd w:val="clear" w:color="auto" w:fill="auto"/>
            <w:tcMar>
              <w:top w:w="100" w:type="dxa"/>
              <w:left w:w="100" w:type="dxa"/>
              <w:bottom w:w="100" w:type="dxa"/>
              <w:right w:w="100" w:type="dxa"/>
            </w:tcMar>
          </w:tcPr>
          <w:p w14:paraId="5AA86225" w14:textId="77777777" w:rsidR="00806D78" w:rsidRDefault="000F0D73">
            <w:pPr>
              <w:widowControl w:val="0"/>
              <w:spacing w:line="240" w:lineRule="auto"/>
            </w:pPr>
            <w:r>
              <w:t>REQ 16</w:t>
            </w:r>
          </w:p>
        </w:tc>
        <w:tc>
          <w:tcPr>
            <w:tcW w:w="645" w:type="dxa"/>
            <w:shd w:val="clear" w:color="auto" w:fill="auto"/>
            <w:tcMar>
              <w:top w:w="100" w:type="dxa"/>
              <w:left w:w="100" w:type="dxa"/>
              <w:bottom w:w="100" w:type="dxa"/>
              <w:right w:w="100" w:type="dxa"/>
            </w:tcMar>
          </w:tcPr>
          <w:p w14:paraId="08C9FAF0" w14:textId="77777777" w:rsidR="00806D78" w:rsidRDefault="000F0D73">
            <w:pPr>
              <w:widowControl w:val="0"/>
              <w:spacing w:line="240" w:lineRule="auto"/>
              <w:jc w:val="center"/>
            </w:pPr>
            <w:r>
              <w:t>2</w:t>
            </w:r>
          </w:p>
        </w:tc>
        <w:tc>
          <w:tcPr>
            <w:tcW w:w="795" w:type="dxa"/>
            <w:shd w:val="clear" w:color="auto" w:fill="auto"/>
            <w:tcMar>
              <w:top w:w="100" w:type="dxa"/>
              <w:left w:w="100" w:type="dxa"/>
              <w:bottom w:w="100" w:type="dxa"/>
              <w:right w:w="100" w:type="dxa"/>
            </w:tcMar>
          </w:tcPr>
          <w:p w14:paraId="47AC8654"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40AA26BF"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5A9D4C3F"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5F82E513"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3B9B0217"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44ABED51"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12BC28C6"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5775006E"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3E9E6742" w14:textId="77777777" w:rsidR="00806D78" w:rsidRDefault="000F0D73">
            <w:pPr>
              <w:widowControl w:val="0"/>
              <w:spacing w:line="240" w:lineRule="auto"/>
              <w:jc w:val="center"/>
            </w:pPr>
            <w:r>
              <w:t>X</w:t>
            </w:r>
          </w:p>
        </w:tc>
      </w:tr>
      <w:tr w:rsidR="00806D78" w14:paraId="2756B88D" w14:textId="77777777">
        <w:tc>
          <w:tcPr>
            <w:tcW w:w="1170" w:type="dxa"/>
            <w:shd w:val="clear" w:color="auto" w:fill="auto"/>
            <w:tcMar>
              <w:top w:w="100" w:type="dxa"/>
              <w:left w:w="100" w:type="dxa"/>
              <w:bottom w:w="100" w:type="dxa"/>
              <w:right w:w="100" w:type="dxa"/>
            </w:tcMar>
          </w:tcPr>
          <w:p w14:paraId="4887A45B" w14:textId="77777777" w:rsidR="00806D78" w:rsidRDefault="000F0D73">
            <w:pPr>
              <w:widowControl w:val="0"/>
              <w:spacing w:line="240" w:lineRule="auto"/>
            </w:pPr>
            <w:r>
              <w:t>REQ 17</w:t>
            </w:r>
          </w:p>
        </w:tc>
        <w:tc>
          <w:tcPr>
            <w:tcW w:w="645" w:type="dxa"/>
            <w:shd w:val="clear" w:color="auto" w:fill="auto"/>
            <w:tcMar>
              <w:top w:w="100" w:type="dxa"/>
              <w:left w:w="100" w:type="dxa"/>
              <w:bottom w:w="100" w:type="dxa"/>
              <w:right w:w="100" w:type="dxa"/>
            </w:tcMar>
          </w:tcPr>
          <w:p w14:paraId="16B90FDA"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54A1DB09"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605CD4FD"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6463DD40"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662BDD4E"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3BD5D93F"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15FC0C8C"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017A155B"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4391E3E7"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4EE0F653" w14:textId="77777777" w:rsidR="00806D78" w:rsidRDefault="000F0D73">
            <w:pPr>
              <w:widowControl w:val="0"/>
              <w:spacing w:line="240" w:lineRule="auto"/>
              <w:jc w:val="center"/>
            </w:pPr>
            <w:r>
              <w:t>X</w:t>
            </w:r>
          </w:p>
        </w:tc>
      </w:tr>
      <w:tr w:rsidR="00806D78" w14:paraId="4F4A7F22" w14:textId="77777777">
        <w:trPr>
          <w:trHeight w:val="380"/>
        </w:trPr>
        <w:tc>
          <w:tcPr>
            <w:tcW w:w="1170" w:type="dxa"/>
            <w:shd w:val="clear" w:color="auto" w:fill="auto"/>
            <w:tcMar>
              <w:top w:w="100" w:type="dxa"/>
              <w:left w:w="100" w:type="dxa"/>
              <w:bottom w:w="100" w:type="dxa"/>
              <w:right w:w="100" w:type="dxa"/>
            </w:tcMar>
          </w:tcPr>
          <w:p w14:paraId="44F2D05D" w14:textId="77777777" w:rsidR="00806D78" w:rsidRDefault="000F0D73">
            <w:pPr>
              <w:widowControl w:val="0"/>
              <w:spacing w:line="240" w:lineRule="auto"/>
            </w:pPr>
            <w:r>
              <w:t>REQ 18</w:t>
            </w:r>
          </w:p>
        </w:tc>
        <w:tc>
          <w:tcPr>
            <w:tcW w:w="645" w:type="dxa"/>
            <w:shd w:val="clear" w:color="auto" w:fill="auto"/>
            <w:tcMar>
              <w:top w:w="100" w:type="dxa"/>
              <w:left w:w="100" w:type="dxa"/>
              <w:bottom w:w="100" w:type="dxa"/>
              <w:right w:w="100" w:type="dxa"/>
            </w:tcMar>
          </w:tcPr>
          <w:p w14:paraId="32306324"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05583060"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2344939D"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18DFC57B"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5BA7B22F"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4B6B9F3F"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7AC91C7C"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1056B0C5"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68C82272"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60DE680C" w14:textId="77777777" w:rsidR="00806D78" w:rsidRDefault="000F0D73">
            <w:pPr>
              <w:widowControl w:val="0"/>
              <w:spacing w:line="240" w:lineRule="auto"/>
              <w:jc w:val="center"/>
            </w:pPr>
            <w:r>
              <w:t>X</w:t>
            </w:r>
          </w:p>
        </w:tc>
      </w:tr>
      <w:tr w:rsidR="00806D78" w14:paraId="1BE4DCD1" w14:textId="77777777">
        <w:trPr>
          <w:trHeight w:val="320"/>
        </w:trPr>
        <w:tc>
          <w:tcPr>
            <w:tcW w:w="1170" w:type="dxa"/>
            <w:shd w:val="clear" w:color="auto" w:fill="auto"/>
            <w:tcMar>
              <w:top w:w="100" w:type="dxa"/>
              <w:left w:w="100" w:type="dxa"/>
              <w:bottom w:w="100" w:type="dxa"/>
              <w:right w:w="100" w:type="dxa"/>
            </w:tcMar>
          </w:tcPr>
          <w:p w14:paraId="77FC0EF8" w14:textId="77777777" w:rsidR="00806D78" w:rsidRDefault="000F0D73">
            <w:pPr>
              <w:widowControl w:val="0"/>
              <w:spacing w:line="240" w:lineRule="auto"/>
            </w:pPr>
            <w:r>
              <w:t>REQ 19</w:t>
            </w:r>
          </w:p>
        </w:tc>
        <w:tc>
          <w:tcPr>
            <w:tcW w:w="645" w:type="dxa"/>
            <w:shd w:val="clear" w:color="auto" w:fill="auto"/>
            <w:tcMar>
              <w:top w:w="100" w:type="dxa"/>
              <w:left w:w="100" w:type="dxa"/>
              <w:bottom w:w="100" w:type="dxa"/>
              <w:right w:w="100" w:type="dxa"/>
            </w:tcMar>
          </w:tcPr>
          <w:p w14:paraId="1BD73536"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2A21087F"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504FCC99"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2068E8F8"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73BE2E55" w14:textId="77777777" w:rsidR="00806D78" w:rsidRDefault="000F0D73">
            <w:pPr>
              <w:widowControl w:val="0"/>
              <w:spacing w:line="240" w:lineRule="auto"/>
              <w:jc w:val="center"/>
            </w:pPr>
            <w:r>
              <w:t>X</w:t>
            </w:r>
          </w:p>
        </w:tc>
        <w:tc>
          <w:tcPr>
            <w:tcW w:w="840" w:type="dxa"/>
            <w:shd w:val="clear" w:color="auto" w:fill="auto"/>
            <w:tcMar>
              <w:top w:w="100" w:type="dxa"/>
              <w:left w:w="100" w:type="dxa"/>
              <w:bottom w:w="100" w:type="dxa"/>
              <w:right w:w="100" w:type="dxa"/>
            </w:tcMar>
          </w:tcPr>
          <w:p w14:paraId="62047494"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5FF93BCA"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77778F0B"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40B790F5"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5D40D980" w14:textId="77777777" w:rsidR="00806D78" w:rsidRDefault="000F0D73">
            <w:pPr>
              <w:widowControl w:val="0"/>
              <w:spacing w:line="240" w:lineRule="auto"/>
              <w:jc w:val="center"/>
            </w:pPr>
            <w:r>
              <w:t>X</w:t>
            </w:r>
          </w:p>
        </w:tc>
      </w:tr>
      <w:tr w:rsidR="00806D78" w14:paraId="5C40C7FF" w14:textId="77777777">
        <w:trPr>
          <w:trHeight w:val="380"/>
        </w:trPr>
        <w:tc>
          <w:tcPr>
            <w:tcW w:w="1170" w:type="dxa"/>
            <w:shd w:val="clear" w:color="auto" w:fill="auto"/>
            <w:tcMar>
              <w:top w:w="100" w:type="dxa"/>
              <w:left w:w="100" w:type="dxa"/>
              <w:bottom w:w="100" w:type="dxa"/>
              <w:right w:w="100" w:type="dxa"/>
            </w:tcMar>
          </w:tcPr>
          <w:p w14:paraId="35F8052F" w14:textId="77777777" w:rsidR="00806D78" w:rsidRDefault="000F0D73">
            <w:pPr>
              <w:widowControl w:val="0"/>
              <w:spacing w:line="240" w:lineRule="auto"/>
            </w:pPr>
            <w:r>
              <w:t>REQ 20</w:t>
            </w:r>
          </w:p>
        </w:tc>
        <w:tc>
          <w:tcPr>
            <w:tcW w:w="645" w:type="dxa"/>
            <w:shd w:val="clear" w:color="auto" w:fill="auto"/>
            <w:tcMar>
              <w:top w:w="100" w:type="dxa"/>
              <w:left w:w="100" w:type="dxa"/>
              <w:bottom w:w="100" w:type="dxa"/>
              <w:right w:w="100" w:type="dxa"/>
            </w:tcMar>
          </w:tcPr>
          <w:p w14:paraId="06EBABF4"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1A3054E2"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4B352024"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501EEE34"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4DA514A9"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51167415" w14:textId="77777777" w:rsidR="00806D78" w:rsidRDefault="000F0D73">
            <w:pPr>
              <w:widowControl w:val="0"/>
              <w:spacing w:line="240" w:lineRule="auto"/>
              <w:jc w:val="center"/>
            </w:pPr>
            <w:r>
              <w:t>X</w:t>
            </w:r>
          </w:p>
        </w:tc>
        <w:tc>
          <w:tcPr>
            <w:tcW w:w="795" w:type="dxa"/>
            <w:shd w:val="clear" w:color="auto" w:fill="auto"/>
            <w:tcMar>
              <w:top w:w="100" w:type="dxa"/>
              <w:left w:w="100" w:type="dxa"/>
              <w:bottom w:w="100" w:type="dxa"/>
              <w:right w:w="100" w:type="dxa"/>
            </w:tcMar>
          </w:tcPr>
          <w:p w14:paraId="6570178D"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184478D5"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15DC397B"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3C95DCB4" w14:textId="77777777" w:rsidR="00806D78" w:rsidRDefault="00806D78">
            <w:pPr>
              <w:widowControl w:val="0"/>
              <w:spacing w:line="240" w:lineRule="auto"/>
              <w:jc w:val="center"/>
            </w:pPr>
          </w:p>
        </w:tc>
      </w:tr>
      <w:tr w:rsidR="00806D78" w14:paraId="7DB6D453" w14:textId="77777777">
        <w:trPr>
          <w:trHeight w:val="380"/>
        </w:trPr>
        <w:tc>
          <w:tcPr>
            <w:tcW w:w="1170" w:type="dxa"/>
            <w:shd w:val="clear" w:color="auto" w:fill="auto"/>
            <w:tcMar>
              <w:top w:w="100" w:type="dxa"/>
              <w:left w:w="100" w:type="dxa"/>
              <w:bottom w:w="100" w:type="dxa"/>
              <w:right w:w="100" w:type="dxa"/>
            </w:tcMar>
          </w:tcPr>
          <w:p w14:paraId="3C455CFA" w14:textId="77777777" w:rsidR="00806D78" w:rsidRDefault="000F0D73">
            <w:pPr>
              <w:widowControl w:val="0"/>
              <w:spacing w:line="240" w:lineRule="auto"/>
            </w:pPr>
            <w:r>
              <w:t>REQ 20a</w:t>
            </w:r>
          </w:p>
        </w:tc>
        <w:tc>
          <w:tcPr>
            <w:tcW w:w="645" w:type="dxa"/>
            <w:shd w:val="clear" w:color="auto" w:fill="auto"/>
            <w:tcMar>
              <w:top w:w="100" w:type="dxa"/>
              <w:left w:w="100" w:type="dxa"/>
              <w:bottom w:w="100" w:type="dxa"/>
              <w:right w:w="100" w:type="dxa"/>
            </w:tcMar>
          </w:tcPr>
          <w:p w14:paraId="4C0CA668" w14:textId="77777777" w:rsidR="00806D78" w:rsidRDefault="000F0D73">
            <w:pPr>
              <w:widowControl w:val="0"/>
              <w:spacing w:line="240" w:lineRule="auto"/>
              <w:jc w:val="center"/>
            </w:pPr>
            <w:r>
              <w:t>3</w:t>
            </w:r>
          </w:p>
        </w:tc>
        <w:tc>
          <w:tcPr>
            <w:tcW w:w="795" w:type="dxa"/>
            <w:shd w:val="clear" w:color="auto" w:fill="auto"/>
            <w:tcMar>
              <w:top w:w="100" w:type="dxa"/>
              <w:left w:w="100" w:type="dxa"/>
              <w:bottom w:w="100" w:type="dxa"/>
              <w:right w:w="100" w:type="dxa"/>
            </w:tcMar>
          </w:tcPr>
          <w:p w14:paraId="1C58B77B"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1283990B"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5D92E6AE"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67A87714"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44ED1A40"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5714D6E0"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5584301B" w14:textId="77777777" w:rsidR="00806D78" w:rsidRDefault="000F0D73">
            <w:pPr>
              <w:widowControl w:val="0"/>
              <w:spacing w:line="240" w:lineRule="auto"/>
              <w:jc w:val="center"/>
            </w:pPr>
            <w:r>
              <w:t>X</w:t>
            </w:r>
          </w:p>
        </w:tc>
        <w:tc>
          <w:tcPr>
            <w:tcW w:w="900" w:type="dxa"/>
            <w:shd w:val="clear" w:color="auto" w:fill="auto"/>
            <w:tcMar>
              <w:top w:w="100" w:type="dxa"/>
              <w:left w:w="100" w:type="dxa"/>
              <w:bottom w:w="100" w:type="dxa"/>
              <w:right w:w="100" w:type="dxa"/>
            </w:tcMar>
          </w:tcPr>
          <w:p w14:paraId="4B3668C1"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15D9201" w14:textId="77777777" w:rsidR="00806D78" w:rsidRDefault="00806D78">
            <w:pPr>
              <w:widowControl w:val="0"/>
              <w:spacing w:line="240" w:lineRule="auto"/>
              <w:jc w:val="center"/>
            </w:pPr>
          </w:p>
        </w:tc>
      </w:tr>
      <w:tr w:rsidR="00806D78" w14:paraId="472E5AD2" w14:textId="77777777">
        <w:trPr>
          <w:trHeight w:val="420"/>
        </w:trPr>
        <w:tc>
          <w:tcPr>
            <w:tcW w:w="1170" w:type="dxa"/>
            <w:shd w:val="clear" w:color="auto" w:fill="auto"/>
            <w:tcMar>
              <w:top w:w="100" w:type="dxa"/>
              <w:left w:w="100" w:type="dxa"/>
              <w:bottom w:w="100" w:type="dxa"/>
              <w:right w:w="100" w:type="dxa"/>
            </w:tcMar>
          </w:tcPr>
          <w:p w14:paraId="69FC7B8C" w14:textId="77777777" w:rsidR="00806D78" w:rsidRDefault="000F0D73">
            <w:pPr>
              <w:widowControl w:val="0"/>
              <w:spacing w:line="240" w:lineRule="auto"/>
            </w:pPr>
            <w:r>
              <w:t>REQ 21</w:t>
            </w:r>
          </w:p>
        </w:tc>
        <w:tc>
          <w:tcPr>
            <w:tcW w:w="645" w:type="dxa"/>
            <w:shd w:val="clear" w:color="auto" w:fill="auto"/>
            <w:tcMar>
              <w:top w:w="100" w:type="dxa"/>
              <w:left w:w="100" w:type="dxa"/>
              <w:bottom w:w="100" w:type="dxa"/>
              <w:right w:w="100" w:type="dxa"/>
            </w:tcMar>
          </w:tcPr>
          <w:p w14:paraId="161C97EF"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61FD58C8"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4F43C9E5"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76A53CD7"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3C1BFE77"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18FDE689" w14:textId="77777777" w:rsidR="00806D78" w:rsidRDefault="000F0D73">
            <w:pPr>
              <w:widowControl w:val="0"/>
              <w:spacing w:line="240" w:lineRule="auto"/>
              <w:jc w:val="center"/>
            </w:pPr>
            <w:r>
              <w:t>X</w:t>
            </w:r>
          </w:p>
        </w:tc>
        <w:tc>
          <w:tcPr>
            <w:tcW w:w="795" w:type="dxa"/>
            <w:shd w:val="clear" w:color="auto" w:fill="auto"/>
            <w:tcMar>
              <w:top w:w="100" w:type="dxa"/>
              <w:left w:w="100" w:type="dxa"/>
              <w:bottom w:w="100" w:type="dxa"/>
              <w:right w:w="100" w:type="dxa"/>
            </w:tcMar>
          </w:tcPr>
          <w:p w14:paraId="5F81DE4C" w14:textId="77777777" w:rsidR="00806D78" w:rsidRDefault="00806D78">
            <w:pPr>
              <w:widowControl w:val="0"/>
              <w:spacing w:line="240" w:lineRule="auto"/>
              <w:jc w:val="center"/>
            </w:pPr>
          </w:p>
        </w:tc>
        <w:tc>
          <w:tcPr>
            <w:tcW w:w="810" w:type="dxa"/>
            <w:shd w:val="clear" w:color="auto" w:fill="auto"/>
            <w:tcMar>
              <w:top w:w="100" w:type="dxa"/>
              <w:left w:w="100" w:type="dxa"/>
              <w:bottom w:w="100" w:type="dxa"/>
              <w:right w:w="100" w:type="dxa"/>
            </w:tcMar>
          </w:tcPr>
          <w:p w14:paraId="143A0339"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109A4D9E"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0AA06AD0" w14:textId="77777777" w:rsidR="00806D78" w:rsidRDefault="00806D78">
            <w:pPr>
              <w:widowControl w:val="0"/>
              <w:spacing w:line="240" w:lineRule="auto"/>
              <w:jc w:val="center"/>
            </w:pPr>
          </w:p>
        </w:tc>
      </w:tr>
      <w:tr w:rsidR="00806D78" w14:paraId="371CCC2A" w14:textId="77777777">
        <w:trPr>
          <w:trHeight w:val="400"/>
        </w:trPr>
        <w:tc>
          <w:tcPr>
            <w:tcW w:w="1170" w:type="dxa"/>
            <w:shd w:val="clear" w:color="auto" w:fill="auto"/>
            <w:tcMar>
              <w:top w:w="100" w:type="dxa"/>
              <w:left w:w="100" w:type="dxa"/>
              <w:bottom w:w="100" w:type="dxa"/>
              <w:right w:w="100" w:type="dxa"/>
            </w:tcMar>
          </w:tcPr>
          <w:p w14:paraId="585EF90A" w14:textId="77777777" w:rsidR="00806D78" w:rsidRDefault="000F0D73">
            <w:pPr>
              <w:widowControl w:val="0"/>
              <w:spacing w:line="240" w:lineRule="auto"/>
            </w:pPr>
            <w:r>
              <w:t xml:space="preserve">REQ 22 </w:t>
            </w:r>
          </w:p>
        </w:tc>
        <w:tc>
          <w:tcPr>
            <w:tcW w:w="645" w:type="dxa"/>
            <w:shd w:val="clear" w:color="auto" w:fill="auto"/>
            <w:tcMar>
              <w:top w:w="100" w:type="dxa"/>
              <w:left w:w="100" w:type="dxa"/>
              <w:bottom w:w="100" w:type="dxa"/>
              <w:right w:w="100" w:type="dxa"/>
            </w:tcMar>
          </w:tcPr>
          <w:p w14:paraId="4E84CACD" w14:textId="77777777" w:rsidR="00806D78" w:rsidRDefault="000F0D73">
            <w:pPr>
              <w:widowControl w:val="0"/>
              <w:spacing w:line="240" w:lineRule="auto"/>
              <w:jc w:val="center"/>
            </w:pPr>
            <w:r>
              <w:t>5</w:t>
            </w:r>
          </w:p>
        </w:tc>
        <w:tc>
          <w:tcPr>
            <w:tcW w:w="795" w:type="dxa"/>
            <w:shd w:val="clear" w:color="auto" w:fill="auto"/>
            <w:tcMar>
              <w:top w:w="100" w:type="dxa"/>
              <w:left w:w="100" w:type="dxa"/>
              <w:bottom w:w="100" w:type="dxa"/>
              <w:right w:w="100" w:type="dxa"/>
            </w:tcMar>
          </w:tcPr>
          <w:p w14:paraId="5764EFF7" w14:textId="77777777" w:rsidR="00806D78" w:rsidRDefault="00806D78">
            <w:pPr>
              <w:widowControl w:val="0"/>
              <w:spacing w:line="240" w:lineRule="auto"/>
              <w:jc w:val="center"/>
            </w:pPr>
          </w:p>
        </w:tc>
        <w:tc>
          <w:tcPr>
            <w:tcW w:w="780" w:type="dxa"/>
            <w:shd w:val="clear" w:color="auto" w:fill="auto"/>
            <w:tcMar>
              <w:top w:w="100" w:type="dxa"/>
              <w:left w:w="100" w:type="dxa"/>
              <w:bottom w:w="100" w:type="dxa"/>
              <w:right w:w="100" w:type="dxa"/>
            </w:tcMar>
          </w:tcPr>
          <w:p w14:paraId="5656BA3C" w14:textId="77777777" w:rsidR="00806D78" w:rsidRDefault="00806D78">
            <w:pPr>
              <w:widowControl w:val="0"/>
              <w:spacing w:line="240" w:lineRule="auto"/>
              <w:jc w:val="center"/>
            </w:pPr>
          </w:p>
        </w:tc>
        <w:tc>
          <w:tcPr>
            <w:tcW w:w="735" w:type="dxa"/>
            <w:shd w:val="clear" w:color="auto" w:fill="auto"/>
            <w:tcMar>
              <w:top w:w="100" w:type="dxa"/>
              <w:left w:w="100" w:type="dxa"/>
              <w:bottom w:w="100" w:type="dxa"/>
              <w:right w:w="100" w:type="dxa"/>
            </w:tcMar>
          </w:tcPr>
          <w:p w14:paraId="58337207"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48AA5567" w14:textId="77777777" w:rsidR="00806D78" w:rsidRDefault="00806D78">
            <w:pPr>
              <w:widowControl w:val="0"/>
              <w:spacing w:line="240" w:lineRule="auto"/>
              <w:jc w:val="center"/>
            </w:pPr>
          </w:p>
        </w:tc>
        <w:tc>
          <w:tcPr>
            <w:tcW w:w="840" w:type="dxa"/>
            <w:shd w:val="clear" w:color="auto" w:fill="auto"/>
            <w:tcMar>
              <w:top w:w="100" w:type="dxa"/>
              <w:left w:w="100" w:type="dxa"/>
              <w:bottom w:w="100" w:type="dxa"/>
              <w:right w:w="100" w:type="dxa"/>
            </w:tcMar>
          </w:tcPr>
          <w:p w14:paraId="499B289C" w14:textId="77777777" w:rsidR="00806D78" w:rsidRDefault="00806D78">
            <w:pPr>
              <w:widowControl w:val="0"/>
              <w:spacing w:line="240" w:lineRule="auto"/>
              <w:jc w:val="center"/>
            </w:pPr>
          </w:p>
        </w:tc>
        <w:tc>
          <w:tcPr>
            <w:tcW w:w="795" w:type="dxa"/>
            <w:shd w:val="clear" w:color="auto" w:fill="auto"/>
            <w:tcMar>
              <w:top w:w="100" w:type="dxa"/>
              <w:left w:w="100" w:type="dxa"/>
              <w:bottom w:w="100" w:type="dxa"/>
              <w:right w:w="100" w:type="dxa"/>
            </w:tcMar>
          </w:tcPr>
          <w:p w14:paraId="6071BA7E" w14:textId="77777777" w:rsidR="00806D78" w:rsidRDefault="000F0D73">
            <w:pPr>
              <w:widowControl w:val="0"/>
              <w:spacing w:line="240" w:lineRule="auto"/>
              <w:jc w:val="center"/>
            </w:pPr>
            <w:r>
              <w:t>X</w:t>
            </w:r>
          </w:p>
        </w:tc>
        <w:tc>
          <w:tcPr>
            <w:tcW w:w="810" w:type="dxa"/>
            <w:shd w:val="clear" w:color="auto" w:fill="auto"/>
            <w:tcMar>
              <w:top w:w="100" w:type="dxa"/>
              <w:left w:w="100" w:type="dxa"/>
              <w:bottom w:w="100" w:type="dxa"/>
              <w:right w:w="100" w:type="dxa"/>
            </w:tcMar>
          </w:tcPr>
          <w:p w14:paraId="060C5B1A"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230FBA6E" w14:textId="77777777" w:rsidR="00806D78" w:rsidRDefault="00806D78">
            <w:pPr>
              <w:widowControl w:val="0"/>
              <w:spacing w:line="240" w:lineRule="auto"/>
              <w:jc w:val="center"/>
            </w:pPr>
          </w:p>
        </w:tc>
        <w:tc>
          <w:tcPr>
            <w:tcW w:w="900" w:type="dxa"/>
            <w:shd w:val="clear" w:color="auto" w:fill="auto"/>
            <w:tcMar>
              <w:top w:w="100" w:type="dxa"/>
              <w:left w:w="100" w:type="dxa"/>
              <w:bottom w:w="100" w:type="dxa"/>
              <w:right w:w="100" w:type="dxa"/>
            </w:tcMar>
          </w:tcPr>
          <w:p w14:paraId="2D6FDA77" w14:textId="77777777" w:rsidR="00806D78" w:rsidRDefault="00806D78">
            <w:pPr>
              <w:widowControl w:val="0"/>
              <w:spacing w:line="240" w:lineRule="auto"/>
              <w:jc w:val="center"/>
            </w:pPr>
          </w:p>
        </w:tc>
      </w:tr>
      <w:tr w:rsidR="00806D78" w14:paraId="4255316F" w14:textId="77777777">
        <w:trPr>
          <w:trHeight w:val="420"/>
        </w:trPr>
        <w:tc>
          <w:tcPr>
            <w:tcW w:w="1815" w:type="dxa"/>
            <w:gridSpan w:val="2"/>
            <w:shd w:val="clear" w:color="auto" w:fill="auto"/>
            <w:tcMar>
              <w:top w:w="100" w:type="dxa"/>
              <w:left w:w="100" w:type="dxa"/>
              <w:bottom w:w="100" w:type="dxa"/>
              <w:right w:w="100" w:type="dxa"/>
            </w:tcMar>
          </w:tcPr>
          <w:p w14:paraId="66D1454A" w14:textId="77777777" w:rsidR="00806D78" w:rsidRDefault="000F0D73">
            <w:pPr>
              <w:widowControl w:val="0"/>
              <w:spacing w:line="240" w:lineRule="auto"/>
              <w:jc w:val="center"/>
            </w:pPr>
            <w:r>
              <w:t>Max PW</w:t>
            </w:r>
          </w:p>
        </w:tc>
        <w:tc>
          <w:tcPr>
            <w:tcW w:w="795" w:type="dxa"/>
            <w:shd w:val="clear" w:color="auto" w:fill="auto"/>
            <w:tcMar>
              <w:top w:w="100" w:type="dxa"/>
              <w:left w:w="100" w:type="dxa"/>
              <w:bottom w:w="100" w:type="dxa"/>
              <w:right w:w="100" w:type="dxa"/>
            </w:tcMar>
          </w:tcPr>
          <w:p w14:paraId="055C2684" w14:textId="77777777" w:rsidR="00806D78" w:rsidRDefault="000F0D73">
            <w:pPr>
              <w:widowControl w:val="0"/>
              <w:spacing w:line="240" w:lineRule="auto"/>
              <w:jc w:val="center"/>
            </w:pPr>
            <w:r>
              <w:t>3</w:t>
            </w:r>
          </w:p>
        </w:tc>
        <w:tc>
          <w:tcPr>
            <w:tcW w:w="780" w:type="dxa"/>
            <w:shd w:val="clear" w:color="auto" w:fill="auto"/>
            <w:tcMar>
              <w:top w:w="100" w:type="dxa"/>
              <w:left w:w="100" w:type="dxa"/>
              <w:bottom w:w="100" w:type="dxa"/>
              <w:right w:w="100" w:type="dxa"/>
            </w:tcMar>
          </w:tcPr>
          <w:p w14:paraId="3B3E4861" w14:textId="77777777" w:rsidR="00806D78" w:rsidRDefault="000F0D73">
            <w:pPr>
              <w:widowControl w:val="0"/>
              <w:spacing w:line="240" w:lineRule="auto"/>
              <w:jc w:val="center"/>
            </w:pPr>
            <w:r>
              <w:t>5</w:t>
            </w:r>
          </w:p>
        </w:tc>
        <w:tc>
          <w:tcPr>
            <w:tcW w:w="735" w:type="dxa"/>
            <w:shd w:val="clear" w:color="auto" w:fill="auto"/>
            <w:tcMar>
              <w:top w:w="100" w:type="dxa"/>
              <w:left w:w="100" w:type="dxa"/>
              <w:bottom w:w="100" w:type="dxa"/>
              <w:right w:w="100" w:type="dxa"/>
            </w:tcMar>
          </w:tcPr>
          <w:p w14:paraId="5F6B9471" w14:textId="77777777" w:rsidR="00806D78" w:rsidRDefault="000F0D73">
            <w:pPr>
              <w:widowControl w:val="0"/>
              <w:spacing w:line="240" w:lineRule="auto"/>
              <w:jc w:val="center"/>
            </w:pPr>
            <w:r>
              <w:t>5</w:t>
            </w:r>
          </w:p>
        </w:tc>
        <w:tc>
          <w:tcPr>
            <w:tcW w:w="840" w:type="dxa"/>
            <w:shd w:val="clear" w:color="auto" w:fill="auto"/>
            <w:tcMar>
              <w:top w:w="100" w:type="dxa"/>
              <w:left w:w="100" w:type="dxa"/>
              <w:bottom w:w="100" w:type="dxa"/>
              <w:right w:w="100" w:type="dxa"/>
            </w:tcMar>
          </w:tcPr>
          <w:p w14:paraId="3D2A9FC6" w14:textId="77777777" w:rsidR="00806D78" w:rsidRDefault="000F0D73">
            <w:pPr>
              <w:widowControl w:val="0"/>
              <w:spacing w:line="240" w:lineRule="auto"/>
              <w:jc w:val="center"/>
            </w:pPr>
            <w:r>
              <w:t>4</w:t>
            </w:r>
          </w:p>
        </w:tc>
        <w:tc>
          <w:tcPr>
            <w:tcW w:w="840" w:type="dxa"/>
            <w:shd w:val="clear" w:color="auto" w:fill="auto"/>
            <w:tcMar>
              <w:top w:w="100" w:type="dxa"/>
              <w:left w:w="100" w:type="dxa"/>
              <w:bottom w:w="100" w:type="dxa"/>
              <w:right w:w="100" w:type="dxa"/>
            </w:tcMar>
          </w:tcPr>
          <w:p w14:paraId="274037E9" w14:textId="77777777" w:rsidR="00806D78" w:rsidRDefault="000F0D73">
            <w:pPr>
              <w:widowControl w:val="0"/>
              <w:spacing w:line="240" w:lineRule="auto"/>
              <w:jc w:val="center"/>
            </w:pPr>
            <w:r>
              <w:t>4</w:t>
            </w:r>
          </w:p>
        </w:tc>
        <w:tc>
          <w:tcPr>
            <w:tcW w:w="795" w:type="dxa"/>
            <w:shd w:val="clear" w:color="auto" w:fill="auto"/>
            <w:tcMar>
              <w:top w:w="100" w:type="dxa"/>
              <w:left w:w="100" w:type="dxa"/>
              <w:bottom w:w="100" w:type="dxa"/>
              <w:right w:w="100" w:type="dxa"/>
            </w:tcMar>
          </w:tcPr>
          <w:p w14:paraId="65ADBC56" w14:textId="77777777" w:rsidR="00806D78" w:rsidRDefault="000F0D73">
            <w:pPr>
              <w:widowControl w:val="0"/>
              <w:spacing w:line="240" w:lineRule="auto"/>
              <w:jc w:val="center"/>
            </w:pPr>
            <w:r>
              <w:t>5</w:t>
            </w:r>
          </w:p>
        </w:tc>
        <w:tc>
          <w:tcPr>
            <w:tcW w:w="810" w:type="dxa"/>
            <w:shd w:val="clear" w:color="auto" w:fill="auto"/>
            <w:tcMar>
              <w:top w:w="100" w:type="dxa"/>
              <w:left w:w="100" w:type="dxa"/>
              <w:bottom w:w="100" w:type="dxa"/>
              <w:right w:w="100" w:type="dxa"/>
            </w:tcMar>
          </w:tcPr>
          <w:p w14:paraId="551F0F26" w14:textId="77777777" w:rsidR="00806D78" w:rsidRDefault="000F0D73">
            <w:pPr>
              <w:widowControl w:val="0"/>
              <w:spacing w:line="240" w:lineRule="auto"/>
              <w:jc w:val="center"/>
            </w:pPr>
            <w:r>
              <w:t>3</w:t>
            </w:r>
          </w:p>
        </w:tc>
        <w:tc>
          <w:tcPr>
            <w:tcW w:w="900" w:type="dxa"/>
            <w:shd w:val="clear" w:color="auto" w:fill="auto"/>
            <w:tcMar>
              <w:top w:w="100" w:type="dxa"/>
              <w:left w:w="100" w:type="dxa"/>
              <w:bottom w:w="100" w:type="dxa"/>
              <w:right w:w="100" w:type="dxa"/>
            </w:tcMar>
          </w:tcPr>
          <w:p w14:paraId="239511D4" w14:textId="77777777" w:rsidR="00806D78" w:rsidRDefault="000F0D73">
            <w:pPr>
              <w:widowControl w:val="0"/>
              <w:spacing w:line="240" w:lineRule="auto"/>
              <w:jc w:val="center"/>
            </w:pPr>
            <w:r>
              <w:t>5</w:t>
            </w:r>
          </w:p>
        </w:tc>
        <w:tc>
          <w:tcPr>
            <w:tcW w:w="900" w:type="dxa"/>
            <w:shd w:val="clear" w:color="auto" w:fill="auto"/>
            <w:tcMar>
              <w:top w:w="100" w:type="dxa"/>
              <w:left w:w="100" w:type="dxa"/>
              <w:bottom w:w="100" w:type="dxa"/>
              <w:right w:w="100" w:type="dxa"/>
            </w:tcMar>
          </w:tcPr>
          <w:p w14:paraId="28D9B082" w14:textId="77777777" w:rsidR="00806D78" w:rsidRDefault="000F0D73">
            <w:pPr>
              <w:widowControl w:val="0"/>
              <w:spacing w:line="240" w:lineRule="auto"/>
              <w:jc w:val="center"/>
            </w:pPr>
            <w:r>
              <w:t>4</w:t>
            </w:r>
          </w:p>
        </w:tc>
      </w:tr>
      <w:tr w:rsidR="00806D78" w14:paraId="56AC48AF" w14:textId="77777777">
        <w:trPr>
          <w:trHeight w:val="420"/>
        </w:trPr>
        <w:tc>
          <w:tcPr>
            <w:tcW w:w="1815" w:type="dxa"/>
            <w:gridSpan w:val="2"/>
            <w:shd w:val="clear" w:color="auto" w:fill="auto"/>
            <w:tcMar>
              <w:top w:w="100" w:type="dxa"/>
              <w:left w:w="100" w:type="dxa"/>
              <w:bottom w:w="100" w:type="dxa"/>
              <w:right w:w="100" w:type="dxa"/>
            </w:tcMar>
          </w:tcPr>
          <w:p w14:paraId="595650BB" w14:textId="77777777" w:rsidR="00806D78" w:rsidRDefault="000F0D73">
            <w:pPr>
              <w:widowControl w:val="0"/>
              <w:spacing w:line="240" w:lineRule="auto"/>
              <w:jc w:val="center"/>
            </w:pPr>
            <w:r>
              <w:t>Total PW</w:t>
            </w:r>
          </w:p>
        </w:tc>
        <w:tc>
          <w:tcPr>
            <w:tcW w:w="795" w:type="dxa"/>
            <w:shd w:val="clear" w:color="auto" w:fill="auto"/>
            <w:tcMar>
              <w:top w:w="100" w:type="dxa"/>
              <w:left w:w="100" w:type="dxa"/>
              <w:bottom w:w="100" w:type="dxa"/>
              <w:right w:w="100" w:type="dxa"/>
            </w:tcMar>
          </w:tcPr>
          <w:p w14:paraId="5F63F4DE" w14:textId="77777777" w:rsidR="00806D78" w:rsidRDefault="000F0D73">
            <w:pPr>
              <w:widowControl w:val="0"/>
              <w:spacing w:line="240" w:lineRule="auto"/>
              <w:jc w:val="center"/>
            </w:pPr>
            <w:r>
              <w:t>6</w:t>
            </w:r>
          </w:p>
        </w:tc>
        <w:tc>
          <w:tcPr>
            <w:tcW w:w="780" w:type="dxa"/>
            <w:shd w:val="clear" w:color="auto" w:fill="auto"/>
            <w:tcMar>
              <w:top w:w="100" w:type="dxa"/>
              <w:left w:w="100" w:type="dxa"/>
              <w:bottom w:w="100" w:type="dxa"/>
              <w:right w:w="100" w:type="dxa"/>
            </w:tcMar>
          </w:tcPr>
          <w:p w14:paraId="18B5C7CF" w14:textId="77777777" w:rsidR="00806D78" w:rsidRDefault="000F0D73">
            <w:pPr>
              <w:widowControl w:val="0"/>
              <w:spacing w:line="240" w:lineRule="auto"/>
              <w:jc w:val="center"/>
            </w:pPr>
            <w:r>
              <w:t>9</w:t>
            </w:r>
          </w:p>
        </w:tc>
        <w:tc>
          <w:tcPr>
            <w:tcW w:w="735" w:type="dxa"/>
            <w:shd w:val="clear" w:color="auto" w:fill="auto"/>
            <w:tcMar>
              <w:top w:w="100" w:type="dxa"/>
              <w:left w:w="100" w:type="dxa"/>
              <w:bottom w:w="100" w:type="dxa"/>
              <w:right w:w="100" w:type="dxa"/>
            </w:tcMar>
          </w:tcPr>
          <w:p w14:paraId="10BF1DE7" w14:textId="77777777" w:rsidR="00806D78" w:rsidRDefault="000F0D73">
            <w:pPr>
              <w:widowControl w:val="0"/>
              <w:spacing w:line="240" w:lineRule="auto"/>
              <w:jc w:val="center"/>
            </w:pPr>
            <w:r>
              <w:t>29</w:t>
            </w:r>
          </w:p>
        </w:tc>
        <w:tc>
          <w:tcPr>
            <w:tcW w:w="840" w:type="dxa"/>
            <w:shd w:val="clear" w:color="auto" w:fill="auto"/>
            <w:tcMar>
              <w:top w:w="100" w:type="dxa"/>
              <w:left w:w="100" w:type="dxa"/>
              <w:bottom w:w="100" w:type="dxa"/>
              <w:right w:w="100" w:type="dxa"/>
            </w:tcMar>
          </w:tcPr>
          <w:p w14:paraId="0EEAE842" w14:textId="77777777" w:rsidR="00806D78" w:rsidRDefault="000F0D73">
            <w:pPr>
              <w:widowControl w:val="0"/>
              <w:spacing w:line="240" w:lineRule="auto"/>
              <w:jc w:val="center"/>
            </w:pPr>
            <w:r>
              <w:t>29</w:t>
            </w:r>
          </w:p>
        </w:tc>
        <w:tc>
          <w:tcPr>
            <w:tcW w:w="840" w:type="dxa"/>
            <w:shd w:val="clear" w:color="auto" w:fill="auto"/>
            <w:tcMar>
              <w:top w:w="100" w:type="dxa"/>
              <w:left w:w="100" w:type="dxa"/>
              <w:bottom w:w="100" w:type="dxa"/>
              <w:right w:w="100" w:type="dxa"/>
            </w:tcMar>
          </w:tcPr>
          <w:p w14:paraId="64DCEE70" w14:textId="77777777" w:rsidR="00806D78" w:rsidRDefault="000F0D73">
            <w:pPr>
              <w:widowControl w:val="0"/>
              <w:spacing w:line="240" w:lineRule="auto"/>
              <w:jc w:val="center"/>
            </w:pPr>
            <w:r>
              <w:t>7</w:t>
            </w:r>
          </w:p>
        </w:tc>
        <w:tc>
          <w:tcPr>
            <w:tcW w:w="795" w:type="dxa"/>
            <w:shd w:val="clear" w:color="auto" w:fill="auto"/>
            <w:tcMar>
              <w:top w:w="100" w:type="dxa"/>
              <w:left w:w="100" w:type="dxa"/>
              <w:bottom w:w="100" w:type="dxa"/>
              <w:right w:w="100" w:type="dxa"/>
            </w:tcMar>
          </w:tcPr>
          <w:p w14:paraId="0AB41CF3" w14:textId="77777777" w:rsidR="00806D78" w:rsidRDefault="000F0D73">
            <w:pPr>
              <w:widowControl w:val="0"/>
              <w:spacing w:line="240" w:lineRule="auto"/>
              <w:jc w:val="center"/>
            </w:pPr>
            <w:r>
              <w:t>5</w:t>
            </w:r>
          </w:p>
        </w:tc>
        <w:tc>
          <w:tcPr>
            <w:tcW w:w="810" w:type="dxa"/>
            <w:shd w:val="clear" w:color="auto" w:fill="auto"/>
            <w:tcMar>
              <w:top w:w="100" w:type="dxa"/>
              <w:left w:w="100" w:type="dxa"/>
              <w:bottom w:w="100" w:type="dxa"/>
              <w:right w:w="100" w:type="dxa"/>
            </w:tcMar>
          </w:tcPr>
          <w:p w14:paraId="3AC75D16" w14:textId="77777777" w:rsidR="00806D78" w:rsidRDefault="000F0D73">
            <w:pPr>
              <w:widowControl w:val="0"/>
              <w:spacing w:line="240" w:lineRule="auto"/>
              <w:jc w:val="center"/>
            </w:pPr>
            <w:r>
              <w:t>3</w:t>
            </w:r>
          </w:p>
        </w:tc>
        <w:tc>
          <w:tcPr>
            <w:tcW w:w="900" w:type="dxa"/>
            <w:shd w:val="clear" w:color="auto" w:fill="auto"/>
            <w:tcMar>
              <w:top w:w="100" w:type="dxa"/>
              <w:left w:w="100" w:type="dxa"/>
              <w:bottom w:w="100" w:type="dxa"/>
              <w:right w:w="100" w:type="dxa"/>
            </w:tcMar>
          </w:tcPr>
          <w:p w14:paraId="0D4AE16C" w14:textId="77777777" w:rsidR="00806D78" w:rsidRDefault="000F0D73">
            <w:pPr>
              <w:widowControl w:val="0"/>
              <w:spacing w:line="240" w:lineRule="auto"/>
              <w:jc w:val="center"/>
            </w:pPr>
            <w:r>
              <w:t>13</w:t>
            </w:r>
          </w:p>
        </w:tc>
        <w:tc>
          <w:tcPr>
            <w:tcW w:w="900" w:type="dxa"/>
            <w:shd w:val="clear" w:color="auto" w:fill="auto"/>
            <w:tcMar>
              <w:top w:w="100" w:type="dxa"/>
              <w:left w:w="100" w:type="dxa"/>
              <w:bottom w:w="100" w:type="dxa"/>
              <w:right w:w="100" w:type="dxa"/>
            </w:tcMar>
          </w:tcPr>
          <w:p w14:paraId="0CB6AA34" w14:textId="77777777" w:rsidR="00806D78" w:rsidRDefault="000F0D73">
            <w:pPr>
              <w:widowControl w:val="0"/>
              <w:spacing w:line="240" w:lineRule="auto"/>
              <w:jc w:val="center"/>
            </w:pPr>
            <w:r>
              <w:t>29</w:t>
            </w:r>
          </w:p>
        </w:tc>
      </w:tr>
    </w:tbl>
    <w:p w14:paraId="2A6D3977" w14:textId="77777777" w:rsidR="00806D78" w:rsidRDefault="00806D78">
      <w:pPr>
        <w:rPr>
          <w:b/>
          <w:sz w:val="28"/>
          <w:szCs w:val="28"/>
          <w:u w:val="single"/>
        </w:rPr>
      </w:pPr>
    </w:p>
    <w:p w14:paraId="3B42668B" w14:textId="77777777" w:rsidR="00806D78" w:rsidRDefault="00806D78">
      <w:pPr>
        <w:rPr>
          <w:b/>
          <w:sz w:val="28"/>
          <w:szCs w:val="28"/>
          <w:u w:val="single"/>
        </w:rPr>
      </w:pPr>
    </w:p>
    <w:p w14:paraId="7D64B3F1" w14:textId="77777777" w:rsidR="00C10168" w:rsidRDefault="00C10168">
      <w:pPr>
        <w:rPr>
          <w:b/>
          <w:sz w:val="28"/>
          <w:szCs w:val="28"/>
          <w:u w:val="single"/>
        </w:rPr>
      </w:pPr>
    </w:p>
    <w:p w14:paraId="1B580F67" w14:textId="77777777" w:rsidR="00C10168" w:rsidRDefault="00C10168">
      <w:pPr>
        <w:rPr>
          <w:b/>
          <w:sz w:val="28"/>
          <w:szCs w:val="28"/>
          <w:u w:val="single"/>
        </w:rPr>
      </w:pPr>
    </w:p>
    <w:p w14:paraId="1C5396CC" w14:textId="77777777" w:rsidR="00806D78" w:rsidRDefault="000F0D73">
      <w:pPr>
        <w:rPr>
          <w:b/>
          <w:sz w:val="28"/>
          <w:szCs w:val="28"/>
          <w:u w:val="single"/>
        </w:rPr>
      </w:pPr>
      <w:r>
        <w:rPr>
          <w:b/>
          <w:sz w:val="28"/>
          <w:szCs w:val="28"/>
          <w:u w:val="single"/>
        </w:rPr>
        <w:t>PART 3- APPENDIX B</w:t>
      </w:r>
    </w:p>
    <w:p w14:paraId="4DCCC250" w14:textId="77777777" w:rsidR="00806D78" w:rsidRDefault="00806D78">
      <w:pPr>
        <w:rPr>
          <w:b/>
          <w:u w:val="single"/>
        </w:rPr>
      </w:pPr>
    </w:p>
    <w:p w14:paraId="4347455D" w14:textId="77777777" w:rsidR="00806D78" w:rsidRDefault="000F0D73">
      <w:pPr>
        <w:jc w:val="center"/>
        <w:rPr>
          <w:b/>
          <w:sz w:val="28"/>
          <w:szCs w:val="28"/>
          <w:u w:val="single"/>
        </w:rPr>
      </w:pPr>
      <w:r>
        <w:rPr>
          <w:b/>
          <w:sz w:val="28"/>
          <w:szCs w:val="28"/>
          <w:u w:val="single"/>
        </w:rPr>
        <w:t>B.1: Use Case Diagram for the distributed game of “Monster Invasion”</w:t>
      </w:r>
    </w:p>
    <w:p w14:paraId="203CD382" w14:textId="77777777" w:rsidR="00806D78" w:rsidRDefault="00806D78">
      <w:pPr>
        <w:jc w:val="center"/>
        <w:rPr>
          <w:b/>
          <w:sz w:val="28"/>
          <w:szCs w:val="28"/>
          <w:u w:val="single"/>
        </w:rPr>
      </w:pPr>
    </w:p>
    <w:p w14:paraId="588AEA15" w14:textId="77777777" w:rsidR="00806D78" w:rsidRDefault="000F0D73">
      <w:r>
        <w:t xml:space="preserve">A use case diagram is a dynamic or behavior diagram in UML. They model the functionality of a system using actors and use cases. The use cases are a set of actions, services, and functions that the system needs to perform. A “system” is something that is being developed or operated and an “actor” is the person or entity using the system. </w:t>
      </w:r>
    </w:p>
    <w:p w14:paraId="644308E2" w14:textId="77777777" w:rsidR="00806D78" w:rsidRDefault="000F0D73">
      <w:r>
        <w:br/>
        <w:t xml:space="preserve">Use case diagrams are valuable for visualizing the functional requirements of a system. They also help identify any internal or external factors that may influence the system and should be taken into consideration. Use case diagrams provide a good high level analysis from outside the system. They specify how the system interacts with actors without worrying about the details of how that functionality is implemented. </w:t>
      </w:r>
    </w:p>
    <w:p w14:paraId="7AB8BD76" w14:textId="77777777" w:rsidR="00806D78" w:rsidRDefault="000F0D73">
      <w:r>
        <w:rPr>
          <w:noProof/>
          <w:lang w:val="en-US"/>
        </w:rPr>
        <w:lastRenderedPageBreak/>
        <w:drawing>
          <wp:inline distT="114300" distB="114300" distL="114300" distR="114300" wp14:anchorId="564BEFE4" wp14:editId="3A3EEC46">
            <wp:extent cx="5943600" cy="38735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5943600" cy="3873500"/>
                    </a:xfrm>
                    <a:prstGeom prst="rect">
                      <a:avLst/>
                    </a:prstGeom>
                    <a:ln/>
                  </pic:spPr>
                </pic:pic>
              </a:graphicData>
            </a:graphic>
          </wp:inline>
        </w:drawing>
      </w:r>
    </w:p>
    <w:p w14:paraId="1C493F45" w14:textId="77777777" w:rsidR="00806D78" w:rsidRDefault="000F0D73">
      <w:pPr>
        <w:rPr>
          <w:b/>
          <w:u w:val="single"/>
        </w:rPr>
      </w:pPr>
      <w:r>
        <w:rPr>
          <w:b/>
          <w:u w:val="single"/>
        </w:rPr>
        <w:t>Figure B.1.1: Use Case Diagram</w:t>
      </w:r>
    </w:p>
    <w:p w14:paraId="410D0705" w14:textId="77777777" w:rsidR="00806D78" w:rsidRDefault="00806D78"/>
    <w:p w14:paraId="2BD31333" w14:textId="77777777" w:rsidR="00806D78" w:rsidRDefault="000F0D73">
      <w:pPr>
        <w:rPr>
          <w:b/>
          <w:sz w:val="28"/>
          <w:szCs w:val="28"/>
          <w:u w:val="single"/>
        </w:rPr>
      </w:pPr>
      <w:r>
        <w:t xml:space="preserve">The use case is shown in figure A.4. It indicates the &lt;&lt;include&gt;&gt; and &lt;&lt;extend&gt;&gt; sub-use-case relationship. It also shows relation between player1 and player2 (player2 inherits all behaviors of player1). After registration, player has option to choose game mode: multiplayer or single player. In single player mode, player starts playing game right away. After lost, player has chance to buy more lives and continue playing. In multiplayer mode, player decides which opponent to challenge (from registered users list - in database). Chosen player (player 2) has choice to accept or refuse the challenge. If challenge is accepted, both players go to play game mode and start playing against each other. Game ends when one of the players loses. After lost, defeated player has a chance to buy more lives and play rematch. </w:t>
      </w:r>
    </w:p>
    <w:p w14:paraId="5B9450D6" w14:textId="77777777" w:rsidR="00806D78" w:rsidRDefault="00806D78">
      <w:pPr>
        <w:jc w:val="center"/>
        <w:rPr>
          <w:b/>
          <w:sz w:val="28"/>
          <w:szCs w:val="28"/>
          <w:u w:val="single"/>
        </w:rPr>
      </w:pPr>
    </w:p>
    <w:p w14:paraId="63EDFC41" w14:textId="77777777" w:rsidR="00806D78" w:rsidRDefault="000F0D73">
      <w:pPr>
        <w:rPr>
          <w:b/>
          <w:sz w:val="28"/>
          <w:szCs w:val="28"/>
          <w:u w:val="single"/>
        </w:rPr>
      </w:pPr>
      <w:r>
        <w:rPr>
          <w:b/>
          <w:sz w:val="28"/>
          <w:szCs w:val="28"/>
          <w:u w:val="single"/>
        </w:rPr>
        <w:t>B.2: Sequence Diagrams for UC 1-8</w:t>
      </w:r>
    </w:p>
    <w:p w14:paraId="3BF333A3" w14:textId="77777777" w:rsidR="00806D78" w:rsidRDefault="00806D78">
      <w:pPr>
        <w:rPr>
          <w:b/>
          <w:sz w:val="28"/>
          <w:szCs w:val="28"/>
          <w:u w:val="single"/>
        </w:rPr>
      </w:pPr>
    </w:p>
    <w:p w14:paraId="7C10CEE0" w14:textId="77777777" w:rsidR="00806D78" w:rsidRDefault="000F0D73">
      <w:r>
        <w:t xml:space="preserve">Sequence diagrams in UML are primarily used to model the interactions between the actors and the objects in a system and the interactions between the objects themselves. Sequence diagrams shows the sequence of interactions that take place during a particular use case or use case instance. They are a good way to visualize and validate various runtime scenarios. This can help to predict how a system will behave, as well as to discover responsibilities a class may need to have in the process of modeling a new system. </w:t>
      </w:r>
    </w:p>
    <w:p w14:paraId="2BDD5F56" w14:textId="77777777" w:rsidR="00806D78" w:rsidRDefault="00806D78">
      <w:pPr>
        <w:rPr>
          <w:b/>
          <w:u w:val="single"/>
        </w:rPr>
      </w:pPr>
    </w:p>
    <w:p w14:paraId="669F38BC" w14:textId="77777777" w:rsidR="00C10168" w:rsidRDefault="00C10168">
      <w:pPr>
        <w:rPr>
          <w:b/>
          <w:u w:val="single"/>
        </w:rPr>
      </w:pPr>
    </w:p>
    <w:p w14:paraId="055083FB" w14:textId="77777777" w:rsidR="00806D78" w:rsidRDefault="000F0D73">
      <w:pPr>
        <w:rPr>
          <w:b/>
          <w:u w:val="single"/>
        </w:rPr>
      </w:pPr>
      <w:r>
        <w:rPr>
          <w:b/>
          <w:u w:val="single"/>
        </w:rPr>
        <w:lastRenderedPageBreak/>
        <w:t>Figure B.2.1: Sequence Diagram- Use Case 1A</w:t>
      </w:r>
    </w:p>
    <w:p w14:paraId="7CE3D513" w14:textId="77777777" w:rsidR="00806D78" w:rsidRDefault="00806D78"/>
    <w:p w14:paraId="4B723024" w14:textId="77777777" w:rsidR="00806D78" w:rsidRDefault="000F0D73">
      <w:pPr>
        <w:rPr>
          <w:b/>
          <w:u w:val="single"/>
        </w:rPr>
      </w:pPr>
      <w:r>
        <w:rPr>
          <w:b/>
          <w:noProof/>
          <w:sz w:val="28"/>
          <w:szCs w:val="28"/>
          <w:u w:val="single"/>
          <w:lang w:val="en-US"/>
        </w:rPr>
        <w:drawing>
          <wp:inline distT="114300" distB="114300" distL="114300" distR="114300" wp14:anchorId="1AFB14B2" wp14:editId="2D55AD48">
            <wp:extent cx="5153025" cy="5534025"/>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153025" cy="5534025"/>
                    </a:xfrm>
                    <a:prstGeom prst="rect">
                      <a:avLst/>
                    </a:prstGeom>
                    <a:ln/>
                  </pic:spPr>
                </pic:pic>
              </a:graphicData>
            </a:graphic>
          </wp:inline>
        </w:drawing>
      </w:r>
    </w:p>
    <w:p w14:paraId="76ADA0D4" w14:textId="77777777" w:rsidR="00806D78" w:rsidRDefault="00806D78">
      <w:pPr>
        <w:rPr>
          <w:b/>
          <w:u w:val="single"/>
        </w:rPr>
      </w:pPr>
    </w:p>
    <w:p w14:paraId="7DFFD75A" w14:textId="77777777" w:rsidR="00806D78" w:rsidRDefault="000F0D73">
      <w:r>
        <w:rPr>
          <w:sz w:val="24"/>
          <w:szCs w:val="24"/>
        </w:rPr>
        <w:t xml:space="preserve">In Use Case 1, the User registers to play the video game. The User will enter the data and submit it on the Web Application. The Application queries the database to make sure the username is available. If the username is not available, the database calls the Web Application informing the user to create a new username. If the username is approved, the Application calls the Web Service class to process these inputs, and calls the Database to input the final username. The User now has an account and can play the game. </w:t>
      </w:r>
    </w:p>
    <w:p w14:paraId="5AF59F17" w14:textId="77777777" w:rsidR="00806D78" w:rsidRDefault="00806D78"/>
    <w:p w14:paraId="1BE517E4" w14:textId="77777777" w:rsidR="00806D78" w:rsidRDefault="00806D78">
      <w:pPr>
        <w:rPr>
          <w:b/>
          <w:u w:val="single"/>
        </w:rPr>
      </w:pPr>
    </w:p>
    <w:p w14:paraId="3ED233D6" w14:textId="77777777" w:rsidR="00C10168" w:rsidRDefault="00C10168">
      <w:pPr>
        <w:rPr>
          <w:b/>
          <w:u w:val="single"/>
        </w:rPr>
      </w:pPr>
    </w:p>
    <w:p w14:paraId="211B6073" w14:textId="77777777" w:rsidR="00806D78" w:rsidRDefault="000F0D73">
      <w:pPr>
        <w:rPr>
          <w:b/>
          <w:u w:val="single"/>
        </w:rPr>
      </w:pPr>
      <w:r>
        <w:rPr>
          <w:b/>
          <w:u w:val="single"/>
        </w:rPr>
        <w:lastRenderedPageBreak/>
        <w:t xml:space="preserve">Figure B.2.2:  Sequence Diagram-Use Case 1B </w:t>
      </w:r>
    </w:p>
    <w:p w14:paraId="324FEF19" w14:textId="77777777" w:rsidR="00806D78" w:rsidRDefault="00806D78">
      <w:pPr>
        <w:rPr>
          <w:b/>
          <w:u w:val="single"/>
        </w:rPr>
      </w:pPr>
    </w:p>
    <w:p w14:paraId="3F946B52" w14:textId="77777777" w:rsidR="00806D78" w:rsidRDefault="000F0D73">
      <w:pPr>
        <w:rPr>
          <w:b/>
          <w:u w:val="single"/>
        </w:rPr>
      </w:pPr>
      <w:r>
        <w:rPr>
          <w:b/>
          <w:noProof/>
          <w:u w:val="single"/>
          <w:lang w:val="en-US"/>
        </w:rPr>
        <w:drawing>
          <wp:inline distT="114300" distB="114300" distL="114300" distR="114300" wp14:anchorId="4AE57AF9" wp14:editId="60AB77CC">
            <wp:extent cx="5153025" cy="5534025"/>
            <wp:effectExtent l="0" t="0" r="0" b="0"/>
            <wp:docPr id="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5153025" cy="5534025"/>
                    </a:xfrm>
                    <a:prstGeom prst="rect">
                      <a:avLst/>
                    </a:prstGeom>
                    <a:ln/>
                  </pic:spPr>
                </pic:pic>
              </a:graphicData>
            </a:graphic>
          </wp:inline>
        </w:drawing>
      </w:r>
    </w:p>
    <w:p w14:paraId="3BE60F71" w14:textId="77777777" w:rsidR="00806D78" w:rsidRDefault="00806D78">
      <w:pPr>
        <w:rPr>
          <w:b/>
          <w:u w:val="single"/>
        </w:rPr>
      </w:pPr>
    </w:p>
    <w:p w14:paraId="03EB360D" w14:textId="77777777" w:rsidR="00806D78" w:rsidRDefault="000F0D73">
      <w:pPr>
        <w:rPr>
          <w:b/>
          <w:u w:val="single"/>
        </w:rPr>
      </w:pPr>
      <w:r>
        <w:rPr>
          <w:sz w:val="24"/>
          <w:szCs w:val="24"/>
        </w:rPr>
        <w:t>At this point the User’s account it made. The Account sends the User’s score data to the Leaderboard and the Leaderboard returns the array of data to the Account and the Database. Their score info will now be saved in the database.</w:t>
      </w:r>
    </w:p>
    <w:p w14:paraId="71853596" w14:textId="77777777" w:rsidR="00806D78" w:rsidRDefault="00806D78">
      <w:pPr>
        <w:rPr>
          <w:b/>
          <w:u w:val="single"/>
        </w:rPr>
      </w:pPr>
    </w:p>
    <w:p w14:paraId="1E65A36C" w14:textId="77777777" w:rsidR="00806D78" w:rsidRDefault="00806D78">
      <w:pPr>
        <w:rPr>
          <w:b/>
          <w:u w:val="single"/>
        </w:rPr>
      </w:pPr>
    </w:p>
    <w:p w14:paraId="3C3B1750" w14:textId="77777777" w:rsidR="00806D78" w:rsidRDefault="00806D78">
      <w:pPr>
        <w:rPr>
          <w:b/>
          <w:u w:val="single"/>
        </w:rPr>
      </w:pPr>
    </w:p>
    <w:p w14:paraId="41FA30ED" w14:textId="77777777" w:rsidR="00806D78" w:rsidRDefault="00806D78">
      <w:pPr>
        <w:rPr>
          <w:b/>
          <w:u w:val="single"/>
        </w:rPr>
      </w:pPr>
    </w:p>
    <w:p w14:paraId="3633DE46" w14:textId="77777777" w:rsidR="00806D78" w:rsidRDefault="00806D78">
      <w:pPr>
        <w:rPr>
          <w:b/>
          <w:u w:val="single"/>
        </w:rPr>
      </w:pPr>
    </w:p>
    <w:p w14:paraId="7EE2E5AA" w14:textId="77777777" w:rsidR="00806D78" w:rsidRDefault="00806D78">
      <w:pPr>
        <w:rPr>
          <w:b/>
          <w:u w:val="single"/>
        </w:rPr>
      </w:pPr>
    </w:p>
    <w:p w14:paraId="61919A79" w14:textId="77777777" w:rsidR="00806D78" w:rsidRDefault="00806D78">
      <w:pPr>
        <w:rPr>
          <w:b/>
          <w:u w:val="single"/>
        </w:rPr>
      </w:pPr>
    </w:p>
    <w:p w14:paraId="29E00D91" w14:textId="77777777" w:rsidR="00C10168" w:rsidRDefault="00C10168">
      <w:pPr>
        <w:rPr>
          <w:b/>
          <w:u w:val="single"/>
        </w:rPr>
      </w:pPr>
    </w:p>
    <w:p w14:paraId="137545F3" w14:textId="77777777" w:rsidR="00806D78" w:rsidRDefault="000F0D73">
      <w:pPr>
        <w:rPr>
          <w:b/>
          <w:u w:val="single"/>
        </w:rPr>
      </w:pPr>
      <w:r>
        <w:rPr>
          <w:b/>
          <w:u w:val="single"/>
        </w:rPr>
        <w:lastRenderedPageBreak/>
        <w:t>Figure B.2.3: Sequence Diagram-Use Case 2:</w:t>
      </w:r>
    </w:p>
    <w:p w14:paraId="15093FB1" w14:textId="77777777" w:rsidR="00806D78" w:rsidRDefault="00806D78">
      <w:pPr>
        <w:rPr>
          <w:b/>
          <w:u w:val="single"/>
        </w:rPr>
      </w:pPr>
    </w:p>
    <w:p w14:paraId="1EDD168F" w14:textId="77777777" w:rsidR="00806D78" w:rsidRDefault="000F0D73">
      <w:pPr>
        <w:rPr>
          <w:b/>
          <w:u w:val="single"/>
        </w:rPr>
      </w:pPr>
      <w:r>
        <w:rPr>
          <w:b/>
          <w:noProof/>
          <w:u w:val="single"/>
          <w:lang w:val="en-US"/>
        </w:rPr>
        <w:drawing>
          <wp:inline distT="114300" distB="114300" distL="114300" distR="114300" wp14:anchorId="2D1FC90B" wp14:editId="37706F1B">
            <wp:extent cx="5153025" cy="5534025"/>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a:srcRect/>
                    <a:stretch>
                      <a:fillRect/>
                    </a:stretch>
                  </pic:blipFill>
                  <pic:spPr>
                    <a:xfrm>
                      <a:off x="0" y="0"/>
                      <a:ext cx="5153025" cy="5534025"/>
                    </a:xfrm>
                    <a:prstGeom prst="rect">
                      <a:avLst/>
                    </a:prstGeom>
                    <a:ln/>
                  </pic:spPr>
                </pic:pic>
              </a:graphicData>
            </a:graphic>
          </wp:inline>
        </w:drawing>
      </w:r>
    </w:p>
    <w:p w14:paraId="22B73AB3" w14:textId="77777777" w:rsidR="00806D78" w:rsidRDefault="00806D78">
      <w:pPr>
        <w:rPr>
          <w:b/>
          <w:u w:val="single"/>
        </w:rPr>
      </w:pPr>
    </w:p>
    <w:p w14:paraId="6A53BB31" w14:textId="77777777" w:rsidR="00806D78" w:rsidRDefault="000F0D73">
      <w:r>
        <w:rPr>
          <w:sz w:val="24"/>
          <w:szCs w:val="24"/>
        </w:rPr>
        <w:t xml:space="preserve">In Use Case 2, the User </w:t>
      </w:r>
      <w:r>
        <w:t xml:space="preserve">is allowed to challenge an opponent by entering their username into the video game’s database. The Database approves the two usernames. The web application then sends a request to the game service that this User wants to challenge another User. </w:t>
      </w:r>
      <w:r w:rsidR="008A13F5">
        <w:t>Lastly</w:t>
      </w:r>
      <w:r>
        <w:t>, the game service sends all the information back to the User, allowing the Users to compete.</w:t>
      </w:r>
    </w:p>
    <w:p w14:paraId="294142A9" w14:textId="77777777" w:rsidR="00806D78" w:rsidRDefault="00806D78"/>
    <w:p w14:paraId="47A70A89" w14:textId="77777777" w:rsidR="00806D78" w:rsidRDefault="00806D78">
      <w:pPr>
        <w:rPr>
          <w:b/>
          <w:u w:val="single"/>
        </w:rPr>
      </w:pPr>
    </w:p>
    <w:p w14:paraId="6E4C0BFF" w14:textId="77777777" w:rsidR="00806D78" w:rsidRDefault="00806D78">
      <w:pPr>
        <w:rPr>
          <w:b/>
          <w:u w:val="single"/>
        </w:rPr>
      </w:pPr>
    </w:p>
    <w:p w14:paraId="76753ADB" w14:textId="77777777" w:rsidR="00806D78" w:rsidRDefault="00806D78">
      <w:pPr>
        <w:rPr>
          <w:b/>
          <w:u w:val="single"/>
        </w:rPr>
      </w:pPr>
    </w:p>
    <w:p w14:paraId="0A5FE244" w14:textId="77777777" w:rsidR="00806D78" w:rsidRDefault="00806D78">
      <w:pPr>
        <w:rPr>
          <w:b/>
          <w:u w:val="single"/>
        </w:rPr>
      </w:pPr>
    </w:p>
    <w:p w14:paraId="1B78042D" w14:textId="77777777" w:rsidR="00C10168" w:rsidRDefault="00C10168">
      <w:pPr>
        <w:rPr>
          <w:b/>
          <w:u w:val="single"/>
        </w:rPr>
      </w:pPr>
    </w:p>
    <w:p w14:paraId="6644F209" w14:textId="77777777" w:rsidR="00806D78" w:rsidRDefault="000F0D73">
      <w:pPr>
        <w:rPr>
          <w:b/>
          <w:u w:val="single"/>
        </w:rPr>
      </w:pPr>
      <w:r>
        <w:rPr>
          <w:b/>
          <w:u w:val="single"/>
        </w:rPr>
        <w:lastRenderedPageBreak/>
        <w:t>Figure B.2.4: Sequence Diagram-Use Case 3</w:t>
      </w:r>
    </w:p>
    <w:p w14:paraId="7E062C3E" w14:textId="77777777" w:rsidR="00806D78" w:rsidRDefault="000F0D73">
      <w:pPr>
        <w:rPr>
          <w:b/>
          <w:u w:val="single"/>
        </w:rPr>
      </w:pPr>
      <w:r>
        <w:rPr>
          <w:b/>
          <w:noProof/>
          <w:u w:val="single"/>
          <w:lang w:val="en-US"/>
        </w:rPr>
        <w:drawing>
          <wp:inline distT="114300" distB="114300" distL="114300" distR="114300" wp14:anchorId="6F633CEA" wp14:editId="4D24E29B">
            <wp:extent cx="5943600" cy="4813300"/>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5943600" cy="4813300"/>
                    </a:xfrm>
                    <a:prstGeom prst="rect">
                      <a:avLst/>
                    </a:prstGeom>
                    <a:ln/>
                  </pic:spPr>
                </pic:pic>
              </a:graphicData>
            </a:graphic>
          </wp:inline>
        </w:drawing>
      </w:r>
    </w:p>
    <w:p w14:paraId="4DDC32B8" w14:textId="77777777" w:rsidR="00806D78" w:rsidRDefault="00806D78">
      <w:pPr>
        <w:rPr>
          <w:b/>
          <w:u w:val="single"/>
        </w:rPr>
      </w:pPr>
    </w:p>
    <w:p w14:paraId="1392A1C6" w14:textId="77777777" w:rsidR="00806D78" w:rsidRDefault="000F0D73">
      <w:pPr>
        <w:rPr>
          <w:b/>
          <w:u w:val="single"/>
        </w:rPr>
      </w:pPr>
      <w:r>
        <w:t>It is continuation of use case number 2. After login into the game, user has to register. After registration, user has option to choose game mode. When at least two players are available online, one of the players can request multiplayer mode. As a response, database sends request to the user that has been challenged. The second user has alternative to accept or reject the challenge. If the challenge is accepted, both players start game. During the game each player has the option to quit the game. If the multiplayer request is denied, both players go back into choose game mode.</w:t>
      </w:r>
    </w:p>
    <w:p w14:paraId="7B54F61A" w14:textId="77777777" w:rsidR="00806D78" w:rsidRDefault="00806D78">
      <w:pPr>
        <w:rPr>
          <w:b/>
          <w:u w:val="single"/>
        </w:rPr>
      </w:pPr>
    </w:p>
    <w:p w14:paraId="05724719" w14:textId="77777777" w:rsidR="00806D78" w:rsidRDefault="00806D78">
      <w:pPr>
        <w:rPr>
          <w:b/>
          <w:u w:val="single"/>
        </w:rPr>
      </w:pPr>
    </w:p>
    <w:p w14:paraId="0C1E431B" w14:textId="77777777" w:rsidR="00806D78" w:rsidRDefault="00806D78">
      <w:pPr>
        <w:rPr>
          <w:b/>
          <w:u w:val="single"/>
        </w:rPr>
      </w:pPr>
    </w:p>
    <w:p w14:paraId="00011F0E" w14:textId="77777777" w:rsidR="00806D78" w:rsidRDefault="00806D78">
      <w:pPr>
        <w:rPr>
          <w:b/>
          <w:u w:val="single"/>
        </w:rPr>
      </w:pPr>
    </w:p>
    <w:p w14:paraId="4611110F" w14:textId="77777777" w:rsidR="00806D78" w:rsidRDefault="00806D78">
      <w:pPr>
        <w:rPr>
          <w:b/>
          <w:u w:val="single"/>
        </w:rPr>
      </w:pPr>
    </w:p>
    <w:p w14:paraId="17C85667" w14:textId="77777777" w:rsidR="00806D78" w:rsidRDefault="00806D78">
      <w:pPr>
        <w:rPr>
          <w:b/>
          <w:u w:val="single"/>
        </w:rPr>
      </w:pPr>
    </w:p>
    <w:p w14:paraId="7BA7689C" w14:textId="77777777" w:rsidR="00806D78" w:rsidRDefault="00806D78">
      <w:pPr>
        <w:rPr>
          <w:b/>
          <w:u w:val="single"/>
        </w:rPr>
      </w:pPr>
    </w:p>
    <w:p w14:paraId="6065158B" w14:textId="77777777" w:rsidR="00806D78" w:rsidRDefault="00806D78">
      <w:pPr>
        <w:rPr>
          <w:b/>
          <w:u w:val="single"/>
        </w:rPr>
      </w:pPr>
    </w:p>
    <w:p w14:paraId="20F84C7D" w14:textId="77777777" w:rsidR="00806D78" w:rsidRDefault="00806D78">
      <w:pPr>
        <w:rPr>
          <w:b/>
          <w:u w:val="single"/>
        </w:rPr>
      </w:pPr>
    </w:p>
    <w:p w14:paraId="709B2CD3" w14:textId="77777777" w:rsidR="00806D78" w:rsidRDefault="000F0D73">
      <w:pPr>
        <w:rPr>
          <w:b/>
          <w:u w:val="single"/>
        </w:rPr>
      </w:pPr>
      <w:r>
        <w:rPr>
          <w:b/>
          <w:u w:val="single"/>
        </w:rPr>
        <w:lastRenderedPageBreak/>
        <w:t>Figure B.2.5:  Sequence Diagram-Use Case 4</w:t>
      </w:r>
    </w:p>
    <w:p w14:paraId="0C139D8E" w14:textId="77777777" w:rsidR="00806D78" w:rsidRDefault="00806D78">
      <w:pPr>
        <w:rPr>
          <w:b/>
          <w:u w:val="single"/>
        </w:rPr>
      </w:pPr>
    </w:p>
    <w:p w14:paraId="679010A6" w14:textId="77777777" w:rsidR="00806D78" w:rsidRDefault="000F0D73">
      <w:pPr>
        <w:rPr>
          <w:b/>
          <w:u w:val="single"/>
        </w:rPr>
      </w:pPr>
      <w:r>
        <w:rPr>
          <w:b/>
          <w:noProof/>
          <w:u w:val="single"/>
          <w:lang w:val="en-US"/>
        </w:rPr>
        <w:drawing>
          <wp:inline distT="114300" distB="114300" distL="114300" distR="114300" wp14:anchorId="1B16290E" wp14:editId="3C31C245">
            <wp:extent cx="5943600" cy="4991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4991100"/>
                    </a:xfrm>
                    <a:prstGeom prst="rect">
                      <a:avLst/>
                    </a:prstGeom>
                    <a:ln/>
                  </pic:spPr>
                </pic:pic>
              </a:graphicData>
            </a:graphic>
          </wp:inline>
        </w:drawing>
      </w:r>
    </w:p>
    <w:p w14:paraId="1CDB95C3" w14:textId="77777777" w:rsidR="00806D78" w:rsidRDefault="00806D78">
      <w:pPr>
        <w:rPr>
          <w:b/>
          <w:u w:val="single"/>
        </w:rPr>
      </w:pPr>
    </w:p>
    <w:p w14:paraId="2F0D0B12" w14:textId="77777777" w:rsidR="00806D78" w:rsidRDefault="00806D78">
      <w:pPr>
        <w:rPr>
          <w:b/>
          <w:u w:val="single"/>
        </w:rPr>
      </w:pPr>
    </w:p>
    <w:p w14:paraId="226E71FB" w14:textId="77777777" w:rsidR="00806D78" w:rsidRDefault="000F0D73">
      <w:pPr>
        <w:rPr>
          <w:b/>
          <w:u w:val="single"/>
        </w:rPr>
      </w:pPr>
      <w:r>
        <w:t>In the start, the player navigates to the game interface and requests for starting game. The player’s request is forwarded to the game server which loads the user data and updates the game’s graphical interface with the loaded user data and updates the user. Before updating the interface, an asynchronous call is made to game server itself for tracking the user state, which keeps track of user, life, levels  e.t.c.  and takes the player to character upgrade or to the next level if all monsters are killed.  A player can perform action via interacting with graphical user interface, player inputs(p,q and space bar) are noted and a request is dispatched to the game server for responding to user inputs which manipulates the database and responds back updating the user via game interface.</w:t>
      </w:r>
    </w:p>
    <w:p w14:paraId="021765C1" w14:textId="77777777" w:rsidR="00806D78" w:rsidRDefault="00806D78">
      <w:pPr>
        <w:rPr>
          <w:b/>
          <w:u w:val="single"/>
        </w:rPr>
      </w:pPr>
    </w:p>
    <w:p w14:paraId="56A76019" w14:textId="77777777" w:rsidR="00806D78" w:rsidRDefault="00806D78">
      <w:pPr>
        <w:rPr>
          <w:b/>
          <w:u w:val="single"/>
        </w:rPr>
      </w:pPr>
    </w:p>
    <w:p w14:paraId="6E1E87C2" w14:textId="77777777" w:rsidR="00806D78" w:rsidRDefault="00806D78">
      <w:pPr>
        <w:rPr>
          <w:b/>
          <w:u w:val="single"/>
        </w:rPr>
      </w:pPr>
    </w:p>
    <w:p w14:paraId="244B04CE" w14:textId="77777777" w:rsidR="00C10168" w:rsidRDefault="00C10168">
      <w:pPr>
        <w:rPr>
          <w:b/>
          <w:u w:val="single"/>
        </w:rPr>
      </w:pPr>
    </w:p>
    <w:p w14:paraId="6D0418E4" w14:textId="77777777" w:rsidR="00806D78" w:rsidRDefault="000F0D73">
      <w:pPr>
        <w:rPr>
          <w:b/>
          <w:u w:val="single"/>
        </w:rPr>
      </w:pPr>
      <w:r>
        <w:rPr>
          <w:b/>
          <w:u w:val="single"/>
        </w:rPr>
        <w:lastRenderedPageBreak/>
        <w:t>Figure B.2.6: Sequence Diagram-Use Case 5</w:t>
      </w:r>
    </w:p>
    <w:p w14:paraId="513BDCA9" w14:textId="77777777" w:rsidR="00806D78" w:rsidRDefault="00806D78">
      <w:pPr>
        <w:rPr>
          <w:b/>
          <w:u w:val="single"/>
        </w:rPr>
      </w:pPr>
    </w:p>
    <w:p w14:paraId="008D26BA" w14:textId="77777777" w:rsidR="00806D78" w:rsidRDefault="000F0D73">
      <w:pPr>
        <w:rPr>
          <w:b/>
          <w:u w:val="single"/>
        </w:rPr>
      </w:pPr>
      <w:r>
        <w:rPr>
          <w:b/>
          <w:noProof/>
          <w:u w:val="single"/>
          <w:lang w:val="en-US"/>
        </w:rPr>
        <w:drawing>
          <wp:inline distT="114300" distB="114300" distL="114300" distR="114300" wp14:anchorId="5BF6B625" wp14:editId="22B6848E">
            <wp:extent cx="5943600" cy="46736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4673600"/>
                    </a:xfrm>
                    <a:prstGeom prst="rect">
                      <a:avLst/>
                    </a:prstGeom>
                    <a:ln/>
                  </pic:spPr>
                </pic:pic>
              </a:graphicData>
            </a:graphic>
          </wp:inline>
        </w:drawing>
      </w:r>
    </w:p>
    <w:p w14:paraId="42134D31" w14:textId="77777777" w:rsidR="00806D78" w:rsidRDefault="00806D78">
      <w:pPr>
        <w:rPr>
          <w:b/>
          <w:u w:val="single"/>
        </w:rPr>
      </w:pPr>
    </w:p>
    <w:p w14:paraId="79851D4D" w14:textId="77777777" w:rsidR="00806D78" w:rsidRDefault="00806D78">
      <w:pPr>
        <w:rPr>
          <w:b/>
          <w:u w:val="single"/>
        </w:rPr>
      </w:pPr>
    </w:p>
    <w:p w14:paraId="02C209BD" w14:textId="77777777" w:rsidR="00806D78" w:rsidRDefault="000F0D73">
      <w:r>
        <w:t>In the start the player navigates to the game interface and requests for starting game, the player’s request is forwarded to the game server which loads the user data, and updates the game’s graphical interface with the loaded user data and updates the user. Before updating the interface, an asynchronous call is made to game server itself for tracking the user state, which keeps track of user and lives. Once the player’s life decreases to  zero, player is taken to the leaderboard page.</w:t>
      </w:r>
    </w:p>
    <w:p w14:paraId="68FC4763" w14:textId="77777777" w:rsidR="00806D78" w:rsidRDefault="00806D78"/>
    <w:p w14:paraId="314B95DB" w14:textId="77777777" w:rsidR="00806D78" w:rsidRDefault="000F0D73">
      <w:pPr>
        <w:rPr>
          <w:b/>
          <w:u w:val="single"/>
        </w:rPr>
      </w:pPr>
      <w:r>
        <w:t xml:space="preserve">If players </w:t>
      </w:r>
      <w:r w:rsidR="008A13F5">
        <w:t>life’s</w:t>
      </w:r>
      <w:r>
        <w:t xml:space="preserve"> are greater than 0, a player can request to restarting the game or a player can request to purchase new lives via game interface, request is forwarded to payments system with the player’s payment credentials, which validates and process the payments, and if successful , requests the game server to update user lives. Lastly, the game interface is updated with changes and user is informed.</w:t>
      </w:r>
    </w:p>
    <w:p w14:paraId="3BC0CAD3" w14:textId="77777777" w:rsidR="00806D78" w:rsidRDefault="00806D78">
      <w:pPr>
        <w:rPr>
          <w:b/>
          <w:u w:val="single"/>
        </w:rPr>
      </w:pPr>
    </w:p>
    <w:p w14:paraId="6E31D971" w14:textId="77777777" w:rsidR="00C10168" w:rsidRDefault="00C10168">
      <w:pPr>
        <w:rPr>
          <w:b/>
          <w:u w:val="single"/>
        </w:rPr>
      </w:pPr>
    </w:p>
    <w:p w14:paraId="096FA742" w14:textId="77777777" w:rsidR="00C10168" w:rsidRDefault="00C10168">
      <w:pPr>
        <w:rPr>
          <w:b/>
          <w:u w:val="single"/>
        </w:rPr>
      </w:pPr>
    </w:p>
    <w:p w14:paraId="1B705556" w14:textId="77777777" w:rsidR="00806D78" w:rsidRDefault="000F0D73">
      <w:pPr>
        <w:rPr>
          <w:b/>
          <w:u w:val="single"/>
        </w:rPr>
      </w:pPr>
      <w:r>
        <w:rPr>
          <w:b/>
          <w:u w:val="single"/>
        </w:rPr>
        <w:lastRenderedPageBreak/>
        <w:t xml:space="preserve">Figure B.2.7: Sequence Diagram-Use Case 6 </w:t>
      </w:r>
    </w:p>
    <w:p w14:paraId="3F868D39" w14:textId="77777777" w:rsidR="00806D78" w:rsidRDefault="00806D78">
      <w:pPr>
        <w:rPr>
          <w:b/>
          <w:u w:val="single"/>
        </w:rPr>
      </w:pPr>
    </w:p>
    <w:p w14:paraId="27E49A67" w14:textId="77777777" w:rsidR="00806D78" w:rsidRDefault="000F0D73">
      <w:pPr>
        <w:rPr>
          <w:b/>
          <w:u w:val="single"/>
        </w:rPr>
      </w:pPr>
      <w:r>
        <w:rPr>
          <w:b/>
          <w:noProof/>
          <w:u w:val="single"/>
          <w:lang w:val="en-US"/>
        </w:rPr>
        <w:drawing>
          <wp:inline distT="114300" distB="114300" distL="114300" distR="114300" wp14:anchorId="4F0810A1" wp14:editId="0372D08D">
            <wp:extent cx="5943600" cy="4559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4559300"/>
                    </a:xfrm>
                    <a:prstGeom prst="rect">
                      <a:avLst/>
                    </a:prstGeom>
                    <a:ln/>
                  </pic:spPr>
                </pic:pic>
              </a:graphicData>
            </a:graphic>
          </wp:inline>
        </w:drawing>
      </w:r>
    </w:p>
    <w:p w14:paraId="08041AF7" w14:textId="77777777" w:rsidR="00806D78" w:rsidRDefault="00806D78">
      <w:pPr>
        <w:rPr>
          <w:b/>
          <w:u w:val="single"/>
        </w:rPr>
      </w:pPr>
    </w:p>
    <w:p w14:paraId="208B3C64" w14:textId="77777777" w:rsidR="00806D78" w:rsidRDefault="00806D78">
      <w:pPr>
        <w:rPr>
          <w:b/>
          <w:u w:val="single"/>
        </w:rPr>
      </w:pPr>
    </w:p>
    <w:p w14:paraId="189886D2" w14:textId="77777777" w:rsidR="00806D78" w:rsidRDefault="00806D78">
      <w:pPr>
        <w:rPr>
          <w:b/>
          <w:u w:val="single"/>
        </w:rPr>
      </w:pPr>
    </w:p>
    <w:p w14:paraId="2E78EC80" w14:textId="77777777" w:rsidR="00806D78" w:rsidRDefault="000F0D73">
      <w:r>
        <w:t>Player can request to purchase new lives via game interface, request is forwarded to payments system with the player’s payment credentials, which validates and process the payments, and if successful, requests the game server to update user lives, and then game interface is updated with changes and user is informed.</w:t>
      </w:r>
    </w:p>
    <w:p w14:paraId="7015A58A" w14:textId="77777777" w:rsidR="00806D78" w:rsidRDefault="000F0D73">
      <w:pPr>
        <w:rPr>
          <w:b/>
          <w:u w:val="single"/>
        </w:rPr>
      </w:pPr>
      <w:r>
        <w:t>If a player is not registered, player is required to input payments credentials, which are then forwarded to payments system, and same process happens again.</w:t>
      </w:r>
    </w:p>
    <w:p w14:paraId="097CA46F" w14:textId="77777777" w:rsidR="00806D78" w:rsidRDefault="00806D78">
      <w:pPr>
        <w:rPr>
          <w:b/>
          <w:u w:val="single"/>
        </w:rPr>
      </w:pPr>
    </w:p>
    <w:p w14:paraId="0DBCEF33" w14:textId="77777777" w:rsidR="00806D78" w:rsidRDefault="00806D78">
      <w:pPr>
        <w:rPr>
          <w:b/>
          <w:u w:val="single"/>
        </w:rPr>
      </w:pPr>
    </w:p>
    <w:p w14:paraId="243125D6" w14:textId="77777777" w:rsidR="00806D78" w:rsidRDefault="00806D78">
      <w:pPr>
        <w:rPr>
          <w:b/>
          <w:u w:val="single"/>
        </w:rPr>
      </w:pPr>
    </w:p>
    <w:p w14:paraId="0C853FF6" w14:textId="77777777" w:rsidR="00806D78" w:rsidRDefault="00806D78">
      <w:pPr>
        <w:rPr>
          <w:b/>
          <w:u w:val="single"/>
        </w:rPr>
      </w:pPr>
    </w:p>
    <w:p w14:paraId="6EF38333" w14:textId="77777777" w:rsidR="00806D78" w:rsidRDefault="00806D78">
      <w:pPr>
        <w:rPr>
          <w:b/>
          <w:u w:val="single"/>
        </w:rPr>
      </w:pPr>
    </w:p>
    <w:p w14:paraId="0EFD3CA2" w14:textId="77777777" w:rsidR="00806D78" w:rsidRDefault="00806D78">
      <w:pPr>
        <w:rPr>
          <w:b/>
          <w:u w:val="single"/>
        </w:rPr>
      </w:pPr>
    </w:p>
    <w:p w14:paraId="240BC521" w14:textId="77777777" w:rsidR="00806D78" w:rsidRDefault="00806D78">
      <w:pPr>
        <w:rPr>
          <w:b/>
          <w:u w:val="single"/>
        </w:rPr>
      </w:pPr>
    </w:p>
    <w:p w14:paraId="72965841" w14:textId="77777777" w:rsidR="00C10168" w:rsidRDefault="00C10168">
      <w:pPr>
        <w:rPr>
          <w:b/>
          <w:u w:val="single"/>
        </w:rPr>
      </w:pPr>
    </w:p>
    <w:p w14:paraId="0CC4AA94" w14:textId="77777777" w:rsidR="00806D78" w:rsidRDefault="000F0D73">
      <w:pPr>
        <w:rPr>
          <w:b/>
          <w:u w:val="single"/>
        </w:rPr>
      </w:pPr>
      <w:r>
        <w:rPr>
          <w:b/>
          <w:u w:val="single"/>
        </w:rPr>
        <w:lastRenderedPageBreak/>
        <w:t>Figure B.2.8: Sequence Diagram-Use Case 7</w:t>
      </w:r>
    </w:p>
    <w:p w14:paraId="6FD0B812" w14:textId="77777777" w:rsidR="00806D78" w:rsidRDefault="00806D78">
      <w:pPr>
        <w:rPr>
          <w:b/>
          <w:u w:val="single"/>
        </w:rPr>
      </w:pPr>
    </w:p>
    <w:p w14:paraId="35326F3E" w14:textId="77777777" w:rsidR="00806D78" w:rsidRDefault="000F0D73">
      <w:pPr>
        <w:rPr>
          <w:b/>
          <w:u w:val="single"/>
        </w:rPr>
      </w:pPr>
      <w:r>
        <w:rPr>
          <w:b/>
          <w:noProof/>
          <w:u w:val="single"/>
          <w:lang w:val="en-US"/>
        </w:rPr>
        <w:drawing>
          <wp:inline distT="114300" distB="114300" distL="114300" distR="114300" wp14:anchorId="66B75F74" wp14:editId="23D5C1C1">
            <wp:extent cx="5943600" cy="33909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390900"/>
                    </a:xfrm>
                    <a:prstGeom prst="rect">
                      <a:avLst/>
                    </a:prstGeom>
                    <a:ln/>
                  </pic:spPr>
                </pic:pic>
              </a:graphicData>
            </a:graphic>
          </wp:inline>
        </w:drawing>
      </w:r>
    </w:p>
    <w:p w14:paraId="6AE27C28" w14:textId="77777777" w:rsidR="00806D78" w:rsidRDefault="00806D78">
      <w:pPr>
        <w:rPr>
          <w:b/>
          <w:u w:val="single"/>
        </w:rPr>
      </w:pPr>
    </w:p>
    <w:p w14:paraId="0DC1F42F" w14:textId="77777777" w:rsidR="00806D78" w:rsidRDefault="000F0D73">
      <w:r>
        <w:t xml:space="preserve"> A player can request to view leaderboard via game interface, request is forwarded to game server which loads the leader board data from database and dispatches it to game interface, and then updating the user with this data.</w:t>
      </w:r>
    </w:p>
    <w:p w14:paraId="64C1670B" w14:textId="77777777" w:rsidR="00806D78" w:rsidRDefault="00806D78">
      <w:pPr>
        <w:rPr>
          <w:b/>
          <w:u w:val="single"/>
        </w:rPr>
      </w:pPr>
    </w:p>
    <w:p w14:paraId="6A9B0522" w14:textId="77777777" w:rsidR="00806D78" w:rsidRDefault="00806D78">
      <w:pPr>
        <w:rPr>
          <w:b/>
          <w:u w:val="single"/>
        </w:rPr>
      </w:pPr>
    </w:p>
    <w:p w14:paraId="5820D805" w14:textId="77777777" w:rsidR="00806D78" w:rsidRDefault="00806D78">
      <w:pPr>
        <w:rPr>
          <w:b/>
          <w:u w:val="single"/>
        </w:rPr>
      </w:pPr>
    </w:p>
    <w:p w14:paraId="7F0C1C84" w14:textId="77777777" w:rsidR="00806D78" w:rsidRDefault="00806D78">
      <w:pPr>
        <w:rPr>
          <w:b/>
          <w:u w:val="single"/>
        </w:rPr>
      </w:pPr>
    </w:p>
    <w:p w14:paraId="0EAEF8F4" w14:textId="77777777" w:rsidR="00806D78" w:rsidRDefault="00806D78">
      <w:pPr>
        <w:rPr>
          <w:b/>
          <w:u w:val="single"/>
        </w:rPr>
      </w:pPr>
    </w:p>
    <w:p w14:paraId="69916C00" w14:textId="77777777" w:rsidR="00806D78" w:rsidRDefault="00806D78">
      <w:pPr>
        <w:rPr>
          <w:b/>
          <w:u w:val="single"/>
        </w:rPr>
      </w:pPr>
    </w:p>
    <w:p w14:paraId="0AE92128" w14:textId="77777777" w:rsidR="00806D78" w:rsidRDefault="00806D78">
      <w:pPr>
        <w:rPr>
          <w:b/>
          <w:u w:val="single"/>
        </w:rPr>
      </w:pPr>
    </w:p>
    <w:p w14:paraId="2CA9B740" w14:textId="77777777" w:rsidR="00806D78" w:rsidRDefault="00806D78">
      <w:pPr>
        <w:rPr>
          <w:b/>
          <w:u w:val="single"/>
        </w:rPr>
      </w:pPr>
    </w:p>
    <w:p w14:paraId="05E7E32D" w14:textId="77777777" w:rsidR="00806D78" w:rsidRDefault="00806D78">
      <w:pPr>
        <w:rPr>
          <w:b/>
          <w:u w:val="single"/>
        </w:rPr>
      </w:pPr>
    </w:p>
    <w:p w14:paraId="2C02EF6B" w14:textId="77777777" w:rsidR="00806D78" w:rsidRDefault="00806D78">
      <w:pPr>
        <w:rPr>
          <w:b/>
          <w:u w:val="single"/>
        </w:rPr>
      </w:pPr>
    </w:p>
    <w:p w14:paraId="07A7ACF3" w14:textId="77777777" w:rsidR="00806D78" w:rsidRDefault="00806D78">
      <w:pPr>
        <w:rPr>
          <w:b/>
          <w:u w:val="single"/>
        </w:rPr>
      </w:pPr>
    </w:p>
    <w:p w14:paraId="46A287EC" w14:textId="77777777" w:rsidR="00806D78" w:rsidRDefault="00806D78">
      <w:pPr>
        <w:rPr>
          <w:b/>
          <w:u w:val="single"/>
        </w:rPr>
      </w:pPr>
    </w:p>
    <w:p w14:paraId="64453190" w14:textId="77777777" w:rsidR="00806D78" w:rsidRDefault="00806D78">
      <w:pPr>
        <w:rPr>
          <w:b/>
          <w:u w:val="single"/>
        </w:rPr>
      </w:pPr>
    </w:p>
    <w:p w14:paraId="4D8B506E" w14:textId="77777777" w:rsidR="00806D78" w:rsidRDefault="00806D78">
      <w:pPr>
        <w:rPr>
          <w:b/>
          <w:u w:val="single"/>
        </w:rPr>
      </w:pPr>
    </w:p>
    <w:p w14:paraId="7499741C" w14:textId="77777777" w:rsidR="00806D78" w:rsidRDefault="00806D78">
      <w:pPr>
        <w:rPr>
          <w:b/>
          <w:u w:val="single"/>
        </w:rPr>
      </w:pPr>
    </w:p>
    <w:p w14:paraId="3E084272" w14:textId="77777777" w:rsidR="00806D78" w:rsidRDefault="00806D78">
      <w:pPr>
        <w:rPr>
          <w:b/>
          <w:u w:val="single"/>
        </w:rPr>
      </w:pPr>
    </w:p>
    <w:p w14:paraId="5DE9D505" w14:textId="77777777" w:rsidR="00806D78" w:rsidRDefault="00806D78">
      <w:pPr>
        <w:rPr>
          <w:b/>
          <w:u w:val="single"/>
        </w:rPr>
      </w:pPr>
    </w:p>
    <w:p w14:paraId="6E9E1733" w14:textId="77777777" w:rsidR="00806D78" w:rsidRDefault="00806D78">
      <w:pPr>
        <w:rPr>
          <w:b/>
          <w:u w:val="single"/>
        </w:rPr>
      </w:pPr>
    </w:p>
    <w:p w14:paraId="41ECFF6E" w14:textId="77777777" w:rsidR="00806D78" w:rsidRDefault="00806D78">
      <w:pPr>
        <w:rPr>
          <w:b/>
          <w:u w:val="single"/>
        </w:rPr>
      </w:pPr>
    </w:p>
    <w:p w14:paraId="3C0FFB33" w14:textId="77777777" w:rsidR="00C10168" w:rsidRDefault="00C10168">
      <w:pPr>
        <w:rPr>
          <w:b/>
          <w:u w:val="single"/>
        </w:rPr>
      </w:pPr>
    </w:p>
    <w:p w14:paraId="4C249E01" w14:textId="77777777" w:rsidR="00806D78" w:rsidRDefault="000F0D73">
      <w:pPr>
        <w:rPr>
          <w:b/>
          <w:u w:val="single"/>
        </w:rPr>
      </w:pPr>
      <w:r>
        <w:rPr>
          <w:b/>
          <w:u w:val="single"/>
        </w:rPr>
        <w:lastRenderedPageBreak/>
        <w:t xml:space="preserve">Figure B.2.9: Sequence Diagram-Use Case 8 </w:t>
      </w:r>
    </w:p>
    <w:p w14:paraId="33CE7B55" w14:textId="77777777" w:rsidR="00806D78" w:rsidRDefault="00806D78">
      <w:pPr>
        <w:rPr>
          <w:b/>
          <w:u w:val="single"/>
        </w:rPr>
      </w:pPr>
    </w:p>
    <w:p w14:paraId="135E4618" w14:textId="77777777" w:rsidR="00806D78" w:rsidRDefault="000F0D73">
      <w:pPr>
        <w:rPr>
          <w:b/>
          <w:u w:val="single"/>
        </w:rPr>
      </w:pPr>
      <w:r>
        <w:rPr>
          <w:b/>
          <w:noProof/>
          <w:u w:val="single"/>
          <w:lang w:val="en-US"/>
        </w:rPr>
        <w:drawing>
          <wp:inline distT="114300" distB="114300" distL="114300" distR="114300" wp14:anchorId="5A76D012" wp14:editId="1B191CE8">
            <wp:extent cx="5472113" cy="312191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472113" cy="3121910"/>
                    </a:xfrm>
                    <a:prstGeom prst="rect">
                      <a:avLst/>
                    </a:prstGeom>
                    <a:ln/>
                  </pic:spPr>
                </pic:pic>
              </a:graphicData>
            </a:graphic>
          </wp:inline>
        </w:drawing>
      </w:r>
    </w:p>
    <w:p w14:paraId="22B3D4DF" w14:textId="77777777" w:rsidR="00806D78" w:rsidRDefault="000F0D73">
      <w:r>
        <w:t>Player requests to initiate the game through game interface, before initiation player is required to select the game mode, after selection of game mode, request is sent to the game server with ‘mode’ parameter , which on the base of this parameter loads the player(s) data from database and then updating the game interface with this new data.</w:t>
      </w:r>
    </w:p>
    <w:p w14:paraId="67FA33CB" w14:textId="77777777" w:rsidR="00806D78" w:rsidRDefault="000F0D73">
      <w:pPr>
        <w:rPr>
          <w:b/>
          <w:u w:val="single"/>
        </w:rPr>
      </w:pPr>
      <w:r>
        <w:rPr>
          <w:b/>
          <w:u w:val="single"/>
        </w:rPr>
        <w:lastRenderedPageBreak/>
        <w:t xml:space="preserve">Figure B.2.10:  Sequence Diagram-Use Case 9 </w:t>
      </w:r>
      <w:r>
        <w:rPr>
          <w:b/>
          <w:noProof/>
          <w:u w:val="single"/>
          <w:lang w:val="en-US"/>
        </w:rPr>
        <w:drawing>
          <wp:inline distT="114300" distB="114300" distL="114300" distR="114300" wp14:anchorId="2D76A602" wp14:editId="3BCB5745">
            <wp:extent cx="5943600" cy="40513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4051300"/>
                    </a:xfrm>
                    <a:prstGeom prst="rect">
                      <a:avLst/>
                    </a:prstGeom>
                    <a:ln/>
                  </pic:spPr>
                </pic:pic>
              </a:graphicData>
            </a:graphic>
          </wp:inline>
        </w:drawing>
      </w:r>
    </w:p>
    <w:p w14:paraId="04A1E936" w14:textId="77777777" w:rsidR="00806D78" w:rsidRDefault="00806D78">
      <w:pPr>
        <w:rPr>
          <w:b/>
          <w:u w:val="single"/>
        </w:rPr>
      </w:pPr>
    </w:p>
    <w:p w14:paraId="527C76C3" w14:textId="77777777" w:rsidR="00806D78" w:rsidRDefault="000F0D73">
      <w:r>
        <w:t xml:space="preserve"> Describes all the processes took place from UC4  - UC8. </w:t>
      </w:r>
    </w:p>
    <w:p w14:paraId="0BE4EEE2" w14:textId="77777777" w:rsidR="00806D78" w:rsidRDefault="00806D78"/>
    <w:p w14:paraId="68AD17FC" w14:textId="77777777" w:rsidR="00806D78" w:rsidRDefault="00806D78">
      <w:pPr>
        <w:jc w:val="center"/>
        <w:rPr>
          <w:b/>
          <w:sz w:val="28"/>
          <w:szCs w:val="28"/>
          <w:u w:val="single"/>
        </w:rPr>
      </w:pPr>
    </w:p>
    <w:p w14:paraId="537E0E1D" w14:textId="77777777" w:rsidR="00806D78" w:rsidRDefault="00806D78">
      <w:pPr>
        <w:jc w:val="center"/>
        <w:rPr>
          <w:b/>
          <w:sz w:val="28"/>
          <w:szCs w:val="28"/>
          <w:u w:val="single"/>
        </w:rPr>
      </w:pPr>
    </w:p>
    <w:p w14:paraId="25F05A22" w14:textId="77777777" w:rsidR="00806D78" w:rsidRDefault="00806D78">
      <w:pPr>
        <w:jc w:val="center"/>
        <w:rPr>
          <w:b/>
          <w:sz w:val="28"/>
          <w:szCs w:val="28"/>
          <w:u w:val="single"/>
        </w:rPr>
      </w:pPr>
    </w:p>
    <w:p w14:paraId="10BE9DE6" w14:textId="77777777" w:rsidR="00806D78" w:rsidRDefault="00806D78">
      <w:pPr>
        <w:jc w:val="center"/>
        <w:rPr>
          <w:b/>
          <w:sz w:val="28"/>
          <w:szCs w:val="28"/>
          <w:u w:val="single"/>
        </w:rPr>
      </w:pPr>
    </w:p>
    <w:p w14:paraId="7BBC4855" w14:textId="77777777" w:rsidR="00806D78" w:rsidRDefault="00806D78">
      <w:pPr>
        <w:jc w:val="center"/>
        <w:rPr>
          <w:b/>
          <w:sz w:val="28"/>
          <w:szCs w:val="28"/>
          <w:u w:val="single"/>
        </w:rPr>
      </w:pPr>
    </w:p>
    <w:p w14:paraId="012FE589" w14:textId="77777777" w:rsidR="00806D78" w:rsidRDefault="00806D78">
      <w:pPr>
        <w:jc w:val="center"/>
        <w:rPr>
          <w:b/>
          <w:sz w:val="28"/>
          <w:szCs w:val="28"/>
          <w:u w:val="single"/>
        </w:rPr>
      </w:pPr>
    </w:p>
    <w:p w14:paraId="2585679A" w14:textId="77777777" w:rsidR="00806D78" w:rsidRDefault="00806D78">
      <w:pPr>
        <w:jc w:val="center"/>
        <w:rPr>
          <w:b/>
          <w:sz w:val="28"/>
          <w:szCs w:val="28"/>
          <w:u w:val="single"/>
        </w:rPr>
      </w:pPr>
    </w:p>
    <w:p w14:paraId="09E44695" w14:textId="77777777" w:rsidR="00806D78" w:rsidRDefault="00806D78">
      <w:pPr>
        <w:jc w:val="center"/>
        <w:rPr>
          <w:b/>
          <w:sz w:val="28"/>
          <w:szCs w:val="28"/>
          <w:u w:val="single"/>
        </w:rPr>
      </w:pPr>
    </w:p>
    <w:p w14:paraId="1574739F" w14:textId="77777777" w:rsidR="00806D78" w:rsidRDefault="00806D78">
      <w:pPr>
        <w:rPr>
          <w:b/>
          <w:sz w:val="28"/>
          <w:szCs w:val="28"/>
          <w:u w:val="single"/>
        </w:rPr>
      </w:pPr>
    </w:p>
    <w:p w14:paraId="2F846069" w14:textId="77777777" w:rsidR="00806D78" w:rsidRDefault="00806D78">
      <w:pPr>
        <w:rPr>
          <w:b/>
          <w:sz w:val="28"/>
          <w:szCs w:val="28"/>
          <w:u w:val="single"/>
        </w:rPr>
      </w:pPr>
    </w:p>
    <w:p w14:paraId="04735C79" w14:textId="77777777" w:rsidR="00806D78" w:rsidRDefault="00806D78">
      <w:pPr>
        <w:rPr>
          <w:b/>
          <w:sz w:val="28"/>
          <w:szCs w:val="28"/>
          <w:u w:val="single"/>
        </w:rPr>
      </w:pPr>
    </w:p>
    <w:p w14:paraId="58AF5241" w14:textId="77777777" w:rsidR="00806D78" w:rsidRDefault="00806D78">
      <w:pPr>
        <w:jc w:val="center"/>
        <w:rPr>
          <w:b/>
          <w:sz w:val="28"/>
          <w:szCs w:val="28"/>
          <w:u w:val="single"/>
        </w:rPr>
      </w:pPr>
    </w:p>
    <w:p w14:paraId="58F363F6" w14:textId="77777777" w:rsidR="00806D78" w:rsidRDefault="00806D78">
      <w:pPr>
        <w:jc w:val="center"/>
        <w:rPr>
          <w:b/>
          <w:sz w:val="28"/>
          <w:szCs w:val="28"/>
          <w:u w:val="single"/>
        </w:rPr>
      </w:pPr>
    </w:p>
    <w:p w14:paraId="0C4EBC85" w14:textId="77777777" w:rsidR="00C10168" w:rsidRDefault="00C10168">
      <w:pPr>
        <w:rPr>
          <w:b/>
          <w:sz w:val="28"/>
          <w:szCs w:val="28"/>
          <w:u w:val="single"/>
        </w:rPr>
      </w:pPr>
    </w:p>
    <w:p w14:paraId="43A30039" w14:textId="77777777" w:rsidR="00806D78" w:rsidRDefault="000F0D73">
      <w:pPr>
        <w:rPr>
          <w:b/>
          <w:sz w:val="28"/>
          <w:szCs w:val="28"/>
          <w:u w:val="single"/>
        </w:rPr>
      </w:pPr>
      <w:r>
        <w:rPr>
          <w:b/>
          <w:sz w:val="28"/>
          <w:szCs w:val="28"/>
          <w:u w:val="single"/>
        </w:rPr>
        <w:lastRenderedPageBreak/>
        <w:t>Figure B.3.1: Class Diagram</w:t>
      </w:r>
    </w:p>
    <w:p w14:paraId="5F4C769A" w14:textId="77777777" w:rsidR="00C10168" w:rsidRDefault="00C10168">
      <w:pPr>
        <w:rPr>
          <w:sz w:val="24"/>
          <w:szCs w:val="28"/>
        </w:rPr>
      </w:pPr>
    </w:p>
    <w:p w14:paraId="136EE15E" w14:textId="77777777" w:rsidR="00C10168" w:rsidRDefault="00C10168">
      <w:pPr>
        <w:rPr>
          <w:szCs w:val="28"/>
        </w:rPr>
      </w:pPr>
      <w:r w:rsidRPr="007F3605">
        <w:rPr>
          <w:szCs w:val="28"/>
        </w:rPr>
        <w:t xml:space="preserve">Class diagrams </w:t>
      </w:r>
      <w:r w:rsidR="007F3605" w:rsidRPr="007F3605">
        <w:rPr>
          <w:szCs w:val="28"/>
        </w:rPr>
        <w:t>represent the static view of an application. They are not only used for visualizing, describing, and documenting different aspects of a system but also for constructing executable code of the software application.</w:t>
      </w:r>
    </w:p>
    <w:p w14:paraId="1FC88A73" w14:textId="77777777" w:rsidR="007F3605" w:rsidRDefault="007F3605">
      <w:pPr>
        <w:rPr>
          <w:szCs w:val="28"/>
        </w:rPr>
      </w:pPr>
    </w:p>
    <w:p w14:paraId="6B741333" w14:textId="77777777" w:rsidR="007F3605" w:rsidRPr="007F3605" w:rsidRDefault="007F3605">
      <w:pPr>
        <w:rPr>
          <w:szCs w:val="28"/>
        </w:rPr>
      </w:pPr>
      <w:r>
        <w:rPr>
          <w:szCs w:val="28"/>
        </w:rPr>
        <w:t xml:space="preserve">They describe the attributes and operations of a class and also the constraints imposed on the system. Class diagrams are widely used in the modeling of object oriented systems because they are the only UML diagrams, which can be mapped directly with object-oriented languages. </w:t>
      </w:r>
    </w:p>
    <w:p w14:paraId="5F1178EC" w14:textId="77777777" w:rsidR="00806D78" w:rsidRDefault="00806D78">
      <w:pPr>
        <w:jc w:val="center"/>
        <w:rPr>
          <w:b/>
          <w:sz w:val="28"/>
          <w:szCs w:val="28"/>
          <w:u w:val="single"/>
        </w:rPr>
      </w:pPr>
    </w:p>
    <w:p w14:paraId="3C58D711" w14:textId="77777777" w:rsidR="00806D78" w:rsidRDefault="00806D78"/>
    <w:p w14:paraId="373F7F24" w14:textId="77777777" w:rsidR="00806D78" w:rsidRDefault="000F0D73">
      <w:r>
        <w:rPr>
          <w:noProof/>
          <w:lang w:val="en-US"/>
        </w:rPr>
        <w:drawing>
          <wp:inline distT="114300" distB="114300" distL="114300" distR="114300" wp14:anchorId="02DFC2EB" wp14:editId="5D456479">
            <wp:extent cx="5943600" cy="4166886"/>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74988" cy="4188891"/>
                    </a:xfrm>
                    <a:prstGeom prst="rect">
                      <a:avLst/>
                    </a:prstGeom>
                    <a:ln/>
                  </pic:spPr>
                </pic:pic>
              </a:graphicData>
            </a:graphic>
          </wp:inline>
        </w:drawing>
      </w:r>
    </w:p>
    <w:p w14:paraId="19FD6B5C" w14:textId="77777777" w:rsidR="00806D78" w:rsidRDefault="00806D78"/>
    <w:p w14:paraId="2A0C75C0" w14:textId="77777777" w:rsidR="00806D78" w:rsidRDefault="00806D78"/>
    <w:p w14:paraId="3B0E0B9C" w14:textId="77777777" w:rsidR="00806D78" w:rsidRDefault="000F0D73">
      <w:pPr>
        <w:rPr>
          <w:b/>
          <w:u w:val="single"/>
        </w:rPr>
      </w:pPr>
      <w:r>
        <w:rPr>
          <w:b/>
          <w:u w:val="single"/>
        </w:rPr>
        <w:t xml:space="preserve">Figure B.3.1: Class Diagram </w:t>
      </w:r>
    </w:p>
    <w:p w14:paraId="24E036BE" w14:textId="77777777" w:rsidR="00C10168" w:rsidRDefault="00C10168">
      <w:pPr>
        <w:rPr>
          <w:b/>
          <w:u w:val="single"/>
        </w:rPr>
      </w:pPr>
    </w:p>
    <w:p w14:paraId="48A0CD0C" w14:textId="77777777" w:rsidR="00806D78" w:rsidRDefault="000F0D73">
      <w:r>
        <w:t>The class MonsterInvasion is the child class and its parent classes include: Arrow, Button, Settings, GameStats, and ScoreBoard. MonsterInvasion inherits methods and attributes from all of those parent classes and uses them to execute.</w:t>
      </w:r>
    </w:p>
    <w:p w14:paraId="5BE71DC6" w14:textId="77777777" w:rsidR="00806D78" w:rsidRDefault="00806D78"/>
    <w:p w14:paraId="4C6E1BA8" w14:textId="77777777" w:rsidR="00806D78" w:rsidRDefault="00806D78"/>
    <w:p w14:paraId="3727D6FF" w14:textId="77777777" w:rsidR="007F3605" w:rsidRDefault="007F3605">
      <w:pPr>
        <w:rPr>
          <w:b/>
          <w:sz w:val="28"/>
          <w:szCs w:val="28"/>
          <w:u w:val="single"/>
        </w:rPr>
      </w:pPr>
    </w:p>
    <w:p w14:paraId="0E6FBBBF" w14:textId="77777777" w:rsidR="00806D78" w:rsidRDefault="000F0D73">
      <w:pPr>
        <w:rPr>
          <w:b/>
          <w:sz w:val="28"/>
          <w:szCs w:val="28"/>
          <w:u w:val="single"/>
        </w:rPr>
      </w:pPr>
      <w:r>
        <w:rPr>
          <w:b/>
          <w:sz w:val="28"/>
          <w:szCs w:val="28"/>
          <w:u w:val="single"/>
        </w:rPr>
        <w:lastRenderedPageBreak/>
        <w:t>B.4: Architectural Diagrams</w:t>
      </w:r>
    </w:p>
    <w:p w14:paraId="6F825052" w14:textId="77777777" w:rsidR="00806D78" w:rsidRDefault="00806D78">
      <w:pPr>
        <w:rPr>
          <w:b/>
          <w:sz w:val="28"/>
          <w:szCs w:val="28"/>
          <w:u w:val="single"/>
        </w:rPr>
      </w:pPr>
    </w:p>
    <w:p w14:paraId="755053FF" w14:textId="77777777" w:rsidR="00806D78" w:rsidRDefault="000F0D73">
      <w:r>
        <w:t xml:space="preserve">Architectural diagrams are concerned with how a system is organized, as well as the structure of that system. It is connecting design and the requirements engineering. The architectural diagrams we chose to create for our software are activity diagram, client-server diagram, and a layered diagram. </w:t>
      </w:r>
    </w:p>
    <w:p w14:paraId="25B3415E" w14:textId="77777777" w:rsidR="00806D78" w:rsidRDefault="00806D78"/>
    <w:p w14:paraId="68DF83FE" w14:textId="77777777" w:rsidR="00806D78" w:rsidRDefault="000F0D73">
      <w:r>
        <w:t xml:space="preserve">Activity diagrams visually presents a series of actions or flow of control in a system similar to a flowchart or a data flow diagram. They also describe the steps in a use case diagram. Activities modeled can be sequential and concurrent. Either way, an activity diagram will have a beginning (an initial state) and an end (a final state). The diamonds represent a decision that is to be made and the rectangular boxes represent actions. </w:t>
      </w:r>
    </w:p>
    <w:p w14:paraId="61D7A719" w14:textId="77777777" w:rsidR="00806D78" w:rsidRDefault="00806D78"/>
    <w:p w14:paraId="293265A4" w14:textId="77777777" w:rsidR="00806D78" w:rsidRDefault="000F0D73">
      <w:r>
        <w:t xml:space="preserve">A client-server diagram is a distributed communication framework of network processes among service requestors, clients and service providers. A server manages most processes and stores all data. A client requests specified data or processes. The server then relays the process output to the client. Clients sometimes handle processing, but require server data resources for completion. </w:t>
      </w:r>
    </w:p>
    <w:p w14:paraId="0D720C37" w14:textId="77777777" w:rsidR="00806D78" w:rsidRDefault="00806D78"/>
    <w:p w14:paraId="6B4B3FF8" w14:textId="77777777" w:rsidR="00806D78" w:rsidRDefault="000F0D73">
      <w:r>
        <w:t xml:space="preserve">A layered diagram organizes the system into layers with related functionality associated with each layer. A layer provides services to the layer above it so the lowest-level layers represent core services that are likely to be used throughout the system. </w:t>
      </w:r>
    </w:p>
    <w:p w14:paraId="40E1EA74" w14:textId="77777777" w:rsidR="00806D78" w:rsidRDefault="00806D78"/>
    <w:p w14:paraId="35EC4A92" w14:textId="77777777" w:rsidR="00806D78" w:rsidRDefault="00806D78">
      <w:pPr>
        <w:jc w:val="center"/>
        <w:rPr>
          <w:b/>
          <w:sz w:val="28"/>
          <w:szCs w:val="28"/>
          <w:u w:val="single"/>
        </w:rPr>
      </w:pPr>
    </w:p>
    <w:p w14:paraId="44F58221" w14:textId="77777777" w:rsidR="00806D78" w:rsidRDefault="00806D78">
      <w:pPr>
        <w:jc w:val="center"/>
        <w:rPr>
          <w:b/>
          <w:sz w:val="28"/>
          <w:szCs w:val="28"/>
          <w:u w:val="single"/>
        </w:rPr>
      </w:pPr>
    </w:p>
    <w:p w14:paraId="198E0395" w14:textId="77777777" w:rsidR="00806D78" w:rsidRDefault="00806D78">
      <w:pPr>
        <w:jc w:val="center"/>
        <w:rPr>
          <w:b/>
          <w:sz w:val="28"/>
          <w:szCs w:val="28"/>
          <w:u w:val="single"/>
        </w:rPr>
      </w:pPr>
    </w:p>
    <w:p w14:paraId="782C2B90" w14:textId="77777777" w:rsidR="00806D78" w:rsidRDefault="00806D78">
      <w:pPr>
        <w:jc w:val="center"/>
        <w:rPr>
          <w:b/>
          <w:sz w:val="28"/>
          <w:szCs w:val="28"/>
          <w:u w:val="single"/>
        </w:rPr>
      </w:pPr>
    </w:p>
    <w:p w14:paraId="51903B9B" w14:textId="77777777" w:rsidR="00806D78" w:rsidRDefault="00806D78">
      <w:pPr>
        <w:jc w:val="center"/>
        <w:rPr>
          <w:b/>
          <w:sz w:val="28"/>
          <w:szCs w:val="28"/>
          <w:u w:val="single"/>
        </w:rPr>
      </w:pPr>
    </w:p>
    <w:p w14:paraId="254B92BC" w14:textId="77777777" w:rsidR="00806D78" w:rsidRDefault="00806D78">
      <w:pPr>
        <w:jc w:val="center"/>
        <w:rPr>
          <w:b/>
          <w:sz w:val="28"/>
          <w:szCs w:val="28"/>
          <w:u w:val="single"/>
        </w:rPr>
      </w:pPr>
    </w:p>
    <w:p w14:paraId="5F48FF93" w14:textId="77777777" w:rsidR="00806D78" w:rsidRDefault="00806D78">
      <w:pPr>
        <w:jc w:val="center"/>
        <w:rPr>
          <w:b/>
          <w:sz w:val="28"/>
          <w:szCs w:val="28"/>
          <w:u w:val="single"/>
        </w:rPr>
      </w:pPr>
    </w:p>
    <w:p w14:paraId="0E819CF9" w14:textId="77777777" w:rsidR="00806D78" w:rsidRDefault="00806D78">
      <w:pPr>
        <w:jc w:val="center"/>
        <w:rPr>
          <w:b/>
          <w:sz w:val="28"/>
          <w:szCs w:val="28"/>
          <w:u w:val="single"/>
        </w:rPr>
      </w:pPr>
    </w:p>
    <w:p w14:paraId="1D6FA585" w14:textId="77777777" w:rsidR="00806D78" w:rsidRDefault="00806D78">
      <w:pPr>
        <w:jc w:val="center"/>
        <w:rPr>
          <w:b/>
          <w:sz w:val="28"/>
          <w:szCs w:val="28"/>
          <w:u w:val="single"/>
        </w:rPr>
      </w:pPr>
    </w:p>
    <w:p w14:paraId="5F2DA779" w14:textId="77777777" w:rsidR="00806D78" w:rsidRDefault="00806D78">
      <w:pPr>
        <w:jc w:val="center"/>
        <w:rPr>
          <w:b/>
          <w:sz w:val="28"/>
          <w:szCs w:val="28"/>
          <w:u w:val="single"/>
        </w:rPr>
      </w:pPr>
    </w:p>
    <w:p w14:paraId="757EA3B9" w14:textId="77777777" w:rsidR="00806D78" w:rsidRDefault="00806D78">
      <w:pPr>
        <w:jc w:val="center"/>
        <w:rPr>
          <w:b/>
          <w:sz w:val="28"/>
          <w:szCs w:val="28"/>
          <w:u w:val="single"/>
        </w:rPr>
      </w:pPr>
    </w:p>
    <w:p w14:paraId="165BD716" w14:textId="77777777" w:rsidR="00806D78" w:rsidRDefault="00806D78">
      <w:pPr>
        <w:jc w:val="center"/>
        <w:rPr>
          <w:b/>
          <w:sz w:val="28"/>
          <w:szCs w:val="28"/>
          <w:u w:val="single"/>
        </w:rPr>
      </w:pPr>
    </w:p>
    <w:p w14:paraId="5C57299A" w14:textId="77777777" w:rsidR="00806D78" w:rsidRDefault="00806D78">
      <w:pPr>
        <w:jc w:val="center"/>
        <w:rPr>
          <w:b/>
          <w:sz w:val="28"/>
          <w:szCs w:val="28"/>
          <w:u w:val="single"/>
        </w:rPr>
      </w:pPr>
    </w:p>
    <w:p w14:paraId="16E3E525" w14:textId="77777777" w:rsidR="00806D78" w:rsidRDefault="00806D78">
      <w:pPr>
        <w:jc w:val="center"/>
        <w:rPr>
          <w:b/>
          <w:sz w:val="28"/>
          <w:szCs w:val="28"/>
          <w:u w:val="single"/>
        </w:rPr>
      </w:pPr>
    </w:p>
    <w:p w14:paraId="3FDA7B02" w14:textId="77777777" w:rsidR="00806D78" w:rsidRDefault="00806D78">
      <w:pPr>
        <w:jc w:val="center"/>
        <w:rPr>
          <w:b/>
          <w:sz w:val="28"/>
          <w:szCs w:val="28"/>
          <w:u w:val="single"/>
        </w:rPr>
      </w:pPr>
    </w:p>
    <w:p w14:paraId="3BADC8E7" w14:textId="77777777" w:rsidR="00C10168" w:rsidRDefault="00C10168">
      <w:pPr>
        <w:rPr>
          <w:b/>
          <w:sz w:val="28"/>
          <w:szCs w:val="28"/>
          <w:u w:val="single"/>
        </w:rPr>
      </w:pPr>
    </w:p>
    <w:p w14:paraId="15012335" w14:textId="77777777" w:rsidR="00806D78" w:rsidRDefault="000F0D73">
      <w:pPr>
        <w:rPr>
          <w:b/>
          <w:sz w:val="28"/>
          <w:szCs w:val="28"/>
          <w:u w:val="single"/>
        </w:rPr>
      </w:pPr>
      <w:r>
        <w:rPr>
          <w:b/>
          <w:sz w:val="28"/>
          <w:szCs w:val="28"/>
          <w:u w:val="single"/>
        </w:rPr>
        <w:lastRenderedPageBreak/>
        <w:t>Figure B.4.1: Activity Diagram</w:t>
      </w:r>
    </w:p>
    <w:p w14:paraId="67B06133" w14:textId="77777777" w:rsidR="00806D78" w:rsidRDefault="00806D78">
      <w:pPr>
        <w:jc w:val="center"/>
        <w:rPr>
          <w:b/>
          <w:sz w:val="28"/>
          <w:szCs w:val="28"/>
          <w:u w:val="single"/>
        </w:rPr>
      </w:pPr>
    </w:p>
    <w:p w14:paraId="748DBD29" w14:textId="77777777" w:rsidR="00806D78" w:rsidRDefault="000F0D73">
      <w:pPr>
        <w:rPr>
          <w:b/>
          <w:u w:val="single"/>
        </w:rPr>
      </w:pPr>
      <w:r>
        <w:rPr>
          <w:b/>
          <w:noProof/>
          <w:u w:val="single"/>
          <w:lang w:val="en-US"/>
        </w:rPr>
        <w:drawing>
          <wp:inline distT="114300" distB="114300" distL="114300" distR="114300" wp14:anchorId="4A2C4B27" wp14:editId="204BF5CE">
            <wp:extent cx="5943600" cy="4432300"/>
            <wp:effectExtent l="0" t="0" r="0" b="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5943600" cy="4432300"/>
                    </a:xfrm>
                    <a:prstGeom prst="rect">
                      <a:avLst/>
                    </a:prstGeom>
                    <a:ln/>
                  </pic:spPr>
                </pic:pic>
              </a:graphicData>
            </a:graphic>
          </wp:inline>
        </w:drawing>
      </w:r>
    </w:p>
    <w:p w14:paraId="7C9ED3B7" w14:textId="77777777" w:rsidR="00806D78" w:rsidRDefault="000F0D73">
      <w:r>
        <w:t xml:space="preserve">Our activity diagram visually depicts the flow of the game. Similar to a step-by-step tutorial of how our software runs. </w:t>
      </w:r>
    </w:p>
    <w:p w14:paraId="742CFD34" w14:textId="77777777" w:rsidR="00806D78" w:rsidRDefault="00806D78">
      <w:pPr>
        <w:jc w:val="center"/>
        <w:rPr>
          <w:b/>
          <w:sz w:val="28"/>
          <w:szCs w:val="28"/>
          <w:u w:val="single"/>
        </w:rPr>
      </w:pPr>
    </w:p>
    <w:p w14:paraId="7CFA991E" w14:textId="77777777" w:rsidR="00806D78" w:rsidRDefault="00806D78">
      <w:pPr>
        <w:jc w:val="center"/>
        <w:rPr>
          <w:b/>
          <w:sz w:val="28"/>
          <w:szCs w:val="28"/>
          <w:u w:val="single"/>
        </w:rPr>
      </w:pPr>
    </w:p>
    <w:p w14:paraId="34D0FD06" w14:textId="77777777" w:rsidR="00806D78" w:rsidRDefault="00806D78">
      <w:pPr>
        <w:jc w:val="center"/>
        <w:rPr>
          <w:b/>
          <w:sz w:val="28"/>
          <w:szCs w:val="28"/>
          <w:u w:val="single"/>
        </w:rPr>
      </w:pPr>
    </w:p>
    <w:p w14:paraId="5087A306" w14:textId="77777777" w:rsidR="00806D78" w:rsidRDefault="00806D78">
      <w:pPr>
        <w:jc w:val="center"/>
        <w:rPr>
          <w:b/>
          <w:sz w:val="28"/>
          <w:szCs w:val="28"/>
          <w:u w:val="single"/>
        </w:rPr>
      </w:pPr>
    </w:p>
    <w:p w14:paraId="7E8600D5" w14:textId="77777777" w:rsidR="00806D78" w:rsidRDefault="00806D78">
      <w:pPr>
        <w:rPr>
          <w:b/>
          <w:sz w:val="28"/>
          <w:szCs w:val="28"/>
          <w:u w:val="single"/>
        </w:rPr>
      </w:pPr>
    </w:p>
    <w:p w14:paraId="75DADB8B" w14:textId="77777777" w:rsidR="00806D78" w:rsidRDefault="00806D78">
      <w:pPr>
        <w:ind w:left="720"/>
        <w:rPr>
          <w:b/>
          <w:sz w:val="28"/>
          <w:szCs w:val="28"/>
          <w:u w:val="single"/>
        </w:rPr>
      </w:pPr>
    </w:p>
    <w:p w14:paraId="6825608D" w14:textId="77777777" w:rsidR="00806D78" w:rsidRDefault="00806D78">
      <w:pPr>
        <w:ind w:left="720"/>
        <w:rPr>
          <w:b/>
          <w:sz w:val="28"/>
          <w:szCs w:val="28"/>
          <w:u w:val="single"/>
        </w:rPr>
      </w:pPr>
    </w:p>
    <w:p w14:paraId="7CF5E134" w14:textId="77777777" w:rsidR="00806D78" w:rsidRDefault="00806D78">
      <w:pPr>
        <w:ind w:left="720"/>
        <w:rPr>
          <w:b/>
          <w:sz w:val="28"/>
          <w:szCs w:val="28"/>
          <w:u w:val="single"/>
        </w:rPr>
      </w:pPr>
    </w:p>
    <w:p w14:paraId="7FCD7BE0" w14:textId="77777777" w:rsidR="00806D78" w:rsidRDefault="00806D78">
      <w:pPr>
        <w:ind w:left="720"/>
        <w:rPr>
          <w:b/>
          <w:sz w:val="28"/>
          <w:szCs w:val="28"/>
          <w:u w:val="single"/>
        </w:rPr>
      </w:pPr>
    </w:p>
    <w:p w14:paraId="09164779" w14:textId="77777777" w:rsidR="00806D78" w:rsidRDefault="00806D78">
      <w:pPr>
        <w:ind w:left="720"/>
        <w:rPr>
          <w:b/>
          <w:sz w:val="28"/>
          <w:szCs w:val="28"/>
          <w:u w:val="single"/>
        </w:rPr>
      </w:pPr>
    </w:p>
    <w:p w14:paraId="36C0B39E" w14:textId="77777777" w:rsidR="00806D78" w:rsidRDefault="00806D78">
      <w:pPr>
        <w:ind w:left="720"/>
        <w:rPr>
          <w:b/>
          <w:sz w:val="28"/>
          <w:szCs w:val="28"/>
          <w:u w:val="single"/>
        </w:rPr>
      </w:pPr>
    </w:p>
    <w:p w14:paraId="19B772E4" w14:textId="77777777" w:rsidR="00C10168" w:rsidRDefault="00C10168">
      <w:pPr>
        <w:rPr>
          <w:b/>
          <w:sz w:val="28"/>
          <w:szCs w:val="28"/>
          <w:u w:val="single"/>
        </w:rPr>
      </w:pPr>
    </w:p>
    <w:p w14:paraId="2DBF5B0A" w14:textId="77777777" w:rsidR="00806D78" w:rsidRDefault="000F0D73">
      <w:pPr>
        <w:rPr>
          <w:b/>
          <w:sz w:val="28"/>
          <w:szCs w:val="28"/>
          <w:u w:val="single"/>
        </w:rPr>
      </w:pPr>
      <w:r>
        <w:rPr>
          <w:b/>
          <w:sz w:val="28"/>
          <w:szCs w:val="28"/>
          <w:u w:val="single"/>
        </w:rPr>
        <w:lastRenderedPageBreak/>
        <w:t>Figure B.4.2: Client-Server Diagram</w:t>
      </w:r>
    </w:p>
    <w:p w14:paraId="211449AE" w14:textId="77777777" w:rsidR="00806D78" w:rsidRDefault="000F0D73">
      <w:r>
        <w:rPr>
          <w:noProof/>
          <w:lang w:val="en-US"/>
        </w:rPr>
        <w:drawing>
          <wp:inline distT="114300" distB="114300" distL="114300" distR="114300" wp14:anchorId="1D21A320" wp14:editId="2E7BBA73">
            <wp:extent cx="5943600" cy="44577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r>
        <w:t xml:space="preserve">Client-server architecture is the depiction of how multiple clients can access the services of each server the system has to offer. In our diagram all of our clients are to gain access to these servers through the internet. </w:t>
      </w:r>
    </w:p>
    <w:p w14:paraId="225B50C9" w14:textId="77777777" w:rsidR="00806D78" w:rsidRDefault="00806D78">
      <w:pPr>
        <w:rPr>
          <w:b/>
          <w:u w:val="single"/>
        </w:rPr>
      </w:pPr>
    </w:p>
    <w:p w14:paraId="2436E7D1" w14:textId="77777777" w:rsidR="00806D78" w:rsidRDefault="00806D78">
      <w:pPr>
        <w:rPr>
          <w:b/>
          <w:u w:val="single"/>
        </w:rPr>
      </w:pPr>
    </w:p>
    <w:p w14:paraId="69680AA0" w14:textId="77777777" w:rsidR="00806D78" w:rsidRDefault="00806D78">
      <w:pPr>
        <w:rPr>
          <w:b/>
          <w:u w:val="single"/>
        </w:rPr>
      </w:pPr>
    </w:p>
    <w:p w14:paraId="576C83D3" w14:textId="77777777" w:rsidR="00806D78" w:rsidRDefault="000F0D73">
      <w:pPr>
        <w:rPr>
          <w:b/>
          <w:u w:val="single"/>
        </w:rPr>
      </w:pPr>
      <w:r>
        <w:rPr>
          <w:b/>
          <w:u w:val="single"/>
        </w:rPr>
        <w:tab/>
      </w:r>
      <w:r>
        <w:rPr>
          <w:b/>
          <w:u w:val="single"/>
        </w:rPr>
        <w:tab/>
        <w:t xml:space="preserve"> </w:t>
      </w:r>
      <w:r>
        <w:rPr>
          <w:b/>
          <w:u w:val="single"/>
        </w:rPr>
        <w:tab/>
        <w:t xml:space="preserve"> </w:t>
      </w:r>
      <w:r>
        <w:rPr>
          <w:b/>
          <w:u w:val="single"/>
        </w:rPr>
        <w:tab/>
        <w:t xml:space="preserve"> </w:t>
      </w:r>
      <w:r w:rsidR="00C10168">
        <w:rPr>
          <w:b/>
          <w:u w:val="single"/>
        </w:rPr>
        <w:t xml:space="preserve">                                                                       </w:t>
      </w:r>
      <w:r>
        <w:rPr>
          <w:b/>
          <w:u w:val="single"/>
        </w:rPr>
        <w:tab/>
      </w:r>
      <w:r>
        <w:rPr>
          <w:b/>
          <w:u w:val="single"/>
        </w:rPr>
        <w:tab/>
      </w:r>
      <w:r>
        <w:rPr>
          <w:b/>
          <w:u w:val="single"/>
        </w:rPr>
        <w:tab/>
      </w:r>
    </w:p>
    <w:p w14:paraId="790A1E79" w14:textId="77777777" w:rsidR="00806D78" w:rsidRDefault="00806D78">
      <w:pPr>
        <w:rPr>
          <w:b/>
          <w:u w:val="single"/>
        </w:rPr>
      </w:pPr>
    </w:p>
    <w:p w14:paraId="14400C95" w14:textId="77777777" w:rsidR="00806D78" w:rsidRDefault="00806D78">
      <w:pPr>
        <w:rPr>
          <w:b/>
          <w:sz w:val="28"/>
          <w:szCs w:val="28"/>
          <w:u w:val="single"/>
        </w:rPr>
      </w:pPr>
    </w:p>
    <w:p w14:paraId="782F7715" w14:textId="77777777" w:rsidR="00806D78" w:rsidRDefault="00806D78">
      <w:pPr>
        <w:rPr>
          <w:b/>
          <w:sz w:val="28"/>
          <w:szCs w:val="28"/>
          <w:u w:val="single"/>
        </w:rPr>
      </w:pPr>
    </w:p>
    <w:p w14:paraId="4FF8615B" w14:textId="77777777" w:rsidR="00806D78" w:rsidRDefault="00806D78">
      <w:pPr>
        <w:rPr>
          <w:b/>
          <w:sz w:val="28"/>
          <w:szCs w:val="28"/>
          <w:u w:val="single"/>
        </w:rPr>
      </w:pPr>
    </w:p>
    <w:p w14:paraId="06BBBC4D" w14:textId="77777777" w:rsidR="00806D78" w:rsidRDefault="00806D78">
      <w:pPr>
        <w:rPr>
          <w:b/>
          <w:sz w:val="28"/>
          <w:szCs w:val="28"/>
          <w:u w:val="single"/>
        </w:rPr>
      </w:pPr>
    </w:p>
    <w:p w14:paraId="6B337A16" w14:textId="77777777" w:rsidR="00806D78" w:rsidRDefault="00806D78">
      <w:pPr>
        <w:rPr>
          <w:b/>
          <w:sz w:val="28"/>
          <w:szCs w:val="28"/>
          <w:u w:val="single"/>
        </w:rPr>
      </w:pPr>
    </w:p>
    <w:p w14:paraId="30DF8CF6" w14:textId="77777777" w:rsidR="00806D78" w:rsidRDefault="00806D78">
      <w:pPr>
        <w:rPr>
          <w:b/>
          <w:sz w:val="28"/>
          <w:szCs w:val="28"/>
          <w:u w:val="single"/>
        </w:rPr>
      </w:pPr>
    </w:p>
    <w:p w14:paraId="0B2F93A9" w14:textId="77777777" w:rsidR="00806D78" w:rsidRDefault="00806D78">
      <w:pPr>
        <w:rPr>
          <w:b/>
          <w:sz w:val="28"/>
          <w:szCs w:val="28"/>
          <w:u w:val="single"/>
        </w:rPr>
      </w:pPr>
    </w:p>
    <w:p w14:paraId="3B406927" w14:textId="77777777" w:rsidR="00C10168" w:rsidRDefault="00C10168">
      <w:pPr>
        <w:rPr>
          <w:b/>
          <w:sz w:val="28"/>
          <w:szCs w:val="28"/>
          <w:u w:val="single"/>
        </w:rPr>
      </w:pPr>
    </w:p>
    <w:p w14:paraId="310EBDD5" w14:textId="77777777" w:rsidR="00806D78" w:rsidRDefault="000F0D73">
      <w:pPr>
        <w:rPr>
          <w:b/>
          <w:sz w:val="28"/>
          <w:szCs w:val="28"/>
          <w:u w:val="single"/>
        </w:rPr>
      </w:pPr>
      <w:r>
        <w:rPr>
          <w:b/>
          <w:sz w:val="28"/>
          <w:szCs w:val="28"/>
          <w:u w:val="single"/>
        </w:rPr>
        <w:lastRenderedPageBreak/>
        <w:t>Figure B.4.3: Layered Diagram</w:t>
      </w:r>
    </w:p>
    <w:p w14:paraId="1D9564DB" w14:textId="77777777" w:rsidR="00806D78" w:rsidRDefault="000F0D73">
      <w:pPr>
        <w:jc w:val="center"/>
        <w:rPr>
          <w:b/>
          <w:u w:val="single"/>
        </w:rPr>
      </w:pPr>
      <w:r>
        <w:rPr>
          <w:b/>
          <w:noProof/>
          <w:u w:val="single"/>
          <w:lang w:val="en-US"/>
        </w:rPr>
        <w:drawing>
          <wp:inline distT="114300" distB="114300" distL="114300" distR="114300" wp14:anchorId="5BAC8D9D" wp14:editId="05C1B6F3">
            <wp:extent cx="3705225" cy="2971800"/>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l="16025" t="14957" r="21634" b="18376"/>
                    <a:stretch>
                      <a:fillRect/>
                    </a:stretch>
                  </pic:blipFill>
                  <pic:spPr>
                    <a:xfrm>
                      <a:off x="0" y="0"/>
                      <a:ext cx="3705225" cy="2971800"/>
                    </a:xfrm>
                    <a:prstGeom prst="rect">
                      <a:avLst/>
                    </a:prstGeom>
                    <a:ln/>
                  </pic:spPr>
                </pic:pic>
              </a:graphicData>
            </a:graphic>
          </wp:inline>
        </w:drawing>
      </w:r>
    </w:p>
    <w:p w14:paraId="074ADC2F" w14:textId="77777777" w:rsidR="00806D78" w:rsidRDefault="00806D78">
      <w:pPr>
        <w:jc w:val="center"/>
        <w:rPr>
          <w:b/>
          <w:u w:val="single"/>
        </w:rPr>
      </w:pPr>
    </w:p>
    <w:p w14:paraId="5DEDBA82" w14:textId="77777777" w:rsidR="00806D78" w:rsidRDefault="000F0D73">
      <w:r>
        <w:t xml:space="preserve">Layered diagrams organize the system into different layers with related functionality that goes along with each layer. Each layer provides services to the layer before it, which makes the lowest layer crucial to the entire software. </w:t>
      </w:r>
    </w:p>
    <w:p w14:paraId="0418F95A" w14:textId="77777777" w:rsidR="00806D78" w:rsidRDefault="00806D78"/>
    <w:p w14:paraId="4D22A94B" w14:textId="77777777" w:rsidR="00806D78" w:rsidRDefault="00201533">
      <w:r>
        <w:rPr>
          <w:noProof/>
        </w:rPr>
        <w:pict w14:anchorId="739445DE">
          <v:rect id="_x0000_i1026" alt="" style="width:468pt;height:.05pt;mso-width-percent:0;mso-height-percent:0;mso-width-percent:0;mso-height-percent:0" o:hralign="center" o:hrstd="t" o:hr="t" fillcolor="#a0a0a0" stroked="f"/>
        </w:pict>
      </w:r>
    </w:p>
    <w:p w14:paraId="45C5738B" w14:textId="77777777" w:rsidR="00806D78" w:rsidRDefault="00806D78"/>
    <w:p w14:paraId="42EE7868" w14:textId="77777777" w:rsidR="00806D78" w:rsidRDefault="00806D78"/>
    <w:p w14:paraId="518E109C" w14:textId="77777777" w:rsidR="00806D78" w:rsidRDefault="000F0D73">
      <w:r>
        <w:br w:type="page"/>
      </w:r>
    </w:p>
    <w:p w14:paraId="522020EA" w14:textId="77777777" w:rsidR="00806D78" w:rsidRDefault="000F0D73">
      <w:pPr>
        <w:rPr>
          <w:b/>
          <w:sz w:val="28"/>
          <w:szCs w:val="28"/>
          <w:u w:val="single"/>
        </w:rPr>
      </w:pPr>
      <w:r>
        <w:rPr>
          <w:b/>
          <w:sz w:val="28"/>
          <w:szCs w:val="28"/>
          <w:u w:val="single"/>
        </w:rPr>
        <w:lastRenderedPageBreak/>
        <w:t>B.5: Test Cases</w:t>
      </w:r>
    </w:p>
    <w:p w14:paraId="359B8E98" w14:textId="77777777" w:rsidR="00C10168" w:rsidRDefault="00C10168">
      <w:pPr>
        <w:rPr>
          <w:b/>
          <w:sz w:val="28"/>
          <w:szCs w:val="28"/>
          <w:u w:val="single"/>
        </w:rPr>
      </w:pPr>
    </w:p>
    <w:p w14:paraId="2BBA320A" w14:textId="77777777" w:rsidR="00806D78" w:rsidRDefault="000F0D73">
      <w:r>
        <w:t xml:space="preserve">Testing is intended to show that a program does what it is intended to do and to discover program defects before it is put into use. When you test software, you execute a program using artificial data. The testing process has two goals. First is to demonstrate to the developer and the customer that the software meets the requirements and second to discover situation in which the behavior of the software is incorrect, undesirable, or does not conform to its specification. Testing can only show the presence of errors, not their absence. </w:t>
      </w:r>
    </w:p>
    <w:p w14:paraId="211E74CA" w14:textId="77777777" w:rsidR="00806D78" w:rsidRDefault="00806D78"/>
    <w:p w14:paraId="287323FA" w14:textId="77777777" w:rsidR="00806D78" w:rsidRDefault="000F0D73">
      <w:r>
        <w:t xml:space="preserve">Test cases are a set of conditions or variables under which a tester will determine whether a system under test satisfies requirements or works correctly. The process of developing test cases can also help find problems in the requirements or design of an application. </w:t>
      </w:r>
    </w:p>
    <w:p w14:paraId="6438094E" w14:textId="77777777" w:rsidR="00806D78" w:rsidRDefault="00806D78"/>
    <w:p w14:paraId="54C9ED38" w14:textId="77777777" w:rsidR="00806D78" w:rsidRDefault="000F0D73">
      <w:r>
        <w:t xml:space="preserve"> </w:t>
      </w:r>
    </w:p>
    <w:p w14:paraId="619E6F28" w14:textId="77777777" w:rsidR="00806D78" w:rsidRDefault="000F0D73">
      <w:pPr>
        <w:rPr>
          <w:b/>
          <w:sz w:val="24"/>
          <w:szCs w:val="24"/>
        </w:rPr>
      </w:pPr>
      <w:r>
        <w:rPr>
          <w:b/>
          <w:sz w:val="24"/>
          <w:szCs w:val="24"/>
        </w:rPr>
        <w:t>Table B.5.1: Test for UC1A:</w:t>
      </w:r>
    </w:p>
    <w:p w14:paraId="161B4E5D" w14:textId="77777777" w:rsidR="00806D78" w:rsidRDefault="00806D78">
      <w:pPr>
        <w:rPr>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806D78" w14:paraId="60A58049" w14:textId="77777777">
        <w:tc>
          <w:tcPr>
            <w:tcW w:w="1560" w:type="dxa"/>
            <w:shd w:val="clear" w:color="auto" w:fill="auto"/>
            <w:tcMar>
              <w:top w:w="100" w:type="dxa"/>
              <w:left w:w="100" w:type="dxa"/>
              <w:bottom w:w="100" w:type="dxa"/>
              <w:right w:w="100" w:type="dxa"/>
            </w:tcMar>
          </w:tcPr>
          <w:p w14:paraId="309A10CA" w14:textId="77777777" w:rsidR="00806D78" w:rsidRDefault="000F0D73">
            <w:pPr>
              <w:widowControl w:val="0"/>
              <w:spacing w:line="240" w:lineRule="auto"/>
              <w:rPr>
                <w:sz w:val="20"/>
                <w:szCs w:val="20"/>
              </w:rPr>
            </w:pPr>
            <w:r>
              <w:rPr>
                <w:sz w:val="20"/>
                <w:szCs w:val="20"/>
              </w:rPr>
              <w:t>Test Case #</w:t>
            </w:r>
          </w:p>
        </w:tc>
        <w:tc>
          <w:tcPr>
            <w:tcW w:w="1560" w:type="dxa"/>
            <w:shd w:val="clear" w:color="auto" w:fill="auto"/>
            <w:tcMar>
              <w:top w:w="100" w:type="dxa"/>
              <w:left w:w="100" w:type="dxa"/>
              <w:bottom w:w="100" w:type="dxa"/>
              <w:right w:w="100" w:type="dxa"/>
            </w:tcMar>
          </w:tcPr>
          <w:p w14:paraId="2182E868" w14:textId="77777777" w:rsidR="00806D78" w:rsidRDefault="000F0D73">
            <w:pPr>
              <w:widowControl w:val="0"/>
              <w:spacing w:line="240" w:lineRule="auto"/>
              <w:rPr>
                <w:sz w:val="20"/>
                <w:szCs w:val="20"/>
              </w:rPr>
            </w:pPr>
            <w:r>
              <w:rPr>
                <w:sz w:val="20"/>
                <w:szCs w:val="20"/>
              </w:rPr>
              <w:t>Description</w:t>
            </w:r>
          </w:p>
        </w:tc>
        <w:tc>
          <w:tcPr>
            <w:tcW w:w="1560" w:type="dxa"/>
            <w:shd w:val="clear" w:color="auto" w:fill="auto"/>
            <w:tcMar>
              <w:top w:w="100" w:type="dxa"/>
              <w:left w:w="100" w:type="dxa"/>
              <w:bottom w:w="100" w:type="dxa"/>
              <w:right w:w="100" w:type="dxa"/>
            </w:tcMar>
          </w:tcPr>
          <w:p w14:paraId="361A9B26" w14:textId="77777777" w:rsidR="00806D78" w:rsidRDefault="000F0D73">
            <w:pPr>
              <w:widowControl w:val="0"/>
              <w:spacing w:line="240" w:lineRule="auto"/>
              <w:rPr>
                <w:sz w:val="20"/>
                <w:szCs w:val="20"/>
              </w:rPr>
            </w:pPr>
            <w:r>
              <w:rPr>
                <w:sz w:val="20"/>
                <w:szCs w:val="20"/>
              </w:rPr>
              <w:t>Test Data</w:t>
            </w:r>
          </w:p>
        </w:tc>
        <w:tc>
          <w:tcPr>
            <w:tcW w:w="1560" w:type="dxa"/>
            <w:shd w:val="clear" w:color="auto" w:fill="auto"/>
            <w:tcMar>
              <w:top w:w="100" w:type="dxa"/>
              <w:left w:w="100" w:type="dxa"/>
              <w:bottom w:w="100" w:type="dxa"/>
              <w:right w:w="100" w:type="dxa"/>
            </w:tcMar>
          </w:tcPr>
          <w:p w14:paraId="35BED194" w14:textId="77777777" w:rsidR="00806D78" w:rsidRDefault="000F0D73">
            <w:pPr>
              <w:widowControl w:val="0"/>
              <w:spacing w:line="240" w:lineRule="auto"/>
              <w:rPr>
                <w:sz w:val="20"/>
                <w:szCs w:val="20"/>
              </w:rPr>
            </w:pPr>
            <w:r>
              <w:rPr>
                <w:sz w:val="20"/>
                <w:szCs w:val="20"/>
              </w:rPr>
              <w:t>Expected Result</w:t>
            </w:r>
          </w:p>
        </w:tc>
        <w:tc>
          <w:tcPr>
            <w:tcW w:w="1560" w:type="dxa"/>
            <w:shd w:val="clear" w:color="auto" w:fill="auto"/>
            <w:tcMar>
              <w:top w:w="100" w:type="dxa"/>
              <w:left w:w="100" w:type="dxa"/>
              <w:bottom w:w="100" w:type="dxa"/>
              <w:right w:w="100" w:type="dxa"/>
            </w:tcMar>
          </w:tcPr>
          <w:p w14:paraId="747AED42" w14:textId="77777777" w:rsidR="00806D78" w:rsidRDefault="000F0D73">
            <w:pPr>
              <w:widowControl w:val="0"/>
              <w:spacing w:line="240" w:lineRule="auto"/>
              <w:rPr>
                <w:sz w:val="20"/>
                <w:szCs w:val="20"/>
              </w:rPr>
            </w:pPr>
            <w:r>
              <w:rPr>
                <w:sz w:val="20"/>
                <w:szCs w:val="20"/>
              </w:rPr>
              <w:t>Actual Result</w:t>
            </w:r>
          </w:p>
        </w:tc>
        <w:tc>
          <w:tcPr>
            <w:tcW w:w="1560" w:type="dxa"/>
            <w:shd w:val="clear" w:color="auto" w:fill="auto"/>
            <w:tcMar>
              <w:top w:w="100" w:type="dxa"/>
              <w:left w:w="100" w:type="dxa"/>
              <w:bottom w:w="100" w:type="dxa"/>
              <w:right w:w="100" w:type="dxa"/>
            </w:tcMar>
          </w:tcPr>
          <w:p w14:paraId="2AECFCA8" w14:textId="77777777" w:rsidR="00806D78" w:rsidRDefault="000F0D73">
            <w:pPr>
              <w:widowControl w:val="0"/>
              <w:spacing w:line="240" w:lineRule="auto"/>
              <w:rPr>
                <w:sz w:val="20"/>
                <w:szCs w:val="20"/>
              </w:rPr>
            </w:pPr>
            <w:r>
              <w:rPr>
                <w:sz w:val="20"/>
                <w:szCs w:val="20"/>
              </w:rPr>
              <w:t>Pass/Fail</w:t>
            </w:r>
          </w:p>
        </w:tc>
      </w:tr>
      <w:tr w:rsidR="00806D78" w14:paraId="4F2E4583" w14:textId="77777777">
        <w:tc>
          <w:tcPr>
            <w:tcW w:w="1560" w:type="dxa"/>
            <w:shd w:val="clear" w:color="auto" w:fill="auto"/>
            <w:tcMar>
              <w:top w:w="100" w:type="dxa"/>
              <w:left w:w="100" w:type="dxa"/>
              <w:bottom w:w="100" w:type="dxa"/>
              <w:right w:w="100" w:type="dxa"/>
            </w:tcMar>
          </w:tcPr>
          <w:p w14:paraId="483766C2" w14:textId="77777777" w:rsidR="00806D78" w:rsidRDefault="000F0D73">
            <w:pPr>
              <w:widowControl w:val="0"/>
              <w:spacing w:line="240" w:lineRule="auto"/>
              <w:rPr>
                <w:sz w:val="20"/>
                <w:szCs w:val="20"/>
              </w:rPr>
            </w:pPr>
            <w:r>
              <w:rPr>
                <w:sz w:val="20"/>
                <w:szCs w:val="20"/>
              </w:rPr>
              <w:t>01</w:t>
            </w:r>
          </w:p>
        </w:tc>
        <w:tc>
          <w:tcPr>
            <w:tcW w:w="1560" w:type="dxa"/>
            <w:shd w:val="clear" w:color="auto" w:fill="auto"/>
            <w:tcMar>
              <w:top w:w="100" w:type="dxa"/>
              <w:left w:w="100" w:type="dxa"/>
              <w:bottom w:w="100" w:type="dxa"/>
              <w:right w:w="100" w:type="dxa"/>
            </w:tcMar>
          </w:tcPr>
          <w:p w14:paraId="106DEC15" w14:textId="77777777" w:rsidR="00806D78" w:rsidRDefault="000F0D73">
            <w:pPr>
              <w:widowControl w:val="0"/>
              <w:spacing w:line="240" w:lineRule="auto"/>
              <w:rPr>
                <w:sz w:val="20"/>
                <w:szCs w:val="20"/>
              </w:rPr>
            </w:pPr>
            <w:r>
              <w:rPr>
                <w:sz w:val="20"/>
                <w:szCs w:val="20"/>
              </w:rPr>
              <w:t>Check response when user registers to play video game with new valid username(lookupUsername)</w:t>
            </w:r>
          </w:p>
        </w:tc>
        <w:tc>
          <w:tcPr>
            <w:tcW w:w="1560" w:type="dxa"/>
            <w:shd w:val="clear" w:color="auto" w:fill="auto"/>
            <w:tcMar>
              <w:top w:w="100" w:type="dxa"/>
              <w:left w:w="100" w:type="dxa"/>
              <w:bottom w:w="100" w:type="dxa"/>
              <w:right w:w="100" w:type="dxa"/>
            </w:tcMar>
          </w:tcPr>
          <w:p w14:paraId="64069FAB" w14:textId="77777777" w:rsidR="00806D78" w:rsidRDefault="000F0D73">
            <w:pPr>
              <w:widowControl w:val="0"/>
              <w:spacing w:line="240" w:lineRule="auto"/>
              <w:rPr>
                <w:sz w:val="20"/>
                <w:szCs w:val="20"/>
              </w:rPr>
            </w:pPr>
            <w:r>
              <w:rPr>
                <w:sz w:val="20"/>
                <w:szCs w:val="20"/>
              </w:rPr>
              <w:t>“R@chelle7”</w:t>
            </w:r>
          </w:p>
        </w:tc>
        <w:tc>
          <w:tcPr>
            <w:tcW w:w="1560" w:type="dxa"/>
            <w:shd w:val="clear" w:color="auto" w:fill="auto"/>
            <w:tcMar>
              <w:top w:w="100" w:type="dxa"/>
              <w:left w:w="100" w:type="dxa"/>
              <w:bottom w:w="100" w:type="dxa"/>
              <w:right w:w="100" w:type="dxa"/>
            </w:tcMar>
          </w:tcPr>
          <w:p w14:paraId="6D284C3E" w14:textId="77777777" w:rsidR="00806D78" w:rsidRDefault="000F0D73">
            <w:pPr>
              <w:widowControl w:val="0"/>
              <w:spacing w:line="240" w:lineRule="auto"/>
              <w:rPr>
                <w:sz w:val="20"/>
                <w:szCs w:val="20"/>
              </w:rPr>
            </w:pPr>
            <w:r>
              <w:rPr>
                <w:sz w:val="20"/>
                <w:szCs w:val="20"/>
              </w:rPr>
              <w:t xml:space="preserve">System should provide whether the username is valid </w:t>
            </w:r>
          </w:p>
        </w:tc>
        <w:tc>
          <w:tcPr>
            <w:tcW w:w="1560" w:type="dxa"/>
            <w:shd w:val="clear" w:color="auto" w:fill="auto"/>
            <w:tcMar>
              <w:top w:w="100" w:type="dxa"/>
              <w:left w:w="100" w:type="dxa"/>
              <w:bottom w:w="100" w:type="dxa"/>
              <w:right w:w="100" w:type="dxa"/>
            </w:tcMar>
          </w:tcPr>
          <w:p w14:paraId="3E01E0A8" w14:textId="77777777" w:rsidR="00806D78" w:rsidRDefault="000F0D73">
            <w:pPr>
              <w:widowControl w:val="0"/>
              <w:spacing w:line="240" w:lineRule="auto"/>
              <w:rPr>
                <w:sz w:val="20"/>
                <w:szCs w:val="20"/>
              </w:rPr>
            </w:pPr>
            <w:r>
              <w:rPr>
                <w:sz w:val="20"/>
                <w:szCs w:val="20"/>
              </w:rPr>
              <w:t>System accepts the valid username with at least one capital letter, one special symbol, and one number</w:t>
            </w:r>
          </w:p>
        </w:tc>
        <w:tc>
          <w:tcPr>
            <w:tcW w:w="1560" w:type="dxa"/>
            <w:shd w:val="clear" w:color="auto" w:fill="auto"/>
            <w:tcMar>
              <w:top w:w="100" w:type="dxa"/>
              <w:left w:w="100" w:type="dxa"/>
              <w:bottom w:w="100" w:type="dxa"/>
              <w:right w:w="100" w:type="dxa"/>
            </w:tcMar>
          </w:tcPr>
          <w:p w14:paraId="691469DD" w14:textId="77777777" w:rsidR="00806D78" w:rsidRDefault="000F0D73">
            <w:pPr>
              <w:widowControl w:val="0"/>
              <w:spacing w:line="240" w:lineRule="auto"/>
              <w:rPr>
                <w:sz w:val="20"/>
                <w:szCs w:val="20"/>
              </w:rPr>
            </w:pPr>
            <w:r>
              <w:rPr>
                <w:sz w:val="20"/>
                <w:szCs w:val="20"/>
              </w:rPr>
              <w:t>pass</w:t>
            </w:r>
          </w:p>
        </w:tc>
      </w:tr>
      <w:tr w:rsidR="00806D78" w14:paraId="4DB96674" w14:textId="77777777">
        <w:tc>
          <w:tcPr>
            <w:tcW w:w="1560" w:type="dxa"/>
            <w:shd w:val="clear" w:color="auto" w:fill="auto"/>
            <w:tcMar>
              <w:top w:w="100" w:type="dxa"/>
              <w:left w:w="100" w:type="dxa"/>
              <w:bottom w:w="100" w:type="dxa"/>
              <w:right w:w="100" w:type="dxa"/>
            </w:tcMar>
          </w:tcPr>
          <w:p w14:paraId="3D2D8097" w14:textId="77777777" w:rsidR="00806D78" w:rsidRDefault="000F0D73">
            <w:pPr>
              <w:widowControl w:val="0"/>
              <w:spacing w:line="240" w:lineRule="auto"/>
              <w:rPr>
                <w:sz w:val="20"/>
                <w:szCs w:val="20"/>
              </w:rPr>
            </w:pPr>
            <w:r>
              <w:rPr>
                <w:sz w:val="20"/>
                <w:szCs w:val="20"/>
              </w:rPr>
              <w:t>02</w:t>
            </w:r>
          </w:p>
        </w:tc>
        <w:tc>
          <w:tcPr>
            <w:tcW w:w="1560" w:type="dxa"/>
            <w:shd w:val="clear" w:color="auto" w:fill="auto"/>
            <w:tcMar>
              <w:top w:w="100" w:type="dxa"/>
              <w:left w:w="100" w:type="dxa"/>
              <w:bottom w:w="100" w:type="dxa"/>
              <w:right w:w="100" w:type="dxa"/>
            </w:tcMar>
          </w:tcPr>
          <w:p w14:paraId="15AAFE12" w14:textId="77777777" w:rsidR="00806D78" w:rsidRDefault="000F0D73">
            <w:pPr>
              <w:widowControl w:val="0"/>
              <w:spacing w:line="240" w:lineRule="auto"/>
              <w:rPr>
                <w:sz w:val="20"/>
                <w:szCs w:val="20"/>
              </w:rPr>
            </w:pPr>
            <w:r>
              <w:rPr>
                <w:sz w:val="20"/>
                <w:szCs w:val="20"/>
              </w:rPr>
              <w:t>Check response when user registers to play video game with invalid username(lookupUsername)</w:t>
            </w:r>
          </w:p>
        </w:tc>
        <w:tc>
          <w:tcPr>
            <w:tcW w:w="1560" w:type="dxa"/>
            <w:shd w:val="clear" w:color="auto" w:fill="auto"/>
            <w:tcMar>
              <w:top w:w="100" w:type="dxa"/>
              <w:left w:w="100" w:type="dxa"/>
              <w:bottom w:w="100" w:type="dxa"/>
              <w:right w:w="100" w:type="dxa"/>
            </w:tcMar>
          </w:tcPr>
          <w:p w14:paraId="5BE1AA84" w14:textId="77777777" w:rsidR="00806D78" w:rsidRDefault="000F0D73">
            <w:pPr>
              <w:widowControl w:val="0"/>
              <w:spacing w:line="240" w:lineRule="auto"/>
              <w:rPr>
                <w:sz w:val="20"/>
                <w:szCs w:val="20"/>
              </w:rPr>
            </w:pPr>
            <w:r>
              <w:rPr>
                <w:sz w:val="20"/>
                <w:szCs w:val="20"/>
              </w:rPr>
              <w:t>“rachelle7”</w:t>
            </w:r>
          </w:p>
        </w:tc>
        <w:tc>
          <w:tcPr>
            <w:tcW w:w="1560" w:type="dxa"/>
            <w:shd w:val="clear" w:color="auto" w:fill="auto"/>
            <w:tcMar>
              <w:top w:w="100" w:type="dxa"/>
              <w:left w:w="100" w:type="dxa"/>
              <w:bottom w:w="100" w:type="dxa"/>
              <w:right w:w="100" w:type="dxa"/>
            </w:tcMar>
          </w:tcPr>
          <w:p w14:paraId="7B5769B5" w14:textId="77777777" w:rsidR="00806D78" w:rsidRDefault="000F0D73">
            <w:pPr>
              <w:widowControl w:val="0"/>
              <w:spacing w:line="240" w:lineRule="auto"/>
              <w:rPr>
                <w:sz w:val="20"/>
                <w:szCs w:val="20"/>
              </w:rPr>
            </w:pPr>
            <w:r>
              <w:rPr>
                <w:sz w:val="20"/>
                <w:szCs w:val="20"/>
              </w:rPr>
              <w:t>System should provide that this username is not valid</w:t>
            </w:r>
          </w:p>
        </w:tc>
        <w:tc>
          <w:tcPr>
            <w:tcW w:w="1560" w:type="dxa"/>
            <w:shd w:val="clear" w:color="auto" w:fill="auto"/>
            <w:tcMar>
              <w:top w:w="100" w:type="dxa"/>
              <w:left w:w="100" w:type="dxa"/>
              <w:bottom w:w="100" w:type="dxa"/>
              <w:right w:w="100" w:type="dxa"/>
            </w:tcMar>
          </w:tcPr>
          <w:p w14:paraId="637F4A33" w14:textId="77777777" w:rsidR="00806D78" w:rsidRDefault="000F0D73">
            <w:pPr>
              <w:widowControl w:val="0"/>
              <w:spacing w:line="240" w:lineRule="auto"/>
              <w:rPr>
                <w:sz w:val="20"/>
                <w:szCs w:val="20"/>
              </w:rPr>
            </w:pPr>
            <w:r>
              <w:rPr>
                <w:sz w:val="20"/>
                <w:szCs w:val="20"/>
              </w:rPr>
              <w:t xml:space="preserve">System detects error, displays message (“wrong input value) </w:t>
            </w:r>
          </w:p>
        </w:tc>
        <w:tc>
          <w:tcPr>
            <w:tcW w:w="1560" w:type="dxa"/>
            <w:shd w:val="clear" w:color="auto" w:fill="auto"/>
            <w:tcMar>
              <w:top w:w="100" w:type="dxa"/>
              <w:left w:w="100" w:type="dxa"/>
              <w:bottom w:w="100" w:type="dxa"/>
              <w:right w:w="100" w:type="dxa"/>
            </w:tcMar>
          </w:tcPr>
          <w:p w14:paraId="254E73B3" w14:textId="77777777" w:rsidR="00806D78" w:rsidRDefault="000F0D73">
            <w:pPr>
              <w:widowControl w:val="0"/>
              <w:spacing w:line="240" w:lineRule="auto"/>
              <w:rPr>
                <w:sz w:val="20"/>
                <w:szCs w:val="20"/>
              </w:rPr>
            </w:pPr>
            <w:r>
              <w:rPr>
                <w:sz w:val="20"/>
                <w:szCs w:val="20"/>
              </w:rPr>
              <w:t>fail</w:t>
            </w:r>
          </w:p>
        </w:tc>
      </w:tr>
      <w:tr w:rsidR="00806D78" w14:paraId="793E9795" w14:textId="77777777">
        <w:tc>
          <w:tcPr>
            <w:tcW w:w="1560" w:type="dxa"/>
            <w:shd w:val="clear" w:color="auto" w:fill="auto"/>
            <w:tcMar>
              <w:top w:w="100" w:type="dxa"/>
              <w:left w:w="100" w:type="dxa"/>
              <w:bottom w:w="100" w:type="dxa"/>
              <w:right w:w="100" w:type="dxa"/>
            </w:tcMar>
          </w:tcPr>
          <w:p w14:paraId="5C9C5478" w14:textId="77777777" w:rsidR="00806D78" w:rsidRDefault="000F0D73">
            <w:pPr>
              <w:widowControl w:val="0"/>
              <w:spacing w:line="240" w:lineRule="auto"/>
              <w:rPr>
                <w:sz w:val="20"/>
                <w:szCs w:val="20"/>
              </w:rPr>
            </w:pPr>
            <w:r>
              <w:rPr>
                <w:sz w:val="20"/>
                <w:szCs w:val="20"/>
              </w:rPr>
              <w:t>03</w:t>
            </w:r>
          </w:p>
        </w:tc>
        <w:tc>
          <w:tcPr>
            <w:tcW w:w="1560" w:type="dxa"/>
            <w:shd w:val="clear" w:color="auto" w:fill="auto"/>
            <w:tcMar>
              <w:top w:w="100" w:type="dxa"/>
              <w:left w:w="100" w:type="dxa"/>
              <w:bottom w:w="100" w:type="dxa"/>
              <w:right w:w="100" w:type="dxa"/>
            </w:tcMar>
          </w:tcPr>
          <w:p w14:paraId="746161BF" w14:textId="77777777" w:rsidR="00806D78" w:rsidRDefault="000F0D73">
            <w:pPr>
              <w:widowControl w:val="0"/>
              <w:spacing w:line="240" w:lineRule="auto"/>
              <w:rPr>
                <w:sz w:val="20"/>
                <w:szCs w:val="20"/>
              </w:rPr>
            </w:pPr>
            <w:r>
              <w:rPr>
                <w:sz w:val="20"/>
                <w:szCs w:val="20"/>
              </w:rPr>
              <w:t>Check response when no input is provided(lookupUsername)</w:t>
            </w:r>
          </w:p>
        </w:tc>
        <w:tc>
          <w:tcPr>
            <w:tcW w:w="1560" w:type="dxa"/>
            <w:shd w:val="clear" w:color="auto" w:fill="auto"/>
            <w:tcMar>
              <w:top w:w="100" w:type="dxa"/>
              <w:left w:w="100" w:type="dxa"/>
              <w:bottom w:w="100" w:type="dxa"/>
              <w:right w:w="100" w:type="dxa"/>
            </w:tcMar>
          </w:tcPr>
          <w:p w14:paraId="56EFDAA4" w14:textId="77777777" w:rsidR="00806D78" w:rsidRDefault="000F0D73">
            <w:pPr>
              <w:widowControl w:val="0"/>
              <w:spacing w:line="240" w:lineRule="auto"/>
              <w:rPr>
                <w:sz w:val="20"/>
                <w:szCs w:val="20"/>
              </w:rPr>
            </w:pPr>
            <w:r>
              <w:rPr>
                <w:sz w:val="20"/>
                <w:szCs w:val="20"/>
              </w:rPr>
              <w:t>“ ”</w:t>
            </w:r>
          </w:p>
        </w:tc>
        <w:tc>
          <w:tcPr>
            <w:tcW w:w="1560" w:type="dxa"/>
            <w:shd w:val="clear" w:color="auto" w:fill="auto"/>
            <w:tcMar>
              <w:top w:w="100" w:type="dxa"/>
              <w:left w:w="100" w:type="dxa"/>
              <w:bottom w:w="100" w:type="dxa"/>
              <w:right w:w="100" w:type="dxa"/>
            </w:tcMar>
          </w:tcPr>
          <w:p w14:paraId="4AA3A1F7" w14:textId="77777777" w:rsidR="00806D78" w:rsidRDefault="000F0D73">
            <w:pPr>
              <w:widowControl w:val="0"/>
              <w:spacing w:line="240" w:lineRule="auto"/>
              <w:rPr>
                <w:sz w:val="20"/>
                <w:szCs w:val="20"/>
              </w:rPr>
            </w:pPr>
            <w:r>
              <w:rPr>
                <w:sz w:val="20"/>
                <w:szCs w:val="20"/>
              </w:rPr>
              <w:t>System should detect invalid input and inform user</w:t>
            </w:r>
          </w:p>
        </w:tc>
        <w:tc>
          <w:tcPr>
            <w:tcW w:w="1560" w:type="dxa"/>
            <w:shd w:val="clear" w:color="auto" w:fill="auto"/>
            <w:tcMar>
              <w:top w:w="100" w:type="dxa"/>
              <w:left w:w="100" w:type="dxa"/>
              <w:bottom w:w="100" w:type="dxa"/>
              <w:right w:w="100" w:type="dxa"/>
            </w:tcMar>
          </w:tcPr>
          <w:p w14:paraId="02895926" w14:textId="77777777" w:rsidR="00806D78" w:rsidRDefault="000F0D73">
            <w:pPr>
              <w:widowControl w:val="0"/>
              <w:spacing w:line="240" w:lineRule="auto"/>
              <w:rPr>
                <w:sz w:val="20"/>
                <w:szCs w:val="20"/>
              </w:rPr>
            </w:pPr>
            <w:r>
              <w:rPr>
                <w:sz w:val="20"/>
                <w:szCs w:val="20"/>
              </w:rPr>
              <w:t>System detects error, displays message (“wrong input value)</w:t>
            </w:r>
          </w:p>
        </w:tc>
        <w:tc>
          <w:tcPr>
            <w:tcW w:w="1560" w:type="dxa"/>
            <w:shd w:val="clear" w:color="auto" w:fill="auto"/>
            <w:tcMar>
              <w:top w:w="100" w:type="dxa"/>
              <w:left w:w="100" w:type="dxa"/>
              <w:bottom w:w="100" w:type="dxa"/>
              <w:right w:w="100" w:type="dxa"/>
            </w:tcMar>
          </w:tcPr>
          <w:p w14:paraId="6A2DC72A" w14:textId="77777777" w:rsidR="00806D78" w:rsidRDefault="000F0D73">
            <w:pPr>
              <w:widowControl w:val="0"/>
              <w:spacing w:line="240" w:lineRule="auto"/>
              <w:rPr>
                <w:sz w:val="20"/>
                <w:szCs w:val="20"/>
              </w:rPr>
            </w:pPr>
            <w:r>
              <w:rPr>
                <w:sz w:val="20"/>
                <w:szCs w:val="20"/>
              </w:rPr>
              <w:t>fail</w:t>
            </w:r>
          </w:p>
        </w:tc>
      </w:tr>
    </w:tbl>
    <w:p w14:paraId="714A3399" w14:textId="77777777" w:rsidR="00806D78" w:rsidRDefault="00806D78">
      <w:pPr>
        <w:rPr>
          <w:sz w:val="24"/>
          <w:szCs w:val="24"/>
        </w:rPr>
      </w:pPr>
    </w:p>
    <w:p w14:paraId="46AA7A2E" w14:textId="77777777" w:rsidR="00806D78" w:rsidRDefault="00806D78">
      <w:pPr>
        <w:rPr>
          <w:b/>
          <w:sz w:val="24"/>
          <w:szCs w:val="24"/>
        </w:rPr>
      </w:pPr>
    </w:p>
    <w:p w14:paraId="151E0B75" w14:textId="77777777" w:rsidR="00806D78" w:rsidRDefault="00806D78">
      <w:pPr>
        <w:rPr>
          <w:b/>
          <w:sz w:val="24"/>
          <w:szCs w:val="24"/>
        </w:rPr>
      </w:pPr>
    </w:p>
    <w:p w14:paraId="3CAA4BB0" w14:textId="77777777" w:rsidR="00C10168" w:rsidRDefault="00C10168">
      <w:pPr>
        <w:rPr>
          <w:b/>
          <w:sz w:val="24"/>
          <w:szCs w:val="24"/>
        </w:rPr>
      </w:pPr>
    </w:p>
    <w:p w14:paraId="6C268403" w14:textId="77777777" w:rsidR="00806D78" w:rsidRDefault="000F0D73">
      <w:pPr>
        <w:rPr>
          <w:b/>
          <w:sz w:val="24"/>
          <w:szCs w:val="24"/>
        </w:rPr>
      </w:pPr>
      <w:r>
        <w:rPr>
          <w:b/>
          <w:sz w:val="24"/>
          <w:szCs w:val="24"/>
        </w:rPr>
        <w:lastRenderedPageBreak/>
        <w:t>Table B.5.2: Test Case for UC1B:</w:t>
      </w:r>
    </w:p>
    <w:p w14:paraId="1CA36892" w14:textId="77777777" w:rsidR="00806D78" w:rsidRDefault="00806D78">
      <w:pPr>
        <w:rPr>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806D78" w14:paraId="44C24767" w14:textId="77777777">
        <w:tc>
          <w:tcPr>
            <w:tcW w:w="1560" w:type="dxa"/>
            <w:shd w:val="clear" w:color="auto" w:fill="auto"/>
            <w:tcMar>
              <w:top w:w="100" w:type="dxa"/>
              <w:left w:w="100" w:type="dxa"/>
              <w:bottom w:w="100" w:type="dxa"/>
              <w:right w:w="100" w:type="dxa"/>
            </w:tcMar>
          </w:tcPr>
          <w:p w14:paraId="43EF57B8" w14:textId="77777777" w:rsidR="00806D78" w:rsidRDefault="000F0D73">
            <w:pPr>
              <w:widowControl w:val="0"/>
              <w:spacing w:line="240" w:lineRule="auto"/>
              <w:rPr>
                <w:sz w:val="20"/>
                <w:szCs w:val="20"/>
              </w:rPr>
            </w:pPr>
            <w:r>
              <w:rPr>
                <w:sz w:val="20"/>
                <w:szCs w:val="20"/>
              </w:rPr>
              <w:t>Test Case #</w:t>
            </w:r>
          </w:p>
        </w:tc>
        <w:tc>
          <w:tcPr>
            <w:tcW w:w="1560" w:type="dxa"/>
            <w:shd w:val="clear" w:color="auto" w:fill="auto"/>
            <w:tcMar>
              <w:top w:w="100" w:type="dxa"/>
              <w:left w:w="100" w:type="dxa"/>
              <w:bottom w:w="100" w:type="dxa"/>
              <w:right w:w="100" w:type="dxa"/>
            </w:tcMar>
          </w:tcPr>
          <w:p w14:paraId="50050DE7" w14:textId="77777777" w:rsidR="00806D78" w:rsidRDefault="000F0D73">
            <w:pPr>
              <w:widowControl w:val="0"/>
              <w:spacing w:line="240" w:lineRule="auto"/>
              <w:rPr>
                <w:sz w:val="20"/>
                <w:szCs w:val="20"/>
              </w:rPr>
            </w:pPr>
            <w:r>
              <w:rPr>
                <w:sz w:val="20"/>
                <w:szCs w:val="20"/>
              </w:rPr>
              <w:t>Description</w:t>
            </w:r>
          </w:p>
        </w:tc>
        <w:tc>
          <w:tcPr>
            <w:tcW w:w="1560" w:type="dxa"/>
            <w:shd w:val="clear" w:color="auto" w:fill="auto"/>
            <w:tcMar>
              <w:top w:w="100" w:type="dxa"/>
              <w:left w:w="100" w:type="dxa"/>
              <w:bottom w:w="100" w:type="dxa"/>
              <w:right w:w="100" w:type="dxa"/>
            </w:tcMar>
          </w:tcPr>
          <w:p w14:paraId="6CF32B82" w14:textId="77777777" w:rsidR="00806D78" w:rsidRDefault="000F0D73">
            <w:pPr>
              <w:widowControl w:val="0"/>
              <w:spacing w:line="240" w:lineRule="auto"/>
              <w:rPr>
                <w:sz w:val="20"/>
                <w:szCs w:val="20"/>
              </w:rPr>
            </w:pPr>
            <w:r>
              <w:rPr>
                <w:sz w:val="20"/>
                <w:szCs w:val="20"/>
              </w:rPr>
              <w:t>Test Data</w:t>
            </w:r>
          </w:p>
        </w:tc>
        <w:tc>
          <w:tcPr>
            <w:tcW w:w="1560" w:type="dxa"/>
            <w:shd w:val="clear" w:color="auto" w:fill="auto"/>
            <w:tcMar>
              <w:top w:w="100" w:type="dxa"/>
              <w:left w:w="100" w:type="dxa"/>
              <w:bottom w:w="100" w:type="dxa"/>
              <w:right w:w="100" w:type="dxa"/>
            </w:tcMar>
          </w:tcPr>
          <w:p w14:paraId="47D91D33" w14:textId="77777777" w:rsidR="00806D78" w:rsidRDefault="000F0D73">
            <w:pPr>
              <w:widowControl w:val="0"/>
              <w:spacing w:line="240" w:lineRule="auto"/>
              <w:rPr>
                <w:sz w:val="20"/>
                <w:szCs w:val="20"/>
              </w:rPr>
            </w:pPr>
            <w:r>
              <w:rPr>
                <w:sz w:val="20"/>
                <w:szCs w:val="20"/>
              </w:rPr>
              <w:t>Expected Result</w:t>
            </w:r>
          </w:p>
        </w:tc>
        <w:tc>
          <w:tcPr>
            <w:tcW w:w="1560" w:type="dxa"/>
            <w:shd w:val="clear" w:color="auto" w:fill="auto"/>
            <w:tcMar>
              <w:top w:w="100" w:type="dxa"/>
              <w:left w:w="100" w:type="dxa"/>
              <w:bottom w:w="100" w:type="dxa"/>
              <w:right w:w="100" w:type="dxa"/>
            </w:tcMar>
          </w:tcPr>
          <w:p w14:paraId="6F421AD8" w14:textId="77777777" w:rsidR="00806D78" w:rsidRDefault="000F0D73">
            <w:pPr>
              <w:widowControl w:val="0"/>
              <w:spacing w:line="240" w:lineRule="auto"/>
              <w:rPr>
                <w:sz w:val="20"/>
                <w:szCs w:val="20"/>
              </w:rPr>
            </w:pPr>
            <w:r>
              <w:rPr>
                <w:sz w:val="20"/>
                <w:szCs w:val="20"/>
              </w:rPr>
              <w:t>Actual Result</w:t>
            </w:r>
          </w:p>
        </w:tc>
        <w:tc>
          <w:tcPr>
            <w:tcW w:w="1560" w:type="dxa"/>
            <w:shd w:val="clear" w:color="auto" w:fill="auto"/>
            <w:tcMar>
              <w:top w:w="100" w:type="dxa"/>
              <w:left w:w="100" w:type="dxa"/>
              <w:bottom w:w="100" w:type="dxa"/>
              <w:right w:w="100" w:type="dxa"/>
            </w:tcMar>
          </w:tcPr>
          <w:p w14:paraId="560CD132" w14:textId="77777777" w:rsidR="00806D78" w:rsidRDefault="000F0D73">
            <w:pPr>
              <w:widowControl w:val="0"/>
              <w:spacing w:line="240" w:lineRule="auto"/>
              <w:rPr>
                <w:sz w:val="20"/>
                <w:szCs w:val="20"/>
              </w:rPr>
            </w:pPr>
            <w:r>
              <w:rPr>
                <w:sz w:val="20"/>
                <w:szCs w:val="20"/>
              </w:rPr>
              <w:t>Pass/Fail</w:t>
            </w:r>
          </w:p>
        </w:tc>
      </w:tr>
      <w:tr w:rsidR="00806D78" w14:paraId="03447A45" w14:textId="77777777">
        <w:tc>
          <w:tcPr>
            <w:tcW w:w="1560" w:type="dxa"/>
            <w:shd w:val="clear" w:color="auto" w:fill="auto"/>
            <w:tcMar>
              <w:top w:w="100" w:type="dxa"/>
              <w:left w:w="100" w:type="dxa"/>
              <w:bottom w:w="100" w:type="dxa"/>
              <w:right w:w="100" w:type="dxa"/>
            </w:tcMar>
          </w:tcPr>
          <w:p w14:paraId="6C3A04E5" w14:textId="77777777" w:rsidR="00806D78" w:rsidRDefault="000F0D73">
            <w:pPr>
              <w:widowControl w:val="0"/>
              <w:spacing w:line="240" w:lineRule="auto"/>
              <w:rPr>
                <w:sz w:val="20"/>
                <w:szCs w:val="20"/>
              </w:rPr>
            </w:pPr>
            <w:r>
              <w:rPr>
                <w:sz w:val="20"/>
                <w:szCs w:val="20"/>
              </w:rPr>
              <w:t>01</w:t>
            </w:r>
          </w:p>
        </w:tc>
        <w:tc>
          <w:tcPr>
            <w:tcW w:w="1560" w:type="dxa"/>
            <w:shd w:val="clear" w:color="auto" w:fill="auto"/>
            <w:tcMar>
              <w:top w:w="100" w:type="dxa"/>
              <w:left w:w="100" w:type="dxa"/>
              <w:bottom w:w="100" w:type="dxa"/>
              <w:right w:w="100" w:type="dxa"/>
            </w:tcMar>
          </w:tcPr>
          <w:p w14:paraId="08DAB42A" w14:textId="77777777" w:rsidR="00806D78" w:rsidRDefault="000F0D73">
            <w:pPr>
              <w:widowControl w:val="0"/>
              <w:spacing w:line="240" w:lineRule="auto"/>
              <w:rPr>
                <w:sz w:val="20"/>
                <w:szCs w:val="20"/>
              </w:rPr>
            </w:pPr>
            <w:r>
              <w:rPr>
                <w:sz w:val="20"/>
                <w:szCs w:val="20"/>
              </w:rPr>
              <w:t>Check response when user’s account is validated(lookupUsername)</w:t>
            </w:r>
          </w:p>
        </w:tc>
        <w:tc>
          <w:tcPr>
            <w:tcW w:w="1560" w:type="dxa"/>
            <w:shd w:val="clear" w:color="auto" w:fill="auto"/>
            <w:tcMar>
              <w:top w:w="100" w:type="dxa"/>
              <w:left w:w="100" w:type="dxa"/>
              <w:bottom w:w="100" w:type="dxa"/>
              <w:right w:w="100" w:type="dxa"/>
            </w:tcMar>
          </w:tcPr>
          <w:p w14:paraId="493E632F" w14:textId="77777777" w:rsidR="00806D78" w:rsidRDefault="000F0D73">
            <w:pPr>
              <w:widowControl w:val="0"/>
              <w:spacing w:line="240" w:lineRule="auto"/>
              <w:rPr>
                <w:sz w:val="20"/>
                <w:szCs w:val="20"/>
              </w:rPr>
            </w:pPr>
            <w:r>
              <w:rPr>
                <w:sz w:val="20"/>
                <w:szCs w:val="20"/>
              </w:rPr>
              <w:t>“R@chelle7”</w:t>
            </w:r>
          </w:p>
        </w:tc>
        <w:tc>
          <w:tcPr>
            <w:tcW w:w="1560" w:type="dxa"/>
            <w:shd w:val="clear" w:color="auto" w:fill="auto"/>
            <w:tcMar>
              <w:top w:w="100" w:type="dxa"/>
              <w:left w:w="100" w:type="dxa"/>
              <w:bottom w:w="100" w:type="dxa"/>
              <w:right w:w="100" w:type="dxa"/>
            </w:tcMar>
          </w:tcPr>
          <w:p w14:paraId="796FD731" w14:textId="77777777" w:rsidR="00806D78" w:rsidRDefault="000F0D73">
            <w:pPr>
              <w:widowControl w:val="0"/>
              <w:spacing w:line="240" w:lineRule="auto"/>
              <w:rPr>
                <w:sz w:val="20"/>
                <w:szCs w:val="20"/>
              </w:rPr>
            </w:pPr>
            <w:r>
              <w:rPr>
                <w:sz w:val="20"/>
                <w:szCs w:val="20"/>
              </w:rPr>
              <w:t>System shall send the user’s score data to the leaderboard</w:t>
            </w:r>
          </w:p>
        </w:tc>
        <w:tc>
          <w:tcPr>
            <w:tcW w:w="1560" w:type="dxa"/>
            <w:shd w:val="clear" w:color="auto" w:fill="auto"/>
            <w:tcMar>
              <w:top w:w="100" w:type="dxa"/>
              <w:left w:w="100" w:type="dxa"/>
              <w:bottom w:w="100" w:type="dxa"/>
              <w:right w:w="100" w:type="dxa"/>
            </w:tcMar>
          </w:tcPr>
          <w:p w14:paraId="529F59D4" w14:textId="77777777" w:rsidR="00806D78" w:rsidRDefault="000F0D73">
            <w:pPr>
              <w:widowControl w:val="0"/>
              <w:spacing w:line="240" w:lineRule="auto"/>
              <w:rPr>
                <w:sz w:val="20"/>
                <w:szCs w:val="20"/>
              </w:rPr>
            </w:pPr>
            <w:r>
              <w:rPr>
                <w:sz w:val="20"/>
                <w:szCs w:val="20"/>
              </w:rPr>
              <w:t>Leaderboard accepts the user’s data and sends it to the account database, detects errors, displays message(“wrong input value)</w:t>
            </w:r>
          </w:p>
        </w:tc>
        <w:tc>
          <w:tcPr>
            <w:tcW w:w="1560" w:type="dxa"/>
            <w:shd w:val="clear" w:color="auto" w:fill="auto"/>
            <w:tcMar>
              <w:top w:w="100" w:type="dxa"/>
              <w:left w:w="100" w:type="dxa"/>
              <w:bottom w:w="100" w:type="dxa"/>
              <w:right w:w="100" w:type="dxa"/>
            </w:tcMar>
          </w:tcPr>
          <w:p w14:paraId="4645EA90" w14:textId="77777777" w:rsidR="00806D78" w:rsidRDefault="000F0D73">
            <w:pPr>
              <w:widowControl w:val="0"/>
              <w:spacing w:line="240" w:lineRule="auto"/>
              <w:rPr>
                <w:sz w:val="20"/>
                <w:szCs w:val="20"/>
              </w:rPr>
            </w:pPr>
            <w:r>
              <w:rPr>
                <w:sz w:val="20"/>
                <w:szCs w:val="20"/>
              </w:rPr>
              <w:t>pass</w:t>
            </w:r>
          </w:p>
        </w:tc>
      </w:tr>
      <w:tr w:rsidR="00806D78" w14:paraId="1E70B7E1" w14:textId="77777777">
        <w:tc>
          <w:tcPr>
            <w:tcW w:w="1560" w:type="dxa"/>
            <w:shd w:val="clear" w:color="auto" w:fill="auto"/>
            <w:tcMar>
              <w:top w:w="100" w:type="dxa"/>
              <w:left w:w="100" w:type="dxa"/>
              <w:bottom w:w="100" w:type="dxa"/>
              <w:right w:w="100" w:type="dxa"/>
            </w:tcMar>
          </w:tcPr>
          <w:p w14:paraId="75136861" w14:textId="77777777" w:rsidR="00806D78" w:rsidRDefault="000F0D73">
            <w:pPr>
              <w:widowControl w:val="0"/>
              <w:spacing w:line="240" w:lineRule="auto"/>
              <w:rPr>
                <w:sz w:val="20"/>
                <w:szCs w:val="20"/>
              </w:rPr>
            </w:pPr>
            <w:r>
              <w:rPr>
                <w:sz w:val="20"/>
                <w:szCs w:val="20"/>
              </w:rPr>
              <w:t>02</w:t>
            </w:r>
          </w:p>
        </w:tc>
        <w:tc>
          <w:tcPr>
            <w:tcW w:w="1560" w:type="dxa"/>
            <w:shd w:val="clear" w:color="auto" w:fill="auto"/>
            <w:tcMar>
              <w:top w:w="100" w:type="dxa"/>
              <w:left w:w="100" w:type="dxa"/>
              <w:bottom w:w="100" w:type="dxa"/>
              <w:right w:w="100" w:type="dxa"/>
            </w:tcMar>
          </w:tcPr>
          <w:p w14:paraId="04983DBE" w14:textId="77777777" w:rsidR="00806D78" w:rsidRDefault="000F0D73">
            <w:pPr>
              <w:widowControl w:val="0"/>
              <w:spacing w:line="240" w:lineRule="auto"/>
              <w:rPr>
                <w:sz w:val="20"/>
                <w:szCs w:val="20"/>
              </w:rPr>
            </w:pPr>
            <w:r>
              <w:rPr>
                <w:sz w:val="20"/>
                <w:szCs w:val="20"/>
              </w:rPr>
              <w:t>Check response when user’s account is denied(lookupUsername)</w:t>
            </w:r>
          </w:p>
        </w:tc>
        <w:tc>
          <w:tcPr>
            <w:tcW w:w="1560" w:type="dxa"/>
            <w:shd w:val="clear" w:color="auto" w:fill="auto"/>
            <w:tcMar>
              <w:top w:w="100" w:type="dxa"/>
              <w:left w:w="100" w:type="dxa"/>
              <w:bottom w:w="100" w:type="dxa"/>
              <w:right w:w="100" w:type="dxa"/>
            </w:tcMar>
          </w:tcPr>
          <w:p w14:paraId="5F8546D0" w14:textId="77777777" w:rsidR="00806D78" w:rsidRDefault="000F0D73">
            <w:pPr>
              <w:widowControl w:val="0"/>
              <w:spacing w:line="240" w:lineRule="auto"/>
              <w:rPr>
                <w:sz w:val="20"/>
                <w:szCs w:val="20"/>
              </w:rPr>
            </w:pPr>
            <w:r>
              <w:rPr>
                <w:sz w:val="20"/>
                <w:szCs w:val="20"/>
              </w:rPr>
              <w:t>“rachelle7”</w:t>
            </w:r>
          </w:p>
        </w:tc>
        <w:tc>
          <w:tcPr>
            <w:tcW w:w="1560" w:type="dxa"/>
            <w:shd w:val="clear" w:color="auto" w:fill="auto"/>
            <w:tcMar>
              <w:top w:w="100" w:type="dxa"/>
              <w:left w:w="100" w:type="dxa"/>
              <w:bottom w:w="100" w:type="dxa"/>
              <w:right w:w="100" w:type="dxa"/>
            </w:tcMar>
          </w:tcPr>
          <w:p w14:paraId="16FA7A86" w14:textId="77777777" w:rsidR="00806D78" w:rsidRDefault="000F0D73">
            <w:pPr>
              <w:widowControl w:val="0"/>
              <w:spacing w:line="240" w:lineRule="auto"/>
              <w:rPr>
                <w:sz w:val="20"/>
                <w:szCs w:val="20"/>
              </w:rPr>
            </w:pPr>
            <w:r>
              <w:rPr>
                <w:sz w:val="20"/>
                <w:szCs w:val="20"/>
              </w:rPr>
              <w:t>System shall provide that this account is not valid and data can not be sent to leaderboard</w:t>
            </w:r>
          </w:p>
        </w:tc>
        <w:tc>
          <w:tcPr>
            <w:tcW w:w="1560" w:type="dxa"/>
            <w:shd w:val="clear" w:color="auto" w:fill="auto"/>
            <w:tcMar>
              <w:top w:w="100" w:type="dxa"/>
              <w:left w:w="100" w:type="dxa"/>
              <w:bottom w:w="100" w:type="dxa"/>
              <w:right w:w="100" w:type="dxa"/>
            </w:tcMar>
          </w:tcPr>
          <w:p w14:paraId="223B1BCE" w14:textId="77777777" w:rsidR="00806D78" w:rsidRDefault="000F0D73">
            <w:pPr>
              <w:widowControl w:val="0"/>
              <w:spacing w:line="240" w:lineRule="auto"/>
              <w:rPr>
                <w:sz w:val="20"/>
                <w:szCs w:val="20"/>
              </w:rPr>
            </w:pPr>
            <w:r>
              <w:rPr>
                <w:sz w:val="20"/>
                <w:szCs w:val="20"/>
              </w:rPr>
              <w:t>Leaderboard does not accept any data, detects erros, displays message(“wrong input value)</w:t>
            </w:r>
          </w:p>
        </w:tc>
        <w:tc>
          <w:tcPr>
            <w:tcW w:w="1560" w:type="dxa"/>
            <w:shd w:val="clear" w:color="auto" w:fill="auto"/>
            <w:tcMar>
              <w:top w:w="100" w:type="dxa"/>
              <w:left w:w="100" w:type="dxa"/>
              <w:bottom w:w="100" w:type="dxa"/>
              <w:right w:w="100" w:type="dxa"/>
            </w:tcMar>
          </w:tcPr>
          <w:p w14:paraId="50A67F5B" w14:textId="77777777" w:rsidR="00806D78" w:rsidRDefault="000F0D73">
            <w:pPr>
              <w:widowControl w:val="0"/>
              <w:spacing w:line="240" w:lineRule="auto"/>
              <w:rPr>
                <w:sz w:val="20"/>
                <w:szCs w:val="20"/>
              </w:rPr>
            </w:pPr>
            <w:r>
              <w:rPr>
                <w:sz w:val="20"/>
                <w:szCs w:val="20"/>
              </w:rPr>
              <w:t>fail</w:t>
            </w:r>
          </w:p>
        </w:tc>
      </w:tr>
      <w:tr w:rsidR="00806D78" w14:paraId="371D6CAB" w14:textId="77777777">
        <w:tc>
          <w:tcPr>
            <w:tcW w:w="1560" w:type="dxa"/>
            <w:shd w:val="clear" w:color="auto" w:fill="auto"/>
            <w:tcMar>
              <w:top w:w="100" w:type="dxa"/>
              <w:left w:w="100" w:type="dxa"/>
              <w:bottom w:w="100" w:type="dxa"/>
              <w:right w:w="100" w:type="dxa"/>
            </w:tcMar>
          </w:tcPr>
          <w:p w14:paraId="654AE2D7" w14:textId="77777777" w:rsidR="00806D78" w:rsidRDefault="000F0D73">
            <w:pPr>
              <w:widowControl w:val="0"/>
              <w:spacing w:line="240" w:lineRule="auto"/>
              <w:rPr>
                <w:sz w:val="20"/>
                <w:szCs w:val="20"/>
              </w:rPr>
            </w:pPr>
            <w:r>
              <w:rPr>
                <w:sz w:val="20"/>
                <w:szCs w:val="20"/>
              </w:rPr>
              <w:t>03</w:t>
            </w:r>
          </w:p>
        </w:tc>
        <w:tc>
          <w:tcPr>
            <w:tcW w:w="1560" w:type="dxa"/>
            <w:shd w:val="clear" w:color="auto" w:fill="auto"/>
            <w:tcMar>
              <w:top w:w="100" w:type="dxa"/>
              <w:left w:w="100" w:type="dxa"/>
              <w:bottom w:w="100" w:type="dxa"/>
              <w:right w:w="100" w:type="dxa"/>
            </w:tcMar>
          </w:tcPr>
          <w:p w14:paraId="04ED437A" w14:textId="77777777" w:rsidR="00806D78" w:rsidRDefault="000F0D73">
            <w:pPr>
              <w:widowControl w:val="0"/>
              <w:spacing w:line="240" w:lineRule="auto"/>
              <w:rPr>
                <w:sz w:val="20"/>
                <w:szCs w:val="20"/>
              </w:rPr>
            </w:pPr>
            <w:r>
              <w:rPr>
                <w:sz w:val="20"/>
                <w:szCs w:val="20"/>
              </w:rPr>
              <w:t>Check response when no input is provided (lookupUsername)</w:t>
            </w:r>
          </w:p>
        </w:tc>
        <w:tc>
          <w:tcPr>
            <w:tcW w:w="1560" w:type="dxa"/>
            <w:shd w:val="clear" w:color="auto" w:fill="auto"/>
            <w:tcMar>
              <w:top w:w="100" w:type="dxa"/>
              <w:left w:w="100" w:type="dxa"/>
              <w:bottom w:w="100" w:type="dxa"/>
              <w:right w:w="100" w:type="dxa"/>
            </w:tcMar>
          </w:tcPr>
          <w:p w14:paraId="1D424BFB" w14:textId="77777777" w:rsidR="00806D78" w:rsidRDefault="000F0D73">
            <w:pPr>
              <w:widowControl w:val="0"/>
              <w:spacing w:line="240" w:lineRule="auto"/>
              <w:rPr>
                <w:sz w:val="20"/>
                <w:szCs w:val="20"/>
              </w:rPr>
            </w:pPr>
            <w:r>
              <w:rPr>
                <w:sz w:val="20"/>
                <w:szCs w:val="20"/>
              </w:rPr>
              <w:t>“ ”</w:t>
            </w:r>
          </w:p>
        </w:tc>
        <w:tc>
          <w:tcPr>
            <w:tcW w:w="1560" w:type="dxa"/>
            <w:shd w:val="clear" w:color="auto" w:fill="auto"/>
            <w:tcMar>
              <w:top w:w="100" w:type="dxa"/>
              <w:left w:w="100" w:type="dxa"/>
              <w:bottom w:w="100" w:type="dxa"/>
              <w:right w:w="100" w:type="dxa"/>
            </w:tcMar>
          </w:tcPr>
          <w:p w14:paraId="1369998E" w14:textId="77777777" w:rsidR="00806D78" w:rsidRDefault="000F0D73">
            <w:pPr>
              <w:widowControl w:val="0"/>
              <w:spacing w:line="240" w:lineRule="auto"/>
              <w:rPr>
                <w:sz w:val="20"/>
                <w:szCs w:val="20"/>
              </w:rPr>
            </w:pPr>
            <w:r>
              <w:rPr>
                <w:sz w:val="20"/>
                <w:szCs w:val="20"/>
              </w:rPr>
              <w:t>System shall provide that this account is not valid and data can not be sent to leaderboard</w:t>
            </w:r>
          </w:p>
        </w:tc>
        <w:tc>
          <w:tcPr>
            <w:tcW w:w="1560" w:type="dxa"/>
            <w:shd w:val="clear" w:color="auto" w:fill="auto"/>
            <w:tcMar>
              <w:top w:w="100" w:type="dxa"/>
              <w:left w:w="100" w:type="dxa"/>
              <w:bottom w:w="100" w:type="dxa"/>
              <w:right w:w="100" w:type="dxa"/>
            </w:tcMar>
          </w:tcPr>
          <w:p w14:paraId="553486FF" w14:textId="77777777" w:rsidR="00806D78" w:rsidRDefault="000F0D73">
            <w:pPr>
              <w:widowControl w:val="0"/>
              <w:spacing w:line="240" w:lineRule="auto"/>
              <w:rPr>
                <w:sz w:val="20"/>
                <w:szCs w:val="20"/>
              </w:rPr>
            </w:pPr>
            <w:r>
              <w:rPr>
                <w:sz w:val="20"/>
                <w:szCs w:val="20"/>
              </w:rPr>
              <w:t>Leaderboard does not accept any data, detects errors, displays message(“wrong input value)</w:t>
            </w:r>
          </w:p>
        </w:tc>
        <w:tc>
          <w:tcPr>
            <w:tcW w:w="1560" w:type="dxa"/>
            <w:shd w:val="clear" w:color="auto" w:fill="auto"/>
            <w:tcMar>
              <w:top w:w="100" w:type="dxa"/>
              <w:left w:w="100" w:type="dxa"/>
              <w:bottom w:w="100" w:type="dxa"/>
              <w:right w:w="100" w:type="dxa"/>
            </w:tcMar>
          </w:tcPr>
          <w:p w14:paraId="5B2BB722" w14:textId="77777777" w:rsidR="00806D78" w:rsidRDefault="000F0D73">
            <w:pPr>
              <w:widowControl w:val="0"/>
              <w:spacing w:line="240" w:lineRule="auto"/>
              <w:rPr>
                <w:sz w:val="20"/>
                <w:szCs w:val="20"/>
              </w:rPr>
            </w:pPr>
            <w:r>
              <w:rPr>
                <w:sz w:val="20"/>
                <w:szCs w:val="20"/>
              </w:rPr>
              <w:t>fail</w:t>
            </w:r>
          </w:p>
        </w:tc>
      </w:tr>
    </w:tbl>
    <w:p w14:paraId="7EDEA360" w14:textId="77777777" w:rsidR="00806D78" w:rsidRDefault="00806D78">
      <w:pPr>
        <w:rPr>
          <w:sz w:val="24"/>
          <w:szCs w:val="24"/>
        </w:rPr>
      </w:pPr>
    </w:p>
    <w:p w14:paraId="3E2E901D" w14:textId="77777777" w:rsidR="00806D78" w:rsidRDefault="00806D78">
      <w:pPr>
        <w:rPr>
          <w:sz w:val="24"/>
          <w:szCs w:val="24"/>
        </w:rPr>
      </w:pPr>
    </w:p>
    <w:p w14:paraId="1B5B744A" w14:textId="77777777" w:rsidR="00806D78" w:rsidRDefault="000F0D73">
      <w:pPr>
        <w:rPr>
          <w:sz w:val="24"/>
          <w:szCs w:val="24"/>
        </w:rPr>
      </w:pPr>
      <w:r>
        <w:rPr>
          <w:b/>
          <w:sz w:val="24"/>
          <w:szCs w:val="24"/>
        </w:rPr>
        <w:t>Table B.5.3: Test Case for UC2</w:t>
      </w:r>
      <w:r>
        <w:rPr>
          <w:sz w:val="24"/>
          <w:szCs w:val="24"/>
        </w:rPr>
        <w:t>:</w:t>
      </w:r>
    </w:p>
    <w:p w14:paraId="1E8906DD" w14:textId="77777777" w:rsidR="00806D78" w:rsidRDefault="00806D78">
      <w:pPr>
        <w:rPr>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806D78" w14:paraId="67C000CE" w14:textId="77777777">
        <w:tc>
          <w:tcPr>
            <w:tcW w:w="1560" w:type="dxa"/>
            <w:shd w:val="clear" w:color="auto" w:fill="auto"/>
            <w:tcMar>
              <w:top w:w="100" w:type="dxa"/>
              <w:left w:w="100" w:type="dxa"/>
              <w:bottom w:w="100" w:type="dxa"/>
              <w:right w:w="100" w:type="dxa"/>
            </w:tcMar>
          </w:tcPr>
          <w:p w14:paraId="09D906CF" w14:textId="77777777" w:rsidR="00806D78" w:rsidRDefault="000F0D73">
            <w:pPr>
              <w:widowControl w:val="0"/>
              <w:spacing w:line="240" w:lineRule="auto"/>
              <w:rPr>
                <w:sz w:val="20"/>
                <w:szCs w:val="20"/>
              </w:rPr>
            </w:pPr>
            <w:r>
              <w:rPr>
                <w:sz w:val="20"/>
                <w:szCs w:val="20"/>
              </w:rPr>
              <w:t>Test Case #</w:t>
            </w:r>
          </w:p>
        </w:tc>
        <w:tc>
          <w:tcPr>
            <w:tcW w:w="1560" w:type="dxa"/>
            <w:shd w:val="clear" w:color="auto" w:fill="auto"/>
            <w:tcMar>
              <w:top w:w="100" w:type="dxa"/>
              <w:left w:w="100" w:type="dxa"/>
              <w:bottom w:w="100" w:type="dxa"/>
              <w:right w:w="100" w:type="dxa"/>
            </w:tcMar>
          </w:tcPr>
          <w:p w14:paraId="65E6E15A" w14:textId="77777777" w:rsidR="00806D78" w:rsidRDefault="000F0D73">
            <w:pPr>
              <w:widowControl w:val="0"/>
              <w:spacing w:line="240" w:lineRule="auto"/>
              <w:rPr>
                <w:sz w:val="20"/>
                <w:szCs w:val="20"/>
              </w:rPr>
            </w:pPr>
            <w:r>
              <w:rPr>
                <w:sz w:val="20"/>
                <w:szCs w:val="20"/>
              </w:rPr>
              <w:t>Description</w:t>
            </w:r>
          </w:p>
        </w:tc>
        <w:tc>
          <w:tcPr>
            <w:tcW w:w="1560" w:type="dxa"/>
            <w:shd w:val="clear" w:color="auto" w:fill="auto"/>
            <w:tcMar>
              <w:top w:w="100" w:type="dxa"/>
              <w:left w:w="100" w:type="dxa"/>
              <w:bottom w:w="100" w:type="dxa"/>
              <w:right w:w="100" w:type="dxa"/>
            </w:tcMar>
          </w:tcPr>
          <w:p w14:paraId="656035B3" w14:textId="77777777" w:rsidR="00806D78" w:rsidRDefault="000F0D73">
            <w:pPr>
              <w:widowControl w:val="0"/>
              <w:spacing w:line="240" w:lineRule="auto"/>
              <w:rPr>
                <w:sz w:val="20"/>
                <w:szCs w:val="20"/>
              </w:rPr>
            </w:pPr>
            <w:r>
              <w:rPr>
                <w:sz w:val="20"/>
                <w:szCs w:val="20"/>
              </w:rPr>
              <w:t>Test Data</w:t>
            </w:r>
          </w:p>
        </w:tc>
        <w:tc>
          <w:tcPr>
            <w:tcW w:w="1560" w:type="dxa"/>
            <w:shd w:val="clear" w:color="auto" w:fill="auto"/>
            <w:tcMar>
              <w:top w:w="100" w:type="dxa"/>
              <w:left w:w="100" w:type="dxa"/>
              <w:bottom w:w="100" w:type="dxa"/>
              <w:right w:w="100" w:type="dxa"/>
            </w:tcMar>
          </w:tcPr>
          <w:p w14:paraId="36F90578" w14:textId="77777777" w:rsidR="00806D78" w:rsidRDefault="000F0D73">
            <w:pPr>
              <w:widowControl w:val="0"/>
              <w:spacing w:line="240" w:lineRule="auto"/>
              <w:rPr>
                <w:sz w:val="20"/>
                <w:szCs w:val="20"/>
              </w:rPr>
            </w:pPr>
            <w:r>
              <w:rPr>
                <w:sz w:val="20"/>
                <w:szCs w:val="20"/>
              </w:rPr>
              <w:t>Expected Result</w:t>
            </w:r>
          </w:p>
        </w:tc>
        <w:tc>
          <w:tcPr>
            <w:tcW w:w="1560" w:type="dxa"/>
            <w:shd w:val="clear" w:color="auto" w:fill="auto"/>
            <w:tcMar>
              <w:top w:w="100" w:type="dxa"/>
              <w:left w:w="100" w:type="dxa"/>
              <w:bottom w:w="100" w:type="dxa"/>
              <w:right w:w="100" w:type="dxa"/>
            </w:tcMar>
          </w:tcPr>
          <w:p w14:paraId="0A53A696" w14:textId="77777777" w:rsidR="00806D78" w:rsidRDefault="000F0D73">
            <w:pPr>
              <w:widowControl w:val="0"/>
              <w:spacing w:line="240" w:lineRule="auto"/>
              <w:rPr>
                <w:sz w:val="20"/>
                <w:szCs w:val="20"/>
              </w:rPr>
            </w:pPr>
            <w:r>
              <w:rPr>
                <w:sz w:val="20"/>
                <w:szCs w:val="20"/>
              </w:rPr>
              <w:t>Actual Result</w:t>
            </w:r>
          </w:p>
        </w:tc>
        <w:tc>
          <w:tcPr>
            <w:tcW w:w="1560" w:type="dxa"/>
            <w:shd w:val="clear" w:color="auto" w:fill="auto"/>
            <w:tcMar>
              <w:top w:w="100" w:type="dxa"/>
              <w:left w:w="100" w:type="dxa"/>
              <w:bottom w:w="100" w:type="dxa"/>
              <w:right w:w="100" w:type="dxa"/>
            </w:tcMar>
          </w:tcPr>
          <w:p w14:paraId="462A81BD" w14:textId="77777777" w:rsidR="00806D78" w:rsidRDefault="000F0D73">
            <w:pPr>
              <w:widowControl w:val="0"/>
              <w:spacing w:line="240" w:lineRule="auto"/>
              <w:rPr>
                <w:sz w:val="20"/>
                <w:szCs w:val="20"/>
              </w:rPr>
            </w:pPr>
            <w:r>
              <w:rPr>
                <w:sz w:val="20"/>
                <w:szCs w:val="20"/>
              </w:rPr>
              <w:t>Pass/Fail</w:t>
            </w:r>
          </w:p>
        </w:tc>
      </w:tr>
      <w:tr w:rsidR="00806D78" w14:paraId="5C8519D3" w14:textId="77777777">
        <w:tc>
          <w:tcPr>
            <w:tcW w:w="1560" w:type="dxa"/>
            <w:shd w:val="clear" w:color="auto" w:fill="auto"/>
            <w:tcMar>
              <w:top w:w="100" w:type="dxa"/>
              <w:left w:w="100" w:type="dxa"/>
              <w:bottom w:w="100" w:type="dxa"/>
              <w:right w:w="100" w:type="dxa"/>
            </w:tcMar>
          </w:tcPr>
          <w:p w14:paraId="4BEBD42C" w14:textId="77777777" w:rsidR="00806D78" w:rsidRDefault="000F0D73">
            <w:pPr>
              <w:widowControl w:val="0"/>
              <w:spacing w:line="240" w:lineRule="auto"/>
              <w:rPr>
                <w:sz w:val="20"/>
                <w:szCs w:val="20"/>
              </w:rPr>
            </w:pPr>
            <w:r>
              <w:rPr>
                <w:sz w:val="20"/>
                <w:szCs w:val="20"/>
              </w:rPr>
              <w:t>01</w:t>
            </w:r>
          </w:p>
        </w:tc>
        <w:tc>
          <w:tcPr>
            <w:tcW w:w="1560" w:type="dxa"/>
            <w:shd w:val="clear" w:color="auto" w:fill="auto"/>
            <w:tcMar>
              <w:top w:w="100" w:type="dxa"/>
              <w:left w:w="100" w:type="dxa"/>
              <w:bottom w:w="100" w:type="dxa"/>
              <w:right w:w="100" w:type="dxa"/>
            </w:tcMar>
          </w:tcPr>
          <w:p w14:paraId="3137870F" w14:textId="77777777" w:rsidR="00806D78" w:rsidRDefault="000F0D73">
            <w:pPr>
              <w:widowControl w:val="0"/>
              <w:spacing w:line="240" w:lineRule="auto"/>
              <w:rPr>
                <w:sz w:val="20"/>
                <w:szCs w:val="20"/>
              </w:rPr>
            </w:pPr>
            <w:r>
              <w:rPr>
                <w:sz w:val="20"/>
                <w:szCs w:val="20"/>
              </w:rPr>
              <w:t>Check response when user registers to play video game with new valid username(lookupUsername)</w:t>
            </w:r>
          </w:p>
        </w:tc>
        <w:tc>
          <w:tcPr>
            <w:tcW w:w="1560" w:type="dxa"/>
            <w:shd w:val="clear" w:color="auto" w:fill="auto"/>
            <w:tcMar>
              <w:top w:w="100" w:type="dxa"/>
              <w:left w:w="100" w:type="dxa"/>
              <w:bottom w:w="100" w:type="dxa"/>
              <w:right w:w="100" w:type="dxa"/>
            </w:tcMar>
          </w:tcPr>
          <w:p w14:paraId="3A451394" w14:textId="77777777" w:rsidR="00806D78" w:rsidRDefault="000F0D73">
            <w:pPr>
              <w:widowControl w:val="0"/>
              <w:spacing w:line="240" w:lineRule="auto"/>
              <w:rPr>
                <w:sz w:val="20"/>
                <w:szCs w:val="20"/>
              </w:rPr>
            </w:pPr>
            <w:r>
              <w:rPr>
                <w:sz w:val="20"/>
                <w:szCs w:val="20"/>
              </w:rPr>
              <w:t>“R@chelle7”</w:t>
            </w:r>
          </w:p>
        </w:tc>
        <w:tc>
          <w:tcPr>
            <w:tcW w:w="1560" w:type="dxa"/>
            <w:shd w:val="clear" w:color="auto" w:fill="auto"/>
            <w:tcMar>
              <w:top w:w="100" w:type="dxa"/>
              <w:left w:w="100" w:type="dxa"/>
              <w:bottom w:w="100" w:type="dxa"/>
              <w:right w:w="100" w:type="dxa"/>
            </w:tcMar>
          </w:tcPr>
          <w:p w14:paraId="070CF966" w14:textId="77777777" w:rsidR="00806D78" w:rsidRDefault="000F0D73">
            <w:pPr>
              <w:widowControl w:val="0"/>
              <w:spacing w:line="240" w:lineRule="auto"/>
              <w:rPr>
                <w:sz w:val="20"/>
                <w:szCs w:val="20"/>
              </w:rPr>
            </w:pPr>
            <w:r>
              <w:rPr>
                <w:sz w:val="20"/>
                <w:szCs w:val="20"/>
              </w:rPr>
              <w:t xml:space="preserve">System should provide whether the username is valid </w:t>
            </w:r>
          </w:p>
        </w:tc>
        <w:tc>
          <w:tcPr>
            <w:tcW w:w="1560" w:type="dxa"/>
            <w:shd w:val="clear" w:color="auto" w:fill="auto"/>
            <w:tcMar>
              <w:top w:w="100" w:type="dxa"/>
              <w:left w:w="100" w:type="dxa"/>
              <w:bottom w:w="100" w:type="dxa"/>
              <w:right w:w="100" w:type="dxa"/>
            </w:tcMar>
          </w:tcPr>
          <w:p w14:paraId="17C86F5C" w14:textId="77777777" w:rsidR="00806D78" w:rsidRDefault="000F0D73">
            <w:pPr>
              <w:widowControl w:val="0"/>
              <w:spacing w:line="240" w:lineRule="auto"/>
              <w:rPr>
                <w:sz w:val="20"/>
                <w:szCs w:val="20"/>
              </w:rPr>
            </w:pPr>
            <w:r>
              <w:rPr>
                <w:sz w:val="20"/>
                <w:szCs w:val="20"/>
              </w:rPr>
              <w:t>System accepts the valid username with at least one capital letter, one special symbol, and one number</w:t>
            </w:r>
          </w:p>
        </w:tc>
        <w:tc>
          <w:tcPr>
            <w:tcW w:w="1560" w:type="dxa"/>
            <w:shd w:val="clear" w:color="auto" w:fill="auto"/>
            <w:tcMar>
              <w:top w:w="100" w:type="dxa"/>
              <w:left w:w="100" w:type="dxa"/>
              <w:bottom w:w="100" w:type="dxa"/>
              <w:right w:w="100" w:type="dxa"/>
            </w:tcMar>
          </w:tcPr>
          <w:p w14:paraId="7F64E3D3" w14:textId="77777777" w:rsidR="00806D78" w:rsidRDefault="000F0D73">
            <w:pPr>
              <w:widowControl w:val="0"/>
              <w:spacing w:line="240" w:lineRule="auto"/>
              <w:rPr>
                <w:sz w:val="20"/>
                <w:szCs w:val="20"/>
              </w:rPr>
            </w:pPr>
            <w:r>
              <w:rPr>
                <w:sz w:val="20"/>
                <w:szCs w:val="20"/>
              </w:rPr>
              <w:t>pass</w:t>
            </w:r>
          </w:p>
        </w:tc>
      </w:tr>
      <w:tr w:rsidR="00806D78" w14:paraId="1A9A0909" w14:textId="77777777">
        <w:tc>
          <w:tcPr>
            <w:tcW w:w="1560" w:type="dxa"/>
            <w:shd w:val="clear" w:color="auto" w:fill="auto"/>
            <w:tcMar>
              <w:top w:w="100" w:type="dxa"/>
              <w:left w:w="100" w:type="dxa"/>
              <w:bottom w:w="100" w:type="dxa"/>
              <w:right w:w="100" w:type="dxa"/>
            </w:tcMar>
          </w:tcPr>
          <w:p w14:paraId="793C9D5F" w14:textId="77777777" w:rsidR="00806D78" w:rsidRDefault="000F0D73">
            <w:pPr>
              <w:widowControl w:val="0"/>
              <w:spacing w:line="240" w:lineRule="auto"/>
              <w:rPr>
                <w:sz w:val="20"/>
                <w:szCs w:val="20"/>
              </w:rPr>
            </w:pPr>
            <w:r>
              <w:rPr>
                <w:sz w:val="20"/>
                <w:szCs w:val="20"/>
              </w:rPr>
              <w:t>02</w:t>
            </w:r>
          </w:p>
        </w:tc>
        <w:tc>
          <w:tcPr>
            <w:tcW w:w="1560" w:type="dxa"/>
            <w:shd w:val="clear" w:color="auto" w:fill="auto"/>
            <w:tcMar>
              <w:top w:w="100" w:type="dxa"/>
              <w:left w:w="100" w:type="dxa"/>
              <w:bottom w:w="100" w:type="dxa"/>
              <w:right w:w="100" w:type="dxa"/>
            </w:tcMar>
          </w:tcPr>
          <w:p w14:paraId="256E5108" w14:textId="77777777" w:rsidR="00806D78" w:rsidRDefault="000F0D73">
            <w:pPr>
              <w:widowControl w:val="0"/>
              <w:spacing w:line="240" w:lineRule="auto"/>
              <w:rPr>
                <w:sz w:val="20"/>
                <w:szCs w:val="20"/>
              </w:rPr>
            </w:pPr>
            <w:r>
              <w:rPr>
                <w:sz w:val="20"/>
                <w:szCs w:val="20"/>
              </w:rPr>
              <w:t xml:space="preserve">Check response when user registers to play video </w:t>
            </w:r>
            <w:r>
              <w:rPr>
                <w:sz w:val="20"/>
                <w:szCs w:val="20"/>
              </w:rPr>
              <w:lastRenderedPageBreak/>
              <w:t>game with invalid username(lookupUsername)</w:t>
            </w:r>
          </w:p>
        </w:tc>
        <w:tc>
          <w:tcPr>
            <w:tcW w:w="1560" w:type="dxa"/>
            <w:shd w:val="clear" w:color="auto" w:fill="auto"/>
            <w:tcMar>
              <w:top w:w="100" w:type="dxa"/>
              <w:left w:w="100" w:type="dxa"/>
              <w:bottom w:w="100" w:type="dxa"/>
              <w:right w:w="100" w:type="dxa"/>
            </w:tcMar>
          </w:tcPr>
          <w:p w14:paraId="14275BC7" w14:textId="77777777" w:rsidR="00806D78" w:rsidRDefault="000F0D73">
            <w:pPr>
              <w:widowControl w:val="0"/>
              <w:spacing w:line="240" w:lineRule="auto"/>
              <w:rPr>
                <w:sz w:val="20"/>
                <w:szCs w:val="20"/>
              </w:rPr>
            </w:pPr>
            <w:r>
              <w:rPr>
                <w:sz w:val="20"/>
                <w:szCs w:val="20"/>
              </w:rPr>
              <w:lastRenderedPageBreak/>
              <w:t>“rachelle7”</w:t>
            </w:r>
          </w:p>
        </w:tc>
        <w:tc>
          <w:tcPr>
            <w:tcW w:w="1560" w:type="dxa"/>
            <w:shd w:val="clear" w:color="auto" w:fill="auto"/>
            <w:tcMar>
              <w:top w:w="100" w:type="dxa"/>
              <w:left w:w="100" w:type="dxa"/>
              <w:bottom w:w="100" w:type="dxa"/>
              <w:right w:w="100" w:type="dxa"/>
            </w:tcMar>
          </w:tcPr>
          <w:p w14:paraId="44F899CA" w14:textId="77777777" w:rsidR="00806D78" w:rsidRDefault="000F0D73">
            <w:pPr>
              <w:widowControl w:val="0"/>
              <w:spacing w:line="240" w:lineRule="auto"/>
              <w:rPr>
                <w:sz w:val="20"/>
                <w:szCs w:val="20"/>
              </w:rPr>
            </w:pPr>
            <w:r>
              <w:rPr>
                <w:sz w:val="20"/>
                <w:szCs w:val="20"/>
              </w:rPr>
              <w:t>System should provide that this username is not valid</w:t>
            </w:r>
          </w:p>
        </w:tc>
        <w:tc>
          <w:tcPr>
            <w:tcW w:w="1560" w:type="dxa"/>
            <w:shd w:val="clear" w:color="auto" w:fill="auto"/>
            <w:tcMar>
              <w:top w:w="100" w:type="dxa"/>
              <w:left w:w="100" w:type="dxa"/>
              <w:bottom w:w="100" w:type="dxa"/>
              <w:right w:w="100" w:type="dxa"/>
            </w:tcMar>
          </w:tcPr>
          <w:p w14:paraId="1030B294" w14:textId="77777777" w:rsidR="00806D78" w:rsidRDefault="000F0D73">
            <w:pPr>
              <w:widowControl w:val="0"/>
              <w:spacing w:line="240" w:lineRule="auto"/>
              <w:rPr>
                <w:sz w:val="20"/>
                <w:szCs w:val="20"/>
              </w:rPr>
            </w:pPr>
            <w:r>
              <w:rPr>
                <w:sz w:val="20"/>
                <w:szCs w:val="20"/>
              </w:rPr>
              <w:t xml:space="preserve">System detects error, displays message </w:t>
            </w:r>
            <w:r>
              <w:rPr>
                <w:sz w:val="20"/>
                <w:szCs w:val="20"/>
              </w:rPr>
              <w:lastRenderedPageBreak/>
              <w:t xml:space="preserve">(“wrong input value) </w:t>
            </w:r>
          </w:p>
        </w:tc>
        <w:tc>
          <w:tcPr>
            <w:tcW w:w="1560" w:type="dxa"/>
            <w:shd w:val="clear" w:color="auto" w:fill="auto"/>
            <w:tcMar>
              <w:top w:w="100" w:type="dxa"/>
              <w:left w:w="100" w:type="dxa"/>
              <w:bottom w:w="100" w:type="dxa"/>
              <w:right w:w="100" w:type="dxa"/>
            </w:tcMar>
          </w:tcPr>
          <w:p w14:paraId="373F833A" w14:textId="77777777" w:rsidR="00806D78" w:rsidRDefault="000F0D73">
            <w:pPr>
              <w:widowControl w:val="0"/>
              <w:spacing w:line="240" w:lineRule="auto"/>
              <w:rPr>
                <w:sz w:val="20"/>
                <w:szCs w:val="20"/>
              </w:rPr>
            </w:pPr>
            <w:r>
              <w:rPr>
                <w:sz w:val="20"/>
                <w:szCs w:val="20"/>
              </w:rPr>
              <w:lastRenderedPageBreak/>
              <w:t>fail</w:t>
            </w:r>
          </w:p>
        </w:tc>
      </w:tr>
      <w:tr w:rsidR="00806D78" w14:paraId="1E208AF4" w14:textId="77777777">
        <w:tc>
          <w:tcPr>
            <w:tcW w:w="1560" w:type="dxa"/>
            <w:shd w:val="clear" w:color="auto" w:fill="auto"/>
            <w:tcMar>
              <w:top w:w="100" w:type="dxa"/>
              <w:left w:w="100" w:type="dxa"/>
              <w:bottom w:w="100" w:type="dxa"/>
              <w:right w:w="100" w:type="dxa"/>
            </w:tcMar>
          </w:tcPr>
          <w:p w14:paraId="22596441" w14:textId="77777777" w:rsidR="00806D78" w:rsidRDefault="000F0D73">
            <w:pPr>
              <w:widowControl w:val="0"/>
              <w:spacing w:line="240" w:lineRule="auto"/>
              <w:rPr>
                <w:sz w:val="20"/>
                <w:szCs w:val="20"/>
              </w:rPr>
            </w:pPr>
            <w:r>
              <w:rPr>
                <w:sz w:val="20"/>
                <w:szCs w:val="20"/>
              </w:rPr>
              <w:lastRenderedPageBreak/>
              <w:t>03</w:t>
            </w:r>
          </w:p>
        </w:tc>
        <w:tc>
          <w:tcPr>
            <w:tcW w:w="1560" w:type="dxa"/>
            <w:shd w:val="clear" w:color="auto" w:fill="auto"/>
            <w:tcMar>
              <w:top w:w="100" w:type="dxa"/>
              <w:left w:w="100" w:type="dxa"/>
              <w:bottom w:w="100" w:type="dxa"/>
              <w:right w:w="100" w:type="dxa"/>
            </w:tcMar>
          </w:tcPr>
          <w:p w14:paraId="5A67DE1D" w14:textId="77777777" w:rsidR="00806D78" w:rsidRDefault="000F0D73">
            <w:pPr>
              <w:widowControl w:val="0"/>
              <w:spacing w:line="240" w:lineRule="auto"/>
              <w:rPr>
                <w:sz w:val="20"/>
                <w:szCs w:val="20"/>
              </w:rPr>
            </w:pPr>
            <w:r>
              <w:rPr>
                <w:sz w:val="20"/>
                <w:szCs w:val="20"/>
              </w:rPr>
              <w:t>Check response when no input is provided(lookupUsername)</w:t>
            </w:r>
          </w:p>
        </w:tc>
        <w:tc>
          <w:tcPr>
            <w:tcW w:w="1560" w:type="dxa"/>
            <w:shd w:val="clear" w:color="auto" w:fill="auto"/>
            <w:tcMar>
              <w:top w:w="100" w:type="dxa"/>
              <w:left w:w="100" w:type="dxa"/>
              <w:bottom w:w="100" w:type="dxa"/>
              <w:right w:w="100" w:type="dxa"/>
            </w:tcMar>
          </w:tcPr>
          <w:p w14:paraId="5DC0E9D5" w14:textId="77777777" w:rsidR="00806D78" w:rsidRDefault="000F0D73">
            <w:pPr>
              <w:widowControl w:val="0"/>
              <w:spacing w:line="240" w:lineRule="auto"/>
              <w:rPr>
                <w:sz w:val="20"/>
                <w:szCs w:val="20"/>
              </w:rPr>
            </w:pPr>
            <w:r>
              <w:rPr>
                <w:sz w:val="20"/>
                <w:szCs w:val="20"/>
              </w:rPr>
              <w:t>“ ”</w:t>
            </w:r>
          </w:p>
        </w:tc>
        <w:tc>
          <w:tcPr>
            <w:tcW w:w="1560" w:type="dxa"/>
            <w:shd w:val="clear" w:color="auto" w:fill="auto"/>
            <w:tcMar>
              <w:top w:w="100" w:type="dxa"/>
              <w:left w:w="100" w:type="dxa"/>
              <w:bottom w:w="100" w:type="dxa"/>
              <w:right w:w="100" w:type="dxa"/>
            </w:tcMar>
          </w:tcPr>
          <w:p w14:paraId="4CD76E6A" w14:textId="77777777" w:rsidR="00806D78" w:rsidRDefault="000F0D73">
            <w:pPr>
              <w:widowControl w:val="0"/>
              <w:spacing w:line="240" w:lineRule="auto"/>
              <w:rPr>
                <w:sz w:val="20"/>
                <w:szCs w:val="20"/>
              </w:rPr>
            </w:pPr>
            <w:r>
              <w:rPr>
                <w:sz w:val="20"/>
                <w:szCs w:val="20"/>
              </w:rPr>
              <w:t>System should detect invalid input and inform user</w:t>
            </w:r>
          </w:p>
        </w:tc>
        <w:tc>
          <w:tcPr>
            <w:tcW w:w="1560" w:type="dxa"/>
            <w:shd w:val="clear" w:color="auto" w:fill="auto"/>
            <w:tcMar>
              <w:top w:w="100" w:type="dxa"/>
              <w:left w:w="100" w:type="dxa"/>
              <w:bottom w:w="100" w:type="dxa"/>
              <w:right w:w="100" w:type="dxa"/>
            </w:tcMar>
          </w:tcPr>
          <w:p w14:paraId="7FB3B0C5" w14:textId="77777777" w:rsidR="00806D78" w:rsidRDefault="000F0D73">
            <w:pPr>
              <w:widowControl w:val="0"/>
              <w:spacing w:line="240" w:lineRule="auto"/>
              <w:rPr>
                <w:sz w:val="20"/>
                <w:szCs w:val="20"/>
              </w:rPr>
            </w:pPr>
            <w:r>
              <w:rPr>
                <w:sz w:val="20"/>
                <w:szCs w:val="20"/>
              </w:rPr>
              <w:t>System detects error, displays message (“wrong input value)</w:t>
            </w:r>
          </w:p>
        </w:tc>
        <w:tc>
          <w:tcPr>
            <w:tcW w:w="1560" w:type="dxa"/>
            <w:shd w:val="clear" w:color="auto" w:fill="auto"/>
            <w:tcMar>
              <w:top w:w="100" w:type="dxa"/>
              <w:left w:w="100" w:type="dxa"/>
              <w:bottom w:w="100" w:type="dxa"/>
              <w:right w:w="100" w:type="dxa"/>
            </w:tcMar>
          </w:tcPr>
          <w:p w14:paraId="2B9174B9" w14:textId="77777777" w:rsidR="00806D78" w:rsidRDefault="000F0D73">
            <w:pPr>
              <w:widowControl w:val="0"/>
              <w:spacing w:line="240" w:lineRule="auto"/>
              <w:rPr>
                <w:sz w:val="20"/>
                <w:szCs w:val="20"/>
              </w:rPr>
            </w:pPr>
            <w:r>
              <w:rPr>
                <w:sz w:val="20"/>
                <w:szCs w:val="20"/>
              </w:rPr>
              <w:t>fail</w:t>
            </w:r>
          </w:p>
          <w:p w14:paraId="06379A21" w14:textId="77777777" w:rsidR="00806D78" w:rsidRDefault="00806D78">
            <w:pPr>
              <w:widowControl w:val="0"/>
              <w:spacing w:line="240" w:lineRule="auto"/>
              <w:rPr>
                <w:sz w:val="20"/>
                <w:szCs w:val="20"/>
              </w:rPr>
            </w:pPr>
          </w:p>
        </w:tc>
      </w:tr>
    </w:tbl>
    <w:p w14:paraId="617F777F" w14:textId="77777777" w:rsidR="00806D78" w:rsidRDefault="00806D78"/>
    <w:p w14:paraId="72184090" w14:textId="77777777" w:rsidR="00806D78" w:rsidRDefault="00806D78"/>
    <w:p w14:paraId="2771D710" w14:textId="77777777" w:rsidR="00806D78" w:rsidRDefault="000F0D73">
      <w:pPr>
        <w:rPr>
          <w:b/>
          <w:sz w:val="24"/>
          <w:szCs w:val="24"/>
        </w:rPr>
      </w:pPr>
      <w:r>
        <w:rPr>
          <w:b/>
          <w:sz w:val="24"/>
          <w:szCs w:val="24"/>
        </w:rPr>
        <w:t>Table B.5.4: Test Case for UC3:</w:t>
      </w:r>
    </w:p>
    <w:p w14:paraId="5554594D" w14:textId="77777777" w:rsidR="00806D78" w:rsidRDefault="000F0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6"/>
        <w:tblW w:w="9349" w:type="dxa"/>
        <w:tblBorders>
          <w:top w:val="nil"/>
          <w:left w:val="nil"/>
          <w:bottom w:val="nil"/>
          <w:right w:val="nil"/>
          <w:insideH w:val="nil"/>
          <w:insideV w:val="nil"/>
        </w:tblBorders>
        <w:tblLayout w:type="fixed"/>
        <w:tblLook w:val="0600" w:firstRow="0" w:lastRow="0" w:firstColumn="0" w:lastColumn="0" w:noHBand="1" w:noVBand="1"/>
      </w:tblPr>
      <w:tblGrid>
        <w:gridCol w:w="799"/>
        <w:gridCol w:w="2175"/>
        <w:gridCol w:w="1380"/>
        <w:gridCol w:w="2040"/>
        <w:gridCol w:w="2130"/>
        <w:gridCol w:w="825"/>
      </w:tblGrid>
      <w:tr w:rsidR="00806D78" w14:paraId="2D3AFD7E" w14:textId="77777777">
        <w:trPr>
          <w:trHeight w:val="900"/>
        </w:trPr>
        <w:tc>
          <w:tcPr>
            <w:tcW w:w="7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CCAC" w14:textId="77777777" w:rsidR="00806D78" w:rsidRDefault="000F0D73">
            <w:pPr>
              <w:rPr>
                <w:b/>
                <w:sz w:val="20"/>
                <w:szCs w:val="20"/>
              </w:rPr>
            </w:pPr>
            <w:r>
              <w:rPr>
                <w:b/>
                <w:sz w:val="20"/>
                <w:szCs w:val="20"/>
              </w:rPr>
              <w:t>Test Case #</w:t>
            </w:r>
          </w:p>
        </w:tc>
        <w:tc>
          <w:tcPr>
            <w:tcW w:w="21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A292F7" w14:textId="77777777" w:rsidR="00806D78" w:rsidRDefault="000F0D73">
            <w:pPr>
              <w:rPr>
                <w:b/>
                <w:sz w:val="20"/>
                <w:szCs w:val="20"/>
              </w:rPr>
            </w:pPr>
            <w:r>
              <w:rPr>
                <w:b/>
                <w:sz w:val="20"/>
                <w:szCs w:val="20"/>
              </w:rPr>
              <w:t>Description</w:t>
            </w:r>
          </w:p>
        </w:tc>
        <w:tc>
          <w:tcPr>
            <w:tcW w:w="1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ECD536" w14:textId="77777777" w:rsidR="00806D78" w:rsidRDefault="000F0D73">
            <w:pPr>
              <w:rPr>
                <w:b/>
                <w:sz w:val="20"/>
                <w:szCs w:val="20"/>
              </w:rPr>
            </w:pPr>
            <w:r>
              <w:rPr>
                <w:b/>
                <w:sz w:val="20"/>
                <w:szCs w:val="20"/>
              </w:rPr>
              <w:t>Test Data</w:t>
            </w:r>
          </w:p>
        </w:tc>
        <w:tc>
          <w:tcPr>
            <w:tcW w:w="20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BC5D66" w14:textId="77777777" w:rsidR="00806D78" w:rsidRDefault="000F0D73">
            <w:pPr>
              <w:rPr>
                <w:b/>
                <w:sz w:val="20"/>
                <w:szCs w:val="20"/>
              </w:rPr>
            </w:pPr>
            <w:r>
              <w:rPr>
                <w:b/>
                <w:sz w:val="20"/>
                <w:szCs w:val="20"/>
              </w:rPr>
              <w:t>Expected Result</w:t>
            </w:r>
          </w:p>
        </w:tc>
        <w:tc>
          <w:tcPr>
            <w:tcW w:w="21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57D14B" w14:textId="77777777" w:rsidR="00806D78" w:rsidRDefault="000F0D73">
            <w:pPr>
              <w:rPr>
                <w:b/>
                <w:sz w:val="20"/>
                <w:szCs w:val="20"/>
              </w:rPr>
            </w:pPr>
            <w:r>
              <w:rPr>
                <w:b/>
                <w:sz w:val="20"/>
                <w:szCs w:val="20"/>
              </w:rPr>
              <w:t>Actual Result</w:t>
            </w:r>
          </w:p>
        </w:tc>
        <w:tc>
          <w:tcPr>
            <w:tcW w:w="8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0050FC7" w14:textId="77777777" w:rsidR="00806D78" w:rsidRDefault="000F0D73">
            <w:pPr>
              <w:rPr>
                <w:b/>
                <w:sz w:val="20"/>
                <w:szCs w:val="20"/>
              </w:rPr>
            </w:pPr>
            <w:r>
              <w:rPr>
                <w:b/>
                <w:sz w:val="20"/>
                <w:szCs w:val="20"/>
              </w:rPr>
              <w:t>Pass/Fail</w:t>
            </w:r>
          </w:p>
        </w:tc>
      </w:tr>
      <w:tr w:rsidR="00806D78" w14:paraId="2E333F00" w14:textId="77777777">
        <w:trPr>
          <w:trHeight w:val="1140"/>
        </w:trPr>
        <w:tc>
          <w:tcPr>
            <w:tcW w:w="7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1B8717" w14:textId="77777777" w:rsidR="00806D78" w:rsidRDefault="000F0D73">
            <w:pPr>
              <w:rPr>
                <w:sz w:val="20"/>
                <w:szCs w:val="20"/>
              </w:rPr>
            </w:pPr>
            <w:r>
              <w:rPr>
                <w:sz w:val="20"/>
                <w:szCs w:val="20"/>
              </w:rPr>
              <w:t>01</w:t>
            </w:r>
          </w:p>
        </w:tc>
        <w:tc>
          <w:tcPr>
            <w:tcW w:w="2175" w:type="dxa"/>
            <w:tcBorders>
              <w:bottom w:val="single" w:sz="8" w:space="0" w:color="000000"/>
              <w:right w:val="single" w:sz="8" w:space="0" w:color="000000"/>
            </w:tcBorders>
            <w:tcMar>
              <w:top w:w="100" w:type="dxa"/>
              <w:left w:w="100" w:type="dxa"/>
              <w:bottom w:w="100" w:type="dxa"/>
              <w:right w:w="100" w:type="dxa"/>
            </w:tcMar>
          </w:tcPr>
          <w:p w14:paraId="7A1A5FA8"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multiplayer mode – challenge request</w:t>
            </w:r>
          </w:p>
        </w:tc>
        <w:tc>
          <w:tcPr>
            <w:tcW w:w="1380" w:type="dxa"/>
            <w:tcBorders>
              <w:bottom w:val="single" w:sz="8" w:space="0" w:color="000000"/>
              <w:right w:val="single" w:sz="8" w:space="0" w:color="000000"/>
            </w:tcBorders>
            <w:tcMar>
              <w:top w:w="100" w:type="dxa"/>
              <w:left w:w="100" w:type="dxa"/>
              <w:bottom w:w="100" w:type="dxa"/>
              <w:right w:w="100" w:type="dxa"/>
            </w:tcMar>
          </w:tcPr>
          <w:p w14:paraId="60D4BC38" w14:textId="77777777" w:rsidR="00806D78" w:rsidRDefault="000F0D73">
            <w:pPr>
              <w:rPr>
                <w:sz w:val="20"/>
                <w:szCs w:val="20"/>
              </w:rPr>
            </w:pPr>
            <w:r>
              <w:rPr>
                <w:sz w:val="20"/>
                <w:szCs w:val="20"/>
              </w:rPr>
              <w:t>“Player2”</w:t>
            </w:r>
          </w:p>
        </w:tc>
        <w:tc>
          <w:tcPr>
            <w:tcW w:w="2040" w:type="dxa"/>
            <w:tcBorders>
              <w:bottom w:val="single" w:sz="8" w:space="0" w:color="000000"/>
              <w:right w:val="single" w:sz="8" w:space="0" w:color="000000"/>
            </w:tcBorders>
            <w:tcMar>
              <w:top w:w="100" w:type="dxa"/>
              <w:left w:w="100" w:type="dxa"/>
              <w:bottom w:w="100" w:type="dxa"/>
              <w:right w:w="100" w:type="dxa"/>
            </w:tcMar>
          </w:tcPr>
          <w:p w14:paraId="5C45AADA" w14:textId="77777777" w:rsidR="00806D78" w:rsidRDefault="000F0D73">
            <w:pPr>
              <w:rPr>
                <w:sz w:val="20"/>
                <w:szCs w:val="20"/>
              </w:rPr>
            </w:pPr>
            <w:r>
              <w:rPr>
                <w:sz w:val="20"/>
                <w:szCs w:val="20"/>
              </w:rPr>
              <w:t>System shall invite player2 into the multiplayer game with the challenger</w:t>
            </w:r>
          </w:p>
        </w:tc>
        <w:tc>
          <w:tcPr>
            <w:tcW w:w="2130" w:type="dxa"/>
            <w:tcBorders>
              <w:bottom w:val="single" w:sz="8" w:space="0" w:color="000000"/>
              <w:right w:val="single" w:sz="8" w:space="0" w:color="000000"/>
            </w:tcBorders>
            <w:tcMar>
              <w:top w:w="100" w:type="dxa"/>
              <w:left w:w="100" w:type="dxa"/>
              <w:bottom w:w="100" w:type="dxa"/>
              <w:right w:w="100" w:type="dxa"/>
            </w:tcMar>
          </w:tcPr>
          <w:p w14:paraId="77B8465B" w14:textId="77777777" w:rsidR="00806D78" w:rsidRDefault="000F0D73">
            <w:pPr>
              <w:rPr>
                <w:sz w:val="20"/>
                <w:szCs w:val="20"/>
              </w:rPr>
            </w:pPr>
            <w:r>
              <w:rPr>
                <w:sz w:val="20"/>
                <w:szCs w:val="20"/>
              </w:rPr>
              <w:t xml:space="preserve">Both interfaces (player1 and player2) receive notification about multiplayer challenge  </w:t>
            </w:r>
          </w:p>
        </w:tc>
        <w:tc>
          <w:tcPr>
            <w:tcW w:w="825" w:type="dxa"/>
            <w:tcBorders>
              <w:bottom w:val="single" w:sz="8" w:space="0" w:color="000000"/>
              <w:right w:val="single" w:sz="8" w:space="0" w:color="000000"/>
            </w:tcBorders>
            <w:tcMar>
              <w:top w:w="100" w:type="dxa"/>
              <w:left w:w="100" w:type="dxa"/>
              <w:bottom w:w="100" w:type="dxa"/>
              <w:right w:w="100" w:type="dxa"/>
            </w:tcMar>
          </w:tcPr>
          <w:p w14:paraId="7370171A" w14:textId="77777777" w:rsidR="00806D78" w:rsidRDefault="000F0D73">
            <w:pPr>
              <w:rPr>
                <w:sz w:val="20"/>
                <w:szCs w:val="20"/>
              </w:rPr>
            </w:pPr>
            <w:r>
              <w:rPr>
                <w:sz w:val="20"/>
                <w:szCs w:val="20"/>
              </w:rPr>
              <w:t>pass</w:t>
            </w:r>
          </w:p>
        </w:tc>
      </w:tr>
      <w:tr w:rsidR="00806D78" w14:paraId="0B838A54" w14:textId="77777777">
        <w:trPr>
          <w:trHeight w:val="2040"/>
        </w:trPr>
        <w:tc>
          <w:tcPr>
            <w:tcW w:w="7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4B4E5" w14:textId="77777777" w:rsidR="00806D78" w:rsidRDefault="000F0D73">
            <w:pPr>
              <w:rPr>
                <w:sz w:val="20"/>
                <w:szCs w:val="20"/>
              </w:rPr>
            </w:pPr>
            <w:r>
              <w:rPr>
                <w:sz w:val="20"/>
                <w:szCs w:val="20"/>
              </w:rPr>
              <w:t>02</w:t>
            </w:r>
          </w:p>
        </w:tc>
        <w:tc>
          <w:tcPr>
            <w:tcW w:w="2175" w:type="dxa"/>
            <w:tcBorders>
              <w:bottom w:val="single" w:sz="8" w:space="0" w:color="000000"/>
              <w:right w:val="single" w:sz="8" w:space="0" w:color="000000"/>
            </w:tcBorders>
            <w:tcMar>
              <w:top w:w="100" w:type="dxa"/>
              <w:left w:w="100" w:type="dxa"/>
              <w:bottom w:w="100" w:type="dxa"/>
              <w:right w:w="100" w:type="dxa"/>
            </w:tcMar>
          </w:tcPr>
          <w:p w14:paraId="729CA37C"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multiplayer mode – challenge acceptance</w:t>
            </w:r>
          </w:p>
        </w:tc>
        <w:tc>
          <w:tcPr>
            <w:tcW w:w="1380" w:type="dxa"/>
            <w:tcBorders>
              <w:bottom w:val="single" w:sz="8" w:space="0" w:color="000000"/>
              <w:right w:val="single" w:sz="8" w:space="0" w:color="000000"/>
            </w:tcBorders>
            <w:tcMar>
              <w:top w:w="100" w:type="dxa"/>
              <w:left w:w="100" w:type="dxa"/>
              <w:bottom w:w="100" w:type="dxa"/>
              <w:right w:w="100" w:type="dxa"/>
            </w:tcMar>
          </w:tcPr>
          <w:p w14:paraId="7E38B445"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Challenger</w:t>
            </w:r>
          </w:p>
          <w:p w14:paraId="6068AE61"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Accepts</w:t>
            </w:r>
          </w:p>
          <w:p w14:paraId="2AF6AE0F"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Game</w:t>
            </w:r>
          </w:p>
          <w:p w14:paraId="548041B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invitation</w:t>
            </w:r>
          </w:p>
        </w:tc>
        <w:tc>
          <w:tcPr>
            <w:tcW w:w="2040" w:type="dxa"/>
            <w:tcBorders>
              <w:bottom w:val="single" w:sz="8" w:space="0" w:color="000000"/>
              <w:right w:val="single" w:sz="8" w:space="0" w:color="000000"/>
            </w:tcBorders>
            <w:tcMar>
              <w:top w:w="100" w:type="dxa"/>
              <w:left w:w="100" w:type="dxa"/>
              <w:bottom w:w="100" w:type="dxa"/>
              <w:right w:w="100" w:type="dxa"/>
            </w:tcMar>
          </w:tcPr>
          <w:p w14:paraId="576652F6" w14:textId="77777777" w:rsidR="00806D78" w:rsidRDefault="000F0D73">
            <w:pPr>
              <w:rPr>
                <w:sz w:val="20"/>
                <w:szCs w:val="20"/>
              </w:rPr>
            </w:pPr>
            <w:r>
              <w:rPr>
                <w:sz w:val="20"/>
                <w:szCs w:val="20"/>
              </w:rPr>
              <w:t>System shall display multiplayer interface for both players</w:t>
            </w:r>
          </w:p>
        </w:tc>
        <w:tc>
          <w:tcPr>
            <w:tcW w:w="2130" w:type="dxa"/>
            <w:tcBorders>
              <w:bottom w:val="single" w:sz="8" w:space="0" w:color="000000"/>
              <w:right w:val="single" w:sz="8" w:space="0" w:color="000000"/>
            </w:tcBorders>
            <w:tcMar>
              <w:top w:w="100" w:type="dxa"/>
              <w:left w:w="100" w:type="dxa"/>
              <w:bottom w:w="100" w:type="dxa"/>
              <w:right w:w="100" w:type="dxa"/>
            </w:tcMar>
          </w:tcPr>
          <w:p w14:paraId="0B8991C5" w14:textId="77777777" w:rsidR="00806D78" w:rsidRDefault="000F0D73">
            <w:pPr>
              <w:rPr>
                <w:sz w:val="20"/>
                <w:szCs w:val="20"/>
              </w:rPr>
            </w:pPr>
            <w:r>
              <w:rPr>
                <w:sz w:val="20"/>
                <w:szCs w:val="20"/>
              </w:rPr>
              <w:t>Server correctly updates interfaces for both players</w:t>
            </w:r>
          </w:p>
        </w:tc>
        <w:tc>
          <w:tcPr>
            <w:tcW w:w="825" w:type="dxa"/>
            <w:tcBorders>
              <w:bottom w:val="single" w:sz="8" w:space="0" w:color="000000"/>
              <w:right w:val="single" w:sz="8" w:space="0" w:color="000000"/>
            </w:tcBorders>
            <w:tcMar>
              <w:top w:w="100" w:type="dxa"/>
              <w:left w:w="100" w:type="dxa"/>
              <w:bottom w:w="100" w:type="dxa"/>
              <w:right w:w="100" w:type="dxa"/>
            </w:tcMar>
          </w:tcPr>
          <w:p w14:paraId="37A9E358" w14:textId="77777777" w:rsidR="00806D78" w:rsidRDefault="000F0D73">
            <w:pPr>
              <w:rPr>
                <w:sz w:val="20"/>
                <w:szCs w:val="20"/>
              </w:rPr>
            </w:pPr>
            <w:r>
              <w:rPr>
                <w:sz w:val="20"/>
                <w:szCs w:val="20"/>
              </w:rPr>
              <w:t>pass</w:t>
            </w:r>
          </w:p>
        </w:tc>
      </w:tr>
      <w:tr w:rsidR="00806D78" w14:paraId="4F38C485" w14:textId="77777777">
        <w:trPr>
          <w:trHeight w:val="2040"/>
        </w:trPr>
        <w:tc>
          <w:tcPr>
            <w:tcW w:w="7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5E6672" w14:textId="77777777" w:rsidR="00806D78" w:rsidRDefault="000F0D73">
            <w:pPr>
              <w:rPr>
                <w:sz w:val="20"/>
                <w:szCs w:val="20"/>
              </w:rPr>
            </w:pPr>
            <w:r>
              <w:rPr>
                <w:sz w:val="20"/>
                <w:szCs w:val="20"/>
              </w:rPr>
              <w:t>03</w:t>
            </w:r>
          </w:p>
        </w:tc>
        <w:tc>
          <w:tcPr>
            <w:tcW w:w="2175" w:type="dxa"/>
            <w:tcBorders>
              <w:bottom w:val="single" w:sz="8" w:space="0" w:color="000000"/>
              <w:right w:val="single" w:sz="8" w:space="0" w:color="000000"/>
            </w:tcBorders>
            <w:tcMar>
              <w:top w:w="100" w:type="dxa"/>
              <w:left w:w="100" w:type="dxa"/>
              <w:bottom w:w="100" w:type="dxa"/>
              <w:right w:w="100" w:type="dxa"/>
            </w:tcMar>
          </w:tcPr>
          <w:p w14:paraId="508D0A84"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multiplayer mode – challenge refusal </w:t>
            </w:r>
          </w:p>
        </w:tc>
        <w:tc>
          <w:tcPr>
            <w:tcW w:w="1380" w:type="dxa"/>
            <w:tcBorders>
              <w:bottom w:val="single" w:sz="8" w:space="0" w:color="000000"/>
              <w:right w:val="single" w:sz="8" w:space="0" w:color="000000"/>
            </w:tcBorders>
            <w:tcMar>
              <w:top w:w="100" w:type="dxa"/>
              <w:left w:w="100" w:type="dxa"/>
              <w:bottom w:w="100" w:type="dxa"/>
              <w:right w:w="100" w:type="dxa"/>
            </w:tcMar>
          </w:tcPr>
          <w:p w14:paraId="4DD94165"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Challenger</w:t>
            </w:r>
          </w:p>
          <w:p w14:paraId="22AE988F"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refuses</w:t>
            </w:r>
          </w:p>
          <w:p w14:paraId="1F1F69C3"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Game</w:t>
            </w:r>
          </w:p>
          <w:p w14:paraId="13292014"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invitation</w:t>
            </w:r>
          </w:p>
        </w:tc>
        <w:tc>
          <w:tcPr>
            <w:tcW w:w="2040" w:type="dxa"/>
            <w:tcBorders>
              <w:bottom w:val="single" w:sz="8" w:space="0" w:color="000000"/>
              <w:right w:val="single" w:sz="8" w:space="0" w:color="000000"/>
            </w:tcBorders>
            <w:tcMar>
              <w:top w:w="100" w:type="dxa"/>
              <w:left w:w="100" w:type="dxa"/>
              <w:bottom w:w="100" w:type="dxa"/>
              <w:right w:w="100" w:type="dxa"/>
            </w:tcMar>
          </w:tcPr>
          <w:p w14:paraId="2BC0689F" w14:textId="77777777" w:rsidR="00806D78" w:rsidRDefault="000F0D73">
            <w:pPr>
              <w:rPr>
                <w:sz w:val="20"/>
                <w:szCs w:val="20"/>
              </w:rPr>
            </w:pPr>
            <w:r>
              <w:rPr>
                <w:sz w:val="20"/>
                <w:szCs w:val="20"/>
              </w:rPr>
              <w:t>System shall go back to single player mode</w:t>
            </w:r>
          </w:p>
        </w:tc>
        <w:tc>
          <w:tcPr>
            <w:tcW w:w="2130" w:type="dxa"/>
            <w:tcBorders>
              <w:bottom w:val="single" w:sz="8" w:space="0" w:color="000000"/>
              <w:right w:val="single" w:sz="8" w:space="0" w:color="000000"/>
            </w:tcBorders>
            <w:tcMar>
              <w:top w:w="100" w:type="dxa"/>
              <w:left w:w="100" w:type="dxa"/>
              <w:bottom w:w="100" w:type="dxa"/>
              <w:right w:w="100" w:type="dxa"/>
            </w:tcMar>
          </w:tcPr>
          <w:p w14:paraId="0F7A6EEF" w14:textId="77777777" w:rsidR="00806D78" w:rsidRDefault="000F0D73">
            <w:pPr>
              <w:rPr>
                <w:sz w:val="20"/>
                <w:szCs w:val="20"/>
              </w:rPr>
            </w:pPr>
            <w:r>
              <w:rPr>
                <w:sz w:val="20"/>
                <w:szCs w:val="20"/>
              </w:rPr>
              <w:t>Server correctly updates interfaces for both players</w:t>
            </w:r>
          </w:p>
        </w:tc>
        <w:tc>
          <w:tcPr>
            <w:tcW w:w="825" w:type="dxa"/>
            <w:tcBorders>
              <w:bottom w:val="single" w:sz="8" w:space="0" w:color="000000"/>
              <w:right w:val="single" w:sz="8" w:space="0" w:color="000000"/>
            </w:tcBorders>
            <w:tcMar>
              <w:top w:w="100" w:type="dxa"/>
              <w:left w:w="100" w:type="dxa"/>
              <w:bottom w:w="100" w:type="dxa"/>
              <w:right w:w="100" w:type="dxa"/>
            </w:tcMar>
          </w:tcPr>
          <w:p w14:paraId="66FE9220"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06711A90" w14:textId="77777777">
        <w:trPr>
          <w:trHeight w:val="1320"/>
        </w:trPr>
        <w:tc>
          <w:tcPr>
            <w:tcW w:w="7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D7F590" w14:textId="77777777" w:rsidR="00806D78" w:rsidRDefault="000F0D73">
            <w:pPr>
              <w:rPr>
                <w:sz w:val="20"/>
                <w:szCs w:val="20"/>
              </w:rPr>
            </w:pPr>
            <w:r>
              <w:rPr>
                <w:sz w:val="20"/>
                <w:szCs w:val="20"/>
              </w:rPr>
              <w:t>04</w:t>
            </w:r>
          </w:p>
        </w:tc>
        <w:tc>
          <w:tcPr>
            <w:tcW w:w="2175" w:type="dxa"/>
            <w:tcBorders>
              <w:bottom w:val="single" w:sz="8" w:space="0" w:color="000000"/>
              <w:right w:val="single" w:sz="8" w:space="0" w:color="000000"/>
            </w:tcBorders>
            <w:tcMar>
              <w:top w:w="100" w:type="dxa"/>
              <w:left w:w="100" w:type="dxa"/>
              <w:bottom w:w="100" w:type="dxa"/>
              <w:right w:w="100" w:type="dxa"/>
            </w:tcMar>
          </w:tcPr>
          <w:p w14:paraId="2AF46796"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in multiplayer mode – quit game   </w:t>
            </w:r>
          </w:p>
        </w:tc>
        <w:tc>
          <w:tcPr>
            <w:tcW w:w="1380" w:type="dxa"/>
            <w:tcBorders>
              <w:bottom w:val="single" w:sz="8" w:space="0" w:color="000000"/>
              <w:right w:val="single" w:sz="8" w:space="0" w:color="000000"/>
            </w:tcBorders>
            <w:tcMar>
              <w:top w:w="100" w:type="dxa"/>
              <w:left w:w="100" w:type="dxa"/>
              <w:bottom w:w="100" w:type="dxa"/>
              <w:right w:w="100" w:type="dxa"/>
            </w:tcMar>
          </w:tcPr>
          <w:p w14:paraId="7D36A9E6"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“Esc”</w:t>
            </w:r>
          </w:p>
        </w:tc>
        <w:tc>
          <w:tcPr>
            <w:tcW w:w="2040" w:type="dxa"/>
            <w:tcBorders>
              <w:bottom w:val="single" w:sz="8" w:space="0" w:color="000000"/>
              <w:right w:val="single" w:sz="8" w:space="0" w:color="000000"/>
            </w:tcBorders>
            <w:tcMar>
              <w:top w:w="100" w:type="dxa"/>
              <w:left w:w="100" w:type="dxa"/>
              <w:bottom w:w="100" w:type="dxa"/>
              <w:right w:w="100" w:type="dxa"/>
            </w:tcMar>
          </w:tcPr>
          <w:p w14:paraId="3520D68A" w14:textId="77777777" w:rsidR="00806D78" w:rsidRDefault="000F0D73">
            <w:pPr>
              <w:rPr>
                <w:sz w:val="20"/>
                <w:szCs w:val="20"/>
              </w:rPr>
            </w:pPr>
            <w:r>
              <w:rPr>
                <w:sz w:val="20"/>
                <w:szCs w:val="20"/>
              </w:rPr>
              <w:t>System shall display “Are you sure want to quit? message “</w:t>
            </w:r>
          </w:p>
        </w:tc>
        <w:tc>
          <w:tcPr>
            <w:tcW w:w="2130" w:type="dxa"/>
            <w:tcBorders>
              <w:bottom w:val="single" w:sz="8" w:space="0" w:color="000000"/>
              <w:right w:val="single" w:sz="8" w:space="0" w:color="000000"/>
            </w:tcBorders>
            <w:tcMar>
              <w:top w:w="100" w:type="dxa"/>
              <w:left w:w="100" w:type="dxa"/>
              <w:bottom w:w="100" w:type="dxa"/>
              <w:right w:w="100" w:type="dxa"/>
            </w:tcMar>
          </w:tcPr>
          <w:p w14:paraId="47D33AE2" w14:textId="77777777" w:rsidR="00806D78" w:rsidRDefault="000F0D73">
            <w:pPr>
              <w:rPr>
                <w:sz w:val="20"/>
                <w:szCs w:val="20"/>
              </w:rPr>
            </w:pPr>
            <w:r>
              <w:rPr>
                <w:sz w:val="20"/>
                <w:szCs w:val="20"/>
              </w:rPr>
              <w:t>System provides user with correct response</w:t>
            </w:r>
          </w:p>
        </w:tc>
        <w:tc>
          <w:tcPr>
            <w:tcW w:w="825" w:type="dxa"/>
            <w:tcBorders>
              <w:bottom w:val="single" w:sz="8" w:space="0" w:color="000000"/>
              <w:right w:val="single" w:sz="8" w:space="0" w:color="000000"/>
            </w:tcBorders>
            <w:tcMar>
              <w:top w:w="100" w:type="dxa"/>
              <w:left w:w="100" w:type="dxa"/>
              <w:bottom w:w="100" w:type="dxa"/>
              <w:right w:w="100" w:type="dxa"/>
            </w:tcMar>
          </w:tcPr>
          <w:p w14:paraId="0D86C646"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3C14C374" w14:textId="77777777" w:rsidR="00806D78" w:rsidRDefault="00806D78">
      <w:pPr>
        <w:rPr>
          <w:sz w:val="24"/>
          <w:szCs w:val="24"/>
        </w:rPr>
      </w:pPr>
    </w:p>
    <w:p w14:paraId="039B1B60" w14:textId="77777777" w:rsidR="00806D78" w:rsidRDefault="00806D78">
      <w:pPr>
        <w:rPr>
          <w:sz w:val="24"/>
          <w:szCs w:val="24"/>
        </w:rPr>
      </w:pPr>
    </w:p>
    <w:p w14:paraId="7075EA5E" w14:textId="77777777" w:rsidR="00806D78" w:rsidRDefault="000F0D73">
      <w:pPr>
        <w:rPr>
          <w:b/>
          <w:sz w:val="24"/>
          <w:szCs w:val="24"/>
        </w:rPr>
      </w:pPr>
      <w:r>
        <w:rPr>
          <w:b/>
          <w:sz w:val="24"/>
          <w:szCs w:val="24"/>
        </w:rPr>
        <w:t>Table B.5.5: Test Case for UC4:</w:t>
      </w:r>
    </w:p>
    <w:p w14:paraId="76AD16B3"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7"/>
        <w:tblW w:w="9359" w:type="dxa"/>
        <w:tblBorders>
          <w:top w:val="nil"/>
          <w:left w:val="nil"/>
          <w:bottom w:val="nil"/>
          <w:right w:val="nil"/>
          <w:insideH w:val="nil"/>
          <w:insideV w:val="nil"/>
        </w:tblBorders>
        <w:tblLayout w:type="fixed"/>
        <w:tblLook w:val="0600" w:firstRow="0" w:lastRow="0" w:firstColumn="0" w:lastColumn="0" w:noHBand="1" w:noVBand="1"/>
      </w:tblPr>
      <w:tblGrid>
        <w:gridCol w:w="784"/>
        <w:gridCol w:w="1435"/>
        <w:gridCol w:w="2129"/>
        <w:gridCol w:w="2336"/>
        <w:gridCol w:w="1611"/>
        <w:gridCol w:w="1064"/>
      </w:tblGrid>
      <w:tr w:rsidR="00806D78" w14:paraId="67C9198A" w14:textId="77777777">
        <w:trPr>
          <w:trHeight w:val="900"/>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CC949" w14:textId="77777777" w:rsidR="00806D78" w:rsidRDefault="000F0D73">
            <w:pPr>
              <w:rPr>
                <w:b/>
                <w:sz w:val="20"/>
                <w:szCs w:val="20"/>
              </w:rPr>
            </w:pPr>
            <w:r>
              <w:rPr>
                <w:b/>
                <w:sz w:val="20"/>
                <w:szCs w:val="20"/>
              </w:rPr>
              <w:t>Test Case #</w:t>
            </w:r>
          </w:p>
        </w:tc>
        <w:tc>
          <w:tcPr>
            <w:tcW w:w="143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D2E3E4" w14:textId="77777777" w:rsidR="00806D78" w:rsidRDefault="000F0D73">
            <w:pPr>
              <w:rPr>
                <w:b/>
                <w:sz w:val="20"/>
                <w:szCs w:val="20"/>
              </w:rPr>
            </w:pPr>
            <w:r>
              <w:rPr>
                <w:b/>
                <w:sz w:val="20"/>
                <w:szCs w:val="20"/>
              </w:rPr>
              <w:t>Description</w:t>
            </w:r>
          </w:p>
        </w:tc>
        <w:tc>
          <w:tcPr>
            <w:tcW w:w="21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7D6AA8" w14:textId="77777777" w:rsidR="00806D78" w:rsidRDefault="000F0D73">
            <w:pPr>
              <w:rPr>
                <w:b/>
                <w:sz w:val="20"/>
                <w:szCs w:val="20"/>
              </w:rPr>
            </w:pPr>
            <w:r>
              <w:rPr>
                <w:b/>
                <w:sz w:val="20"/>
                <w:szCs w:val="20"/>
              </w:rPr>
              <w:t>Test Data</w:t>
            </w:r>
          </w:p>
        </w:tc>
        <w:tc>
          <w:tcPr>
            <w:tcW w:w="233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719E27" w14:textId="77777777" w:rsidR="00806D78" w:rsidRDefault="000F0D73">
            <w:pPr>
              <w:rPr>
                <w:b/>
                <w:sz w:val="20"/>
                <w:szCs w:val="20"/>
              </w:rPr>
            </w:pPr>
            <w:r>
              <w:rPr>
                <w:b/>
                <w:sz w:val="20"/>
                <w:szCs w:val="20"/>
              </w:rPr>
              <w:t>Expected Result</w:t>
            </w:r>
          </w:p>
        </w:tc>
        <w:tc>
          <w:tcPr>
            <w:tcW w:w="161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CCFFF5" w14:textId="77777777" w:rsidR="00806D78" w:rsidRDefault="000F0D73">
            <w:pPr>
              <w:rPr>
                <w:b/>
                <w:sz w:val="20"/>
                <w:szCs w:val="20"/>
              </w:rPr>
            </w:pPr>
            <w:r>
              <w:rPr>
                <w:b/>
                <w:sz w:val="20"/>
                <w:szCs w:val="20"/>
              </w:rPr>
              <w:t>Actual Result</w:t>
            </w:r>
          </w:p>
        </w:tc>
        <w:tc>
          <w:tcPr>
            <w:tcW w:w="106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841FEB" w14:textId="77777777" w:rsidR="00806D78" w:rsidRDefault="000F0D73">
            <w:pPr>
              <w:rPr>
                <w:b/>
                <w:sz w:val="20"/>
                <w:szCs w:val="20"/>
              </w:rPr>
            </w:pPr>
            <w:r>
              <w:rPr>
                <w:b/>
                <w:sz w:val="20"/>
                <w:szCs w:val="20"/>
              </w:rPr>
              <w:t>Pass/Fail</w:t>
            </w:r>
          </w:p>
        </w:tc>
      </w:tr>
      <w:tr w:rsidR="00806D78" w14:paraId="730F4E06" w14:textId="77777777">
        <w:trPr>
          <w:trHeight w:val="136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E5B28E" w14:textId="77777777" w:rsidR="00806D78" w:rsidRDefault="000F0D73">
            <w:pPr>
              <w:rPr>
                <w:sz w:val="20"/>
                <w:szCs w:val="20"/>
              </w:rPr>
            </w:pPr>
            <w:r>
              <w:rPr>
                <w:sz w:val="20"/>
                <w:szCs w:val="20"/>
              </w:rPr>
              <w:t>01</w:t>
            </w:r>
          </w:p>
        </w:tc>
        <w:tc>
          <w:tcPr>
            <w:tcW w:w="1434" w:type="dxa"/>
            <w:tcBorders>
              <w:bottom w:val="single" w:sz="8" w:space="0" w:color="000000"/>
              <w:right w:val="single" w:sz="8" w:space="0" w:color="000000"/>
            </w:tcBorders>
            <w:tcMar>
              <w:top w:w="100" w:type="dxa"/>
              <w:left w:w="100" w:type="dxa"/>
              <w:bottom w:w="100" w:type="dxa"/>
              <w:right w:w="100" w:type="dxa"/>
            </w:tcMar>
          </w:tcPr>
          <w:p w14:paraId="0EFFB45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8" w:space="0" w:color="000000"/>
              <w:right w:val="single" w:sz="8" w:space="0" w:color="000000"/>
            </w:tcBorders>
            <w:tcMar>
              <w:top w:w="100" w:type="dxa"/>
              <w:left w:w="100" w:type="dxa"/>
              <w:bottom w:w="100" w:type="dxa"/>
              <w:right w:w="100" w:type="dxa"/>
            </w:tcMar>
          </w:tcPr>
          <w:p w14:paraId="02B68E1B"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arrow</w:t>
            </w:r>
          </w:p>
        </w:tc>
        <w:tc>
          <w:tcPr>
            <w:tcW w:w="2336" w:type="dxa"/>
            <w:tcBorders>
              <w:bottom w:val="single" w:sz="8" w:space="0" w:color="000000"/>
              <w:right w:val="single" w:sz="8" w:space="0" w:color="000000"/>
            </w:tcBorders>
            <w:tcMar>
              <w:top w:w="100" w:type="dxa"/>
              <w:left w:w="100" w:type="dxa"/>
              <w:bottom w:w="100" w:type="dxa"/>
              <w:right w:w="100" w:type="dxa"/>
            </w:tcMar>
          </w:tcPr>
          <w:p w14:paraId="30765822" w14:textId="77777777" w:rsidR="00806D78" w:rsidRDefault="000F0D73">
            <w:pPr>
              <w:rPr>
                <w:sz w:val="20"/>
                <w:szCs w:val="20"/>
              </w:rPr>
            </w:pPr>
            <w:r>
              <w:rPr>
                <w:sz w:val="20"/>
                <w:szCs w:val="20"/>
              </w:rPr>
              <w:t>Game character moves left across the screen (while left arrow is pressed)</w:t>
            </w:r>
          </w:p>
        </w:tc>
        <w:tc>
          <w:tcPr>
            <w:tcW w:w="1611" w:type="dxa"/>
            <w:tcBorders>
              <w:bottom w:val="single" w:sz="8" w:space="0" w:color="000000"/>
              <w:right w:val="single" w:sz="8" w:space="0" w:color="000000"/>
            </w:tcBorders>
            <w:tcMar>
              <w:top w:w="100" w:type="dxa"/>
              <w:left w:w="100" w:type="dxa"/>
              <w:bottom w:w="100" w:type="dxa"/>
              <w:right w:w="100" w:type="dxa"/>
            </w:tcMar>
          </w:tcPr>
          <w:p w14:paraId="471FDE47" w14:textId="77777777" w:rsidR="00806D78" w:rsidRDefault="000F0D73">
            <w:pPr>
              <w:rPr>
                <w:sz w:val="20"/>
                <w:szCs w:val="20"/>
              </w:rPr>
            </w:pPr>
            <w:r>
              <w:rPr>
                <w:sz w:val="20"/>
                <w:szCs w:val="20"/>
              </w:rPr>
              <w:t>Game character moves correctly across the screen</w:t>
            </w:r>
          </w:p>
        </w:tc>
        <w:tc>
          <w:tcPr>
            <w:tcW w:w="1064" w:type="dxa"/>
            <w:tcBorders>
              <w:bottom w:val="single" w:sz="8" w:space="0" w:color="000000"/>
              <w:right w:val="single" w:sz="8" w:space="0" w:color="000000"/>
            </w:tcBorders>
            <w:tcMar>
              <w:top w:w="100" w:type="dxa"/>
              <w:left w:w="100" w:type="dxa"/>
              <w:bottom w:w="100" w:type="dxa"/>
              <w:right w:w="100" w:type="dxa"/>
            </w:tcMar>
          </w:tcPr>
          <w:p w14:paraId="2C9F370A" w14:textId="77777777" w:rsidR="00806D78" w:rsidRDefault="000F0D73">
            <w:pPr>
              <w:rPr>
                <w:sz w:val="20"/>
                <w:szCs w:val="20"/>
              </w:rPr>
            </w:pPr>
            <w:r>
              <w:rPr>
                <w:sz w:val="20"/>
                <w:szCs w:val="20"/>
              </w:rPr>
              <w:t>pass</w:t>
            </w:r>
          </w:p>
        </w:tc>
      </w:tr>
      <w:tr w:rsidR="00806D78" w14:paraId="6B7F5B04" w14:textId="77777777">
        <w:trPr>
          <w:trHeight w:val="136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3142C1" w14:textId="77777777" w:rsidR="00806D78" w:rsidRDefault="000F0D73">
            <w:pPr>
              <w:rPr>
                <w:sz w:val="20"/>
                <w:szCs w:val="20"/>
              </w:rPr>
            </w:pPr>
            <w:r>
              <w:rPr>
                <w:sz w:val="20"/>
                <w:szCs w:val="20"/>
              </w:rPr>
              <w:t>02</w:t>
            </w:r>
          </w:p>
        </w:tc>
        <w:tc>
          <w:tcPr>
            <w:tcW w:w="1434" w:type="dxa"/>
            <w:tcBorders>
              <w:bottom w:val="single" w:sz="8" w:space="0" w:color="000000"/>
              <w:right w:val="single" w:sz="8" w:space="0" w:color="000000"/>
            </w:tcBorders>
            <w:tcMar>
              <w:top w:w="100" w:type="dxa"/>
              <w:left w:w="100" w:type="dxa"/>
              <w:bottom w:w="100" w:type="dxa"/>
              <w:right w:w="100" w:type="dxa"/>
            </w:tcMar>
          </w:tcPr>
          <w:p w14:paraId="55DAA248"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8" w:space="0" w:color="000000"/>
              <w:right w:val="single" w:sz="8" w:space="0" w:color="000000"/>
            </w:tcBorders>
            <w:tcMar>
              <w:top w:w="100" w:type="dxa"/>
              <w:left w:w="100" w:type="dxa"/>
              <w:bottom w:w="100" w:type="dxa"/>
              <w:right w:w="100" w:type="dxa"/>
            </w:tcMar>
          </w:tcPr>
          <w:p w14:paraId="3F907887"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arrow</w:t>
            </w:r>
          </w:p>
        </w:tc>
        <w:tc>
          <w:tcPr>
            <w:tcW w:w="2336" w:type="dxa"/>
            <w:tcBorders>
              <w:bottom w:val="single" w:sz="8" w:space="0" w:color="000000"/>
              <w:right w:val="single" w:sz="8" w:space="0" w:color="000000"/>
            </w:tcBorders>
            <w:tcMar>
              <w:top w:w="100" w:type="dxa"/>
              <w:left w:w="100" w:type="dxa"/>
              <w:bottom w:w="100" w:type="dxa"/>
              <w:right w:w="100" w:type="dxa"/>
            </w:tcMar>
          </w:tcPr>
          <w:p w14:paraId="246C9AC0" w14:textId="77777777" w:rsidR="00806D78" w:rsidRDefault="000F0D73">
            <w:pPr>
              <w:rPr>
                <w:sz w:val="20"/>
                <w:szCs w:val="20"/>
              </w:rPr>
            </w:pPr>
            <w:r>
              <w:rPr>
                <w:sz w:val="20"/>
                <w:szCs w:val="20"/>
              </w:rPr>
              <w:t xml:space="preserve">Game character moves left across the screen (while right arrow is pressed)  </w:t>
            </w:r>
          </w:p>
        </w:tc>
        <w:tc>
          <w:tcPr>
            <w:tcW w:w="1611" w:type="dxa"/>
            <w:tcBorders>
              <w:bottom w:val="single" w:sz="8" w:space="0" w:color="000000"/>
              <w:right w:val="single" w:sz="8" w:space="0" w:color="000000"/>
            </w:tcBorders>
            <w:tcMar>
              <w:top w:w="100" w:type="dxa"/>
              <w:left w:w="100" w:type="dxa"/>
              <w:bottom w:w="100" w:type="dxa"/>
              <w:right w:w="100" w:type="dxa"/>
            </w:tcMar>
          </w:tcPr>
          <w:p w14:paraId="75798B11" w14:textId="77777777" w:rsidR="00806D78" w:rsidRDefault="000F0D73">
            <w:pPr>
              <w:rPr>
                <w:sz w:val="20"/>
                <w:szCs w:val="20"/>
              </w:rPr>
            </w:pPr>
            <w:r>
              <w:rPr>
                <w:sz w:val="20"/>
                <w:szCs w:val="20"/>
              </w:rPr>
              <w:t>Game character moves correctly across the screen</w:t>
            </w:r>
          </w:p>
        </w:tc>
        <w:tc>
          <w:tcPr>
            <w:tcW w:w="1064" w:type="dxa"/>
            <w:tcBorders>
              <w:bottom w:val="single" w:sz="8" w:space="0" w:color="000000"/>
              <w:right w:val="single" w:sz="8" w:space="0" w:color="000000"/>
            </w:tcBorders>
            <w:tcMar>
              <w:top w:w="100" w:type="dxa"/>
              <w:left w:w="100" w:type="dxa"/>
              <w:bottom w:w="100" w:type="dxa"/>
              <w:right w:w="100" w:type="dxa"/>
            </w:tcMar>
          </w:tcPr>
          <w:p w14:paraId="52D90AC7" w14:textId="77777777" w:rsidR="00806D78" w:rsidRDefault="000F0D73">
            <w:pPr>
              <w:rPr>
                <w:sz w:val="20"/>
                <w:szCs w:val="20"/>
              </w:rPr>
            </w:pPr>
            <w:r>
              <w:rPr>
                <w:sz w:val="20"/>
                <w:szCs w:val="20"/>
              </w:rPr>
              <w:t>pass</w:t>
            </w:r>
          </w:p>
        </w:tc>
      </w:tr>
      <w:tr w:rsidR="00806D78" w14:paraId="76D2C8C7" w14:textId="77777777">
        <w:trPr>
          <w:trHeight w:val="136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D3A9C8" w14:textId="77777777" w:rsidR="00806D78" w:rsidRDefault="000F0D73">
            <w:pPr>
              <w:rPr>
                <w:sz w:val="20"/>
                <w:szCs w:val="20"/>
              </w:rPr>
            </w:pPr>
            <w:r>
              <w:rPr>
                <w:sz w:val="20"/>
                <w:szCs w:val="20"/>
              </w:rPr>
              <w:t>03</w:t>
            </w:r>
          </w:p>
        </w:tc>
        <w:tc>
          <w:tcPr>
            <w:tcW w:w="1434" w:type="dxa"/>
            <w:tcBorders>
              <w:bottom w:val="single" w:sz="8" w:space="0" w:color="000000"/>
              <w:right w:val="single" w:sz="8" w:space="0" w:color="000000"/>
            </w:tcBorders>
            <w:tcMar>
              <w:top w:w="100" w:type="dxa"/>
              <w:left w:w="100" w:type="dxa"/>
              <w:bottom w:w="100" w:type="dxa"/>
              <w:right w:w="100" w:type="dxa"/>
            </w:tcMar>
          </w:tcPr>
          <w:p w14:paraId="462524E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8" w:space="0" w:color="000000"/>
              <w:right w:val="single" w:sz="8" w:space="0" w:color="000000"/>
            </w:tcBorders>
            <w:tcMar>
              <w:top w:w="100" w:type="dxa"/>
              <w:left w:w="100" w:type="dxa"/>
              <w:bottom w:w="100" w:type="dxa"/>
              <w:right w:w="100" w:type="dxa"/>
            </w:tcMar>
          </w:tcPr>
          <w:p w14:paraId="1A05F4E2" w14:textId="77777777" w:rsidR="00806D78" w:rsidRDefault="000F0D73">
            <w:pPr>
              <w:rPr>
                <w:sz w:val="20"/>
                <w:szCs w:val="20"/>
              </w:rPr>
            </w:pPr>
            <w:r>
              <w:rPr>
                <w:sz w:val="20"/>
                <w:szCs w:val="20"/>
              </w:rPr>
              <w:t>space</w:t>
            </w:r>
          </w:p>
        </w:tc>
        <w:tc>
          <w:tcPr>
            <w:tcW w:w="2336" w:type="dxa"/>
            <w:tcBorders>
              <w:bottom w:val="single" w:sz="8" w:space="0" w:color="000000"/>
              <w:right w:val="single" w:sz="8" w:space="0" w:color="000000"/>
            </w:tcBorders>
            <w:tcMar>
              <w:top w:w="100" w:type="dxa"/>
              <w:left w:w="100" w:type="dxa"/>
              <w:bottom w:w="100" w:type="dxa"/>
              <w:right w:w="100" w:type="dxa"/>
            </w:tcMar>
          </w:tcPr>
          <w:p w14:paraId="71904DB4"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Game character shoots 1 bullet</w:t>
            </w:r>
          </w:p>
        </w:tc>
        <w:tc>
          <w:tcPr>
            <w:tcW w:w="1611" w:type="dxa"/>
            <w:tcBorders>
              <w:bottom w:val="single" w:sz="8" w:space="0" w:color="000000"/>
              <w:right w:val="single" w:sz="8" w:space="0" w:color="000000"/>
            </w:tcBorders>
            <w:tcMar>
              <w:top w:w="100" w:type="dxa"/>
              <w:left w:w="100" w:type="dxa"/>
              <w:bottom w:w="100" w:type="dxa"/>
              <w:right w:w="100" w:type="dxa"/>
            </w:tcMar>
          </w:tcPr>
          <w:p w14:paraId="4801D6CB" w14:textId="77777777" w:rsidR="00806D78" w:rsidRDefault="000F0D73">
            <w:pPr>
              <w:rPr>
                <w:sz w:val="20"/>
                <w:szCs w:val="20"/>
              </w:rPr>
            </w:pPr>
            <w:r>
              <w:rPr>
                <w:sz w:val="20"/>
                <w:szCs w:val="20"/>
              </w:rPr>
              <w:t xml:space="preserve">Game character shoots 1 bullet at the time when  </w:t>
            </w:r>
          </w:p>
        </w:tc>
        <w:tc>
          <w:tcPr>
            <w:tcW w:w="1064" w:type="dxa"/>
            <w:tcBorders>
              <w:bottom w:val="single" w:sz="8" w:space="0" w:color="000000"/>
              <w:right w:val="single" w:sz="8" w:space="0" w:color="000000"/>
            </w:tcBorders>
            <w:tcMar>
              <w:top w:w="100" w:type="dxa"/>
              <w:left w:w="100" w:type="dxa"/>
              <w:bottom w:w="100" w:type="dxa"/>
              <w:right w:w="100" w:type="dxa"/>
            </w:tcMar>
          </w:tcPr>
          <w:p w14:paraId="099A12E0"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068102E4" w14:textId="77777777">
        <w:trPr>
          <w:trHeight w:val="136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D7D59" w14:textId="77777777" w:rsidR="00806D78" w:rsidRDefault="000F0D73">
            <w:pPr>
              <w:rPr>
                <w:sz w:val="20"/>
                <w:szCs w:val="20"/>
              </w:rPr>
            </w:pPr>
            <w:r>
              <w:rPr>
                <w:sz w:val="20"/>
                <w:szCs w:val="20"/>
              </w:rPr>
              <w:t>04</w:t>
            </w:r>
          </w:p>
        </w:tc>
        <w:tc>
          <w:tcPr>
            <w:tcW w:w="1434" w:type="dxa"/>
            <w:tcBorders>
              <w:bottom w:val="single" w:sz="8" w:space="0" w:color="000000"/>
              <w:right w:val="single" w:sz="8" w:space="0" w:color="000000"/>
            </w:tcBorders>
            <w:tcMar>
              <w:top w:w="100" w:type="dxa"/>
              <w:left w:w="100" w:type="dxa"/>
              <w:bottom w:w="100" w:type="dxa"/>
              <w:right w:w="100" w:type="dxa"/>
            </w:tcMar>
          </w:tcPr>
          <w:p w14:paraId="766E66F7"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8" w:space="0" w:color="000000"/>
              <w:right w:val="single" w:sz="8" w:space="0" w:color="000000"/>
            </w:tcBorders>
            <w:tcMar>
              <w:top w:w="100" w:type="dxa"/>
              <w:left w:w="100" w:type="dxa"/>
              <w:bottom w:w="100" w:type="dxa"/>
              <w:right w:w="100" w:type="dxa"/>
            </w:tcMar>
          </w:tcPr>
          <w:p w14:paraId="0471154F"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shoots 1 monster</w:t>
            </w:r>
          </w:p>
        </w:tc>
        <w:tc>
          <w:tcPr>
            <w:tcW w:w="2336" w:type="dxa"/>
            <w:tcBorders>
              <w:bottom w:val="single" w:sz="8" w:space="0" w:color="000000"/>
              <w:right w:val="single" w:sz="8" w:space="0" w:color="000000"/>
            </w:tcBorders>
            <w:tcMar>
              <w:top w:w="100" w:type="dxa"/>
              <w:left w:w="100" w:type="dxa"/>
              <w:bottom w:w="100" w:type="dxa"/>
              <w:right w:w="100" w:type="dxa"/>
            </w:tcMar>
          </w:tcPr>
          <w:p w14:paraId="014B29AE" w14:textId="77777777" w:rsidR="00806D78" w:rsidRDefault="000F0D73">
            <w:pPr>
              <w:rPr>
                <w:sz w:val="20"/>
                <w:szCs w:val="20"/>
              </w:rPr>
            </w:pPr>
            <w:r>
              <w:rPr>
                <w:sz w:val="20"/>
                <w:szCs w:val="20"/>
              </w:rPr>
              <w:t>System shall update user score with +50 points. Killed monster should disappear from game interface</w:t>
            </w:r>
          </w:p>
        </w:tc>
        <w:tc>
          <w:tcPr>
            <w:tcW w:w="1611" w:type="dxa"/>
            <w:tcBorders>
              <w:bottom w:val="single" w:sz="8" w:space="0" w:color="000000"/>
              <w:right w:val="single" w:sz="8" w:space="0" w:color="000000"/>
            </w:tcBorders>
            <w:tcMar>
              <w:top w:w="100" w:type="dxa"/>
              <w:left w:w="100" w:type="dxa"/>
              <w:bottom w:w="100" w:type="dxa"/>
              <w:right w:w="100" w:type="dxa"/>
            </w:tcMar>
          </w:tcPr>
          <w:p w14:paraId="3B8AB19B" w14:textId="77777777" w:rsidR="00806D78" w:rsidRDefault="000F0D73">
            <w:pPr>
              <w:rPr>
                <w:sz w:val="20"/>
                <w:szCs w:val="20"/>
              </w:rPr>
            </w:pPr>
            <w:r>
              <w:rPr>
                <w:sz w:val="20"/>
                <w:szCs w:val="20"/>
              </w:rPr>
              <w:t xml:space="preserve">System correctly updates score and interface  </w:t>
            </w:r>
          </w:p>
        </w:tc>
        <w:tc>
          <w:tcPr>
            <w:tcW w:w="1064" w:type="dxa"/>
            <w:tcBorders>
              <w:bottom w:val="single" w:sz="8" w:space="0" w:color="000000"/>
              <w:right w:val="single" w:sz="8" w:space="0" w:color="000000"/>
            </w:tcBorders>
            <w:tcMar>
              <w:top w:w="100" w:type="dxa"/>
              <w:left w:w="100" w:type="dxa"/>
              <w:bottom w:w="100" w:type="dxa"/>
              <w:right w:w="100" w:type="dxa"/>
            </w:tcMar>
          </w:tcPr>
          <w:p w14:paraId="52CC6665"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58871C7B" w14:textId="77777777">
        <w:trPr>
          <w:trHeight w:val="114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58A246" w14:textId="77777777" w:rsidR="00806D78" w:rsidRDefault="000F0D73">
            <w:pPr>
              <w:rPr>
                <w:sz w:val="20"/>
                <w:szCs w:val="20"/>
              </w:rPr>
            </w:pPr>
            <w:r>
              <w:rPr>
                <w:sz w:val="20"/>
                <w:szCs w:val="20"/>
              </w:rPr>
              <w:t>05</w:t>
            </w:r>
          </w:p>
        </w:tc>
        <w:tc>
          <w:tcPr>
            <w:tcW w:w="1434" w:type="dxa"/>
            <w:tcBorders>
              <w:bottom w:val="single" w:sz="8" w:space="0" w:color="000000"/>
              <w:right w:val="single" w:sz="8" w:space="0" w:color="000000"/>
            </w:tcBorders>
            <w:tcMar>
              <w:top w:w="100" w:type="dxa"/>
              <w:left w:w="100" w:type="dxa"/>
              <w:bottom w:w="100" w:type="dxa"/>
              <w:right w:w="100" w:type="dxa"/>
            </w:tcMar>
          </w:tcPr>
          <w:p w14:paraId="495608CF"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8" w:space="0" w:color="000000"/>
              <w:right w:val="single" w:sz="8" w:space="0" w:color="000000"/>
            </w:tcBorders>
            <w:tcMar>
              <w:top w:w="100" w:type="dxa"/>
              <w:left w:w="100" w:type="dxa"/>
              <w:bottom w:w="100" w:type="dxa"/>
              <w:right w:w="100" w:type="dxa"/>
            </w:tcMar>
          </w:tcPr>
          <w:p w14:paraId="049CBB94"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lives #1</w:t>
            </w:r>
          </w:p>
        </w:tc>
        <w:tc>
          <w:tcPr>
            <w:tcW w:w="2336" w:type="dxa"/>
            <w:tcBorders>
              <w:bottom w:val="single" w:sz="8" w:space="0" w:color="000000"/>
              <w:right w:val="single" w:sz="8" w:space="0" w:color="000000"/>
            </w:tcBorders>
            <w:tcMar>
              <w:top w:w="100" w:type="dxa"/>
              <w:left w:w="100" w:type="dxa"/>
              <w:bottom w:w="100" w:type="dxa"/>
              <w:right w:w="100" w:type="dxa"/>
            </w:tcMar>
          </w:tcPr>
          <w:p w14:paraId="0BD4D018" w14:textId="77777777" w:rsidR="00806D78" w:rsidRDefault="000F0D73">
            <w:pPr>
              <w:rPr>
                <w:sz w:val="20"/>
                <w:szCs w:val="20"/>
              </w:rPr>
            </w:pPr>
            <w:r>
              <w:rPr>
                <w:sz w:val="20"/>
                <w:szCs w:val="20"/>
              </w:rPr>
              <w:t>System shall provide new player with 4 lives. P</w:t>
            </w:r>
          </w:p>
        </w:tc>
        <w:tc>
          <w:tcPr>
            <w:tcW w:w="1611" w:type="dxa"/>
            <w:tcBorders>
              <w:bottom w:val="single" w:sz="8" w:space="0" w:color="000000"/>
              <w:right w:val="single" w:sz="8" w:space="0" w:color="000000"/>
            </w:tcBorders>
            <w:tcMar>
              <w:top w:w="100" w:type="dxa"/>
              <w:left w:w="100" w:type="dxa"/>
              <w:bottom w:w="100" w:type="dxa"/>
              <w:right w:w="100" w:type="dxa"/>
            </w:tcMar>
          </w:tcPr>
          <w:p w14:paraId="7E3FEC73" w14:textId="77777777" w:rsidR="00806D78" w:rsidRDefault="000F0D73">
            <w:pPr>
              <w:rPr>
                <w:sz w:val="20"/>
                <w:szCs w:val="20"/>
              </w:rPr>
            </w:pPr>
            <w:r>
              <w:rPr>
                <w:sz w:val="20"/>
                <w:szCs w:val="20"/>
              </w:rPr>
              <w:t xml:space="preserve">System provides new user with 1 live  </w:t>
            </w:r>
          </w:p>
        </w:tc>
        <w:tc>
          <w:tcPr>
            <w:tcW w:w="1064" w:type="dxa"/>
            <w:tcBorders>
              <w:bottom w:val="single" w:sz="8" w:space="0" w:color="000000"/>
              <w:right w:val="single" w:sz="8" w:space="0" w:color="000000"/>
            </w:tcBorders>
            <w:tcMar>
              <w:top w:w="100" w:type="dxa"/>
              <w:left w:w="100" w:type="dxa"/>
              <w:bottom w:w="100" w:type="dxa"/>
              <w:right w:w="100" w:type="dxa"/>
            </w:tcMar>
          </w:tcPr>
          <w:p w14:paraId="755EFFC5"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r w:rsidR="00806D78" w14:paraId="27282947" w14:textId="77777777">
        <w:trPr>
          <w:trHeight w:val="114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5C7486" w14:textId="77777777" w:rsidR="00806D78" w:rsidRDefault="000F0D73">
            <w:pPr>
              <w:rPr>
                <w:sz w:val="20"/>
                <w:szCs w:val="20"/>
              </w:rPr>
            </w:pPr>
            <w:r>
              <w:rPr>
                <w:sz w:val="20"/>
                <w:szCs w:val="20"/>
              </w:rPr>
              <w:t>05a</w:t>
            </w:r>
          </w:p>
        </w:tc>
        <w:tc>
          <w:tcPr>
            <w:tcW w:w="1434" w:type="dxa"/>
            <w:tcBorders>
              <w:bottom w:val="single" w:sz="8" w:space="0" w:color="000000"/>
              <w:right w:val="single" w:sz="8" w:space="0" w:color="000000"/>
            </w:tcBorders>
            <w:tcMar>
              <w:top w:w="100" w:type="dxa"/>
              <w:left w:w="100" w:type="dxa"/>
              <w:bottom w:w="100" w:type="dxa"/>
              <w:right w:w="100" w:type="dxa"/>
            </w:tcMar>
          </w:tcPr>
          <w:p w14:paraId="3FEF0A5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8" w:space="0" w:color="000000"/>
              <w:right w:val="single" w:sz="8" w:space="0" w:color="000000"/>
            </w:tcBorders>
            <w:tcMar>
              <w:top w:w="100" w:type="dxa"/>
              <w:left w:w="100" w:type="dxa"/>
              <w:bottom w:w="100" w:type="dxa"/>
              <w:right w:w="100" w:type="dxa"/>
            </w:tcMar>
          </w:tcPr>
          <w:p w14:paraId="506CF816"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lives #2</w:t>
            </w:r>
          </w:p>
        </w:tc>
        <w:tc>
          <w:tcPr>
            <w:tcW w:w="2336" w:type="dxa"/>
            <w:tcBorders>
              <w:bottom w:val="single" w:sz="8" w:space="0" w:color="000000"/>
              <w:right w:val="single" w:sz="8" w:space="0" w:color="000000"/>
            </w:tcBorders>
            <w:tcMar>
              <w:top w:w="100" w:type="dxa"/>
              <w:left w:w="100" w:type="dxa"/>
              <w:bottom w:w="100" w:type="dxa"/>
              <w:right w:w="100" w:type="dxa"/>
            </w:tcMar>
          </w:tcPr>
          <w:p w14:paraId="7F763237" w14:textId="77777777" w:rsidR="00806D78" w:rsidRDefault="000F0D73">
            <w:pPr>
              <w:rPr>
                <w:sz w:val="20"/>
                <w:szCs w:val="20"/>
              </w:rPr>
            </w:pPr>
            <w:r>
              <w:rPr>
                <w:sz w:val="20"/>
                <w:szCs w:val="20"/>
              </w:rPr>
              <w:t xml:space="preserve">Player should lose 1 life when monsters reach the bottom of the screen  </w:t>
            </w:r>
          </w:p>
        </w:tc>
        <w:tc>
          <w:tcPr>
            <w:tcW w:w="1611" w:type="dxa"/>
            <w:tcBorders>
              <w:bottom w:val="single" w:sz="8" w:space="0" w:color="000000"/>
              <w:right w:val="single" w:sz="8" w:space="0" w:color="000000"/>
            </w:tcBorders>
            <w:tcMar>
              <w:top w:w="100" w:type="dxa"/>
              <w:left w:w="100" w:type="dxa"/>
              <w:bottom w:w="100" w:type="dxa"/>
              <w:right w:w="100" w:type="dxa"/>
            </w:tcMar>
          </w:tcPr>
          <w:p w14:paraId="74715A18" w14:textId="77777777" w:rsidR="00806D78" w:rsidRDefault="000F0D73">
            <w:pPr>
              <w:rPr>
                <w:sz w:val="20"/>
                <w:szCs w:val="20"/>
              </w:rPr>
            </w:pPr>
            <w:r>
              <w:rPr>
                <w:sz w:val="20"/>
                <w:szCs w:val="20"/>
              </w:rPr>
              <w:t xml:space="preserve">System correctly updates lives number  </w:t>
            </w:r>
          </w:p>
        </w:tc>
        <w:tc>
          <w:tcPr>
            <w:tcW w:w="1064" w:type="dxa"/>
            <w:tcBorders>
              <w:bottom w:val="single" w:sz="8" w:space="0" w:color="000000"/>
              <w:right w:val="single" w:sz="8" w:space="0" w:color="000000"/>
            </w:tcBorders>
            <w:tcMar>
              <w:top w:w="100" w:type="dxa"/>
              <w:left w:w="100" w:type="dxa"/>
              <w:bottom w:w="100" w:type="dxa"/>
              <w:right w:w="100" w:type="dxa"/>
            </w:tcMar>
          </w:tcPr>
          <w:p w14:paraId="3B9A3D23"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01A184F9" w14:textId="77777777" w:rsidTr="00C10168">
        <w:trPr>
          <w:trHeight w:val="1140"/>
        </w:trPr>
        <w:tc>
          <w:tcPr>
            <w:tcW w:w="783" w:type="dxa"/>
            <w:tcBorders>
              <w:left w:val="single" w:sz="8" w:space="0" w:color="000000"/>
              <w:bottom w:val="single" w:sz="4" w:space="0" w:color="auto"/>
              <w:right w:val="single" w:sz="8" w:space="0" w:color="000000"/>
            </w:tcBorders>
            <w:tcMar>
              <w:top w:w="100" w:type="dxa"/>
              <w:left w:w="100" w:type="dxa"/>
              <w:bottom w:w="100" w:type="dxa"/>
              <w:right w:w="100" w:type="dxa"/>
            </w:tcMar>
          </w:tcPr>
          <w:p w14:paraId="4AC46029" w14:textId="77777777" w:rsidR="00806D78" w:rsidRDefault="000F0D73">
            <w:pPr>
              <w:rPr>
                <w:sz w:val="20"/>
                <w:szCs w:val="20"/>
              </w:rPr>
            </w:pPr>
            <w:r>
              <w:rPr>
                <w:sz w:val="20"/>
                <w:szCs w:val="20"/>
              </w:rPr>
              <w:t>05b</w:t>
            </w:r>
          </w:p>
        </w:tc>
        <w:tc>
          <w:tcPr>
            <w:tcW w:w="1434" w:type="dxa"/>
            <w:tcBorders>
              <w:bottom w:val="single" w:sz="4" w:space="0" w:color="auto"/>
              <w:right w:val="single" w:sz="8" w:space="0" w:color="000000"/>
            </w:tcBorders>
            <w:tcMar>
              <w:top w:w="100" w:type="dxa"/>
              <w:left w:w="100" w:type="dxa"/>
              <w:bottom w:w="100" w:type="dxa"/>
              <w:right w:w="100" w:type="dxa"/>
            </w:tcMar>
          </w:tcPr>
          <w:p w14:paraId="6AA9D6C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4" w:space="0" w:color="auto"/>
              <w:right w:val="single" w:sz="8" w:space="0" w:color="000000"/>
            </w:tcBorders>
            <w:tcMar>
              <w:top w:w="100" w:type="dxa"/>
              <w:left w:w="100" w:type="dxa"/>
              <w:bottom w:w="100" w:type="dxa"/>
              <w:right w:w="100" w:type="dxa"/>
            </w:tcMar>
          </w:tcPr>
          <w:p w14:paraId="10A1F1AE"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lives #3</w:t>
            </w:r>
          </w:p>
        </w:tc>
        <w:tc>
          <w:tcPr>
            <w:tcW w:w="2336" w:type="dxa"/>
            <w:tcBorders>
              <w:bottom w:val="single" w:sz="4" w:space="0" w:color="auto"/>
              <w:right w:val="single" w:sz="8" w:space="0" w:color="000000"/>
            </w:tcBorders>
            <w:tcMar>
              <w:top w:w="100" w:type="dxa"/>
              <w:left w:w="100" w:type="dxa"/>
              <w:bottom w:w="100" w:type="dxa"/>
              <w:right w:w="100" w:type="dxa"/>
            </w:tcMar>
          </w:tcPr>
          <w:p w14:paraId="2FC16213" w14:textId="77777777" w:rsidR="00806D78" w:rsidRDefault="000F0D73">
            <w:pPr>
              <w:rPr>
                <w:sz w:val="20"/>
                <w:szCs w:val="20"/>
              </w:rPr>
            </w:pPr>
            <w:r>
              <w:rPr>
                <w:sz w:val="20"/>
                <w:szCs w:val="20"/>
              </w:rPr>
              <w:t xml:space="preserve">every 15 minutes player should get 1 extra live  </w:t>
            </w:r>
          </w:p>
        </w:tc>
        <w:tc>
          <w:tcPr>
            <w:tcW w:w="1611" w:type="dxa"/>
            <w:tcBorders>
              <w:bottom w:val="single" w:sz="4" w:space="0" w:color="auto"/>
              <w:right w:val="single" w:sz="8" w:space="0" w:color="000000"/>
            </w:tcBorders>
            <w:tcMar>
              <w:top w:w="100" w:type="dxa"/>
              <w:left w:w="100" w:type="dxa"/>
              <w:bottom w:w="100" w:type="dxa"/>
              <w:right w:w="100" w:type="dxa"/>
            </w:tcMar>
          </w:tcPr>
          <w:p w14:paraId="28DC3FC8" w14:textId="77777777" w:rsidR="00806D78" w:rsidRDefault="000F0D73">
            <w:pPr>
              <w:rPr>
                <w:sz w:val="20"/>
                <w:szCs w:val="20"/>
              </w:rPr>
            </w:pPr>
            <w:r>
              <w:rPr>
                <w:sz w:val="20"/>
                <w:szCs w:val="20"/>
              </w:rPr>
              <w:t xml:space="preserve">System correctly updates lives number  </w:t>
            </w:r>
          </w:p>
        </w:tc>
        <w:tc>
          <w:tcPr>
            <w:tcW w:w="1064" w:type="dxa"/>
            <w:tcBorders>
              <w:bottom w:val="single" w:sz="4" w:space="0" w:color="auto"/>
              <w:right w:val="single" w:sz="8" w:space="0" w:color="000000"/>
            </w:tcBorders>
            <w:tcMar>
              <w:top w:w="100" w:type="dxa"/>
              <w:left w:w="100" w:type="dxa"/>
              <w:bottom w:w="100" w:type="dxa"/>
              <w:right w:w="100" w:type="dxa"/>
            </w:tcMar>
          </w:tcPr>
          <w:p w14:paraId="24879D12"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090B748B" w14:textId="77777777" w:rsidTr="00C10168">
        <w:trPr>
          <w:trHeight w:val="1140"/>
        </w:trPr>
        <w:tc>
          <w:tcPr>
            <w:tcW w:w="783"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2C76F83C" w14:textId="77777777" w:rsidR="00806D78" w:rsidRDefault="000F0D73">
            <w:pPr>
              <w:rPr>
                <w:sz w:val="20"/>
                <w:szCs w:val="20"/>
              </w:rPr>
            </w:pPr>
            <w:r>
              <w:rPr>
                <w:sz w:val="20"/>
                <w:szCs w:val="20"/>
              </w:rPr>
              <w:lastRenderedPageBreak/>
              <w:t>06</w:t>
            </w:r>
          </w:p>
        </w:tc>
        <w:tc>
          <w:tcPr>
            <w:tcW w:w="1434" w:type="dxa"/>
            <w:tcBorders>
              <w:top w:val="single" w:sz="4" w:space="0" w:color="auto"/>
              <w:bottom w:val="single" w:sz="4" w:space="0" w:color="auto"/>
              <w:right w:val="single" w:sz="8" w:space="0" w:color="000000"/>
            </w:tcBorders>
            <w:tcMar>
              <w:top w:w="100" w:type="dxa"/>
              <w:left w:w="100" w:type="dxa"/>
              <w:bottom w:w="100" w:type="dxa"/>
              <w:right w:w="100" w:type="dxa"/>
            </w:tcMar>
          </w:tcPr>
          <w:p w14:paraId="6B1DDCF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top w:val="single" w:sz="4" w:space="0" w:color="auto"/>
              <w:bottom w:val="single" w:sz="4" w:space="0" w:color="auto"/>
              <w:right w:val="single" w:sz="8" w:space="0" w:color="000000"/>
            </w:tcBorders>
            <w:tcMar>
              <w:top w:w="100" w:type="dxa"/>
              <w:left w:w="100" w:type="dxa"/>
              <w:bottom w:w="100" w:type="dxa"/>
              <w:right w:w="100" w:type="dxa"/>
            </w:tcMar>
          </w:tcPr>
          <w:p w14:paraId="73B35D96"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c>
          <w:tcPr>
            <w:tcW w:w="2336" w:type="dxa"/>
            <w:tcBorders>
              <w:top w:val="single" w:sz="4" w:space="0" w:color="auto"/>
              <w:bottom w:val="single" w:sz="4" w:space="0" w:color="auto"/>
              <w:right w:val="single" w:sz="8" w:space="0" w:color="000000"/>
            </w:tcBorders>
            <w:tcMar>
              <w:top w:w="100" w:type="dxa"/>
              <w:left w:w="100" w:type="dxa"/>
              <w:bottom w:w="100" w:type="dxa"/>
              <w:right w:w="100" w:type="dxa"/>
            </w:tcMar>
          </w:tcPr>
          <w:p w14:paraId="431A4857" w14:textId="77777777" w:rsidR="00806D78" w:rsidRDefault="000F0D73">
            <w:pPr>
              <w:rPr>
                <w:sz w:val="20"/>
                <w:szCs w:val="20"/>
              </w:rPr>
            </w:pPr>
            <w:r>
              <w:rPr>
                <w:sz w:val="20"/>
                <w:szCs w:val="20"/>
              </w:rPr>
              <w:t xml:space="preserve">Interface – game paused   </w:t>
            </w:r>
          </w:p>
        </w:tc>
        <w:tc>
          <w:tcPr>
            <w:tcW w:w="1611" w:type="dxa"/>
            <w:tcBorders>
              <w:top w:val="single" w:sz="4" w:space="0" w:color="auto"/>
              <w:bottom w:val="single" w:sz="4" w:space="0" w:color="auto"/>
              <w:right w:val="single" w:sz="8" w:space="0" w:color="000000"/>
            </w:tcBorders>
            <w:tcMar>
              <w:top w:w="100" w:type="dxa"/>
              <w:left w:w="100" w:type="dxa"/>
              <w:bottom w:w="100" w:type="dxa"/>
              <w:right w:w="100" w:type="dxa"/>
            </w:tcMar>
          </w:tcPr>
          <w:p w14:paraId="62560D64" w14:textId="77777777" w:rsidR="00806D78" w:rsidRDefault="000F0D73">
            <w:pPr>
              <w:rPr>
                <w:sz w:val="20"/>
                <w:szCs w:val="20"/>
              </w:rPr>
            </w:pPr>
            <w:r>
              <w:rPr>
                <w:sz w:val="20"/>
                <w:szCs w:val="20"/>
              </w:rPr>
              <w:t>System correctly updates interface</w:t>
            </w:r>
          </w:p>
        </w:tc>
        <w:tc>
          <w:tcPr>
            <w:tcW w:w="1064" w:type="dxa"/>
            <w:tcBorders>
              <w:top w:val="single" w:sz="4" w:space="0" w:color="auto"/>
              <w:bottom w:val="single" w:sz="4" w:space="0" w:color="auto"/>
              <w:right w:val="single" w:sz="4" w:space="0" w:color="auto"/>
            </w:tcBorders>
            <w:tcMar>
              <w:top w:w="100" w:type="dxa"/>
              <w:left w:w="100" w:type="dxa"/>
              <w:bottom w:w="100" w:type="dxa"/>
              <w:right w:w="100" w:type="dxa"/>
            </w:tcMar>
          </w:tcPr>
          <w:p w14:paraId="1A4CA2B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62AC1F71" w14:textId="77777777" w:rsidTr="00C10168">
        <w:trPr>
          <w:trHeight w:val="1140"/>
        </w:trPr>
        <w:tc>
          <w:tcPr>
            <w:tcW w:w="783"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782AA1A" w14:textId="77777777" w:rsidR="00806D78" w:rsidRDefault="000F0D73">
            <w:pPr>
              <w:rPr>
                <w:sz w:val="20"/>
                <w:szCs w:val="20"/>
              </w:rPr>
            </w:pPr>
            <w:r>
              <w:rPr>
                <w:sz w:val="20"/>
                <w:szCs w:val="20"/>
              </w:rPr>
              <w:t>07</w:t>
            </w:r>
          </w:p>
        </w:tc>
        <w:tc>
          <w:tcPr>
            <w:tcW w:w="1434" w:type="dxa"/>
            <w:tcBorders>
              <w:top w:val="single" w:sz="4" w:space="0" w:color="auto"/>
              <w:bottom w:val="single" w:sz="8" w:space="0" w:color="000000"/>
              <w:right w:val="single" w:sz="8" w:space="0" w:color="000000"/>
            </w:tcBorders>
            <w:tcMar>
              <w:top w:w="100" w:type="dxa"/>
              <w:left w:w="100" w:type="dxa"/>
              <w:bottom w:w="100" w:type="dxa"/>
              <w:right w:w="100" w:type="dxa"/>
            </w:tcMar>
          </w:tcPr>
          <w:p w14:paraId="0AC4645E"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top w:val="single" w:sz="4" w:space="0" w:color="auto"/>
              <w:bottom w:val="single" w:sz="8" w:space="0" w:color="000000"/>
              <w:right w:val="single" w:sz="8" w:space="0" w:color="000000"/>
            </w:tcBorders>
            <w:tcMar>
              <w:top w:w="100" w:type="dxa"/>
              <w:left w:w="100" w:type="dxa"/>
              <w:bottom w:w="100" w:type="dxa"/>
              <w:right w:w="100" w:type="dxa"/>
            </w:tcMar>
          </w:tcPr>
          <w:p w14:paraId="2B4B111D"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“zwx****_”</w:t>
            </w:r>
          </w:p>
        </w:tc>
        <w:tc>
          <w:tcPr>
            <w:tcW w:w="2336" w:type="dxa"/>
            <w:tcBorders>
              <w:top w:val="single" w:sz="4" w:space="0" w:color="auto"/>
              <w:bottom w:val="single" w:sz="8" w:space="0" w:color="000000"/>
              <w:right w:val="single" w:sz="8" w:space="0" w:color="000000"/>
            </w:tcBorders>
            <w:tcMar>
              <w:top w:w="100" w:type="dxa"/>
              <w:left w:w="100" w:type="dxa"/>
              <w:bottom w:w="100" w:type="dxa"/>
              <w:right w:w="100" w:type="dxa"/>
            </w:tcMar>
          </w:tcPr>
          <w:p w14:paraId="79DC4A64" w14:textId="77777777" w:rsidR="00806D78" w:rsidRDefault="000F0D73">
            <w:pPr>
              <w:rPr>
                <w:sz w:val="20"/>
                <w:szCs w:val="20"/>
              </w:rPr>
            </w:pPr>
            <w:r>
              <w:rPr>
                <w:sz w:val="20"/>
                <w:szCs w:val="20"/>
              </w:rPr>
              <w:t xml:space="preserve">Interface – should not react if any other key than ‘p’, ‘esc’, ‘space’ or arrows pressed    </w:t>
            </w:r>
          </w:p>
        </w:tc>
        <w:tc>
          <w:tcPr>
            <w:tcW w:w="1611" w:type="dxa"/>
            <w:tcBorders>
              <w:top w:val="single" w:sz="4" w:space="0" w:color="auto"/>
              <w:bottom w:val="single" w:sz="8" w:space="0" w:color="000000"/>
              <w:right w:val="single" w:sz="8" w:space="0" w:color="000000"/>
            </w:tcBorders>
            <w:tcMar>
              <w:top w:w="100" w:type="dxa"/>
              <w:left w:w="100" w:type="dxa"/>
              <w:bottom w:w="100" w:type="dxa"/>
              <w:right w:w="100" w:type="dxa"/>
            </w:tcMar>
          </w:tcPr>
          <w:p w14:paraId="131EDBC3" w14:textId="77777777" w:rsidR="00806D78" w:rsidRDefault="000F0D73">
            <w:pPr>
              <w:rPr>
                <w:sz w:val="20"/>
                <w:szCs w:val="20"/>
              </w:rPr>
            </w:pPr>
            <w:r>
              <w:rPr>
                <w:sz w:val="20"/>
                <w:szCs w:val="20"/>
              </w:rPr>
              <w:t xml:space="preserve">System does not response  </w:t>
            </w:r>
          </w:p>
        </w:tc>
        <w:tc>
          <w:tcPr>
            <w:tcW w:w="1064" w:type="dxa"/>
            <w:tcBorders>
              <w:top w:val="single" w:sz="4" w:space="0" w:color="auto"/>
              <w:bottom w:val="single" w:sz="8" w:space="0" w:color="000000"/>
              <w:right w:val="single" w:sz="8" w:space="0" w:color="000000"/>
            </w:tcBorders>
            <w:tcMar>
              <w:top w:w="100" w:type="dxa"/>
              <w:left w:w="100" w:type="dxa"/>
              <w:bottom w:w="100" w:type="dxa"/>
              <w:right w:w="100" w:type="dxa"/>
            </w:tcMar>
          </w:tcPr>
          <w:p w14:paraId="21E17E04"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0C19A872" w14:textId="77777777">
        <w:trPr>
          <w:trHeight w:val="132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3F108A" w14:textId="77777777" w:rsidR="00806D78" w:rsidRDefault="000F0D73">
            <w:pPr>
              <w:rPr>
                <w:sz w:val="20"/>
                <w:szCs w:val="20"/>
              </w:rPr>
            </w:pPr>
            <w:r>
              <w:rPr>
                <w:sz w:val="20"/>
                <w:szCs w:val="20"/>
              </w:rPr>
              <w:t>08</w:t>
            </w:r>
          </w:p>
        </w:tc>
        <w:tc>
          <w:tcPr>
            <w:tcW w:w="1434" w:type="dxa"/>
            <w:tcBorders>
              <w:bottom w:val="single" w:sz="8" w:space="0" w:color="000000"/>
              <w:right w:val="single" w:sz="8" w:space="0" w:color="000000"/>
            </w:tcBorders>
            <w:tcMar>
              <w:top w:w="100" w:type="dxa"/>
              <w:left w:w="100" w:type="dxa"/>
              <w:bottom w:w="100" w:type="dxa"/>
              <w:right w:w="100" w:type="dxa"/>
            </w:tcMar>
          </w:tcPr>
          <w:p w14:paraId="0E6A337C"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playing game  </w:t>
            </w:r>
          </w:p>
        </w:tc>
        <w:tc>
          <w:tcPr>
            <w:tcW w:w="2129" w:type="dxa"/>
            <w:tcBorders>
              <w:bottom w:val="single" w:sz="8" w:space="0" w:color="000000"/>
              <w:right w:val="single" w:sz="8" w:space="0" w:color="000000"/>
            </w:tcBorders>
            <w:tcMar>
              <w:top w:w="100" w:type="dxa"/>
              <w:left w:w="100" w:type="dxa"/>
              <w:bottom w:w="100" w:type="dxa"/>
              <w:right w:w="100" w:type="dxa"/>
            </w:tcMar>
          </w:tcPr>
          <w:p w14:paraId="1B45DC1D" w14:textId="77777777" w:rsidR="00806D78" w:rsidRDefault="000F0D73">
            <w:pPr>
              <w:rPr>
                <w:sz w:val="24"/>
                <w:szCs w:val="24"/>
              </w:rPr>
            </w:pPr>
            <w:r>
              <w:rPr>
                <w:sz w:val="24"/>
                <w:szCs w:val="24"/>
              </w:rPr>
              <w:t>hen player kills all monsters without losing all four lives</w:t>
            </w:r>
          </w:p>
        </w:tc>
        <w:tc>
          <w:tcPr>
            <w:tcW w:w="2336" w:type="dxa"/>
            <w:tcBorders>
              <w:bottom w:val="single" w:sz="8" w:space="0" w:color="000000"/>
              <w:right w:val="single" w:sz="8" w:space="0" w:color="000000"/>
            </w:tcBorders>
            <w:tcMar>
              <w:top w:w="100" w:type="dxa"/>
              <w:left w:w="100" w:type="dxa"/>
              <w:bottom w:w="100" w:type="dxa"/>
              <w:right w:w="100" w:type="dxa"/>
            </w:tcMar>
          </w:tcPr>
          <w:p w14:paraId="621A11FE" w14:textId="77777777" w:rsidR="00806D78" w:rsidRDefault="000F0D73">
            <w:pPr>
              <w:rPr>
                <w:sz w:val="24"/>
                <w:szCs w:val="24"/>
              </w:rPr>
            </w:pPr>
            <w:r>
              <w:rPr>
                <w:sz w:val="20"/>
                <w:szCs w:val="20"/>
              </w:rPr>
              <w:t xml:space="preserve">Interface – should provide user with </w:t>
            </w:r>
            <w:r>
              <w:rPr>
                <w:sz w:val="24"/>
                <w:szCs w:val="24"/>
              </w:rPr>
              <w:t>the next level</w:t>
            </w:r>
          </w:p>
        </w:tc>
        <w:tc>
          <w:tcPr>
            <w:tcW w:w="1611" w:type="dxa"/>
            <w:tcBorders>
              <w:bottom w:val="single" w:sz="8" w:space="0" w:color="000000"/>
              <w:right w:val="single" w:sz="8" w:space="0" w:color="000000"/>
            </w:tcBorders>
            <w:tcMar>
              <w:top w:w="100" w:type="dxa"/>
              <w:left w:w="100" w:type="dxa"/>
              <w:bottom w:w="100" w:type="dxa"/>
              <w:right w:w="100" w:type="dxa"/>
            </w:tcMar>
          </w:tcPr>
          <w:p w14:paraId="1D3117F0" w14:textId="77777777" w:rsidR="00806D78" w:rsidRDefault="000F0D73">
            <w:pPr>
              <w:rPr>
                <w:sz w:val="20"/>
                <w:szCs w:val="20"/>
              </w:rPr>
            </w:pPr>
            <w:r>
              <w:rPr>
                <w:sz w:val="20"/>
                <w:szCs w:val="20"/>
              </w:rPr>
              <w:t xml:space="preserve">System does not response  </w:t>
            </w:r>
          </w:p>
        </w:tc>
        <w:tc>
          <w:tcPr>
            <w:tcW w:w="1064" w:type="dxa"/>
            <w:tcBorders>
              <w:bottom w:val="single" w:sz="8" w:space="0" w:color="000000"/>
              <w:right w:val="single" w:sz="8" w:space="0" w:color="000000"/>
            </w:tcBorders>
            <w:tcMar>
              <w:top w:w="100" w:type="dxa"/>
              <w:left w:w="100" w:type="dxa"/>
              <w:bottom w:w="100" w:type="dxa"/>
              <w:right w:w="100" w:type="dxa"/>
            </w:tcMar>
          </w:tcPr>
          <w:p w14:paraId="7F7023C8"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Fail</w:t>
            </w:r>
          </w:p>
        </w:tc>
      </w:tr>
    </w:tbl>
    <w:p w14:paraId="4F5FC965" w14:textId="77777777" w:rsidR="00806D78" w:rsidRDefault="000F0D73">
      <w:pPr>
        <w:rPr>
          <w:sz w:val="24"/>
          <w:szCs w:val="24"/>
        </w:rPr>
      </w:pPr>
      <w:r>
        <w:rPr>
          <w:sz w:val="24"/>
          <w:szCs w:val="24"/>
        </w:rPr>
        <w:t xml:space="preserve"> </w:t>
      </w:r>
    </w:p>
    <w:p w14:paraId="28BE196F" w14:textId="77777777" w:rsidR="00806D78" w:rsidRDefault="00806D78">
      <w:pPr>
        <w:rPr>
          <w:sz w:val="24"/>
          <w:szCs w:val="24"/>
        </w:rPr>
      </w:pPr>
    </w:p>
    <w:p w14:paraId="1FE286D3" w14:textId="77777777" w:rsidR="00806D78" w:rsidRDefault="000F0D73">
      <w:pPr>
        <w:rPr>
          <w:b/>
          <w:sz w:val="24"/>
          <w:szCs w:val="24"/>
        </w:rPr>
      </w:pPr>
      <w:r>
        <w:rPr>
          <w:b/>
          <w:sz w:val="24"/>
          <w:szCs w:val="24"/>
        </w:rPr>
        <w:t>Table B.5.6: Test Case for UC5:</w:t>
      </w:r>
    </w:p>
    <w:p w14:paraId="505B1BC7"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783"/>
        <w:gridCol w:w="1630"/>
        <w:gridCol w:w="1867"/>
        <w:gridCol w:w="2266"/>
        <w:gridCol w:w="1748"/>
        <w:gridCol w:w="1066"/>
      </w:tblGrid>
      <w:tr w:rsidR="00806D78" w14:paraId="11899FBE" w14:textId="77777777">
        <w:trPr>
          <w:trHeight w:val="900"/>
        </w:trPr>
        <w:tc>
          <w:tcPr>
            <w:tcW w:w="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73F0" w14:textId="77777777" w:rsidR="00806D78" w:rsidRDefault="000F0D73">
            <w:pPr>
              <w:rPr>
                <w:b/>
                <w:sz w:val="20"/>
                <w:szCs w:val="20"/>
              </w:rPr>
            </w:pPr>
            <w:r>
              <w:rPr>
                <w:b/>
                <w:sz w:val="20"/>
                <w:szCs w:val="20"/>
              </w:rPr>
              <w:t>Test Case #</w:t>
            </w:r>
          </w:p>
        </w:tc>
        <w:tc>
          <w:tcPr>
            <w:tcW w:w="16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7DA570" w14:textId="77777777" w:rsidR="00806D78" w:rsidRDefault="000F0D73">
            <w:pPr>
              <w:rPr>
                <w:b/>
                <w:sz w:val="20"/>
                <w:szCs w:val="20"/>
              </w:rPr>
            </w:pPr>
            <w:r>
              <w:rPr>
                <w:b/>
                <w:sz w:val="20"/>
                <w:szCs w:val="20"/>
              </w:rPr>
              <w:t>Description</w:t>
            </w:r>
          </w:p>
        </w:tc>
        <w:tc>
          <w:tcPr>
            <w:tcW w:w="18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09F10" w14:textId="77777777" w:rsidR="00806D78" w:rsidRDefault="000F0D73">
            <w:pPr>
              <w:rPr>
                <w:b/>
                <w:sz w:val="20"/>
                <w:szCs w:val="20"/>
              </w:rPr>
            </w:pPr>
            <w:r>
              <w:rPr>
                <w:b/>
                <w:sz w:val="20"/>
                <w:szCs w:val="20"/>
              </w:rPr>
              <w:t>Test Data</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231FCD" w14:textId="77777777" w:rsidR="00806D78" w:rsidRDefault="000F0D73">
            <w:pPr>
              <w:rPr>
                <w:b/>
                <w:sz w:val="20"/>
                <w:szCs w:val="20"/>
              </w:rPr>
            </w:pPr>
            <w:r>
              <w:rPr>
                <w:b/>
                <w:sz w:val="20"/>
                <w:szCs w:val="20"/>
              </w:rPr>
              <w:t>Expected Result</w:t>
            </w:r>
          </w:p>
        </w:tc>
        <w:tc>
          <w:tcPr>
            <w:tcW w:w="174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87C008" w14:textId="77777777" w:rsidR="00806D78" w:rsidRDefault="000F0D73">
            <w:pPr>
              <w:rPr>
                <w:b/>
                <w:sz w:val="20"/>
                <w:szCs w:val="20"/>
              </w:rPr>
            </w:pPr>
            <w:r>
              <w:rPr>
                <w:b/>
                <w:sz w:val="20"/>
                <w:szCs w:val="20"/>
              </w:rPr>
              <w:t>Actual Result</w:t>
            </w:r>
          </w:p>
        </w:tc>
        <w:tc>
          <w:tcPr>
            <w:tcW w:w="10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DED477" w14:textId="77777777" w:rsidR="00806D78" w:rsidRDefault="000F0D73">
            <w:pPr>
              <w:rPr>
                <w:b/>
                <w:sz w:val="20"/>
                <w:szCs w:val="20"/>
              </w:rPr>
            </w:pPr>
            <w:r>
              <w:rPr>
                <w:b/>
                <w:sz w:val="20"/>
                <w:szCs w:val="20"/>
              </w:rPr>
              <w:t>Pass/Fail</w:t>
            </w:r>
          </w:p>
        </w:tc>
      </w:tr>
      <w:tr w:rsidR="00806D78" w14:paraId="0DB225BA" w14:textId="77777777">
        <w:trPr>
          <w:trHeight w:val="1140"/>
        </w:trPr>
        <w:tc>
          <w:tcPr>
            <w:tcW w:w="78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C1EC93" w14:textId="77777777" w:rsidR="00806D78" w:rsidRDefault="000F0D73">
            <w:pPr>
              <w:rPr>
                <w:sz w:val="20"/>
                <w:szCs w:val="20"/>
              </w:rPr>
            </w:pPr>
            <w:r>
              <w:rPr>
                <w:sz w:val="20"/>
                <w:szCs w:val="20"/>
              </w:rPr>
              <w:t>01</w:t>
            </w:r>
          </w:p>
        </w:tc>
        <w:tc>
          <w:tcPr>
            <w:tcW w:w="1629" w:type="dxa"/>
            <w:tcBorders>
              <w:bottom w:val="single" w:sz="8" w:space="0" w:color="000000"/>
              <w:right w:val="single" w:sz="8" w:space="0" w:color="000000"/>
            </w:tcBorders>
            <w:tcMar>
              <w:top w:w="100" w:type="dxa"/>
              <w:left w:w="100" w:type="dxa"/>
              <w:bottom w:w="100" w:type="dxa"/>
              <w:right w:w="100" w:type="dxa"/>
            </w:tcMar>
          </w:tcPr>
          <w:p w14:paraId="159DB838"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payment request</w:t>
            </w:r>
          </w:p>
        </w:tc>
        <w:tc>
          <w:tcPr>
            <w:tcW w:w="1866" w:type="dxa"/>
            <w:tcBorders>
              <w:bottom w:val="single" w:sz="8" w:space="0" w:color="000000"/>
              <w:right w:val="single" w:sz="8" w:space="0" w:color="000000"/>
            </w:tcBorders>
            <w:tcMar>
              <w:top w:w="100" w:type="dxa"/>
              <w:left w:w="100" w:type="dxa"/>
              <w:bottom w:w="100" w:type="dxa"/>
              <w:right w:w="100" w:type="dxa"/>
            </w:tcMar>
          </w:tcPr>
          <w:p w14:paraId="5EB0F6A3"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request to order lives</w:t>
            </w:r>
          </w:p>
        </w:tc>
        <w:tc>
          <w:tcPr>
            <w:tcW w:w="2265" w:type="dxa"/>
            <w:tcBorders>
              <w:bottom w:val="single" w:sz="8" w:space="0" w:color="000000"/>
              <w:right w:val="single" w:sz="8" w:space="0" w:color="000000"/>
            </w:tcBorders>
            <w:tcMar>
              <w:top w:w="100" w:type="dxa"/>
              <w:left w:w="100" w:type="dxa"/>
              <w:bottom w:w="100" w:type="dxa"/>
              <w:right w:w="100" w:type="dxa"/>
            </w:tcMar>
          </w:tcPr>
          <w:p w14:paraId="45F2B131" w14:textId="77777777" w:rsidR="00806D78" w:rsidRDefault="000F0D73">
            <w:pPr>
              <w:rPr>
                <w:sz w:val="20"/>
                <w:szCs w:val="20"/>
              </w:rPr>
            </w:pPr>
            <w:r>
              <w:rPr>
                <w:sz w:val="20"/>
                <w:szCs w:val="20"/>
              </w:rPr>
              <w:t>System shall provide user with payment system (payment credentials)</w:t>
            </w:r>
          </w:p>
        </w:tc>
        <w:tc>
          <w:tcPr>
            <w:tcW w:w="1747" w:type="dxa"/>
            <w:tcBorders>
              <w:bottom w:val="single" w:sz="8" w:space="0" w:color="000000"/>
              <w:right w:val="single" w:sz="8" w:space="0" w:color="000000"/>
            </w:tcBorders>
            <w:tcMar>
              <w:top w:w="100" w:type="dxa"/>
              <w:left w:w="100" w:type="dxa"/>
              <w:bottom w:w="100" w:type="dxa"/>
              <w:right w:w="100" w:type="dxa"/>
            </w:tcMar>
          </w:tcPr>
          <w:p w14:paraId="0A8486D0" w14:textId="77777777" w:rsidR="00806D78" w:rsidRDefault="000F0D73">
            <w:pPr>
              <w:rPr>
                <w:sz w:val="20"/>
                <w:szCs w:val="20"/>
              </w:rPr>
            </w:pPr>
            <w:r>
              <w:rPr>
                <w:sz w:val="20"/>
                <w:szCs w:val="20"/>
              </w:rPr>
              <w:t>Server correctly updates interface</w:t>
            </w:r>
          </w:p>
        </w:tc>
        <w:tc>
          <w:tcPr>
            <w:tcW w:w="1066" w:type="dxa"/>
            <w:tcBorders>
              <w:bottom w:val="single" w:sz="8" w:space="0" w:color="000000"/>
              <w:right w:val="single" w:sz="8" w:space="0" w:color="000000"/>
            </w:tcBorders>
            <w:tcMar>
              <w:top w:w="100" w:type="dxa"/>
              <w:left w:w="100" w:type="dxa"/>
              <w:bottom w:w="100" w:type="dxa"/>
              <w:right w:w="100" w:type="dxa"/>
            </w:tcMar>
          </w:tcPr>
          <w:p w14:paraId="19347D28" w14:textId="77777777" w:rsidR="00806D78" w:rsidRDefault="000F0D73">
            <w:pPr>
              <w:rPr>
                <w:sz w:val="20"/>
                <w:szCs w:val="20"/>
              </w:rPr>
            </w:pPr>
            <w:r>
              <w:rPr>
                <w:sz w:val="20"/>
                <w:szCs w:val="20"/>
              </w:rPr>
              <w:t>pass</w:t>
            </w:r>
          </w:p>
        </w:tc>
      </w:tr>
      <w:tr w:rsidR="00806D78" w14:paraId="0D306E5C" w14:textId="77777777">
        <w:trPr>
          <w:trHeight w:val="1320"/>
        </w:trPr>
        <w:tc>
          <w:tcPr>
            <w:tcW w:w="78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5DFAE9" w14:textId="77777777" w:rsidR="00806D78" w:rsidRDefault="000F0D73">
            <w:pPr>
              <w:rPr>
                <w:sz w:val="20"/>
                <w:szCs w:val="20"/>
              </w:rPr>
            </w:pPr>
            <w:r>
              <w:rPr>
                <w:sz w:val="20"/>
                <w:szCs w:val="20"/>
              </w:rPr>
              <w:t>02</w:t>
            </w:r>
          </w:p>
        </w:tc>
        <w:tc>
          <w:tcPr>
            <w:tcW w:w="1629" w:type="dxa"/>
            <w:tcBorders>
              <w:bottom w:val="single" w:sz="8" w:space="0" w:color="000000"/>
              <w:right w:val="single" w:sz="8" w:space="0" w:color="000000"/>
            </w:tcBorders>
            <w:tcMar>
              <w:top w:w="100" w:type="dxa"/>
              <w:left w:w="100" w:type="dxa"/>
              <w:bottom w:w="100" w:type="dxa"/>
              <w:right w:w="100" w:type="dxa"/>
            </w:tcMar>
          </w:tcPr>
          <w:p w14:paraId="5E6F61CF"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payment request credentials  </w:t>
            </w:r>
          </w:p>
        </w:tc>
        <w:tc>
          <w:tcPr>
            <w:tcW w:w="1866" w:type="dxa"/>
            <w:tcBorders>
              <w:bottom w:val="single" w:sz="8" w:space="0" w:color="000000"/>
              <w:right w:val="single" w:sz="8" w:space="0" w:color="000000"/>
            </w:tcBorders>
            <w:tcMar>
              <w:top w:w="100" w:type="dxa"/>
              <w:left w:w="100" w:type="dxa"/>
              <w:bottom w:w="100" w:type="dxa"/>
              <w:right w:w="100" w:type="dxa"/>
            </w:tcMar>
          </w:tcPr>
          <w:p w14:paraId="72081FA2"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provided correct credential information</w:t>
            </w:r>
          </w:p>
        </w:tc>
        <w:tc>
          <w:tcPr>
            <w:tcW w:w="2265" w:type="dxa"/>
            <w:tcBorders>
              <w:bottom w:val="single" w:sz="8" w:space="0" w:color="000000"/>
              <w:right w:val="single" w:sz="8" w:space="0" w:color="000000"/>
            </w:tcBorders>
            <w:tcMar>
              <w:top w:w="100" w:type="dxa"/>
              <w:left w:w="100" w:type="dxa"/>
              <w:bottom w:w="100" w:type="dxa"/>
              <w:right w:w="100" w:type="dxa"/>
            </w:tcMar>
          </w:tcPr>
          <w:p w14:paraId="3CB27719" w14:textId="77777777" w:rsidR="00806D78" w:rsidRDefault="000F0D73">
            <w:pPr>
              <w:rPr>
                <w:sz w:val="20"/>
                <w:szCs w:val="20"/>
              </w:rPr>
            </w:pPr>
            <w:r>
              <w:rPr>
                <w:sz w:val="20"/>
                <w:szCs w:val="20"/>
              </w:rPr>
              <w:t>System shall accept and process payment</w:t>
            </w:r>
          </w:p>
        </w:tc>
        <w:tc>
          <w:tcPr>
            <w:tcW w:w="1747" w:type="dxa"/>
            <w:tcBorders>
              <w:bottom w:val="single" w:sz="8" w:space="0" w:color="000000"/>
              <w:right w:val="single" w:sz="8" w:space="0" w:color="000000"/>
            </w:tcBorders>
            <w:tcMar>
              <w:top w:w="100" w:type="dxa"/>
              <w:left w:w="100" w:type="dxa"/>
              <w:bottom w:w="100" w:type="dxa"/>
              <w:right w:w="100" w:type="dxa"/>
            </w:tcMar>
          </w:tcPr>
          <w:p w14:paraId="258FCDA1" w14:textId="77777777" w:rsidR="00806D78" w:rsidRDefault="000F0D73">
            <w:pPr>
              <w:rPr>
                <w:sz w:val="20"/>
                <w:szCs w:val="20"/>
              </w:rPr>
            </w:pPr>
            <w:r>
              <w:rPr>
                <w:sz w:val="20"/>
                <w:szCs w:val="20"/>
              </w:rPr>
              <w:t>System accepts and processes payment</w:t>
            </w:r>
          </w:p>
        </w:tc>
        <w:tc>
          <w:tcPr>
            <w:tcW w:w="1066" w:type="dxa"/>
            <w:tcBorders>
              <w:bottom w:val="single" w:sz="8" w:space="0" w:color="000000"/>
              <w:right w:val="single" w:sz="8" w:space="0" w:color="000000"/>
            </w:tcBorders>
            <w:tcMar>
              <w:top w:w="100" w:type="dxa"/>
              <w:left w:w="100" w:type="dxa"/>
              <w:bottom w:w="100" w:type="dxa"/>
              <w:right w:w="100" w:type="dxa"/>
            </w:tcMar>
          </w:tcPr>
          <w:p w14:paraId="18D06146" w14:textId="77777777" w:rsidR="00806D78" w:rsidRDefault="000F0D73">
            <w:pPr>
              <w:rPr>
                <w:sz w:val="20"/>
                <w:szCs w:val="20"/>
              </w:rPr>
            </w:pPr>
            <w:r>
              <w:rPr>
                <w:sz w:val="20"/>
                <w:szCs w:val="20"/>
              </w:rPr>
              <w:t>pass</w:t>
            </w:r>
          </w:p>
        </w:tc>
      </w:tr>
      <w:tr w:rsidR="00806D78" w14:paraId="2D7B20D0" w14:textId="77777777">
        <w:trPr>
          <w:trHeight w:val="1320"/>
        </w:trPr>
        <w:tc>
          <w:tcPr>
            <w:tcW w:w="78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066E2E" w14:textId="77777777" w:rsidR="00806D78" w:rsidRDefault="000F0D73">
            <w:pPr>
              <w:rPr>
                <w:sz w:val="20"/>
                <w:szCs w:val="20"/>
              </w:rPr>
            </w:pPr>
            <w:r>
              <w:rPr>
                <w:sz w:val="20"/>
                <w:szCs w:val="20"/>
              </w:rPr>
              <w:t>02b</w:t>
            </w:r>
          </w:p>
        </w:tc>
        <w:tc>
          <w:tcPr>
            <w:tcW w:w="1629" w:type="dxa"/>
            <w:tcBorders>
              <w:bottom w:val="single" w:sz="8" w:space="0" w:color="000000"/>
              <w:right w:val="single" w:sz="8" w:space="0" w:color="000000"/>
            </w:tcBorders>
            <w:tcMar>
              <w:top w:w="100" w:type="dxa"/>
              <w:left w:w="100" w:type="dxa"/>
              <w:bottom w:w="100" w:type="dxa"/>
              <w:right w:w="100" w:type="dxa"/>
            </w:tcMar>
          </w:tcPr>
          <w:p w14:paraId="0FBD9B61"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payment request credentials  </w:t>
            </w:r>
          </w:p>
        </w:tc>
        <w:tc>
          <w:tcPr>
            <w:tcW w:w="1866" w:type="dxa"/>
            <w:tcBorders>
              <w:bottom w:val="single" w:sz="8" w:space="0" w:color="000000"/>
              <w:right w:val="single" w:sz="8" w:space="0" w:color="000000"/>
            </w:tcBorders>
            <w:tcMar>
              <w:top w:w="100" w:type="dxa"/>
              <w:left w:w="100" w:type="dxa"/>
              <w:bottom w:w="100" w:type="dxa"/>
              <w:right w:w="100" w:type="dxa"/>
            </w:tcMar>
          </w:tcPr>
          <w:p w14:paraId="77FE8258"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provided, incorrect credential information</w:t>
            </w:r>
          </w:p>
        </w:tc>
        <w:tc>
          <w:tcPr>
            <w:tcW w:w="2265" w:type="dxa"/>
            <w:tcBorders>
              <w:bottom w:val="single" w:sz="8" w:space="0" w:color="000000"/>
              <w:right w:val="single" w:sz="8" w:space="0" w:color="000000"/>
            </w:tcBorders>
            <w:tcMar>
              <w:top w:w="100" w:type="dxa"/>
              <w:left w:w="100" w:type="dxa"/>
              <w:bottom w:w="100" w:type="dxa"/>
              <w:right w:w="100" w:type="dxa"/>
            </w:tcMar>
          </w:tcPr>
          <w:p w14:paraId="79DB6D51" w14:textId="77777777" w:rsidR="00806D78" w:rsidRDefault="000F0D73">
            <w:pPr>
              <w:rPr>
                <w:sz w:val="20"/>
                <w:szCs w:val="20"/>
              </w:rPr>
            </w:pPr>
            <w:r>
              <w:rPr>
                <w:sz w:val="20"/>
                <w:szCs w:val="20"/>
              </w:rPr>
              <w:t>System shall not accept payment</w:t>
            </w:r>
          </w:p>
        </w:tc>
        <w:tc>
          <w:tcPr>
            <w:tcW w:w="1747" w:type="dxa"/>
            <w:tcBorders>
              <w:bottom w:val="single" w:sz="8" w:space="0" w:color="000000"/>
              <w:right w:val="single" w:sz="8" w:space="0" w:color="000000"/>
            </w:tcBorders>
            <w:tcMar>
              <w:top w:w="100" w:type="dxa"/>
              <w:left w:w="100" w:type="dxa"/>
              <w:bottom w:w="100" w:type="dxa"/>
              <w:right w:w="100" w:type="dxa"/>
            </w:tcMar>
          </w:tcPr>
          <w:p w14:paraId="71FDA64C" w14:textId="77777777" w:rsidR="00806D78" w:rsidRDefault="000F0D73">
            <w:pPr>
              <w:rPr>
                <w:sz w:val="20"/>
                <w:szCs w:val="20"/>
              </w:rPr>
            </w:pPr>
            <w:r>
              <w:rPr>
                <w:sz w:val="20"/>
                <w:szCs w:val="20"/>
              </w:rPr>
              <w:t>System does not accept payment</w:t>
            </w:r>
          </w:p>
        </w:tc>
        <w:tc>
          <w:tcPr>
            <w:tcW w:w="1066" w:type="dxa"/>
            <w:tcBorders>
              <w:bottom w:val="single" w:sz="8" w:space="0" w:color="000000"/>
              <w:right w:val="single" w:sz="8" w:space="0" w:color="000000"/>
            </w:tcBorders>
            <w:tcMar>
              <w:top w:w="100" w:type="dxa"/>
              <w:left w:w="100" w:type="dxa"/>
              <w:bottom w:w="100" w:type="dxa"/>
              <w:right w:w="100" w:type="dxa"/>
            </w:tcMar>
          </w:tcPr>
          <w:p w14:paraId="2AE1A4C7"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17D734D2" w14:textId="77777777" w:rsidTr="00C10168">
        <w:trPr>
          <w:trHeight w:val="1360"/>
        </w:trPr>
        <w:tc>
          <w:tcPr>
            <w:tcW w:w="784" w:type="dxa"/>
            <w:tcBorders>
              <w:left w:val="single" w:sz="8" w:space="0" w:color="000000"/>
              <w:bottom w:val="single" w:sz="4" w:space="0" w:color="auto"/>
              <w:right w:val="single" w:sz="8" w:space="0" w:color="000000"/>
            </w:tcBorders>
            <w:tcMar>
              <w:top w:w="100" w:type="dxa"/>
              <w:left w:w="100" w:type="dxa"/>
              <w:bottom w:w="100" w:type="dxa"/>
              <w:right w:w="100" w:type="dxa"/>
            </w:tcMar>
          </w:tcPr>
          <w:p w14:paraId="67A6A014" w14:textId="77777777" w:rsidR="00806D78" w:rsidRDefault="000F0D73">
            <w:pPr>
              <w:rPr>
                <w:sz w:val="20"/>
                <w:szCs w:val="20"/>
              </w:rPr>
            </w:pPr>
            <w:r>
              <w:rPr>
                <w:sz w:val="20"/>
                <w:szCs w:val="20"/>
              </w:rPr>
              <w:t>03</w:t>
            </w:r>
          </w:p>
        </w:tc>
        <w:tc>
          <w:tcPr>
            <w:tcW w:w="1629" w:type="dxa"/>
            <w:tcBorders>
              <w:bottom w:val="single" w:sz="4" w:space="0" w:color="auto"/>
              <w:right w:val="single" w:sz="8" w:space="0" w:color="000000"/>
            </w:tcBorders>
            <w:tcMar>
              <w:top w:w="100" w:type="dxa"/>
              <w:left w:w="100" w:type="dxa"/>
              <w:bottom w:w="100" w:type="dxa"/>
              <w:right w:w="100" w:type="dxa"/>
            </w:tcMar>
          </w:tcPr>
          <w:p w14:paraId="7E581B45"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accepted – lives update</w:t>
            </w:r>
          </w:p>
        </w:tc>
        <w:tc>
          <w:tcPr>
            <w:tcW w:w="1866" w:type="dxa"/>
            <w:tcBorders>
              <w:bottom w:val="single" w:sz="4" w:space="0" w:color="auto"/>
              <w:right w:val="single" w:sz="8" w:space="0" w:color="000000"/>
            </w:tcBorders>
            <w:tcMar>
              <w:top w:w="100" w:type="dxa"/>
              <w:left w:w="100" w:type="dxa"/>
              <w:bottom w:w="100" w:type="dxa"/>
              <w:right w:w="100" w:type="dxa"/>
            </w:tcMar>
          </w:tcPr>
          <w:p w14:paraId="151B1783"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c>
          <w:tcPr>
            <w:tcW w:w="2265" w:type="dxa"/>
            <w:tcBorders>
              <w:bottom w:val="single" w:sz="4" w:space="0" w:color="auto"/>
              <w:right w:val="single" w:sz="8" w:space="0" w:color="000000"/>
            </w:tcBorders>
            <w:tcMar>
              <w:top w:w="100" w:type="dxa"/>
              <w:left w:w="100" w:type="dxa"/>
              <w:bottom w:w="100" w:type="dxa"/>
              <w:right w:w="100" w:type="dxa"/>
            </w:tcMar>
          </w:tcPr>
          <w:p w14:paraId="4B61B05D" w14:textId="77777777" w:rsidR="00806D78" w:rsidRDefault="000F0D73">
            <w:pPr>
              <w:rPr>
                <w:sz w:val="20"/>
                <w:szCs w:val="20"/>
              </w:rPr>
            </w:pPr>
            <w:r>
              <w:rPr>
                <w:sz w:val="20"/>
                <w:szCs w:val="20"/>
              </w:rPr>
              <w:t>System shall update number of lives accordingly to payment 1live = 1$, and inform user</w:t>
            </w:r>
          </w:p>
        </w:tc>
        <w:tc>
          <w:tcPr>
            <w:tcW w:w="1747" w:type="dxa"/>
            <w:tcBorders>
              <w:bottom w:val="single" w:sz="4" w:space="0" w:color="auto"/>
              <w:right w:val="single" w:sz="8" w:space="0" w:color="000000"/>
            </w:tcBorders>
            <w:tcMar>
              <w:top w:w="100" w:type="dxa"/>
              <w:left w:w="100" w:type="dxa"/>
              <w:bottom w:w="100" w:type="dxa"/>
              <w:right w:w="100" w:type="dxa"/>
            </w:tcMar>
          </w:tcPr>
          <w:p w14:paraId="7DB7CD54" w14:textId="77777777" w:rsidR="00806D78" w:rsidRDefault="000F0D73">
            <w:pPr>
              <w:rPr>
                <w:sz w:val="20"/>
                <w:szCs w:val="20"/>
              </w:rPr>
            </w:pPr>
            <w:r>
              <w:rPr>
                <w:sz w:val="20"/>
                <w:szCs w:val="20"/>
              </w:rPr>
              <w:t xml:space="preserve">Server correctly updates number of lives, user informed  </w:t>
            </w:r>
          </w:p>
        </w:tc>
        <w:tc>
          <w:tcPr>
            <w:tcW w:w="1066" w:type="dxa"/>
            <w:tcBorders>
              <w:bottom w:val="single" w:sz="4" w:space="0" w:color="auto"/>
              <w:right w:val="single" w:sz="8" w:space="0" w:color="000000"/>
            </w:tcBorders>
            <w:tcMar>
              <w:top w:w="100" w:type="dxa"/>
              <w:left w:w="100" w:type="dxa"/>
              <w:bottom w:w="100" w:type="dxa"/>
              <w:right w:w="100" w:type="dxa"/>
            </w:tcMar>
          </w:tcPr>
          <w:p w14:paraId="0F4CFEC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806D78" w14:paraId="2162562A" w14:textId="77777777" w:rsidTr="00C10168">
        <w:trPr>
          <w:trHeight w:val="1320"/>
        </w:trPr>
        <w:tc>
          <w:tcPr>
            <w:tcW w:w="784"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tcPr>
          <w:p w14:paraId="361220ED" w14:textId="77777777" w:rsidR="00806D78" w:rsidRDefault="000F0D73">
            <w:pPr>
              <w:rPr>
                <w:sz w:val="20"/>
                <w:szCs w:val="20"/>
              </w:rPr>
            </w:pPr>
            <w:r>
              <w:rPr>
                <w:sz w:val="20"/>
                <w:szCs w:val="20"/>
              </w:rPr>
              <w:lastRenderedPageBreak/>
              <w:t>04</w:t>
            </w:r>
          </w:p>
        </w:tc>
        <w:tc>
          <w:tcPr>
            <w:tcW w:w="1629" w:type="dxa"/>
            <w:tcBorders>
              <w:top w:val="single" w:sz="4" w:space="0" w:color="auto"/>
              <w:bottom w:val="single" w:sz="4" w:space="0" w:color="auto"/>
              <w:right w:val="single" w:sz="8" w:space="0" w:color="000000"/>
            </w:tcBorders>
            <w:tcMar>
              <w:top w:w="100" w:type="dxa"/>
              <w:left w:w="100" w:type="dxa"/>
              <w:bottom w:w="100" w:type="dxa"/>
              <w:right w:w="100" w:type="dxa"/>
            </w:tcMar>
          </w:tcPr>
          <w:p w14:paraId="7085E642"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payment request credentials  </w:t>
            </w:r>
          </w:p>
        </w:tc>
        <w:tc>
          <w:tcPr>
            <w:tcW w:w="1866" w:type="dxa"/>
            <w:tcBorders>
              <w:top w:val="single" w:sz="4" w:space="0" w:color="auto"/>
              <w:bottom w:val="single" w:sz="4" w:space="0" w:color="auto"/>
              <w:right w:val="single" w:sz="8" w:space="0" w:color="000000"/>
            </w:tcBorders>
            <w:tcMar>
              <w:top w:w="100" w:type="dxa"/>
              <w:left w:w="100" w:type="dxa"/>
              <w:bottom w:w="100" w:type="dxa"/>
              <w:right w:w="100" w:type="dxa"/>
            </w:tcMar>
          </w:tcPr>
          <w:p w14:paraId="5BDF5ABA"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provided correct credential information</w:t>
            </w:r>
          </w:p>
        </w:tc>
        <w:tc>
          <w:tcPr>
            <w:tcW w:w="2265" w:type="dxa"/>
            <w:tcBorders>
              <w:top w:val="single" w:sz="4" w:space="0" w:color="auto"/>
              <w:bottom w:val="single" w:sz="4" w:space="0" w:color="auto"/>
              <w:right w:val="single" w:sz="8" w:space="0" w:color="000000"/>
            </w:tcBorders>
            <w:tcMar>
              <w:top w:w="100" w:type="dxa"/>
              <w:left w:w="100" w:type="dxa"/>
              <w:bottom w:w="100" w:type="dxa"/>
              <w:right w:w="100" w:type="dxa"/>
            </w:tcMar>
          </w:tcPr>
          <w:p w14:paraId="22A86904" w14:textId="77777777" w:rsidR="00806D78" w:rsidRDefault="000F0D73">
            <w:pPr>
              <w:rPr>
                <w:sz w:val="20"/>
                <w:szCs w:val="20"/>
              </w:rPr>
            </w:pPr>
            <w:r>
              <w:rPr>
                <w:sz w:val="20"/>
                <w:szCs w:val="20"/>
              </w:rPr>
              <w:t>System shall accept and process payment</w:t>
            </w:r>
          </w:p>
        </w:tc>
        <w:tc>
          <w:tcPr>
            <w:tcW w:w="1747" w:type="dxa"/>
            <w:tcBorders>
              <w:top w:val="single" w:sz="4" w:space="0" w:color="auto"/>
              <w:bottom w:val="single" w:sz="4" w:space="0" w:color="auto"/>
              <w:right w:val="single" w:sz="8" w:space="0" w:color="000000"/>
            </w:tcBorders>
            <w:tcMar>
              <w:top w:w="100" w:type="dxa"/>
              <w:left w:w="100" w:type="dxa"/>
              <w:bottom w:w="100" w:type="dxa"/>
              <w:right w:w="100" w:type="dxa"/>
            </w:tcMar>
          </w:tcPr>
          <w:p w14:paraId="31D170F5" w14:textId="77777777" w:rsidR="00806D78" w:rsidRDefault="000F0D73">
            <w:pPr>
              <w:rPr>
                <w:sz w:val="20"/>
                <w:szCs w:val="20"/>
              </w:rPr>
            </w:pPr>
            <w:r>
              <w:rPr>
                <w:sz w:val="20"/>
                <w:szCs w:val="20"/>
              </w:rPr>
              <w:t>System accepts and processes payment</w:t>
            </w:r>
          </w:p>
        </w:tc>
        <w:tc>
          <w:tcPr>
            <w:tcW w:w="1066" w:type="dxa"/>
            <w:tcBorders>
              <w:top w:val="single" w:sz="4" w:space="0" w:color="auto"/>
              <w:bottom w:val="single" w:sz="4" w:space="0" w:color="auto"/>
              <w:right w:val="single" w:sz="4" w:space="0" w:color="auto"/>
            </w:tcBorders>
            <w:tcMar>
              <w:top w:w="100" w:type="dxa"/>
              <w:left w:w="100" w:type="dxa"/>
              <w:bottom w:w="100" w:type="dxa"/>
              <w:right w:w="100" w:type="dxa"/>
            </w:tcMar>
          </w:tcPr>
          <w:p w14:paraId="4AE72AD0" w14:textId="77777777" w:rsidR="00806D78" w:rsidRDefault="000F0D73">
            <w:pPr>
              <w:rPr>
                <w:sz w:val="20"/>
                <w:szCs w:val="20"/>
              </w:rPr>
            </w:pPr>
            <w:r>
              <w:rPr>
                <w:sz w:val="20"/>
                <w:szCs w:val="20"/>
              </w:rPr>
              <w:t>pass</w:t>
            </w:r>
          </w:p>
        </w:tc>
      </w:tr>
    </w:tbl>
    <w:p w14:paraId="5490529D" w14:textId="77777777" w:rsidR="00806D78" w:rsidRDefault="000F0D73">
      <w:pPr>
        <w:rPr>
          <w:sz w:val="24"/>
          <w:szCs w:val="24"/>
        </w:rPr>
      </w:pPr>
      <w:r>
        <w:rPr>
          <w:sz w:val="24"/>
          <w:szCs w:val="24"/>
        </w:rPr>
        <w:t xml:space="preserve"> </w:t>
      </w:r>
    </w:p>
    <w:p w14:paraId="3FBE2435" w14:textId="77777777" w:rsidR="00806D78" w:rsidRDefault="000F0D73">
      <w:pPr>
        <w:rPr>
          <w:sz w:val="24"/>
          <w:szCs w:val="24"/>
        </w:rPr>
      </w:pPr>
      <w:r>
        <w:rPr>
          <w:sz w:val="24"/>
          <w:szCs w:val="24"/>
        </w:rPr>
        <w:t>*** Payment system is processed by PayPal. No additional test needed as PayPal provides protection for merchants.</w:t>
      </w:r>
    </w:p>
    <w:p w14:paraId="7C7FD08E" w14:textId="77777777" w:rsidR="00806D78" w:rsidRDefault="00806D78">
      <w:pPr>
        <w:rPr>
          <w:b/>
          <w:sz w:val="24"/>
          <w:szCs w:val="24"/>
        </w:rPr>
      </w:pPr>
    </w:p>
    <w:p w14:paraId="4E70C67B" w14:textId="77777777" w:rsidR="00806D78" w:rsidRDefault="00806D78">
      <w:pPr>
        <w:rPr>
          <w:b/>
          <w:sz w:val="24"/>
          <w:szCs w:val="24"/>
        </w:rPr>
      </w:pPr>
    </w:p>
    <w:p w14:paraId="577B2FEE" w14:textId="77777777" w:rsidR="00806D78" w:rsidRDefault="00806D78">
      <w:pPr>
        <w:rPr>
          <w:b/>
          <w:sz w:val="24"/>
          <w:szCs w:val="24"/>
        </w:rPr>
      </w:pPr>
    </w:p>
    <w:p w14:paraId="2BEA8FBC" w14:textId="77777777" w:rsidR="00806D78" w:rsidRDefault="000F0D73">
      <w:pPr>
        <w:rPr>
          <w:b/>
          <w:sz w:val="24"/>
          <w:szCs w:val="24"/>
        </w:rPr>
      </w:pPr>
      <w:r>
        <w:rPr>
          <w:b/>
          <w:sz w:val="24"/>
          <w:szCs w:val="24"/>
        </w:rPr>
        <w:t>Table B.5.7: Test Case for UC7:</w:t>
      </w:r>
    </w:p>
    <w:p w14:paraId="6098E3B4" w14:textId="77777777" w:rsidR="00806D78" w:rsidRDefault="000F0D73">
      <w:pPr>
        <w:rPr>
          <w:rFonts w:ascii="Times New Roman" w:eastAsia="Times New Roman" w:hAnsi="Times New Roman" w:cs="Times New Roman"/>
          <w:sz w:val="24"/>
          <w:szCs w:val="24"/>
        </w:rPr>
      </w:pPr>
      <w:r>
        <w:rPr>
          <w:sz w:val="20"/>
          <w:szCs w:val="20"/>
        </w:rPr>
        <w:t xml:space="preserve">       </w:t>
      </w:r>
      <w:r>
        <w:rPr>
          <w:rFonts w:ascii="Times New Roman" w:eastAsia="Times New Roman" w:hAnsi="Times New Roman" w:cs="Times New Roman"/>
          <w:sz w:val="24"/>
          <w:szCs w:val="24"/>
        </w:rPr>
        <w:t xml:space="preserve"> </w:t>
      </w:r>
    </w:p>
    <w:tbl>
      <w:tblPr>
        <w:tblStyle w:val="a9"/>
        <w:tblW w:w="9359" w:type="dxa"/>
        <w:tblBorders>
          <w:top w:val="nil"/>
          <w:left w:val="nil"/>
          <w:bottom w:val="nil"/>
          <w:right w:val="nil"/>
          <w:insideH w:val="nil"/>
          <w:insideV w:val="nil"/>
        </w:tblBorders>
        <w:tblLayout w:type="fixed"/>
        <w:tblLook w:val="0600" w:firstRow="0" w:lastRow="0" w:firstColumn="0" w:lastColumn="0" w:noHBand="1" w:noVBand="1"/>
      </w:tblPr>
      <w:tblGrid>
        <w:gridCol w:w="783"/>
        <w:gridCol w:w="1537"/>
        <w:gridCol w:w="1952"/>
        <w:gridCol w:w="2204"/>
        <w:gridCol w:w="1819"/>
        <w:gridCol w:w="1064"/>
      </w:tblGrid>
      <w:tr w:rsidR="00806D78" w14:paraId="52F3DAC0" w14:textId="77777777">
        <w:trPr>
          <w:trHeight w:val="900"/>
        </w:trPr>
        <w:tc>
          <w:tcPr>
            <w:tcW w:w="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46A5F" w14:textId="77777777" w:rsidR="00806D78" w:rsidRDefault="000F0D73">
            <w:pPr>
              <w:rPr>
                <w:b/>
                <w:sz w:val="20"/>
                <w:szCs w:val="20"/>
              </w:rPr>
            </w:pPr>
            <w:r>
              <w:rPr>
                <w:b/>
                <w:sz w:val="20"/>
                <w:szCs w:val="20"/>
              </w:rPr>
              <w:t>Test Case #</w:t>
            </w:r>
          </w:p>
        </w:tc>
        <w:tc>
          <w:tcPr>
            <w:tcW w:w="153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51B39F" w14:textId="77777777" w:rsidR="00806D78" w:rsidRDefault="000F0D73">
            <w:pPr>
              <w:rPr>
                <w:b/>
                <w:sz w:val="20"/>
                <w:szCs w:val="20"/>
              </w:rPr>
            </w:pPr>
            <w:r>
              <w:rPr>
                <w:b/>
                <w:sz w:val="20"/>
                <w:szCs w:val="20"/>
              </w:rPr>
              <w:t>Description</w:t>
            </w:r>
          </w:p>
        </w:tc>
        <w:tc>
          <w:tcPr>
            <w:tcW w:w="195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64D74C" w14:textId="77777777" w:rsidR="00806D78" w:rsidRDefault="000F0D73">
            <w:pPr>
              <w:rPr>
                <w:b/>
                <w:sz w:val="20"/>
                <w:szCs w:val="20"/>
              </w:rPr>
            </w:pPr>
            <w:r>
              <w:rPr>
                <w:b/>
                <w:sz w:val="20"/>
                <w:szCs w:val="20"/>
              </w:rPr>
              <w:t>Test Data</w:t>
            </w:r>
          </w:p>
        </w:tc>
        <w:tc>
          <w:tcPr>
            <w:tcW w:w="220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A42DE4" w14:textId="77777777" w:rsidR="00806D78" w:rsidRDefault="000F0D73">
            <w:pPr>
              <w:rPr>
                <w:b/>
                <w:sz w:val="20"/>
                <w:szCs w:val="20"/>
              </w:rPr>
            </w:pPr>
            <w:r>
              <w:rPr>
                <w:b/>
                <w:sz w:val="20"/>
                <w:szCs w:val="20"/>
              </w:rPr>
              <w:t>Expected Result</w:t>
            </w:r>
          </w:p>
        </w:tc>
        <w:tc>
          <w:tcPr>
            <w:tcW w:w="181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814EE7" w14:textId="77777777" w:rsidR="00806D78" w:rsidRDefault="000F0D73">
            <w:pPr>
              <w:rPr>
                <w:b/>
                <w:sz w:val="20"/>
                <w:szCs w:val="20"/>
              </w:rPr>
            </w:pPr>
            <w:r>
              <w:rPr>
                <w:b/>
                <w:sz w:val="20"/>
                <w:szCs w:val="20"/>
              </w:rPr>
              <w:t>Actual Result</w:t>
            </w:r>
          </w:p>
        </w:tc>
        <w:tc>
          <w:tcPr>
            <w:tcW w:w="106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BCF446" w14:textId="77777777" w:rsidR="00806D78" w:rsidRDefault="000F0D73">
            <w:pPr>
              <w:rPr>
                <w:b/>
                <w:sz w:val="20"/>
                <w:szCs w:val="20"/>
              </w:rPr>
            </w:pPr>
            <w:r>
              <w:rPr>
                <w:b/>
                <w:sz w:val="20"/>
                <w:szCs w:val="20"/>
              </w:rPr>
              <w:t>Pass/Fail</w:t>
            </w:r>
          </w:p>
        </w:tc>
      </w:tr>
      <w:tr w:rsidR="00806D78" w14:paraId="6B581402" w14:textId="77777777">
        <w:trPr>
          <w:trHeight w:val="1360"/>
        </w:trPr>
        <w:tc>
          <w:tcPr>
            <w:tcW w:w="78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1BCFDD" w14:textId="77777777" w:rsidR="00806D78" w:rsidRDefault="000F0D73">
            <w:pPr>
              <w:rPr>
                <w:sz w:val="20"/>
                <w:szCs w:val="20"/>
              </w:rPr>
            </w:pPr>
            <w:r>
              <w:rPr>
                <w:sz w:val="20"/>
                <w:szCs w:val="20"/>
              </w:rPr>
              <w:t>01</w:t>
            </w:r>
          </w:p>
        </w:tc>
        <w:tc>
          <w:tcPr>
            <w:tcW w:w="1537" w:type="dxa"/>
            <w:tcBorders>
              <w:bottom w:val="single" w:sz="8" w:space="0" w:color="000000"/>
              <w:right w:val="single" w:sz="8" w:space="0" w:color="000000"/>
            </w:tcBorders>
            <w:tcMar>
              <w:top w:w="100" w:type="dxa"/>
              <w:left w:w="100" w:type="dxa"/>
              <w:bottom w:w="100" w:type="dxa"/>
              <w:right w:w="100" w:type="dxa"/>
            </w:tcMar>
          </w:tcPr>
          <w:p w14:paraId="76024280"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leaderboard request (through interface)</w:t>
            </w:r>
          </w:p>
        </w:tc>
        <w:tc>
          <w:tcPr>
            <w:tcW w:w="1951" w:type="dxa"/>
            <w:tcBorders>
              <w:bottom w:val="single" w:sz="8" w:space="0" w:color="000000"/>
              <w:right w:val="single" w:sz="8" w:space="0" w:color="000000"/>
            </w:tcBorders>
            <w:tcMar>
              <w:top w:w="100" w:type="dxa"/>
              <w:left w:w="100" w:type="dxa"/>
              <w:bottom w:w="100" w:type="dxa"/>
              <w:right w:w="100" w:type="dxa"/>
            </w:tcMar>
          </w:tcPr>
          <w:p w14:paraId="4FBE1405"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request to see leaderboard interface via interface</w:t>
            </w:r>
          </w:p>
        </w:tc>
        <w:tc>
          <w:tcPr>
            <w:tcW w:w="2203" w:type="dxa"/>
            <w:tcBorders>
              <w:bottom w:val="single" w:sz="8" w:space="0" w:color="000000"/>
              <w:right w:val="single" w:sz="8" w:space="0" w:color="000000"/>
            </w:tcBorders>
            <w:tcMar>
              <w:top w:w="100" w:type="dxa"/>
              <w:left w:w="100" w:type="dxa"/>
              <w:bottom w:w="100" w:type="dxa"/>
              <w:right w:w="100" w:type="dxa"/>
            </w:tcMar>
          </w:tcPr>
          <w:p w14:paraId="4A12F6D5" w14:textId="77777777" w:rsidR="00806D78" w:rsidRDefault="000F0D73">
            <w:pPr>
              <w:rPr>
                <w:sz w:val="20"/>
                <w:szCs w:val="20"/>
              </w:rPr>
            </w:pPr>
            <w:r>
              <w:rPr>
                <w:sz w:val="20"/>
                <w:szCs w:val="20"/>
              </w:rPr>
              <w:t>System shall display leaderboard with 20 top scores ( data collected from database)</w:t>
            </w:r>
          </w:p>
        </w:tc>
        <w:tc>
          <w:tcPr>
            <w:tcW w:w="1818" w:type="dxa"/>
            <w:tcBorders>
              <w:bottom w:val="single" w:sz="8" w:space="0" w:color="000000"/>
              <w:right w:val="single" w:sz="8" w:space="0" w:color="000000"/>
            </w:tcBorders>
            <w:tcMar>
              <w:top w:w="100" w:type="dxa"/>
              <w:left w:w="100" w:type="dxa"/>
              <w:bottom w:w="100" w:type="dxa"/>
              <w:right w:w="100" w:type="dxa"/>
            </w:tcMar>
          </w:tcPr>
          <w:p w14:paraId="54941C40" w14:textId="77777777" w:rsidR="00806D78" w:rsidRDefault="000F0D73">
            <w:pPr>
              <w:rPr>
                <w:sz w:val="20"/>
                <w:szCs w:val="20"/>
              </w:rPr>
            </w:pPr>
            <w:r>
              <w:rPr>
                <w:sz w:val="20"/>
                <w:szCs w:val="20"/>
              </w:rPr>
              <w:t>Server displays incorrect results (list of top 10 players displayed)</w:t>
            </w:r>
          </w:p>
        </w:tc>
        <w:tc>
          <w:tcPr>
            <w:tcW w:w="1064" w:type="dxa"/>
            <w:tcBorders>
              <w:bottom w:val="single" w:sz="8" w:space="0" w:color="000000"/>
              <w:right w:val="single" w:sz="8" w:space="0" w:color="000000"/>
            </w:tcBorders>
            <w:tcMar>
              <w:top w:w="100" w:type="dxa"/>
              <w:left w:w="100" w:type="dxa"/>
              <w:bottom w:w="100" w:type="dxa"/>
              <w:right w:w="100" w:type="dxa"/>
            </w:tcMar>
          </w:tcPr>
          <w:p w14:paraId="510C990B" w14:textId="77777777" w:rsidR="00806D78" w:rsidRDefault="000F0D73">
            <w:pPr>
              <w:rPr>
                <w:sz w:val="20"/>
                <w:szCs w:val="20"/>
              </w:rPr>
            </w:pPr>
            <w:r>
              <w:rPr>
                <w:sz w:val="20"/>
                <w:szCs w:val="20"/>
              </w:rPr>
              <w:t>Fail</w:t>
            </w:r>
          </w:p>
        </w:tc>
      </w:tr>
    </w:tbl>
    <w:p w14:paraId="2D0488D7" w14:textId="77777777" w:rsidR="00806D78" w:rsidRDefault="00806D78">
      <w:pPr>
        <w:rPr>
          <w:sz w:val="24"/>
          <w:szCs w:val="24"/>
        </w:rPr>
      </w:pPr>
    </w:p>
    <w:p w14:paraId="22025A2D" w14:textId="77777777" w:rsidR="00806D78" w:rsidRPr="00C10168" w:rsidRDefault="000F0D73">
      <w:pPr>
        <w:rPr>
          <w:sz w:val="20"/>
          <w:szCs w:val="20"/>
        </w:rPr>
      </w:pPr>
      <w:r>
        <w:rPr>
          <w:b/>
          <w:sz w:val="24"/>
          <w:szCs w:val="24"/>
        </w:rPr>
        <w:t>Table B.5.8: Test Case for UC8:</w:t>
      </w:r>
    </w:p>
    <w:p w14:paraId="4F4A416B" w14:textId="77777777" w:rsidR="00806D78" w:rsidRDefault="000F0D73">
      <w:pPr>
        <w:rPr>
          <w:rFonts w:ascii="Times New Roman" w:eastAsia="Times New Roman" w:hAnsi="Times New Roman" w:cs="Times New Roman"/>
          <w:sz w:val="24"/>
          <w:szCs w:val="24"/>
        </w:rPr>
      </w:pPr>
      <w:r>
        <w:rPr>
          <w:sz w:val="20"/>
          <w:szCs w:val="20"/>
        </w:rPr>
        <w:t xml:space="preserve">     </w:t>
      </w:r>
      <w:r>
        <w:rPr>
          <w:rFonts w:ascii="Times New Roman" w:eastAsia="Times New Roman" w:hAnsi="Times New Roman" w:cs="Times New Roman"/>
          <w:sz w:val="24"/>
          <w:szCs w:val="24"/>
        </w:rPr>
        <w:t xml:space="preserve"> </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797"/>
        <w:gridCol w:w="1775"/>
        <w:gridCol w:w="1790"/>
        <w:gridCol w:w="1686"/>
        <w:gridCol w:w="2248"/>
        <w:gridCol w:w="1064"/>
      </w:tblGrid>
      <w:tr w:rsidR="00806D78" w14:paraId="41C30B57" w14:textId="77777777">
        <w:trPr>
          <w:trHeight w:val="900"/>
        </w:trPr>
        <w:tc>
          <w:tcPr>
            <w:tcW w:w="7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C943D" w14:textId="77777777" w:rsidR="00806D78" w:rsidRDefault="000F0D73">
            <w:pPr>
              <w:rPr>
                <w:b/>
                <w:sz w:val="20"/>
                <w:szCs w:val="20"/>
              </w:rPr>
            </w:pPr>
            <w:r>
              <w:rPr>
                <w:b/>
                <w:sz w:val="20"/>
                <w:szCs w:val="20"/>
              </w:rPr>
              <w:t>Test Case #</w:t>
            </w:r>
          </w:p>
        </w:tc>
        <w:tc>
          <w:tcPr>
            <w:tcW w:w="177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8FD75A" w14:textId="77777777" w:rsidR="00806D78" w:rsidRDefault="000F0D73">
            <w:pPr>
              <w:rPr>
                <w:b/>
                <w:sz w:val="20"/>
                <w:szCs w:val="20"/>
              </w:rPr>
            </w:pPr>
            <w:r>
              <w:rPr>
                <w:b/>
                <w:sz w:val="20"/>
                <w:szCs w:val="20"/>
              </w:rPr>
              <w:t>Description</w:t>
            </w:r>
          </w:p>
        </w:tc>
        <w:tc>
          <w:tcPr>
            <w:tcW w:w="178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4586D0" w14:textId="77777777" w:rsidR="00806D78" w:rsidRDefault="000F0D73">
            <w:pPr>
              <w:rPr>
                <w:b/>
                <w:sz w:val="20"/>
                <w:szCs w:val="20"/>
              </w:rPr>
            </w:pPr>
            <w:r>
              <w:rPr>
                <w:b/>
                <w:sz w:val="20"/>
                <w:szCs w:val="20"/>
              </w:rPr>
              <w:t>Test Data</w:t>
            </w:r>
          </w:p>
        </w:tc>
        <w:tc>
          <w:tcPr>
            <w:tcW w:w="16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51C1B7" w14:textId="77777777" w:rsidR="00806D78" w:rsidRDefault="000F0D73">
            <w:pPr>
              <w:rPr>
                <w:b/>
                <w:sz w:val="20"/>
                <w:szCs w:val="20"/>
              </w:rPr>
            </w:pPr>
            <w:r>
              <w:rPr>
                <w:b/>
                <w:sz w:val="20"/>
                <w:szCs w:val="20"/>
              </w:rPr>
              <w:t>Expected Result</w:t>
            </w:r>
          </w:p>
        </w:tc>
        <w:tc>
          <w:tcPr>
            <w:tcW w:w="224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814F63" w14:textId="77777777" w:rsidR="00806D78" w:rsidRDefault="000F0D73">
            <w:pPr>
              <w:rPr>
                <w:b/>
                <w:sz w:val="20"/>
                <w:szCs w:val="20"/>
              </w:rPr>
            </w:pPr>
            <w:r>
              <w:rPr>
                <w:b/>
                <w:sz w:val="20"/>
                <w:szCs w:val="20"/>
              </w:rPr>
              <w:t>Actual Result</w:t>
            </w:r>
          </w:p>
        </w:tc>
        <w:tc>
          <w:tcPr>
            <w:tcW w:w="106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F74DC" w14:textId="77777777" w:rsidR="00806D78" w:rsidRDefault="000F0D73">
            <w:pPr>
              <w:rPr>
                <w:b/>
                <w:sz w:val="20"/>
                <w:szCs w:val="20"/>
              </w:rPr>
            </w:pPr>
            <w:r>
              <w:rPr>
                <w:b/>
                <w:sz w:val="20"/>
                <w:szCs w:val="20"/>
              </w:rPr>
              <w:t>Pass/Fail</w:t>
            </w:r>
          </w:p>
        </w:tc>
      </w:tr>
      <w:tr w:rsidR="00806D78" w14:paraId="7D88E49F" w14:textId="77777777">
        <w:trPr>
          <w:trHeight w:val="1320"/>
        </w:trPr>
        <w:tc>
          <w:tcPr>
            <w:tcW w:w="79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96E643" w14:textId="77777777" w:rsidR="00806D78" w:rsidRDefault="000F0D73">
            <w:pPr>
              <w:rPr>
                <w:sz w:val="20"/>
                <w:szCs w:val="20"/>
              </w:rPr>
            </w:pPr>
            <w:r>
              <w:rPr>
                <w:sz w:val="20"/>
                <w:szCs w:val="20"/>
              </w:rPr>
              <w:t>01</w:t>
            </w:r>
          </w:p>
        </w:tc>
        <w:tc>
          <w:tcPr>
            <w:tcW w:w="1774" w:type="dxa"/>
            <w:tcBorders>
              <w:bottom w:val="single" w:sz="8" w:space="0" w:color="000000"/>
              <w:right w:val="single" w:sz="8" w:space="0" w:color="000000"/>
            </w:tcBorders>
            <w:tcMar>
              <w:top w:w="100" w:type="dxa"/>
              <w:left w:w="100" w:type="dxa"/>
              <w:bottom w:w="100" w:type="dxa"/>
              <w:right w:w="100" w:type="dxa"/>
            </w:tcMar>
          </w:tcPr>
          <w:p w14:paraId="220C9A7E"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game initiation - single player (through interface)</w:t>
            </w:r>
          </w:p>
        </w:tc>
        <w:tc>
          <w:tcPr>
            <w:tcW w:w="1789" w:type="dxa"/>
            <w:tcBorders>
              <w:bottom w:val="single" w:sz="8" w:space="0" w:color="000000"/>
              <w:right w:val="single" w:sz="8" w:space="0" w:color="000000"/>
            </w:tcBorders>
            <w:tcMar>
              <w:top w:w="100" w:type="dxa"/>
              <w:left w:w="100" w:type="dxa"/>
              <w:bottom w:w="100" w:type="dxa"/>
              <w:right w:w="100" w:type="dxa"/>
            </w:tcMar>
          </w:tcPr>
          <w:p w14:paraId="588F9AE1"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selects multiplayer game mode</w:t>
            </w:r>
          </w:p>
        </w:tc>
        <w:tc>
          <w:tcPr>
            <w:tcW w:w="1685" w:type="dxa"/>
            <w:tcBorders>
              <w:bottom w:val="single" w:sz="8" w:space="0" w:color="000000"/>
              <w:right w:val="single" w:sz="8" w:space="0" w:color="000000"/>
            </w:tcBorders>
            <w:tcMar>
              <w:top w:w="100" w:type="dxa"/>
              <w:left w:w="100" w:type="dxa"/>
              <w:bottom w:w="100" w:type="dxa"/>
              <w:right w:w="100" w:type="dxa"/>
            </w:tcMar>
          </w:tcPr>
          <w:p w14:paraId="1835920B" w14:textId="77777777" w:rsidR="00806D78" w:rsidRDefault="000F0D73">
            <w:pPr>
              <w:rPr>
                <w:sz w:val="20"/>
                <w:szCs w:val="20"/>
              </w:rPr>
            </w:pPr>
            <w:r>
              <w:rPr>
                <w:sz w:val="20"/>
                <w:szCs w:val="20"/>
              </w:rPr>
              <w:t>System shall display multiplayer interface</w:t>
            </w:r>
          </w:p>
        </w:tc>
        <w:tc>
          <w:tcPr>
            <w:tcW w:w="2247" w:type="dxa"/>
            <w:tcBorders>
              <w:bottom w:val="single" w:sz="8" w:space="0" w:color="000000"/>
              <w:right w:val="single" w:sz="8" w:space="0" w:color="000000"/>
            </w:tcBorders>
            <w:tcMar>
              <w:top w:w="100" w:type="dxa"/>
              <w:left w:w="100" w:type="dxa"/>
              <w:bottom w:w="100" w:type="dxa"/>
              <w:right w:w="100" w:type="dxa"/>
            </w:tcMar>
          </w:tcPr>
          <w:p w14:paraId="5A305D7A" w14:textId="77777777" w:rsidR="00806D78" w:rsidRDefault="000F0D73">
            <w:pPr>
              <w:rPr>
                <w:sz w:val="20"/>
                <w:szCs w:val="20"/>
              </w:rPr>
            </w:pPr>
            <w:r>
              <w:rPr>
                <w:sz w:val="20"/>
                <w:szCs w:val="20"/>
              </w:rPr>
              <w:t>System does update game interface (not implemented)</w:t>
            </w:r>
          </w:p>
        </w:tc>
        <w:tc>
          <w:tcPr>
            <w:tcW w:w="1064" w:type="dxa"/>
            <w:tcBorders>
              <w:bottom w:val="single" w:sz="8" w:space="0" w:color="000000"/>
              <w:right w:val="single" w:sz="8" w:space="0" w:color="000000"/>
            </w:tcBorders>
            <w:tcMar>
              <w:top w:w="100" w:type="dxa"/>
              <w:left w:w="100" w:type="dxa"/>
              <w:bottom w:w="100" w:type="dxa"/>
              <w:right w:w="100" w:type="dxa"/>
            </w:tcMar>
          </w:tcPr>
          <w:p w14:paraId="0C7EF4FA" w14:textId="77777777" w:rsidR="00806D78" w:rsidRDefault="000F0D73">
            <w:pPr>
              <w:rPr>
                <w:sz w:val="20"/>
                <w:szCs w:val="20"/>
              </w:rPr>
            </w:pPr>
            <w:r>
              <w:rPr>
                <w:sz w:val="20"/>
                <w:szCs w:val="20"/>
              </w:rPr>
              <w:t>Fail</w:t>
            </w:r>
          </w:p>
        </w:tc>
      </w:tr>
      <w:tr w:rsidR="00806D78" w14:paraId="1011D8BA" w14:textId="77777777">
        <w:trPr>
          <w:trHeight w:val="1320"/>
        </w:trPr>
        <w:tc>
          <w:tcPr>
            <w:tcW w:w="79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B7A4BF" w14:textId="77777777" w:rsidR="00806D78" w:rsidRDefault="000F0D73">
            <w:pPr>
              <w:rPr>
                <w:sz w:val="20"/>
                <w:szCs w:val="20"/>
              </w:rPr>
            </w:pPr>
            <w:r>
              <w:rPr>
                <w:sz w:val="20"/>
                <w:szCs w:val="20"/>
              </w:rPr>
              <w:t>02</w:t>
            </w:r>
          </w:p>
        </w:tc>
        <w:tc>
          <w:tcPr>
            <w:tcW w:w="1774" w:type="dxa"/>
            <w:tcBorders>
              <w:bottom w:val="single" w:sz="8" w:space="0" w:color="000000"/>
              <w:right w:val="single" w:sz="8" w:space="0" w:color="000000"/>
            </w:tcBorders>
            <w:tcMar>
              <w:top w:w="100" w:type="dxa"/>
              <w:left w:w="100" w:type="dxa"/>
              <w:bottom w:w="100" w:type="dxa"/>
              <w:right w:w="100" w:type="dxa"/>
            </w:tcMar>
          </w:tcPr>
          <w:p w14:paraId="2B37E5F7"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game initiation - multiplayer (through interface)</w:t>
            </w:r>
          </w:p>
        </w:tc>
        <w:tc>
          <w:tcPr>
            <w:tcW w:w="1789" w:type="dxa"/>
            <w:tcBorders>
              <w:bottom w:val="single" w:sz="8" w:space="0" w:color="000000"/>
              <w:right w:val="single" w:sz="8" w:space="0" w:color="000000"/>
            </w:tcBorders>
            <w:tcMar>
              <w:top w:w="100" w:type="dxa"/>
              <w:left w:w="100" w:type="dxa"/>
              <w:bottom w:w="100" w:type="dxa"/>
              <w:right w:w="100" w:type="dxa"/>
            </w:tcMar>
          </w:tcPr>
          <w:p w14:paraId="1A7DFF83" w14:textId="77777777" w:rsidR="00806D78" w:rsidRDefault="000F0D73">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selects single player game mode</w:t>
            </w:r>
          </w:p>
        </w:tc>
        <w:tc>
          <w:tcPr>
            <w:tcW w:w="1685" w:type="dxa"/>
            <w:tcBorders>
              <w:bottom w:val="single" w:sz="8" w:space="0" w:color="000000"/>
              <w:right w:val="single" w:sz="8" w:space="0" w:color="000000"/>
            </w:tcBorders>
            <w:tcMar>
              <w:top w:w="100" w:type="dxa"/>
              <w:left w:w="100" w:type="dxa"/>
              <w:bottom w:w="100" w:type="dxa"/>
              <w:right w:w="100" w:type="dxa"/>
            </w:tcMar>
          </w:tcPr>
          <w:p w14:paraId="6EC002B4" w14:textId="77777777" w:rsidR="00806D78" w:rsidRDefault="000F0D73">
            <w:pPr>
              <w:rPr>
                <w:sz w:val="20"/>
                <w:szCs w:val="20"/>
              </w:rPr>
            </w:pPr>
            <w:r>
              <w:rPr>
                <w:sz w:val="20"/>
                <w:szCs w:val="20"/>
              </w:rPr>
              <w:t>System shall display single player interface</w:t>
            </w:r>
          </w:p>
        </w:tc>
        <w:tc>
          <w:tcPr>
            <w:tcW w:w="2247" w:type="dxa"/>
            <w:tcBorders>
              <w:bottom w:val="single" w:sz="8" w:space="0" w:color="000000"/>
              <w:right w:val="single" w:sz="8" w:space="0" w:color="000000"/>
            </w:tcBorders>
            <w:tcMar>
              <w:top w:w="100" w:type="dxa"/>
              <w:left w:w="100" w:type="dxa"/>
              <w:bottom w:w="100" w:type="dxa"/>
              <w:right w:w="100" w:type="dxa"/>
            </w:tcMar>
          </w:tcPr>
          <w:p w14:paraId="5734A37B" w14:textId="77777777" w:rsidR="00806D78" w:rsidRDefault="000F0D73">
            <w:pPr>
              <w:rPr>
                <w:sz w:val="20"/>
                <w:szCs w:val="20"/>
              </w:rPr>
            </w:pPr>
            <w:r>
              <w:rPr>
                <w:sz w:val="20"/>
                <w:szCs w:val="20"/>
              </w:rPr>
              <w:t xml:space="preserve">System correctly updates game interface with single player mode  </w:t>
            </w:r>
          </w:p>
        </w:tc>
        <w:tc>
          <w:tcPr>
            <w:tcW w:w="1064" w:type="dxa"/>
            <w:tcBorders>
              <w:bottom w:val="single" w:sz="8" w:space="0" w:color="000000"/>
              <w:right w:val="single" w:sz="8" w:space="0" w:color="000000"/>
            </w:tcBorders>
            <w:tcMar>
              <w:top w:w="100" w:type="dxa"/>
              <w:left w:w="100" w:type="dxa"/>
              <w:bottom w:w="100" w:type="dxa"/>
              <w:right w:w="100" w:type="dxa"/>
            </w:tcMar>
          </w:tcPr>
          <w:p w14:paraId="19709BB3" w14:textId="77777777" w:rsidR="00806D78" w:rsidRDefault="000F0D73">
            <w:pPr>
              <w:rPr>
                <w:sz w:val="20"/>
                <w:szCs w:val="20"/>
              </w:rPr>
            </w:pPr>
            <w:r>
              <w:rPr>
                <w:sz w:val="20"/>
                <w:szCs w:val="20"/>
              </w:rPr>
              <w:t>Pass</w:t>
            </w:r>
          </w:p>
        </w:tc>
      </w:tr>
    </w:tbl>
    <w:p w14:paraId="17B421FA" w14:textId="77777777" w:rsidR="00806D78" w:rsidRPr="00C10168" w:rsidRDefault="000F0D73">
      <w:pPr>
        <w:rPr>
          <w:b/>
          <w:sz w:val="32"/>
          <w:szCs w:val="28"/>
          <w:u w:val="single"/>
        </w:rPr>
      </w:pPr>
      <w:r w:rsidRPr="00C10168">
        <w:rPr>
          <w:b/>
          <w:sz w:val="32"/>
          <w:szCs w:val="28"/>
          <w:u w:val="single"/>
        </w:rPr>
        <w:lastRenderedPageBreak/>
        <w:t xml:space="preserve">Part 3 </w:t>
      </w:r>
      <w:r w:rsidR="00C10168" w:rsidRPr="00C10168">
        <w:rPr>
          <w:b/>
          <w:sz w:val="32"/>
          <w:szCs w:val="28"/>
          <w:u w:val="single"/>
        </w:rPr>
        <w:t>–</w:t>
      </w:r>
      <w:r w:rsidRPr="00C10168">
        <w:rPr>
          <w:b/>
          <w:sz w:val="32"/>
          <w:szCs w:val="28"/>
          <w:u w:val="single"/>
        </w:rPr>
        <w:t xml:space="preserve"> </w:t>
      </w:r>
      <w:r w:rsidR="00C10168" w:rsidRPr="00C10168">
        <w:rPr>
          <w:b/>
          <w:sz w:val="32"/>
          <w:szCs w:val="28"/>
          <w:u w:val="single"/>
        </w:rPr>
        <w:t>Appendix C</w:t>
      </w:r>
    </w:p>
    <w:p w14:paraId="74883574" w14:textId="77777777" w:rsidR="00C10168" w:rsidRDefault="00C10168">
      <w:pPr>
        <w:rPr>
          <w:b/>
          <w:sz w:val="28"/>
          <w:szCs w:val="28"/>
          <w:u w:val="single"/>
        </w:rPr>
      </w:pPr>
    </w:p>
    <w:p w14:paraId="2877A7D7" w14:textId="77777777" w:rsidR="00C10168" w:rsidRDefault="00C10168">
      <w:pPr>
        <w:rPr>
          <w:b/>
          <w:sz w:val="28"/>
          <w:szCs w:val="28"/>
          <w:u w:val="single"/>
        </w:rPr>
      </w:pPr>
      <w:r>
        <w:rPr>
          <w:b/>
          <w:sz w:val="28"/>
          <w:szCs w:val="28"/>
          <w:u w:val="single"/>
        </w:rPr>
        <w:t xml:space="preserve">C.1 Game Visuals </w:t>
      </w:r>
    </w:p>
    <w:p w14:paraId="116EB0F6" w14:textId="77777777" w:rsidR="00806D78" w:rsidRDefault="00806D78">
      <w:pPr>
        <w:rPr>
          <w:b/>
          <w:sz w:val="28"/>
          <w:szCs w:val="28"/>
          <w:u w:val="single"/>
        </w:rPr>
      </w:pPr>
    </w:p>
    <w:p w14:paraId="5E877647" w14:textId="77777777" w:rsidR="00806D78" w:rsidRDefault="000F0D73">
      <w:pPr>
        <w:rPr>
          <w:b/>
          <w:sz w:val="24"/>
          <w:szCs w:val="24"/>
          <w:u w:val="single"/>
        </w:rPr>
      </w:pPr>
      <w:r>
        <w:rPr>
          <w:b/>
          <w:sz w:val="24"/>
          <w:szCs w:val="24"/>
          <w:u w:val="single"/>
        </w:rPr>
        <w:t>C.1.1: Game screenshots:</w:t>
      </w:r>
    </w:p>
    <w:p w14:paraId="0DD16261" w14:textId="77777777" w:rsidR="00806D78" w:rsidRDefault="00806D78">
      <w:pPr>
        <w:rPr>
          <w:b/>
          <w:sz w:val="24"/>
          <w:szCs w:val="24"/>
          <w:u w:val="single"/>
        </w:rPr>
      </w:pPr>
    </w:p>
    <w:p w14:paraId="34B7DBE3" w14:textId="77777777" w:rsidR="00806D78" w:rsidRDefault="000F0D73">
      <w:pPr>
        <w:rPr>
          <w:sz w:val="24"/>
          <w:szCs w:val="24"/>
        </w:rPr>
      </w:pPr>
      <w:r>
        <w:rPr>
          <w:sz w:val="24"/>
          <w:szCs w:val="24"/>
        </w:rPr>
        <w:t>This photo is an example of the “play screen” when Monster Invasion is run in the terminal. To play the game, the user must press play.</w:t>
      </w:r>
    </w:p>
    <w:p w14:paraId="0C7B533B" w14:textId="77777777" w:rsidR="00806D78" w:rsidRDefault="000F0D73">
      <w:pPr>
        <w:jc w:val="center"/>
        <w:rPr>
          <w:color w:val="FF00FF"/>
          <w:sz w:val="24"/>
          <w:szCs w:val="24"/>
        </w:rPr>
      </w:pPr>
      <w:r>
        <w:rPr>
          <w:noProof/>
          <w:color w:val="FF00FF"/>
          <w:sz w:val="24"/>
          <w:szCs w:val="24"/>
          <w:lang w:val="en-US"/>
        </w:rPr>
        <w:drawing>
          <wp:inline distT="114300" distB="114300" distL="114300" distR="114300" wp14:anchorId="1A493B54" wp14:editId="0675CBBA">
            <wp:extent cx="3562350" cy="244643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562350" cy="2446433"/>
                    </a:xfrm>
                    <a:prstGeom prst="rect">
                      <a:avLst/>
                    </a:prstGeom>
                    <a:ln/>
                  </pic:spPr>
                </pic:pic>
              </a:graphicData>
            </a:graphic>
          </wp:inline>
        </w:drawing>
      </w:r>
    </w:p>
    <w:p w14:paraId="7234C803" w14:textId="77777777" w:rsidR="00806D78" w:rsidRDefault="00806D78">
      <w:pPr>
        <w:rPr>
          <w:color w:val="FF00FF"/>
          <w:sz w:val="24"/>
          <w:szCs w:val="24"/>
        </w:rPr>
      </w:pPr>
    </w:p>
    <w:p w14:paraId="6DEA032A" w14:textId="77777777" w:rsidR="00806D78" w:rsidRDefault="000F0D73">
      <w:pPr>
        <w:rPr>
          <w:sz w:val="24"/>
          <w:szCs w:val="24"/>
        </w:rPr>
      </w:pPr>
      <w:r>
        <w:rPr>
          <w:sz w:val="24"/>
          <w:szCs w:val="24"/>
        </w:rPr>
        <w:t>This photo is an example of what the interface looks like after the user presses play. The user begins with 3 lives and a full army of monsters. The game begins at zero points.</w:t>
      </w:r>
    </w:p>
    <w:p w14:paraId="458847A3" w14:textId="77777777" w:rsidR="00806D78" w:rsidRDefault="000F0D73">
      <w:pPr>
        <w:rPr>
          <w:sz w:val="24"/>
          <w:szCs w:val="24"/>
        </w:rPr>
      </w:pPr>
      <w:r>
        <w:rPr>
          <w:sz w:val="24"/>
          <w:szCs w:val="24"/>
        </w:rPr>
        <w:tab/>
      </w:r>
      <w:r>
        <w:rPr>
          <w:sz w:val="24"/>
          <w:szCs w:val="24"/>
        </w:rPr>
        <w:tab/>
      </w:r>
      <w:r>
        <w:rPr>
          <w:sz w:val="24"/>
          <w:szCs w:val="24"/>
        </w:rPr>
        <w:tab/>
      </w:r>
    </w:p>
    <w:p w14:paraId="183108EA" w14:textId="77777777" w:rsidR="00806D78" w:rsidRDefault="000F0D73">
      <w:pPr>
        <w:jc w:val="center"/>
        <w:rPr>
          <w:sz w:val="24"/>
          <w:szCs w:val="24"/>
        </w:rPr>
      </w:pPr>
      <w:r>
        <w:rPr>
          <w:sz w:val="24"/>
          <w:szCs w:val="24"/>
        </w:rPr>
        <w:tab/>
      </w:r>
      <w:r>
        <w:rPr>
          <w:noProof/>
          <w:sz w:val="24"/>
          <w:szCs w:val="24"/>
          <w:lang w:val="en-US"/>
        </w:rPr>
        <w:drawing>
          <wp:inline distT="114300" distB="114300" distL="114300" distR="114300" wp14:anchorId="7015599C" wp14:editId="7E1BBAF7">
            <wp:extent cx="3241319" cy="2176463"/>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241319" cy="2176463"/>
                    </a:xfrm>
                    <a:prstGeom prst="rect">
                      <a:avLst/>
                    </a:prstGeom>
                    <a:ln/>
                  </pic:spPr>
                </pic:pic>
              </a:graphicData>
            </a:graphic>
          </wp:inline>
        </w:drawing>
      </w:r>
    </w:p>
    <w:p w14:paraId="2C2FC489" w14:textId="77777777" w:rsidR="00806D78" w:rsidRDefault="000F0D73">
      <w:pPr>
        <w:rPr>
          <w:sz w:val="24"/>
          <w:szCs w:val="24"/>
        </w:rPr>
      </w:pPr>
      <w:r>
        <w:rPr>
          <w:sz w:val="24"/>
          <w:szCs w:val="24"/>
        </w:rPr>
        <w:t>This photo is an example of the interface when the user loses a level which results in the loss of a life.</w:t>
      </w:r>
    </w:p>
    <w:p w14:paraId="3F939935" w14:textId="77777777" w:rsidR="00806D78" w:rsidRDefault="000F0D73">
      <w:pPr>
        <w:jc w:val="center"/>
        <w:rPr>
          <w:sz w:val="24"/>
          <w:szCs w:val="24"/>
        </w:rPr>
      </w:pPr>
      <w:r>
        <w:rPr>
          <w:sz w:val="24"/>
          <w:szCs w:val="24"/>
        </w:rPr>
        <w:lastRenderedPageBreak/>
        <w:tab/>
      </w:r>
      <w:r>
        <w:rPr>
          <w:sz w:val="24"/>
          <w:szCs w:val="24"/>
        </w:rPr>
        <w:tab/>
      </w:r>
      <w:r>
        <w:rPr>
          <w:noProof/>
          <w:sz w:val="24"/>
          <w:szCs w:val="24"/>
          <w:lang w:val="en-US"/>
        </w:rPr>
        <w:drawing>
          <wp:inline distT="114300" distB="114300" distL="114300" distR="114300" wp14:anchorId="08E09B55" wp14:editId="2BB3BA43">
            <wp:extent cx="3657600" cy="239741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3657600" cy="2397418"/>
                    </a:xfrm>
                    <a:prstGeom prst="rect">
                      <a:avLst/>
                    </a:prstGeom>
                    <a:ln/>
                  </pic:spPr>
                </pic:pic>
              </a:graphicData>
            </a:graphic>
          </wp:inline>
        </w:drawing>
      </w:r>
    </w:p>
    <w:p w14:paraId="1C694D23" w14:textId="77777777" w:rsidR="00806D78" w:rsidRDefault="00806D78">
      <w:pPr>
        <w:rPr>
          <w:sz w:val="24"/>
          <w:szCs w:val="24"/>
        </w:rPr>
      </w:pPr>
    </w:p>
    <w:p w14:paraId="0EC10B1D" w14:textId="77777777" w:rsidR="00C10168" w:rsidRDefault="00C10168">
      <w:pPr>
        <w:rPr>
          <w:b/>
          <w:sz w:val="24"/>
          <w:szCs w:val="24"/>
          <w:u w:val="single"/>
        </w:rPr>
      </w:pPr>
    </w:p>
    <w:p w14:paraId="1ED41162" w14:textId="77777777" w:rsidR="00C10168" w:rsidRDefault="00C10168">
      <w:pPr>
        <w:rPr>
          <w:b/>
          <w:sz w:val="24"/>
          <w:szCs w:val="24"/>
          <w:u w:val="single"/>
        </w:rPr>
      </w:pPr>
    </w:p>
    <w:p w14:paraId="48AB98C5" w14:textId="77777777" w:rsidR="00C10168" w:rsidRDefault="00C10168">
      <w:pPr>
        <w:rPr>
          <w:b/>
          <w:sz w:val="24"/>
          <w:szCs w:val="24"/>
          <w:u w:val="single"/>
        </w:rPr>
      </w:pPr>
    </w:p>
    <w:p w14:paraId="7A1091EF" w14:textId="77777777" w:rsidR="00806D78" w:rsidRDefault="000F0D73">
      <w:pPr>
        <w:rPr>
          <w:b/>
          <w:sz w:val="24"/>
          <w:szCs w:val="24"/>
          <w:u w:val="single"/>
        </w:rPr>
      </w:pPr>
      <w:r>
        <w:rPr>
          <w:b/>
          <w:sz w:val="24"/>
          <w:szCs w:val="24"/>
          <w:u w:val="single"/>
        </w:rPr>
        <w:t xml:space="preserve">C.1.2 Screen Recording </w:t>
      </w:r>
    </w:p>
    <w:p w14:paraId="68BB6BE4" w14:textId="77777777" w:rsidR="00806D78" w:rsidRDefault="00806D78">
      <w:pPr>
        <w:rPr>
          <w:b/>
          <w:sz w:val="24"/>
          <w:szCs w:val="24"/>
          <w:u w:val="single"/>
        </w:rPr>
      </w:pPr>
    </w:p>
    <w:p w14:paraId="79270395" w14:textId="77777777" w:rsidR="00C10168" w:rsidRDefault="00C10168">
      <w:pPr>
        <w:rPr>
          <w:sz w:val="24"/>
          <w:szCs w:val="24"/>
        </w:rPr>
      </w:pPr>
    </w:p>
    <w:p w14:paraId="68C171B3" w14:textId="77777777" w:rsidR="00C10168" w:rsidRDefault="00201533">
      <w:pPr>
        <w:rPr>
          <w:sz w:val="24"/>
          <w:szCs w:val="24"/>
        </w:rPr>
      </w:pPr>
      <w:hyperlink r:id="rId27" w:history="1">
        <w:r w:rsidR="00C10168" w:rsidRPr="00BC741A">
          <w:rPr>
            <w:rStyle w:val="Hyperlink"/>
            <w:sz w:val="24"/>
            <w:szCs w:val="24"/>
          </w:rPr>
          <w:t>https://youtu.be/dldlwZuxEpo</w:t>
        </w:r>
      </w:hyperlink>
    </w:p>
    <w:p w14:paraId="6033C28E" w14:textId="77777777" w:rsidR="00C10168" w:rsidRPr="00C10168" w:rsidRDefault="00C10168">
      <w:pPr>
        <w:rPr>
          <w:sz w:val="24"/>
          <w:szCs w:val="24"/>
        </w:rPr>
      </w:pPr>
    </w:p>
    <w:p w14:paraId="3CBBBC52" w14:textId="77777777" w:rsidR="00806D78" w:rsidRDefault="000F0D73">
      <w:pPr>
        <w:rPr>
          <w:sz w:val="24"/>
          <w:szCs w:val="24"/>
        </w:rPr>
      </w:pPr>
      <w:r>
        <w:br w:type="page"/>
      </w:r>
    </w:p>
    <w:p w14:paraId="09345D80" w14:textId="77777777" w:rsidR="00806D78" w:rsidRDefault="00C10168">
      <w:pPr>
        <w:rPr>
          <w:b/>
          <w:sz w:val="32"/>
          <w:szCs w:val="24"/>
          <w:u w:val="single"/>
        </w:rPr>
      </w:pPr>
      <w:r w:rsidRPr="00C10168">
        <w:rPr>
          <w:b/>
          <w:sz w:val="32"/>
          <w:szCs w:val="24"/>
          <w:u w:val="single"/>
        </w:rPr>
        <w:lastRenderedPageBreak/>
        <w:t xml:space="preserve">Part 5 </w:t>
      </w:r>
      <w:r>
        <w:rPr>
          <w:b/>
          <w:sz w:val="32"/>
          <w:szCs w:val="24"/>
          <w:u w:val="single"/>
        </w:rPr>
        <w:t>–</w:t>
      </w:r>
      <w:r w:rsidRPr="00C10168">
        <w:rPr>
          <w:b/>
          <w:sz w:val="32"/>
          <w:szCs w:val="24"/>
          <w:u w:val="single"/>
        </w:rPr>
        <w:t xml:space="preserve"> </w:t>
      </w:r>
      <w:r>
        <w:rPr>
          <w:b/>
          <w:sz w:val="32"/>
          <w:szCs w:val="24"/>
          <w:u w:val="single"/>
        </w:rPr>
        <w:t xml:space="preserve">Appendix D </w:t>
      </w:r>
    </w:p>
    <w:p w14:paraId="38F3A475" w14:textId="77777777" w:rsidR="00C10168" w:rsidRDefault="00C10168">
      <w:pPr>
        <w:rPr>
          <w:b/>
          <w:sz w:val="32"/>
          <w:szCs w:val="24"/>
          <w:u w:val="single"/>
        </w:rPr>
      </w:pPr>
    </w:p>
    <w:p w14:paraId="75F8F5BE" w14:textId="77777777" w:rsidR="00C10168" w:rsidRPr="00C10168" w:rsidRDefault="00C10168">
      <w:pPr>
        <w:rPr>
          <w:b/>
          <w:sz w:val="28"/>
          <w:szCs w:val="24"/>
          <w:u w:val="single"/>
        </w:rPr>
      </w:pPr>
      <w:r>
        <w:rPr>
          <w:b/>
          <w:sz w:val="28"/>
          <w:szCs w:val="24"/>
          <w:u w:val="single"/>
        </w:rPr>
        <w:t xml:space="preserve">D.1 Source Code </w:t>
      </w:r>
    </w:p>
    <w:p w14:paraId="6AF860AC" w14:textId="77777777" w:rsidR="00806D78" w:rsidRDefault="00806D78">
      <w:pPr>
        <w:rPr>
          <w:b/>
          <w:sz w:val="24"/>
          <w:szCs w:val="24"/>
          <w:u w:val="single"/>
        </w:rPr>
      </w:pPr>
    </w:p>
    <w:p w14:paraId="55A1A0FE" w14:textId="77777777" w:rsidR="00806D78" w:rsidRDefault="000F0D73">
      <w:pPr>
        <w:rPr>
          <w:b/>
          <w:sz w:val="24"/>
          <w:szCs w:val="24"/>
          <w:u w:val="single"/>
        </w:rPr>
      </w:pPr>
      <w:r>
        <w:rPr>
          <w:b/>
          <w:sz w:val="24"/>
          <w:szCs w:val="24"/>
          <w:u w:val="single"/>
        </w:rPr>
        <w:t>D.1.1: Source Code: Arrow</w:t>
      </w:r>
    </w:p>
    <w:p w14:paraId="34AA0984" w14:textId="77777777" w:rsidR="00C10168" w:rsidRDefault="00C10168">
      <w:pPr>
        <w:rPr>
          <w:b/>
          <w:sz w:val="24"/>
          <w:szCs w:val="24"/>
          <w:u w:val="single"/>
        </w:rPr>
      </w:pPr>
    </w:p>
    <w:p w14:paraId="7A3BCD3D" w14:textId="77777777" w:rsidR="00806D78" w:rsidRDefault="000F0D73">
      <w:r>
        <w:t>import pygame</w:t>
      </w:r>
    </w:p>
    <w:p w14:paraId="633D9784" w14:textId="77777777" w:rsidR="00806D78" w:rsidRDefault="000F0D73">
      <w:r>
        <w:t>from pygame.sprite import Sprite</w:t>
      </w:r>
    </w:p>
    <w:p w14:paraId="4CEA949E" w14:textId="77777777" w:rsidR="00806D78" w:rsidRDefault="000F0D73">
      <w:r>
        <w:t>class Arrow(Sprite):</w:t>
      </w:r>
    </w:p>
    <w:p w14:paraId="5E54604A" w14:textId="77777777" w:rsidR="00806D78" w:rsidRDefault="000F0D73">
      <w:r>
        <w:t xml:space="preserve">    def __init__(self, ai_settings, screen):</w:t>
      </w:r>
    </w:p>
    <w:p w14:paraId="65FEF07D" w14:textId="77777777" w:rsidR="00806D78" w:rsidRDefault="000F0D73">
      <w:r>
        <w:t xml:space="preserve">        #initialize the arrow and set its starting position</w:t>
      </w:r>
    </w:p>
    <w:p w14:paraId="005CE40D" w14:textId="77777777" w:rsidR="00806D78" w:rsidRDefault="000F0D73">
      <w:r>
        <w:t xml:space="preserve">        super(Arrow, self).__init__()</w:t>
      </w:r>
    </w:p>
    <w:p w14:paraId="06A564C6" w14:textId="77777777" w:rsidR="00806D78" w:rsidRDefault="000F0D73">
      <w:r>
        <w:t xml:space="preserve">        self.screen = screen</w:t>
      </w:r>
    </w:p>
    <w:p w14:paraId="1217AD31" w14:textId="77777777" w:rsidR="00806D78" w:rsidRDefault="000F0D73">
      <w:r>
        <w:t xml:space="preserve">        self.ai_settings = ai_settings</w:t>
      </w:r>
    </w:p>
    <w:p w14:paraId="315BE78F" w14:textId="77777777" w:rsidR="00806D78" w:rsidRDefault="000F0D73">
      <w:r>
        <w:t xml:space="preserve">        </w:t>
      </w:r>
    </w:p>
    <w:p w14:paraId="2DCF39CC" w14:textId="77777777" w:rsidR="00806D78" w:rsidRDefault="000F0D73">
      <w:r>
        <w:t xml:space="preserve">        #movement flag</w:t>
      </w:r>
    </w:p>
    <w:p w14:paraId="01E904F8" w14:textId="77777777" w:rsidR="00806D78" w:rsidRDefault="000F0D73">
      <w:r>
        <w:t xml:space="preserve">        self.moving_left = False</w:t>
      </w:r>
    </w:p>
    <w:p w14:paraId="63703C40" w14:textId="77777777" w:rsidR="00806D78" w:rsidRDefault="000F0D73">
      <w:r>
        <w:t xml:space="preserve">        """Initialize the arrow and set its starting position."""</w:t>
      </w:r>
    </w:p>
    <w:p w14:paraId="63C45481" w14:textId="77777777" w:rsidR="00806D78" w:rsidRDefault="000F0D73">
      <w:r>
        <w:t xml:space="preserve">        #load the arrow image and get its rect</w:t>
      </w:r>
    </w:p>
    <w:p w14:paraId="7DEACB93" w14:textId="77777777" w:rsidR="00806D78" w:rsidRDefault="000F0D73">
      <w:r>
        <w:t xml:space="preserve">        self.image = pygame.image.load('/Users/rachellerunyon/Desktop/slime2.bmp')</w:t>
      </w:r>
    </w:p>
    <w:p w14:paraId="3390CA21" w14:textId="77777777" w:rsidR="00806D78" w:rsidRDefault="000F0D73">
      <w:r>
        <w:t xml:space="preserve">        self.rect = self.image.get_rect()</w:t>
      </w:r>
    </w:p>
    <w:p w14:paraId="54A7140D" w14:textId="77777777" w:rsidR="00806D78" w:rsidRDefault="000F0D73">
      <w:r>
        <w:t xml:space="preserve">        self.screen_rect = screen.get_rect()</w:t>
      </w:r>
    </w:p>
    <w:p w14:paraId="28B91C2D" w14:textId="77777777" w:rsidR="00806D78" w:rsidRDefault="000F0D73">
      <w:r>
        <w:t xml:space="preserve">        </w:t>
      </w:r>
    </w:p>
    <w:p w14:paraId="607AC1F0" w14:textId="77777777" w:rsidR="00806D78" w:rsidRDefault="000F0D73">
      <w:r>
        <w:t xml:space="preserve">        #start each new arrow at bottom center of the screen</w:t>
      </w:r>
    </w:p>
    <w:p w14:paraId="606EFAFD" w14:textId="77777777" w:rsidR="00806D78" w:rsidRDefault="000F0D73">
      <w:r>
        <w:t xml:space="preserve">        self.rect.centerx = self.screen_rect.centerx</w:t>
      </w:r>
    </w:p>
    <w:p w14:paraId="1C9F9DD8" w14:textId="77777777" w:rsidR="00806D78" w:rsidRDefault="000F0D73">
      <w:r>
        <w:t xml:space="preserve">        self.rect.bottom = self.screen_rect.bottom</w:t>
      </w:r>
    </w:p>
    <w:p w14:paraId="32772A75" w14:textId="77777777" w:rsidR="00806D78" w:rsidRDefault="000F0D73">
      <w:r>
        <w:t xml:space="preserve">        #store each decimal value for the arrows center.</w:t>
      </w:r>
    </w:p>
    <w:p w14:paraId="20A48CD1" w14:textId="77777777" w:rsidR="00806D78" w:rsidRDefault="000F0D73">
      <w:r>
        <w:t xml:space="preserve">        self.center = float(self.rect.centerx)</w:t>
      </w:r>
    </w:p>
    <w:p w14:paraId="63BAFE3F" w14:textId="77777777" w:rsidR="00806D78" w:rsidRDefault="000F0D73">
      <w:r>
        <w:t xml:space="preserve">        #movement flag</w:t>
      </w:r>
    </w:p>
    <w:p w14:paraId="17B8AC4D" w14:textId="77777777" w:rsidR="00806D78" w:rsidRDefault="000F0D73">
      <w:r>
        <w:t xml:space="preserve">        self.moving_right = False</w:t>
      </w:r>
    </w:p>
    <w:p w14:paraId="22B6D1A7" w14:textId="77777777" w:rsidR="00806D78" w:rsidRDefault="000F0D73">
      <w:r>
        <w:t xml:space="preserve">        self.moving_left = False</w:t>
      </w:r>
    </w:p>
    <w:p w14:paraId="5A95B8AD" w14:textId="77777777" w:rsidR="00806D78" w:rsidRDefault="00806D78"/>
    <w:p w14:paraId="3CDAA9DA" w14:textId="77777777" w:rsidR="00806D78" w:rsidRDefault="000F0D73">
      <w:r>
        <w:t xml:space="preserve">    def center_arrow(self):</w:t>
      </w:r>
    </w:p>
    <w:p w14:paraId="2BB2E457" w14:textId="77777777" w:rsidR="00806D78" w:rsidRDefault="000F0D73">
      <w:r>
        <w:t xml:space="preserve">        """center the arrow on the screen"""</w:t>
      </w:r>
    </w:p>
    <w:p w14:paraId="08EEB6C6" w14:textId="77777777" w:rsidR="00806D78" w:rsidRDefault="000F0D73">
      <w:r>
        <w:t xml:space="preserve">        self.center = self.screen_rect.centerx</w:t>
      </w:r>
    </w:p>
    <w:p w14:paraId="48E68340" w14:textId="77777777" w:rsidR="00806D78" w:rsidRDefault="000F0D73">
      <w:r>
        <w:t xml:space="preserve">   </w:t>
      </w:r>
    </w:p>
    <w:p w14:paraId="4E46065D" w14:textId="77777777" w:rsidR="00806D78" w:rsidRDefault="000F0D73">
      <w:r>
        <w:t xml:space="preserve">    def update(self):</w:t>
      </w:r>
    </w:p>
    <w:p w14:paraId="6F6F0F00" w14:textId="77777777" w:rsidR="00806D78" w:rsidRDefault="000F0D73">
      <w:r>
        <w:t xml:space="preserve">        """Update the arrows position based on the movement flag."""</w:t>
      </w:r>
    </w:p>
    <w:p w14:paraId="129F5E73" w14:textId="77777777" w:rsidR="00806D78" w:rsidRDefault="000F0D73">
      <w:r>
        <w:t xml:space="preserve">        #update the arrow's center value, not the rect</w:t>
      </w:r>
    </w:p>
    <w:p w14:paraId="06F7278A" w14:textId="77777777" w:rsidR="00806D78" w:rsidRDefault="000F0D73">
      <w:r>
        <w:t xml:space="preserve">        if self.moving_right and self.rect.right &lt; self.screen_rect.right:</w:t>
      </w:r>
    </w:p>
    <w:p w14:paraId="52B490BB" w14:textId="77777777" w:rsidR="00806D78" w:rsidRDefault="000F0D73">
      <w:r>
        <w:t xml:space="preserve">            self.center += self.ai_settings.arrow_speed_factor</w:t>
      </w:r>
    </w:p>
    <w:p w14:paraId="7421273A" w14:textId="77777777" w:rsidR="00806D78" w:rsidRDefault="000F0D73">
      <w:r>
        <w:t xml:space="preserve">        if self.moving_left and self.rect.left  &gt; 0:</w:t>
      </w:r>
    </w:p>
    <w:p w14:paraId="36EADF58" w14:textId="77777777" w:rsidR="00806D78" w:rsidRDefault="000F0D73">
      <w:r>
        <w:t xml:space="preserve">            self.center -= self.ai_settings.arrow_speed_factor</w:t>
      </w:r>
    </w:p>
    <w:p w14:paraId="6B8715CC" w14:textId="77777777" w:rsidR="00806D78" w:rsidRDefault="000F0D73">
      <w:r>
        <w:lastRenderedPageBreak/>
        <w:t xml:space="preserve">        #update rect object from self.center</w:t>
      </w:r>
    </w:p>
    <w:p w14:paraId="385C235A" w14:textId="77777777" w:rsidR="00806D78" w:rsidRDefault="000F0D73">
      <w:r>
        <w:t xml:space="preserve">        self.rect.centerx = self.center</w:t>
      </w:r>
    </w:p>
    <w:p w14:paraId="41C5116E" w14:textId="77777777" w:rsidR="00806D78" w:rsidRDefault="000F0D73">
      <w:r>
        <w:t xml:space="preserve">        </w:t>
      </w:r>
    </w:p>
    <w:p w14:paraId="403A8BB7" w14:textId="77777777" w:rsidR="00806D78" w:rsidRDefault="000F0D73">
      <w:r>
        <w:t xml:space="preserve">          </w:t>
      </w:r>
    </w:p>
    <w:p w14:paraId="210ED4C2" w14:textId="77777777" w:rsidR="00806D78" w:rsidRDefault="000F0D73">
      <w:r>
        <w:t xml:space="preserve">    def blitme(self):</w:t>
      </w:r>
    </w:p>
    <w:p w14:paraId="5104D1D2" w14:textId="77777777" w:rsidR="00806D78" w:rsidRDefault="000F0D73">
      <w:r>
        <w:t xml:space="preserve">        """draw the arrow at its correct location"""</w:t>
      </w:r>
    </w:p>
    <w:p w14:paraId="40F239BC" w14:textId="77777777" w:rsidR="00806D78" w:rsidRDefault="000F0D73">
      <w:r>
        <w:t xml:space="preserve">        self.screen.blit(self.image, self.rect)</w:t>
      </w:r>
    </w:p>
    <w:p w14:paraId="279DAFF9" w14:textId="77777777" w:rsidR="00806D78" w:rsidRDefault="00806D78">
      <w:pPr>
        <w:rPr>
          <w:sz w:val="19"/>
          <w:szCs w:val="19"/>
        </w:rPr>
      </w:pPr>
    </w:p>
    <w:p w14:paraId="6774B2A7" w14:textId="77777777" w:rsidR="00806D78" w:rsidRDefault="00806D78">
      <w:pPr>
        <w:rPr>
          <w:b/>
          <w:sz w:val="24"/>
          <w:szCs w:val="24"/>
          <w:u w:val="single"/>
        </w:rPr>
      </w:pPr>
    </w:p>
    <w:p w14:paraId="02F6B0A6" w14:textId="77777777" w:rsidR="00806D78" w:rsidRDefault="000F0D73">
      <w:pPr>
        <w:rPr>
          <w:b/>
          <w:sz w:val="24"/>
          <w:szCs w:val="24"/>
          <w:u w:val="single"/>
        </w:rPr>
      </w:pPr>
      <w:r>
        <w:rPr>
          <w:b/>
          <w:sz w:val="24"/>
          <w:szCs w:val="24"/>
          <w:u w:val="single"/>
        </w:rPr>
        <w:t>D.1.2: Source Code: Bullet</w:t>
      </w:r>
    </w:p>
    <w:p w14:paraId="4CE38D12" w14:textId="77777777" w:rsidR="00C10168" w:rsidRDefault="00C10168">
      <w:pPr>
        <w:rPr>
          <w:b/>
          <w:sz w:val="24"/>
          <w:szCs w:val="24"/>
          <w:u w:val="single"/>
        </w:rPr>
      </w:pPr>
    </w:p>
    <w:p w14:paraId="50A7D14B" w14:textId="77777777" w:rsidR="00806D78" w:rsidRDefault="000F0D73">
      <w:r>
        <w:t>import pygame</w:t>
      </w:r>
    </w:p>
    <w:p w14:paraId="51150E59" w14:textId="77777777" w:rsidR="00806D78" w:rsidRDefault="000F0D73">
      <w:r>
        <w:t>from pygame.sprite import Sprite</w:t>
      </w:r>
    </w:p>
    <w:p w14:paraId="2FD45FF3" w14:textId="77777777" w:rsidR="00806D78" w:rsidRDefault="00806D78"/>
    <w:p w14:paraId="0171AB2C" w14:textId="77777777" w:rsidR="00806D78" w:rsidRDefault="000F0D73">
      <w:r>
        <w:t>class Bullet(Sprite):</w:t>
      </w:r>
    </w:p>
    <w:p w14:paraId="00C06BD0" w14:textId="77777777" w:rsidR="00806D78" w:rsidRDefault="000F0D73">
      <w:r>
        <w:t xml:space="preserve">    """A class to manage bullets fired from the ship."""</w:t>
      </w:r>
    </w:p>
    <w:p w14:paraId="70F4C036" w14:textId="77777777" w:rsidR="00806D78" w:rsidRDefault="000F0D73">
      <w:r>
        <w:t xml:space="preserve">    </w:t>
      </w:r>
    </w:p>
    <w:p w14:paraId="787EBF0D" w14:textId="77777777" w:rsidR="00806D78" w:rsidRDefault="000F0D73">
      <w:r>
        <w:t xml:space="preserve">    def __init__(self, ai_settings, screen, ship):</w:t>
      </w:r>
    </w:p>
    <w:p w14:paraId="317448BD" w14:textId="77777777" w:rsidR="00806D78" w:rsidRDefault="000F0D73">
      <w:r>
        <w:t xml:space="preserve">        """Create a bullet object at the arrow’s current position"""</w:t>
      </w:r>
    </w:p>
    <w:p w14:paraId="55174D9B" w14:textId="77777777" w:rsidR="00806D78" w:rsidRDefault="000F0D73">
      <w:r>
        <w:t xml:space="preserve">        super().__init__()</w:t>
      </w:r>
    </w:p>
    <w:p w14:paraId="7A091011" w14:textId="77777777" w:rsidR="00806D78" w:rsidRDefault="000F0D73">
      <w:r>
        <w:t xml:space="preserve">        self.screen = screen</w:t>
      </w:r>
    </w:p>
    <w:p w14:paraId="48BA576F" w14:textId="77777777" w:rsidR="00806D78" w:rsidRDefault="000F0D73">
      <w:r>
        <w:t xml:space="preserve">        </w:t>
      </w:r>
    </w:p>
    <w:p w14:paraId="2FB90F86" w14:textId="77777777" w:rsidR="00806D78" w:rsidRDefault="000F0D73">
      <w:r>
        <w:t xml:space="preserve">        #create a cullet rect at (0,0) and then set correct position</w:t>
      </w:r>
    </w:p>
    <w:p w14:paraId="6995451E" w14:textId="77777777" w:rsidR="00806D78" w:rsidRDefault="000F0D73">
      <w:r>
        <w:t xml:space="preserve">        self.rect = pygame.Rect(0, 0, ai_settings.bullet_width,ai_settings.bullet_height)</w:t>
      </w:r>
    </w:p>
    <w:p w14:paraId="1E898E01" w14:textId="77777777" w:rsidR="00806D78" w:rsidRDefault="000F0D73">
      <w:r>
        <w:t xml:space="preserve">        self.rect.centerx = ship.rect.centerx</w:t>
      </w:r>
    </w:p>
    <w:p w14:paraId="1E198ABE" w14:textId="77777777" w:rsidR="00806D78" w:rsidRDefault="000F0D73">
      <w:r>
        <w:t xml:space="preserve">        self.rect.top = ship.rect.top</w:t>
      </w:r>
    </w:p>
    <w:p w14:paraId="54EC4E59" w14:textId="77777777" w:rsidR="00806D78" w:rsidRDefault="000F0D73">
      <w:r>
        <w:t xml:space="preserve">        #store that bullets position as a decimal val</w:t>
      </w:r>
    </w:p>
    <w:p w14:paraId="0886966F" w14:textId="77777777" w:rsidR="00806D78" w:rsidRDefault="000F0D73">
      <w:r>
        <w:t xml:space="preserve">        self.y = float(self.rect.y)</w:t>
      </w:r>
    </w:p>
    <w:p w14:paraId="2E45DB98" w14:textId="77777777" w:rsidR="00806D78" w:rsidRDefault="000F0D73">
      <w:r>
        <w:t xml:space="preserve">        </w:t>
      </w:r>
    </w:p>
    <w:p w14:paraId="490623B2" w14:textId="77777777" w:rsidR="00806D78" w:rsidRDefault="000F0D73">
      <w:r>
        <w:t xml:space="preserve">        self.color = ai_settings.bullet_color</w:t>
      </w:r>
    </w:p>
    <w:p w14:paraId="0B943677" w14:textId="77777777" w:rsidR="00806D78" w:rsidRDefault="000F0D73">
      <w:r>
        <w:t xml:space="preserve">        self.speed_factor = ai_settings.bullet_speed_factor</w:t>
      </w:r>
    </w:p>
    <w:p w14:paraId="4FFA1BB1" w14:textId="77777777" w:rsidR="00806D78" w:rsidRDefault="00806D78"/>
    <w:p w14:paraId="49053270" w14:textId="77777777" w:rsidR="00806D78" w:rsidRDefault="000F0D73">
      <w:r>
        <w:t xml:space="preserve">    def update(self):</w:t>
      </w:r>
    </w:p>
    <w:p w14:paraId="676CC40F" w14:textId="77777777" w:rsidR="00806D78" w:rsidRDefault="000F0D73">
      <w:r>
        <w:t xml:space="preserve">        """move the bullet up the screen"""</w:t>
      </w:r>
    </w:p>
    <w:p w14:paraId="52AA5754" w14:textId="77777777" w:rsidR="00806D78" w:rsidRDefault="000F0D73">
      <w:r>
        <w:t xml:space="preserve">        #update the decimal position of the bullet</w:t>
      </w:r>
    </w:p>
    <w:p w14:paraId="6BE51039" w14:textId="77777777" w:rsidR="00806D78" w:rsidRDefault="000F0D73">
      <w:r>
        <w:t xml:space="preserve">        self.y -= self.speed_factor</w:t>
      </w:r>
    </w:p>
    <w:p w14:paraId="4DAC4B53" w14:textId="77777777" w:rsidR="00806D78" w:rsidRDefault="000F0D73">
      <w:r>
        <w:t xml:space="preserve">        #update the rect position</w:t>
      </w:r>
    </w:p>
    <w:p w14:paraId="65D2894A" w14:textId="77777777" w:rsidR="00806D78" w:rsidRDefault="000F0D73">
      <w:r>
        <w:t xml:space="preserve">        self.rect.y = self.y</w:t>
      </w:r>
    </w:p>
    <w:p w14:paraId="58E9C96D" w14:textId="77777777" w:rsidR="00806D78" w:rsidRDefault="000F0D73">
      <w:r>
        <w:t xml:space="preserve">    </w:t>
      </w:r>
    </w:p>
    <w:p w14:paraId="1BE149DE" w14:textId="77777777" w:rsidR="00806D78" w:rsidRDefault="000F0D73">
      <w:r>
        <w:t xml:space="preserve">    def draw_bullet(self):</w:t>
      </w:r>
    </w:p>
    <w:p w14:paraId="2CDB9960" w14:textId="77777777" w:rsidR="00806D78" w:rsidRDefault="000F0D73">
      <w:r>
        <w:t xml:space="preserve">        """draw the bullet to the screen"""</w:t>
      </w:r>
    </w:p>
    <w:p w14:paraId="7F97B58A" w14:textId="77777777" w:rsidR="00806D78" w:rsidRDefault="000F0D73">
      <w:r>
        <w:t xml:space="preserve">        pygame.draw.rect(self.screen, self.color, self.rect)</w:t>
      </w:r>
    </w:p>
    <w:p w14:paraId="7A1C5BC7" w14:textId="77777777" w:rsidR="00806D78" w:rsidRDefault="00806D78"/>
    <w:p w14:paraId="2CF9C9D2" w14:textId="77777777" w:rsidR="00C10168" w:rsidRDefault="00C10168">
      <w:pPr>
        <w:rPr>
          <w:b/>
          <w:sz w:val="24"/>
          <w:szCs w:val="24"/>
          <w:u w:val="single"/>
        </w:rPr>
      </w:pPr>
    </w:p>
    <w:p w14:paraId="05C03FC1" w14:textId="77777777" w:rsidR="00806D78" w:rsidRDefault="000F0D73">
      <w:pPr>
        <w:rPr>
          <w:b/>
          <w:sz w:val="24"/>
          <w:szCs w:val="24"/>
          <w:u w:val="single"/>
        </w:rPr>
      </w:pPr>
      <w:r>
        <w:rPr>
          <w:b/>
          <w:sz w:val="24"/>
          <w:szCs w:val="24"/>
          <w:u w:val="single"/>
        </w:rPr>
        <w:lastRenderedPageBreak/>
        <w:t>D.1.3: Source Code: Button</w:t>
      </w:r>
    </w:p>
    <w:p w14:paraId="3B5A8703" w14:textId="77777777" w:rsidR="00C10168" w:rsidRDefault="00C10168">
      <w:pPr>
        <w:rPr>
          <w:b/>
          <w:sz w:val="24"/>
          <w:szCs w:val="24"/>
          <w:u w:val="single"/>
        </w:rPr>
      </w:pPr>
    </w:p>
    <w:p w14:paraId="1AFA44E6" w14:textId="77777777" w:rsidR="00806D78" w:rsidRDefault="000F0D73">
      <w:r>
        <w:t>import pygame.font</w:t>
      </w:r>
    </w:p>
    <w:p w14:paraId="0E31F7FC" w14:textId="77777777" w:rsidR="00806D78" w:rsidRDefault="000F0D73">
      <w:r>
        <w:t>class Button():</w:t>
      </w:r>
    </w:p>
    <w:p w14:paraId="2E033C84" w14:textId="77777777" w:rsidR="00806D78" w:rsidRDefault="000F0D73">
      <w:r>
        <w:t xml:space="preserve">    def __init__(self, ai_settings, screen, msg):</w:t>
      </w:r>
    </w:p>
    <w:p w14:paraId="4D354FBF" w14:textId="77777777" w:rsidR="00806D78" w:rsidRDefault="000F0D73">
      <w:r>
        <w:t xml:space="preserve">        """Initialize button attributes"""</w:t>
      </w:r>
    </w:p>
    <w:p w14:paraId="11412A48" w14:textId="77777777" w:rsidR="00806D78" w:rsidRDefault="000F0D73">
      <w:r>
        <w:t xml:space="preserve">        self.screen = screen</w:t>
      </w:r>
    </w:p>
    <w:p w14:paraId="0BFFC21C" w14:textId="77777777" w:rsidR="00806D78" w:rsidRDefault="000F0D73">
      <w:r>
        <w:t xml:space="preserve">        self.screen_rect = screen.get_rect()</w:t>
      </w:r>
    </w:p>
    <w:p w14:paraId="6DC65741" w14:textId="77777777" w:rsidR="00806D78" w:rsidRDefault="000F0D73">
      <w:r>
        <w:t xml:space="preserve">        </w:t>
      </w:r>
    </w:p>
    <w:p w14:paraId="6D0E4375" w14:textId="77777777" w:rsidR="00806D78" w:rsidRDefault="000F0D73">
      <w:r>
        <w:t xml:space="preserve">        #set the dimensions and properties of the button</w:t>
      </w:r>
    </w:p>
    <w:p w14:paraId="573EE09B" w14:textId="77777777" w:rsidR="00806D78" w:rsidRDefault="000F0D73">
      <w:r>
        <w:t xml:space="preserve">        self.width,self.height = 200, 50</w:t>
      </w:r>
    </w:p>
    <w:p w14:paraId="223B72F3" w14:textId="77777777" w:rsidR="00806D78" w:rsidRDefault="000F0D73">
      <w:r>
        <w:t xml:space="preserve">        self.button_color = (0, 255, 0)</w:t>
      </w:r>
    </w:p>
    <w:p w14:paraId="5DB5A98B" w14:textId="77777777" w:rsidR="00806D78" w:rsidRDefault="000F0D73">
      <w:r>
        <w:t xml:space="preserve">        self.text_color = (255, 255, 255)</w:t>
      </w:r>
    </w:p>
    <w:p w14:paraId="1D362E76" w14:textId="77777777" w:rsidR="00806D78" w:rsidRDefault="000F0D73">
      <w:r>
        <w:t xml:space="preserve">        self.font = pygame.font.SysFont(None, 48)</w:t>
      </w:r>
    </w:p>
    <w:p w14:paraId="42A12D19" w14:textId="77777777" w:rsidR="00806D78" w:rsidRDefault="000F0D73">
      <w:r>
        <w:t xml:space="preserve">        </w:t>
      </w:r>
    </w:p>
    <w:p w14:paraId="3C4BF5D1" w14:textId="77777777" w:rsidR="00806D78" w:rsidRDefault="000F0D73">
      <w:r>
        <w:t xml:space="preserve">        #build the buttons rect object and center it</w:t>
      </w:r>
    </w:p>
    <w:p w14:paraId="492235AE" w14:textId="77777777" w:rsidR="00806D78" w:rsidRDefault="000F0D73">
      <w:r>
        <w:t xml:space="preserve">        self.rect = pygame.Rect(0,0,self.width, self.height)</w:t>
      </w:r>
    </w:p>
    <w:p w14:paraId="40723D7C" w14:textId="77777777" w:rsidR="00806D78" w:rsidRDefault="000F0D73">
      <w:r>
        <w:t xml:space="preserve">        self.rect.center = self.screen_rect.center</w:t>
      </w:r>
    </w:p>
    <w:p w14:paraId="79AD9FC0" w14:textId="77777777" w:rsidR="00806D78" w:rsidRDefault="000F0D73">
      <w:r>
        <w:t xml:space="preserve">        </w:t>
      </w:r>
    </w:p>
    <w:p w14:paraId="14D6838F" w14:textId="77777777" w:rsidR="00806D78" w:rsidRDefault="000F0D73">
      <w:r>
        <w:t xml:space="preserve">        #The button message needs to be prepared only once</w:t>
      </w:r>
    </w:p>
    <w:p w14:paraId="0481D3B4" w14:textId="77777777" w:rsidR="00806D78" w:rsidRDefault="000F0D73">
      <w:r>
        <w:t xml:space="preserve">        self.prep_msg(msg)</w:t>
      </w:r>
    </w:p>
    <w:p w14:paraId="03A35033" w14:textId="77777777" w:rsidR="00806D78" w:rsidRDefault="000F0D73">
      <w:r>
        <w:t xml:space="preserve">        </w:t>
      </w:r>
    </w:p>
    <w:p w14:paraId="2B4863A9" w14:textId="77777777" w:rsidR="00806D78" w:rsidRDefault="000F0D73">
      <w:r>
        <w:t xml:space="preserve">    def prep_msg(self, msg):</w:t>
      </w:r>
    </w:p>
    <w:p w14:paraId="1324078A" w14:textId="77777777" w:rsidR="00806D78" w:rsidRDefault="000F0D73">
      <w:r>
        <w:t xml:space="preserve">        """Turn msg into a rendered image and center text on the button"""</w:t>
      </w:r>
    </w:p>
    <w:p w14:paraId="6841F500" w14:textId="77777777" w:rsidR="00806D78" w:rsidRDefault="000F0D73">
      <w:r>
        <w:t xml:space="preserve">        self.msg_image = self.font.render(msg, True, self.text_color, self.button_color)</w:t>
      </w:r>
    </w:p>
    <w:p w14:paraId="4560DFDC" w14:textId="77777777" w:rsidR="00806D78" w:rsidRDefault="000F0D73">
      <w:r>
        <w:t xml:space="preserve">        self.msg_image_rect = self.msg_image.get_rect()</w:t>
      </w:r>
    </w:p>
    <w:p w14:paraId="3078D31D" w14:textId="77777777" w:rsidR="00806D78" w:rsidRDefault="000F0D73">
      <w:r>
        <w:t xml:space="preserve">        self.msg_image_rect.center = self.rect.center</w:t>
      </w:r>
    </w:p>
    <w:p w14:paraId="2647D15C" w14:textId="77777777" w:rsidR="00806D78" w:rsidRDefault="000F0D73">
      <w:r>
        <w:t xml:space="preserve">        </w:t>
      </w:r>
    </w:p>
    <w:p w14:paraId="2C377763" w14:textId="77777777" w:rsidR="00806D78" w:rsidRDefault="000F0D73">
      <w:r>
        <w:t xml:space="preserve">    def draw_button(self):</w:t>
      </w:r>
    </w:p>
    <w:p w14:paraId="66EBD6F2" w14:textId="77777777" w:rsidR="00806D78" w:rsidRDefault="000F0D73">
      <w:r>
        <w:t xml:space="preserve">        #Draw blank button and then draw message.</w:t>
      </w:r>
    </w:p>
    <w:p w14:paraId="00A1F4C9" w14:textId="77777777" w:rsidR="00806D78" w:rsidRDefault="000F0D73">
      <w:r>
        <w:t xml:space="preserve">        self.screen.fill(self.button_color, self.rect)</w:t>
      </w:r>
    </w:p>
    <w:p w14:paraId="60386197" w14:textId="77777777" w:rsidR="00806D78" w:rsidRDefault="000F0D73">
      <w:r>
        <w:t xml:space="preserve">        self.screen.blit(self.msg_image, self.msg_image_rect)</w:t>
      </w:r>
    </w:p>
    <w:p w14:paraId="6E04BBE4" w14:textId="77777777" w:rsidR="00806D78" w:rsidRDefault="00806D78"/>
    <w:p w14:paraId="46A8FD8F" w14:textId="77777777" w:rsidR="00806D78" w:rsidRDefault="000F0D73">
      <w:pPr>
        <w:rPr>
          <w:b/>
          <w:sz w:val="24"/>
          <w:szCs w:val="24"/>
          <w:u w:val="single"/>
        </w:rPr>
      </w:pPr>
      <w:r>
        <w:rPr>
          <w:b/>
          <w:sz w:val="24"/>
          <w:szCs w:val="24"/>
          <w:u w:val="single"/>
        </w:rPr>
        <w:t>D.1.4: Source Code: game_functions</w:t>
      </w:r>
    </w:p>
    <w:p w14:paraId="5C1427CC" w14:textId="77777777" w:rsidR="00C10168" w:rsidRDefault="00C10168">
      <w:pPr>
        <w:rPr>
          <w:b/>
          <w:sz w:val="24"/>
          <w:szCs w:val="24"/>
          <w:u w:val="single"/>
        </w:rPr>
      </w:pPr>
    </w:p>
    <w:p w14:paraId="0C479694" w14:textId="77777777" w:rsidR="00806D78" w:rsidRDefault="000F0D73">
      <w:r>
        <w:t>import pygame</w:t>
      </w:r>
    </w:p>
    <w:p w14:paraId="31685A99" w14:textId="77777777" w:rsidR="00806D78" w:rsidRDefault="000F0D73">
      <w:r>
        <w:t>import sys</w:t>
      </w:r>
    </w:p>
    <w:p w14:paraId="0B686738" w14:textId="77777777" w:rsidR="00806D78" w:rsidRDefault="000F0D73">
      <w:r>
        <w:t>from time import sleep</w:t>
      </w:r>
    </w:p>
    <w:p w14:paraId="3F4C7555" w14:textId="77777777" w:rsidR="00806D78" w:rsidRDefault="000F0D73">
      <w:r>
        <w:t>from bullet import Bullet</w:t>
      </w:r>
    </w:p>
    <w:p w14:paraId="733E1B3D" w14:textId="77777777" w:rsidR="00806D78" w:rsidRDefault="000F0D73">
      <w:r>
        <w:t>from Monster import Monster</w:t>
      </w:r>
    </w:p>
    <w:p w14:paraId="30A7D970" w14:textId="77777777" w:rsidR="00806D78" w:rsidRDefault="00806D78"/>
    <w:p w14:paraId="324D7548" w14:textId="77777777" w:rsidR="00806D78" w:rsidRDefault="00806D78"/>
    <w:p w14:paraId="60990B98" w14:textId="77777777" w:rsidR="00806D78" w:rsidRDefault="000F0D73">
      <w:r>
        <w:t>def check_keydown_events(event, ai_settings, screen,arrow,bullets):</w:t>
      </w:r>
    </w:p>
    <w:p w14:paraId="6A5EA826" w14:textId="77777777" w:rsidR="00806D78" w:rsidRDefault="000F0D73">
      <w:r>
        <w:t xml:space="preserve">    """Respond to key presses."""</w:t>
      </w:r>
    </w:p>
    <w:p w14:paraId="4C65A327" w14:textId="77777777" w:rsidR="00806D78" w:rsidRDefault="000F0D73">
      <w:r>
        <w:lastRenderedPageBreak/>
        <w:t xml:space="preserve">    if event.key == pygame.K_RIGHT:</w:t>
      </w:r>
    </w:p>
    <w:p w14:paraId="7230F7D7" w14:textId="77777777" w:rsidR="00806D78" w:rsidRDefault="000F0D73">
      <w:r>
        <w:t xml:space="preserve">        arrow.moving_right = True</w:t>
      </w:r>
    </w:p>
    <w:p w14:paraId="5BA0E9CA" w14:textId="77777777" w:rsidR="00806D78" w:rsidRDefault="000F0D73">
      <w:r>
        <w:t xml:space="preserve">    elif event.key == pygame.K_LEFT:</w:t>
      </w:r>
    </w:p>
    <w:p w14:paraId="4735DFCC" w14:textId="77777777" w:rsidR="00806D78" w:rsidRDefault="000F0D73">
      <w:r>
        <w:t xml:space="preserve">        arrow.moving_left = True</w:t>
      </w:r>
    </w:p>
    <w:p w14:paraId="78D760C9" w14:textId="77777777" w:rsidR="00806D78" w:rsidRDefault="000F0D73">
      <w:r>
        <w:t xml:space="preserve">    elif event.key == pygame.K_SPACE:</w:t>
      </w:r>
    </w:p>
    <w:p w14:paraId="79A8EA63" w14:textId="77777777" w:rsidR="00806D78" w:rsidRDefault="000F0D73">
      <w:r>
        <w:t xml:space="preserve">        fire_bullet(ai_settings, screen, arrow, bullets)</w:t>
      </w:r>
    </w:p>
    <w:p w14:paraId="6034E368" w14:textId="77777777" w:rsidR="00806D78" w:rsidRDefault="000F0D73">
      <w:r>
        <w:t xml:space="preserve">    elif event.key == pygame.K_q:</w:t>
      </w:r>
    </w:p>
    <w:p w14:paraId="6804E7F8" w14:textId="77777777" w:rsidR="00806D78" w:rsidRDefault="000F0D73">
      <w:r>
        <w:t xml:space="preserve">        sys.exit()</w:t>
      </w:r>
    </w:p>
    <w:p w14:paraId="1F43F11C" w14:textId="77777777" w:rsidR="00806D78" w:rsidRDefault="000F0D73">
      <w:r>
        <w:t xml:space="preserve">    </w:t>
      </w:r>
    </w:p>
    <w:p w14:paraId="0C8574C0" w14:textId="77777777" w:rsidR="00806D78" w:rsidRDefault="00806D78"/>
    <w:p w14:paraId="76DC985A" w14:textId="77777777" w:rsidR="00806D78" w:rsidRDefault="000F0D73">
      <w:r>
        <w:t>def check_keyup_events(event, arrow):</w:t>
      </w:r>
    </w:p>
    <w:p w14:paraId="07CDB427" w14:textId="77777777" w:rsidR="00806D78" w:rsidRDefault="000F0D73">
      <w:r>
        <w:t xml:space="preserve">    """Respond to key releases."""</w:t>
      </w:r>
    </w:p>
    <w:p w14:paraId="7984EE97" w14:textId="77777777" w:rsidR="00806D78" w:rsidRDefault="000F0D73">
      <w:r>
        <w:t xml:space="preserve">    if event.key == pygame.K_RIGHT:</w:t>
      </w:r>
    </w:p>
    <w:p w14:paraId="7BC2206C" w14:textId="77777777" w:rsidR="00806D78" w:rsidRDefault="000F0D73">
      <w:r>
        <w:t xml:space="preserve">        arrow.moving_right = False</w:t>
      </w:r>
    </w:p>
    <w:p w14:paraId="6162BBF4" w14:textId="77777777" w:rsidR="00806D78" w:rsidRDefault="000F0D73">
      <w:r>
        <w:t xml:space="preserve">    elif event.key == pygame.K_LEFT:</w:t>
      </w:r>
    </w:p>
    <w:p w14:paraId="23D16F10" w14:textId="77777777" w:rsidR="00806D78" w:rsidRDefault="000F0D73">
      <w:r>
        <w:t xml:space="preserve">        arrow.moving_left = False</w:t>
      </w:r>
    </w:p>
    <w:p w14:paraId="349E701C" w14:textId="77777777" w:rsidR="00806D78" w:rsidRDefault="00806D78"/>
    <w:p w14:paraId="3D3FBDF6" w14:textId="77777777" w:rsidR="00806D78" w:rsidRDefault="000F0D73">
      <w:r>
        <w:t>def check_events(ai_settings,screen, stats, sb, play_button, arrow, monsters,</w:t>
      </w:r>
    </w:p>
    <w:p w14:paraId="51674D66" w14:textId="77777777" w:rsidR="00806D78" w:rsidRDefault="000F0D73">
      <w:r>
        <w:t xml:space="preserve">                 bullets):</w:t>
      </w:r>
    </w:p>
    <w:p w14:paraId="03112364" w14:textId="77777777" w:rsidR="00806D78" w:rsidRDefault="000F0D73">
      <w:r>
        <w:t xml:space="preserve">    """Respond to key presses and mouse events."""</w:t>
      </w:r>
    </w:p>
    <w:p w14:paraId="438764EE" w14:textId="77777777" w:rsidR="00806D78" w:rsidRDefault="000F0D73">
      <w:r>
        <w:t xml:space="preserve">    for event in pygame.event.get():</w:t>
      </w:r>
    </w:p>
    <w:p w14:paraId="3C37E1BE" w14:textId="77777777" w:rsidR="00806D78" w:rsidRDefault="000F0D73">
      <w:r>
        <w:t xml:space="preserve">        if event.type == pygame.QUIT:</w:t>
      </w:r>
    </w:p>
    <w:p w14:paraId="46DC1A5A" w14:textId="77777777" w:rsidR="00806D78" w:rsidRDefault="000F0D73">
      <w:r>
        <w:t xml:space="preserve">            sys.exit()</w:t>
      </w:r>
    </w:p>
    <w:p w14:paraId="04EBD0DB" w14:textId="77777777" w:rsidR="00806D78" w:rsidRDefault="000F0D73">
      <w:r>
        <w:t xml:space="preserve">        elif event.type == pygame.KEYDOWN:</w:t>
      </w:r>
    </w:p>
    <w:p w14:paraId="65B81316" w14:textId="77777777" w:rsidR="00806D78" w:rsidRDefault="000F0D73">
      <w:r>
        <w:t xml:space="preserve">            check_keydown_events(event, ai_settings, screen, arrow,bullets)</w:t>
      </w:r>
    </w:p>
    <w:p w14:paraId="61C10F4D" w14:textId="77777777" w:rsidR="00806D78" w:rsidRDefault="000F0D73">
      <w:r>
        <w:t xml:space="preserve">        elif event.type == pygame.KEYUP:</w:t>
      </w:r>
    </w:p>
    <w:p w14:paraId="4674F4C8" w14:textId="77777777" w:rsidR="00806D78" w:rsidRDefault="000F0D73">
      <w:r>
        <w:t xml:space="preserve">            check_keyup_events(event,arrow)</w:t>
      </w:r>
    </w:p>
    <w:p w14:paraId="0FDF8782" w14:textId="77777777" w:rsidR="00806D78" w:rsidRDefault="000F0D73">
      <w:r>
        <w:t xml:space="preserve">        elif event.type == pygame.MOUSEBUTTONDOWN:</w:t>
      </w:r>
    </w:p>
    <w:p w14:paraId="0D5E3A74" w14:textId="77777777" w:rsidR="00806D78" w:rsidRDefault="000F0D73">
      <w:r>
        <w:t xml:space="preserve">            mouse_x, mouse_y = pygame.mouse.get_pos()</w:t>
      </w:r>
    </w:p>
    <w:p w14:paraId="72F53EC4" w14:textId="77777777" w:rsidR="00806D78" w:rsidRDefault="000F0D73">
      <w:r>
        <w:t xml:space="preserve">            check_play_button(ai_settings, screen, stats, sb, play_button,</w:t>
      </w:r>
    </w:p>
    <w:p w14:paraId="4575E21C" w14:textId="77777777" w:rsidR="00806D78" w:rsidRDefault="000F0D73">
      <w:r>
        <w:t xml:space="preserve">                              arrow, monsters, bullets, mouse_x, mouse_y)</w:t>
      </w:r>
    </w:p>
    <w:p w14:paraId="56701E38" w14:textId="77777777" w:rsidR="00806D78" w:rsidRDefault="000F0D73">
      <w:r>
        <w:t xml:space="preserve">        </w:t>
      </w:r>
    </w:p>
    <w:p w14:paraId="26442037" w14:textId="77777777" w:rsidR="00806D78" w:rsidRDefault="000F0D73">
      <w:r>
        <w:t>def check_play_button(ai_settings, screen, stats, sb, play_button, arrow,</w:t>
      </w:r>
    </w:p>
    <w:p w14:paraId="1E94979A" w14:textId="77777777" w:rsidR="00806D78" w:rsidRDefault="000F0D73">
      <w:r>
        <w:t xml:space="preserve">                      monsters, bullets, mouse_x, mouse_y):</w:t>
      </w:r>
    </w:p>
    <w:p w14:paraId="4588BC92" w14:textId="77777777" w:rsidR="00806D78" w:rsidRDefault="000F0D73">
      <w:r>
        <w:t xml:space="preserve">    """Start a new game when the player clicks Play."""</w:t>
      </w:r>
    </w:p>
    <w:p w14:paraId="29B70DC6" w14:textId="77777777" w:rsidR="00806D78" w:rsidRDefault="000F0D73">
      <w:r>
        <w:t xml:space="preserve">    button_clicked = play_button.rect.collidepoint(mouse_x, mouse_y)</w:t>
      </w:r>
    </w:p>
    <w:p w14:paraId="6E982B82" w14:textId="77777777" w:rsidR="00806D78" w:rsidRDefault="000F0D73">
      <w:r>
        <w:t xml:space="preserve">    if button_clicked and not stats.game_active:</w:t>
      </w:r>
    </w:p>
    <w:p w14:paraId="5ECA1E79" w14:textId="77777777" w:rsidR="00806D78" w:rsidRDefault="000F0D73">
      <w:r>
        <w:t xml:space="preserve">        # Reset the game settings.</w:t>
      </w:r>
    </w:p>
    <w:p w14:paraId="0AFFF8BA" w14:textId="77777777" w:rsidR="00806D78" w:rsidRDefault="000F0D73">
      <w:r>
        <w:t xml:space="preserve">        ai_settings.initialize_dynamic_settings()</w:t>
      </w:r>
    </w:p>
    <w:p w14:paraId="18F5B936" w14:textId="77777777" w:rsidR="00806D78" w:rsidRDefault="00806D78"/>
    <w:p w14:paraId="25CF0497" w14:textId="77777777" w:rsidR="00806D78" w:rsidRDefault="000F0D73">
      <w:r>
        <w:t xml:space="preserve">        # Hide the mouse cursor.</w:t>
      </w:r>
    </w:p>
    <w:p w14:paraId="11EFE2A2" w14:textId="77777777" w:rsidR="00806D78" w:rsidRDefault="000F0D73">
      <w:r>
        <w:t xml:space="preserve">        pygame.mouse.set_visible(False)</w:t>
      </w:r>
    </w:p>
    <w:p w14:paraId="3AD62928" w14:textId="77777777" w:rsidR="00806D78" w:rsidRDefault="000F0D73">
      <w:r>
        <w:t xml:space="preserve">        </w:t>
      </w:r>
    </w:p>
    <w:p w14:paraId="44F5C83C" w14:textId="77777777" w:rsidR="00806D78" w:rsidRDefault="000F0D73">
      <w:r>
        <w:t xml:space="preserve">        # Reset the game statistics.</w:t>
      </w:r>
    </w:p>
    <w:p w14:paraId="240F846F" w14:textId="77777777" w:rsidR="00806D78" w:rsidRDefault="000F0D73">
      <w:r>
        <w:lastRenderedPageBreak/>
        <w:t xml:space="preserve">        stats.reset_stats()</w:t>
      </w:r>
    </w:p>
    <w:p w14:paraId="0258599D" w14:textId="77777777" w:rsidR="00806D78" w:rsidRDefault="000F0D73">
      <w:r>
        <w:t xml:space="preserve">        stats.game_active = True</w:t>
      </w:r>
    </w:p>
    <w:p w14:paraId="127293DC" w14:textId="77777777" w:rsidR="00806D78" w:rsidRDefault="000F0D73">
      <w:r>
        <w:t xml:space="preserve">        </w:t>
      </w:r>
    </w:p>
    <w:p w14:paraId="509F1EC3" w14:textId="77777777" w:rsidR="00806D78" w:rsidRDefault="000F0D73">
      <w:r>
        <w:t xml:space="preserve">        # Reset the scoreboard images.</w:t>
      </w:r>
    </w:p>
    <w:p w14:paraId="036C0665" w14:textId="77777777" w:rsidR="00806D78" w:rsidRDefault="000F0D73">
      <w:r>
        <w:t xml:space="preserve">        sb.prep_score()</w:t>
      </w:r>
    </w:p>
    <w:p w14:paraId="623E0537" w14:textId="77777777" w:rsidR="00806D78" w:rsidRDefault="000F0D73">
      <w:r>
        <w:t xml:space="preserve">        sb.prep_high_score()</w:t>
      </w:r>
    </w:p>
    <w:p w14:paraId="005AF57D" w14:textId="77777777" w:rsidR="00806D78" w:rsidRDefault="000F0D73">
      <w:r>
        <w:t xml:space="preserve">        sb.prep_level()</w:t>
      </w:r>
    </w:p>
    <w:p w14:paraId="3C885C1B" w14:textId="77777777" w:rsidR="00806D78" w:rsidRDefault="000F0D73">
      <w:r>
        <w:t xml:space="preserve">        sb.prep_arrows()</w:t>
      </w:r>
    </w:p>
    <w:p w14:paraId="56424B47" w14:textId="77777777" w:rsidR="00806D78" w:rsidRDefault="000F0D73">
      <w:r>
        <w:t xml:space="preserve">        </w:t>
      </w:r>
    </w:p>
    <w:p w14:paraId="484ED85B" w14:textId="77777777" w:rsidR="00806D78" w:rsidRDefault="000F0D73">
      <w:r>
        <w:t xml:space="preserve">        # Empty the list of aliens and bullets.</w:t>
      </w:r>
    </w:p>
    <w:p w14:paraId="13CEF4AD" w14:textId="77777777" w:rsidR="00806D78" w:rsidRDefault="000F0D73">
      <w:r>
        <w:t xml:space="preserve">        monsters.empty()</w:t>
      </w:r>
    </w:p>
    <w:p w14:paraId="058D4D9E" w14:textId="77777777" w:rsidR="00806D78" w:rsidRDefault="000F0D73">
      <w:r>
        <w:t xml:space="preserve">        bullets.empty()</w:t>
      </w:r>
    </w:p>
    <w:p w14:paraId="18E765CA" w14:textId="77777777" w:rsidR="00806D78" w:rsidRDefault="000F0D73">
      <w:r>
        <w:t xml:space="preserve">        </w:t>
      </w:r>
    </w:p>
    <w:p w14:paraId="0038C37D" w14:textId="77777777" w:rsidR="00806D78" w:rsidRDefault="000F0D73">
      <w:r>
        <w:t xml:space="preserve">        # Create a new fleet and center the ship.</w:t>
      </w:r>
    </w:p>
    <w:p w14:paraId="1CB0425E" w14:textId="77777777" w:rsidR="00806D78" w:rsidRDefault="000F0D73">
      <w:r>
        <w:t xml:space="preserve">        create_fleet(ai_settings, screen, arrow, monsters)</w:t>
      </w:r>
    </w:p>
    <w:p w14:paraId="30EECD38" w14:textId="77777777" w:rsidR="00806D78" w:rsidRDefault="000F0D73">
      <w:r>
        <w:t xml:space="preserve">        arrow.center_arrow()</w:t>
      </w:r>
    </w:p>
    <w:p w14:paraId="5443A0A1" w14:textId="77777777" w:rsidR="00806D78" w:rsidRDefault="00806D78"/>
    <w:p w14:paraId="41761EAC" w14:textId="77777777" w:rsidR="00806D78" w:rsidRDefault="00806D78"/>
    <w:p w14:paraId="6B8392AF" w14:textId="77777777" w:rsidR="00806D78" w:rsidRDefault="000F0D73">
      <w:r>
        <w:t>def fire_bullet(ai_settings, screen, arrow,bullets):</w:t>
      </w:r>
    </w:p>
    <w:p w14:paraId="319F3A7D" w14:textId="77777777" w:rsidR="00806D78" w:rsidRDefault="000F0D73">
      <w:r>
        <w:t xml:space="preserve">    """Fire a bullet if limit not reached yet."""</w:t>
      </w:r>
    </w:p>
    <w:p w14:paraId="44938B14" w14:textId="77777777" w:rsidR="00806D78" w:rsidRDefault="000F0D73">
      <w:r>
        <w:t xml:space="preserve">    # Create a new bullet and add it to the bullets group.</w:t>
      </w:r>
    </w:p>
    <w:p w14:paraId="6B4B448C" w14:textId="77777777" w:rsidR="00806D78" w:rsidRDefault="000F0D73">
      <w:r>
        <w:t xml:space="preserve">    if len(bullets) &lt; ai_settings.bullets_allowed:</w:t>
      </w:r>
    </w:p>
    <w:p w14:paraId="4191973C" w14:textId="77777777" w:rsidR="00806D78" w:rsidRDefault="000F0D73">
      <w:r>
        <w:t xml:space="preserve">        pygame.mixer.init()</w:t>
      </w:r>
    </w:p>
    <w:p w14:paraId="0963B3B0" w14:textId="77777777" w:rsidR="00806D78" w:rsidRDefault="000F0D73">
      <w:r>
        <w:t xml:space="preserve">        pygame.mixer.music.load('/Users/rachellerunyon/Desktop/blast.wav')</w:t>
      </w:r>
    </w:p>
    <w:p w14:paraId="50F12713" w14:textId="77777777" w:rsidR="00806D78" w:rsidRDefault="000F0D73">
      <w:r>
        <w:t xml:space="preserve">        pygame.mixer.music.play()</w:t>
      </w:r>
    </w:p>
    <w:p w14:paraId="4E74F053" w14:textId="77777777" w:rsidR="00806D78" w:rsidRDefault="000F0D73">
      <w:r>
        <w:t xml:space="preserve">        </w:t>
      </w:r>
    </w:p>
    <w:p w14:paraId="7734739F" w14:textId="77777777" w:rsidR="00806D78" w:rsidRDefault="000F0D73">
      <w:r>
        <w:t xml:space="preserve">        </w:t>
      </w:r>
    </w:p>
    <w:p w14:paraId="324481F0" w14:textId="77777777" w:rsidR="00806D78" w:rsidRDefault="000F0D73">
      <w:r>
        <w:t xml:space="preserve">        new_bullet = Bullet(ai_settings, screen, arrow)</w:t>
      </w:r>
    </w:p>
    <w:p w14:paraId="0939B2AD" w14:textId="77777777" w:rsidR="00806D78" w:rsidRDefault="000F0D73">
      <w:r>
        <w:t xml:space="preserve">        bullets.add(new_bullet)</w:t>
      </w:r>
    </w:p>
    <w:p w14:paraId="05884C33" w14:textId="77777777" w:rsidR="00806D78" w:rsidRDefault="00806D78"/>
    <w:p w14:paraId="58E00097" w14:textId="77777777" w:rsidR="00806D78" w:rsidRDefault="00806D78"/>
    <w:p w14:paraId="2483864F" w14:textId="77777777" w:rsidR="00806D78" w:rsidRDefault="000F0D73">
      <w:r>
        <w:t>def update_screen(ai_settings, screen, stats, sb, arrow, monsters, bullets,</w:t>
      </w:r>
    </w:p>
    <w:p w14:paraId="64C45C4A" w14:textId="77777777" w:rsidR="00806D78" w:rsidRDefault="000F0D73">
      <w:r>
        <w:t xml:space="preserve">                  play_button):</w:t>
      </w:r>
    </w:p>
    <w:p w14:paraId="5C1569AF" w14:textId="77777777" w:rsidR="00806D78" w:rsidRDefault="000F0D73">
      <w:r>
        <w:t xml:space="preserve">    """Update images on the screen and flip to the new screen."""</w:t>
      </w:r>
    </w:p>
    <w:p w14:paraId="3C844082" w14:textId="77777777" w:rsidR="00806D78" w:rsidRDefault="000F0D73">
      <w:r>
        <w:t xml:space="preserve">    # Redraw the screen during each pass through the loop.</w:t>
      </w:r>
    </w:p>
    <w:p w14:paraId="38AB7E37" w14:textId="77777777" w:rsidR="00806D78" w:rsidRDefault="000F0D73">
      <w:r>
        <w:t xml:space="preserve">    screen.fill(ai_settings.bg_color)</w:t>
      </w:r>
    </w:p>
    <w:p w14:paraId="2615C64B" w14:textId="77777777" w:rsidR="00806D78" w:rsidRDefault="00806D78"/>
    <w:p w14:paraId="2C64FB92" w14:textId="77777777" w:rsidR="00806D78" w:rsidRDefault="000F0D73">
      <w:r>
        <w:t xml:space="preserve">    arrow.blitme()</w:t>
      </w:r>
    </w:p>
    <w:p w14:paraId="3913DF17" w14:textId="77777777" w:rsidR="00806D78" w:rsidRDefault="000F0D73">
      <w:r>
        <w:t xml:space="preserve">    monsters.draw(screen)</w:t>
      </w:r>
    </w:p>
    <w:p w14:paraId="4A624108" w14:textId="77777777" w:rsidR="00806D78" w:rsidRDefault="00806D78"/>
    <w:p w14:paraId="3665BB48" w14:textId="77777777" w:rsidR="00806D78" w:rsidRDefault="000F0D73">
      <w:r>
        <w:t xml:space="preserve">    # Redraw all bullets behind ship and aliens.</w:t>
      </w:r>
    </w:p>
    <w:p w14:paraId="77CE77CB" w14:textId="77777777" w:rsidR="00806D78" w:rsidRDefault="000F0D73">
      <w:r>
        <w:t xml:space="preserve">    for bullet in bullets.sprites():</w:t>
      </w:r>
    </w:p>
    <w:p w14:paraId="46D6A141" w14:textId="77777777" w:rsidR="00806D78" w:rsidRDefault="000F0D73">
      <w:r>
        <w:t xml:space="preserve">        bullet.draw_bullet()</w:t>
      </w:r>
    </w:p>
    <w:p w14:paraId="32F513DB" w14:textId="77777777" w:rsidR="00806D78" w:rsidRDefault="00806D78"/>
    <w:p w14:paraId="7F0778D8" w14:textId="77777777" w:rsidR="00806D78" w:rsidRDefault="000F0D73">
      <w:r>
        <w:lastRenderedPageBreak/>
        <w:t xml:space="preserve">    # Draw the score information.</w:t>
      </w:r>
    </w:p>
    <w:p w14:paraId="5CB3F0D3" w14:textId="77777777" w:rsidR="00806D78" w:rsidRDefault="000F0D73">
      <w:r>
        <w:t xml:space="preserve">    sb.show_score()</w:t>
      </w:r>
    </w:p>
    <w:p w14:paraId="7E2AC051" w14:textId="77777777" w:rsidR="00806D78" w:rsidRDefault="00806D78"/>
    <w:p w14:paraId="4920D252" w14:textId="77777777" w:rsidR="00806D78" w:rsidRDefault="000F0D73">
      <w:r>
        <w:t xml:space="preserve">    # Draw the play button if the game is inactive.</w:t>
      </w:r>
    </w:p>
    <w:p w14:paraId="0B31670A" w14:textId="77777777" w:rsidR="00806D78" w:rsidRDefault="000F0D73">
      <w:r>
        <w:t xml:space="preserve">    if not stats.game_active:</w:t>
      </w:r>
    </w:p>
    <w:p w14:paraId="014A968C" w14:textId="77777777" w:rsidR="00806D78" w:rsidRDefault="000F0D73">
      <w:r>
        <w:t xml:space="preserve">        play_button.draw_button()</w:t>
      </w:r>
    </w:p>
    <w:p w14:paraId="257E16E8" w14:textId="77777777" w:rsidR="00806D78" w:rsidRDefault="00806D78"/>
    <w:p w14:paraId="714195E6" w14:textId="77777777" w:rsidR="00806D78" w:rsidRDefault="000F0D73">
      <w:r>
        <w:t xml:space="preserve">    # Make the most recently drawn screen visible.</w:t>
      </w:r>
    </w:p>
    <w:p w14:paraId="7C20992A" w14:textId="77777777" w:rsidR="00806D78" w:rsidRDefault="000F0D73">
      <w:r>
        <w:t xml:space="preserve">    pygame.display.flip()</w:t>
      </w:r>
    </w:p>
    <w:p w14:paraId="09A0EB8E" w14:textId="77777777" w:rsidR="00806D78" w:rsidRDefault="00806D78"/>
    <w:p w14:paraId="7D794D78" w14:textId="77777777" w:rsidR="00806D78" w:rsidRDefault="00806D78"/>
    <w:p w14:paraId="319DFF36" w14:textId="77777777" w:rsidR="00806D78" w:rsidRDefault="000F0D73">
      <w:r>
        <w:t>def update_bullets(ai_settings, screen, stats, sb, arrow, monsters, bullets):</w:t>
      </w:r>
    </w:p>
    <w:p w14:paraId="155495F5" w14:textId="77777777" w:rsidR="00806D78" w:rsidRDefault="000F0D73">
      <w:r>
        <w:t xml:space="preserve">    """Update position of bullets and get rid of old bullets."""</w:t>
      </w:r>
    </w:p>
    <w:p w14:paraId="69099B96" w14:textId="77777777" w:rsidR="00806D78" w:rsidRDefault="000F0D73">
      <w:r>
        <w:t xml:space="preserve">    # Update bullet positions.</w:t>
      </w:r>
    </w:p>
    <w:p w14:paraId="30A2C38D" w14:textId="77777777" w:rsidR="00806D78" w:rsidRDefault="000F0D73">
      <w:r>
        <w:t xml:space="preserve">    bullets.update()</w:t>
      </w:r>
    </w:p>
    <w:p w14:paraId="6F34CDF0" w14:textId="77777777" w:rsidR="00806D78" w:rsidRDefault="00806D78"/>
    <w:p w14:paraId="57CD6899" w14:textId="77777777" w:rsidR="00806D78" w:rsidRDefault="000F0D73">
      <w:r>
        <w:t xml:space="preserve">    # Get rid of bullets that have disappeared.</w:t>
      </w:r>
    </w:p>
    <w:p w14:paraId="7E328B85" w14:textId="77777777" w:rsidR="00806D78" w:rsidRDefault="000F0D73">
      <w:r>
        <w:t xml:space="preserve">    for bullet in bullets.copy():</w:t>
      </w:r>
    </w:p>
    <w:p w14:paraId="741F7AA1" w14:textId="77777777" w:rsidR="00806D78" w:rsidRDefault="000F0D73">
      <w:r>
        <w:t xml:space="preserve">        if bullet.rect.bottom &lt;= 0:</w:t>
      </w:r>
    </w:p>
    <w:p w14:paraId="76B06281" w14:textId="77777777" w:rsidR="00806D78" w:rsidRDefault="000F0D73">
      <w:r>
        <w:t xml:space="preserve">            bullets.remove(bullet)</w:t>
      </w:r>
    </w:p>
    <w:p w14:paraId="67BFDDFB" w14:textId="77777777" w:rsidR="00806D78" w:rsidRDefault="000F0D73">
      <w:r>
        <w:t xml:space="preserve">            # print(len(bullets))</w:t>
      </w:r>
    </w:p>
    <w:p w14:paraId="46B3CE69" w14:textId="77777777" w:rsidR="00806D78" w:rsidRDefault="00806D78"/>
    <w:p w14:paraId="7B025F05" w14:textId="77777777" w:rsidR="00806D78" w:rsidRDefault="000F0D73">
      <w:r>
        <w:t xml:space="preserve">    check_bullet_monster_collisions(ai_settings, screen, stats, sb, arrow, monsters, bullets)</w:t>
      </w:r>
    </w:p>
    <w:p w14:paraId="25042A98" w14:textId="77777777" w:rsidR="00806D78" w:rsidRDefault="000F0D73">
      <w:r>
        <w:t xml:space="preserve">    </w:t>
      </w:r>
    </w:p>
    <w:p w14:paraId="2BE2D2BA" w14:textId="77777777" w:rsidR="00806D78" w:rsidRDefault="000F0D73">
      <w:r>
        <w:t>def check_high_score(stats, sb):</w:t>
      </w:r>
    </w:p>
    <w:p w14:paraId="37BAE451" w14:textId="77777777" w:rsidR="00806D78" w:rsidRDefault="000F0D73">
      <w:r>
        <w:t xml:space="preserve">    """Check to see if there's a new high score."""</w:t>
      </w:r>
    </w:p>
    <w:p w14:paraId="17D5BA7D" w14:textId="77777777" w:rsidR="00806D78" w:rsidRDefault="000F0D73">
      <w:r>
        <w:t xml:space="preserve">    if stats.score &gt; stats.high_score:</w:t>
      </w:r>
    </w:p>
    <w:p w14:paraId="7D6016B0" w14:textId="77777777" w:rsidR="00806D78" w:rsidRDefault="000F0D73">
      <w:r>
        <w:t xml:space="preserve">        stats.high_score = stats.score</w:t>
      </w:r>
    </w:p>
    <w:p w14:paraId="6A535080" w14:textId="77777777" w:rsidR="00806D78" w:rsidRDefault="000F0D73">
      <w:r>
        <w:t xml:space="preserve">        sb.prep_high_score()</w:t>
      </w:r>
    </w:p>
    <w:p w14:paraId="1944345D" w14:textId="77777777" w:rsidR="00806D78" w:rsidRDefault="00806D78"/>
    <w:p w14:paraId="6899A2E8" w14:textId="77777777" w:rsidR="00806D78" w:rsidRDefault="00806D78"/>
    <w:p w14:paraId="690B974A" w14:textId="77777777" w:rsidR="00806D78" w:rsidRDefault="000F0D73">
      <w:r>
        <w:t>def check_bullet_monster_collisions(ai_settings, screen, stats, sb, arrow, monsters, bullets):</w:t>
      </w:r>
    </w:p>
    <w:p w14:paraId="7CB7D921" w14:textId="77777777" w:rsidR="00806D78" w:rsidRDefault="000F0D73">
      <w:r>
        <w:t xml:space="preserve">    """Respond to bullet-alien collisions."""</w:t>
      </w:r>
    </w:p>
    <w:p w14:paraId="3411D2BB" w14:textId="77777777" w:rsidR="00806D78" w:rsidRDefault="000F0D73">
      <w:r>
        <w:t xml:space="preserve">    # Remove any bullets and aliens that have collided.</w:t>
      </w:r>
    </w:p>
    <w:p w14:paraId="2ACE20A2" w14:textId="77777777" w:rsidR="00806D78" w:rsidRDefault="000F0D73">
      <w:r>
        <w:t xml:space="preserve">    collisions = pygame.sprite.groupcollide(bullets, monsters, True, True)</w:t>
      </w:r>
    </w:p>
    <w:p w14:paraId="40C6B261" w14:textId="77777777" w:rsidR="00806D78" w:rsidRDefault="00806D78"/>
    <w:p w14:paraId="21B610AD" w14:textId="77777777" w:rsidR="00806D78" w:rsidRDefault="000F0D73">
      <w:r>
        <w:t xml:space="preserve">    if collisions:</w:t>
      </w:r>
    </w:p>
    <w:p w14:paraId="60AA83BA" w14:textId="77777777" w:rsidR="00806D78" w:rsidRDefault="000F0D73">
      <w:r>
        <w:t xml:space="preserve">        for monsters in collisions.values():</w:t>
      </w:r>
    </w:p>
    <w:p w14:paraId="088C7055" w14:textId="77777777" w:rsidR="00806D78" w:rsidRDefault="000F0D73">
      <w:r>
        <w:t xml:space="preserve">            stats.score += ai_settings.monster_points * len(monsters)</w:t>
      </w:r>
    </w:p>
    <w:p w14:paraId="0EBE26BA" w14:textId="77777777" w:rsidR="00806D78" w:rsidRDefault="000F0D73">
      <w:r>
        <w:t xml:space="preserve">            sb.prep_score()</w:t>
      </w:r>
    </w:p>
    <w:p w14:paraId="2FE069BD" w14:textId="77777777" w:rsidR="00806D78" w:rsidRDefault="00806D78"/>
    <w:p w14:paraId="4F454C07" w14:textId="77777777" w:rsidR="00806D78" w:rsidRDefault="000F0D73">
      <w:r>
        <w:t xml:space="preserve">        check_high_score(stats, sb)</w:t>
      </w:r>
    </w:p>
    <w:p w14:paraId="3082969D" w14:textId="77777777" w:rsidR="00806D78" w:rsidRDefault="000F0D73">
      <w:r>
        <w:t xml:space="preserve">    </w:t>
      </w:r>
    </w:p>
    <w:p w14:paraId="1CD8D85C" w14:textId="77777777" w:rsidR="00806D78" w:rsidRDefault="00806D78"/>
    <w:p w14:paraId="45F0F44C" w14:textId="77777777" w:rsidR="00806D78" w:rsidRDefault="000F0D73">
      <w:r>
        <w:lastRenderedPageBreak/>
        <w:t xml:space="preserve">    if len(monsters) == 0:</w:t>
      </w:r>
    </w:p>
    <w:p w14:paraId="47D8EE43" w14:textId="77777777" w:rsidR="00806D78" w:rsidRDefault="000F0D73">
      <w:r>
        <w:t xml:space="preserve">        bullets.empty()</w:t>
      </w:r>
    </w:p>
    <w:p w14:paraId="68395455" w14:textId="77777777" w:rsidR="00806D78" w:rsidRDefault="000F0D73">
      <w:r>
        <w:t xml:space="preserve">        ai_settings.increase_speed()</w:t>
      </w:r>
    </w:p>
    <w:p w14:paraId="7A653278" w14:textId="77777777" w:rsidR="00806D78" w:rsidRDefault="000F0D73">
      <w:r>
        <w:t xml:space="preserve">        </w:t>
      </w:r>
    </w:p>
    <w:p w14:paraId="174E0D86" w14:textId="77777777" w:rsidR="00806D78" w:rsidRDefault="000F0D73">
      <w:r>
        <w:t xml:space="preserve">        #inc level</w:t>
      </w:r>
    </w:p>
    <w:p w14:paraId="28697EC2" w14:textId="77777777" w:rsidR="00806D78" w:rsidRDefault="000F0D73">
      <w:r>
        <w:t xml:space="preserve">        stats.level += 1</w:t>
      </w:r>
    </w:p>
    <w:p w14:paraId="7230B157" w14:textId="77777777" w:rsidR="00806D78" w:rsidRDefault="000F0D73">
      <w:r>
        <w:t xml:space="preserve">        sb.prep_level()</w:t>
      </w:r>
    </w:p>
    <w:p w14:paraId="511040C7" w14:textId="77777777" w:rsidR="00806D78" w:rsidRDefault="000F0D73">
      <w:r>
        <w:t xml:space="preserve">        </w:t>
      </w:r>
    </w:p>
    <w:p w14:paraId="7791FAF7" w14:textId="77777777" w:rsidR="00806D78" w:rsidRDefault="000F0D73">
      <w:r>
        <w:t xml:space="preserve">        create_fleet(ai_settings, screen, arrow, monsters)</w:t>
      </w:r>
    </w:p>
    <w:p w14:paraId="3655CC6B" w14:textId="77777777" w:rsidR="00806D78" w:rsidRDefault="000F0D73">
      <w:r>
        <w:t xml:space="preserve">        #start_new_level(ai_settings, monsters, bullets, sb, screen, arrow, stats)</w:t>
      </w:r>
    </w:p>
    <w:p w14:paraId="148FF3EC" w14:textId="77777777" w:rsidR="00806D78" w:rsidRDefault="000F0D73">
      <w:r>
        <w:t xml:space="preserve">        </w:t>
      </w:r>
    </w:p>
    <w:p w14:paraId="718D7069" w14:textId="77777777" w:rsidR="00806D78" w:rsidRDefault="000F0D73">
      <w:r>
        <w:t>def check_fleet_edges(ai_settings, monsters):</w:t>
      </w:r>
    </w:p>
    <w:p w14:paraId="5A1E5784" w14:textId="77777777" w:rsidR="00806D78" w:rsidRDefault="000F0D73">
      <w:r>
        <w:t xml:space="preserve">    """Respond appropriately if any aliens have reached an edge."""</w:t>
      </w:r>
    </w:p>
    <w:p w14:paraId="59104808" w14:textId="77777777" w:rsidR="00806D78" w:rsidRDefault="000F0D73">
      <w:r>
        <w:t xml:space="preserve">    for monster in monsters.sprites():</w:t>
      </w:r>
    </w:p>
    <w:p w14:paraId="60A83604" w14:textId="77777777" w:rsidR="00806D78" w:rsidRDefault="000F0D73">
      <w:r>
        <w:t xml:space="preserve">        if monster.check_edges():</w:t>
      </w:r>
    </w:p>
    <w:p w14:paraId="302D32DC" w14:textId="77777777" w:rsidR="00806D78" w:rsidRDefault="000F0D73">
      <w:r>
        <w:t xml:space="preserve">            change_fleet_direction(ai_settings, monsters)</w:t>
      </w:r>
    </w:p>
    <w:p w14:paraId="510501FB" w14:textId="77777777" w:rsidR="00806D78" w:rsidRDefault="000F0D73">
      <w:r>
        <w:t xml:space="preserve">            break</w:t>
      </w:r>
    </w:p>
    <w:p w14:paraId="4829CEC7" w14:textId="77777777" w:rsidR="00806D78" w:rsidRDefault="00806D78"/>
    <w:p w14:paraId="06EE84E8" w14:textId="77777777" w:rsidR="00806D78" w:rsidRDefault="000F0D73">
      <w:r>
        <w:t>def change_fleet_direction(ai_settings, monsters):</w:t>
      </w:r>
    </w:p>
    <w:p w14:paraId="076D7F3E" w14:textId="77777777" w:rsidR="00806D78" w:rsidRDefault="000F0D73">
      <w:r>
        <w:t xml:space="preserve">    """Drop the entire fleet and change the fleet's direction."""</w:t>
      </w:r>
    </w:p>
    <w:p w14:paraId="0EB72187" w14:textId="77777777" w:rsidR="00806D78" w:rsidRDefault="000F0D73">
      <w:r>
        <w:t xml:space="preserve">    for monster in monsters.sprites():</w:t>
      </w:r>
    </w:p>
    <w:p w14:paraId="228DEDC5" w14:textId="77777777" w:rsidR="00806D78" w:rsidRDefault="000F0D73">
      <w:r>
        <w:t xml:space="preserve">       monster.rect.y += ai_settings.fleet_drop_speed</w:t>
      </w:r>
    </w:p>
    <w:p w14:paraId="39E75B1C" w14:textId="77777777" w:rsidR="00806D78" w:rsidRDefault="000F0D73">
      <w:r>
        <w:t xml:space="preserve">    ai_settings.fleet_direction *= -1</w:t>
      </w:r>
    </w:p>
    <w:p w14:paraId="7B9F1204" w14:textId="77777777" w:rsidR="00806D78" w:rsidRDefault="000F0D73">
      <w:r>
        <w:t xml:space="preserve">    </w:t>
      </w:r>
    </w:p>
    <w:p w14:paraId="20832348" w14:textId="77777777" w:rsidR="00806D78" w:rsidRDefault="000F0D73">
      <w:r>
        <w:t>def arrow_hit(ai_settings, screen, stats, sb, arrow, monsters, bullets):</w:t>
      </w:r>
    </w:p>
    <w:p w14:paraId="61ED567F" w14:textId="77777777" w:rsidR="00806D78" w:rsidRDefault="000F0D73">
      <w:r>
        <w:t xml:space="preserve">    """Respond to arrow being hit by monster."""</w:t>
      </w:r>
    </w:p>
    <w:p w14:paraId="691C4211" w14:textId="77777777" w:rsidR="00806D78" w:rsidRDefault="00806D78"/>
    <w:p w14:paraId="7C1F70A5" w14:textId="77777777" w:rsidR="00806D78" w:rsidRDefault="00806D78"/>
    <w:p w14:paraId="5D316E6A" w14:textId="77777777" w:rsidR="00806D78" w:rsidRDefault="000F0D73">
      <w:r>
        <w:t xml:space="preserve">    if stats.arrows_left &gt; 0:</w:t>
      </w:r>
    </w:p>
    <w:p w14:paraId="4C65B7BE" w14:textId="77777777" w:rsidR="00806D78" w:rsidRDefault="000F0D73">
      <w:r>
        <w:t xml:space="preserve">        # Decrement ships_left.</w:t>
      </w:r>
    </w:p>
    <w:p w14:paraId="7546C8B1" w14:textId="77777777" w:rsidR="00806D78" w:rsidRDefault="000F0D73">
      <w:r>
        <w:t xml:space="preserve">        stats.arrows_left -= 1</w:t>
      </w:r>
    </w:p>
    <w:p w14:paraId="378E11E2" w14:textId="77777777" w:rsidR="00806D78" w:rsidRDefault="00806D78"/>
    <w:p w14:paraId="6050CE03" w14:textId="77777777" w:rsidR="00806D78" w:rsidRDefault="000F0D73">
      <w:pPr>
        <w:rPr>
          <w:b/>
          <w:sz w:val="24"/>
          <w:szCs w:val="24"/>
          <w:u w:val="single"/>
        </w:rPr>
      </w:pPr>
      <w:r>
        <w:rPr>
          <w:b/>
          <w:sz w:val="24"/>
          <w:szCs w:val="24"/>
          <w:u w:val="single"/>
        </w:rPr>
        <w:t>D.1.5: Source Code: game_stats</w:t>
      </w:r>
    </w:p>
    <w:p w14:paraId="16FC2ACD" w14:textId="77777777" w:rsidR="00C10168" w:rsidRDefault="00C10168">
      <w:pPr>
        <w:rPr>
          <w:b/>
          <w:sz w:val="24"/>
          <w:szCs w:val="24"/>
          <w:u w:val="single"/>
        </w:rPr>
      </w:pPr>
    </w:p>
    <w:p w14:paraId="6302A88D" w14:textId="77777777" w:rsidR="00806D78" w:rsidRDefault="000F0D73">
      <w:r>
        <w:t>class GameStats():</w:t>
      </w:r>
    </w:p>
    <w:p w14:paraId="78091E42" w14:textId="77777777" w:rsidR="00806D78" w:rsidRDefault="000F0D73">
      <w:r>
        <w:t xml:space="preserve">    """Track stats for monster invasion"""</w:t>
      </w:r>
    </w:p>
    <w:p w14:paraId="10DABF8B" w14:textId="77777777" w:rsidR="00806D78" w:rsidRDefault="000F0D73">
      <w:r>
        <w:t xml:space="preserve">    </w:t>
      </w:r>
    </w:p>
    <w:p w14:paraId="32F2EAD3" w14:textId="77777777" w:rsidR="00806D78" w:rsidRDefault="000F0D73">
      <w:r>
        <w:t xml:space="preserve">    def __init__(self, ai_settings):</w:t>
      </w:r>
    </w:p>
    <w:p w14:paraId="2C276464" w14:textId="77777777" w:rsidR="00806D78" w:rsidRDefault="000F0D73">
      <w:r>
        <w:t xml:space="preserve">        """initialize stats"""</w:t>
      </w:r>
    </w:p>
    <w:p w14:paraId="7E430B98" w14:textId="77777777" w:rsidR="00806D78" w:rsidRDefault="000F0D73">
      <w:r>
        <w:t xml:space="preserve">        self.ai_settings = ai_settings</w:t>
      </w:r>
    </w:p>
    <w:p w14:paraId="6D20BA0E" w14:textId="77777777" w:rsidR="00806D78" w:rsidRDefault="000F0D73">
      <w:r>
        <w:t xml:space="preserve">        self.reset_stats()</w:t>
      </w:r>
    </w:p>
    <w:p w14:paraId="1B8EA466" w14:textId="77777777" w:rsidR="00806D78" w:rsidRDefault="000F0D73">
      <w:r>
        <w:t xml:space="preserve">       </w:t>
      </w:r>
    </w:p>
    <w:p w14:paraId="4A459387" w14:textId="77777777" w:rsidR="00806D78" w:rsidRDefault="000F0D73">
      <w:r>
        <w:t xml:space="preserve">        #start monster invasion in an inactive state.</w:t>
      </w:r>
    </w:p>
    <w:p w14:paraId="6A397DE7" w14:textId="77777777" w:rsidR="00806D78" w:rsidRDefault="000F0D73">
      <w:r>
        <w:t xml:space="preserve">        self.game_active = False</w:t>
      </w:r>
    </w:p>
    <w:p w14:paraId="3A9FFB48" w14:textId="77777777" w:rsidR="00806D78" w:rsidRDefault="000F0D73">
      <w:r>
        <w:lastRenderedPageBreak/>
        <w:t xml:space="preserve">        </w:t>
      </w:r>
    </w:p>
    <w:p w14:paraId="2677D65E" w14:textId="77777777" w:rsidR="00806D78" w:rsidRDefault="000F0D73">
      <w:r>
        <w:t xml:space="preserve">        #high score should never be reset</w:t>
      </w:r>
    </w:p>
    <w:p w14:paraId="5E67AC7D" w14:textId="77777777" w:rsidR="00806D78" w:rsidRDefault="000F0D73">
      <w:r>
        <w:t xml:space="preserve">        self.high_score = 0 #attributes</w:t>
      </w:r>
    </w:p>
    <w:p w14:paraId="4A51172B" w14:textId="77777777" w:rsidR="00806D78" w:rsidRDefault="000F0D73">
      <w:r>
        <w:t xml:space="preserve">        </w:t>
      </w:r>
    </w:p>
    <w:p w14:paraId="23F2ABB5" w14:textId="77777777" w:rsidR="00806D78" w:rsidRDefault="000F0D73">
      <w:r>
        <w:t xml:space="preserve">    def reset_stats(self):</w:t>
      </w:r>
    </w:p>
    <w:p w14:paraId="2FB2057D" w14:textId="77777777" w:rsidR="00806D78" w:rsidRDefault="000F0D73">
      <w:r>
        <w:t xml:space="preserve">        """Initialize stats that can change during the game"""</w:t>
      </w:r>
    </w:p>
    <w:p w14:paraId="5B8951DE" w14:textId="77777777" w:rsidR="00806D78" w:rsidRDefault="000F0D73">
      <w:r>
        <w:t xml:space="preserve">        self.arrows_left = self.ai_settings.arrow_limit</w:t>
      </w:r>
    </w:p>
    <w:p w14:paraId="3E169A19" w14:textId="77777777" w:rsidR="00806D78" w:rsidRDefault="000F0D73">
      <w:r>
        <w:t xml:space="preserve">        self.score = 0</w:t>
      </w:r>
    </w:p>
    <w:p w14:paraId="042292DE" w14:textId="77777777" w:rsidR="00806D78" w:rsidRDefault="000F0D73">
      <w:r>
        <w:t xml:space="preserve">        self.level = 1</w:t>
      </w:r>
    </w:p>
    <w:p w14:paraId="3D6903B3" w14:textId="77777777" w:rsidR="00806D78" w:rsidRDefault="00806D78"/>
    <w:p w14:paraId="00BFB496" w14:textId="77777777" w:rsidR="00806D78" w:rsidRDefault="000F0D73">
      <w:pPr>
        <w:rPr>
          <w:b/>
          <w:sz w:val="24"/>
          <w:szCs w:val="24"/>
          <w:u w:val="single"/>
        </w:rPr>
      </w:pPr>
      <w:r>
        <w:rPr>
          <w:b/>
          <w:sz w:val="24"/>
          <w:szCs w:val="24"/>
          <w:u w:val="single"/>
        </w:rPr>
        <w:t>D.1.6: Source Code: monster</w:t>
      </w:r>
    </w:p>
    <w:p w14:paraId="557F87B4" w14:textId="77777777" w:rsidR="00C10168" w:rsidRDefault="00C10168">
      <w:pPr>
        <w:rPr>
          <w:b/>
          <w:sz w:val="24"/>
          <w:szCs w:val="24"/>
          <w:u w:val="single"/>
        </w:rPr>
      </w:pPr>
    </w:p>
    <w:p w14:paraId="1885DA7D" w14:textId="77777777" w:rsidR="00806D78" w:rsidRDefault="000F0D73">
      <w:r>
        <w:t>import pygame</w:t>
      </w:r>
    </w:p>
    <w:p w14:paraId="621BA109" w14:textId="77777777" w:rsidR="00806D78" w:rsidRDefault="000F0D73">
      <w:r>
        <w:t>from pygame.sprite import Sprite</w:t>
      </w:r>
    </w:p>
    <w:p w14:paraId="58FDB5E0" w14:textId="77777777" w:rsidR="00806D78" w:rsidRDefault="00806D78"/>
    <w:p w14:paraId="183749E3" w14:textId="77777777" w:rsidR="00806D78" w:rsidRDefault="000F0D73">
      <w:r>
        <w:t>class Monster(Sprite):</w:t>
      </w:r>
    </w:p>
    <w:p w14:paraId="1C1A5871" w14:textId="77777777" w:rsidR="00806D78" w:rsidRDefault="000F0D73">
      <w:r>
        <w:t xml:space="preserve">    """A class to represent a single monster in the fleet """</w:t>
      </w:r>
    </w:p>
    <w:p w14:paraId="39BFABC3" w14:textId="77777777" w:rsidR="00806D78" w:rsidRDefault="000F0D73">
      <w:r>
        <w:t xml:space="preserve">    def __init__(self, ai_settings, screen):</w:t>
      </w:r>
    </w:p>
    <w:p w14:paraId="092D20F9" w14:textId="77777777" w:rsidR="00806D78" w:rsidRDefault="000F0D73">
      <w:r>
        <w:t xml:space="preserve">        """Initialize the monster and set its starting position."""</w:t>
      </w:r>
    </w:p>
    <w:p w14:paraId="2356AEB9" w14:textId="77777777" w:rsidR="00806D78" w:rsidRDefault="000F0D73">
      <w:r>
        <w:t xml:space="preserve">        super(Monster, self). __init__()</w:t>
      </w:r>
    </w:p>
    <w:p w14:paraId="4F79C6DF" w14:textId="77777777" w:rsidR="00806D78" w:rsidRDefault="000F0D73">
      <w:r>
        <w:t xml:space="preserve">        self.screen = screen</w:t>
      </w:r>
    </w:p>
    <w:p w14:paraId="0DCF46C9" w14:textId="77777777" w:rsidR="00806D78" w:rsidRDefault="000F0D73">
      <w:r>
        <w:t xml:space="preserve">        self.ai_settings = ai_settings</w:t>
      </w:r>
    </w:p>
    <w:p w14:paraId="63DB4477" w14:textId="77777777" w:rsidR="00806D78" w:rsidRDefault="000F0D73">
      <w:r>
        <w:t xml:space="preserve">        </w:t>
      </w:r>
    </w:p>
    <w:p w14:paraId="6DDE72F4" w14:textId="77777777" w:rsidR="00806D78" w:rsidRDefault="000F0D73">
      <w:r>
        <w:t xml:space="preserve">        #load the monster image and set its rect attribute</w:t>
      </w:r>
    </w:p>
    <w:p w14:paraId="09ECDFCC" w14:textId="77777777" w:rsidR="00806D78" w:rsidRDefault="000F0D73">
      <w:r>
        <w:t xml:space="preserve">        self.image = pygame.image.load('/Users/rachellerunyon/Desktop/monster3.bmp')</w:t>
      </w:r>
    </w:p>
    <w:p w14:paraId="5F5250FA" w14:textId="77777777" w:rsidR="00806D78" w:rsidRDefault="000F0D73">
      <w:r>
        <w:t xml:space="preserve">        self.rect = self.image.get_rect()</w:t>
      </w:r>
    </w:p>
    <w:p w14:paraId="73F965AD" w14:textId="77777777" w:rsidR="00806D78" w:rsidRDefault="000F0D73">
      <w:r>
        <w:t xml:space="preserve">        </w:t>
      </w:r>
    </w:p>
    <w:p w14:paraId="41BE9C67" w14:textId="77777777" w:rsidR="00806D78" w:rsidRDefault="000F0D73">
      <w:r>
        <w:t xml:space="preserve">        #start each new monster near the top left of the screen</w:t>
      </w:r>
    </w:p>
    <w:p w14:paraId="4882ED50" w14:textId="77777777" w:rsidR="00806D78" w:rsidRDefault="000F0D73">
      <w:r>
        <w:t xml:space="preserve">        self.rect.x = self.rect.width</w:t>
      </w:r>
    </w:p>
    <w:p w14:paraId="61D7045B" w14:textId="77777777" w:rsidR="00806D78" w:rsidRDefault="000F0D73">
      <w:r>
        <w:t xml:space="preserve">        self.rect.y = self.rect.height</w:t>
      </w:r>
    </w:p>
    <w:p w14:paraId="10CEFF49" w14:textId="77777777" w:rsidR="00806D78" w:rsidRDefault="000F0D73">
      <w:r>
        <w:t xml:space="preserve">        </w:t>
      </w:r>
    </w:p>
    <w:p w14:paraId="70246065" w14:textId="77777777" w:rsidR="00806D78" w:rsidRDefault="000F0D73">
      <w:r>
        <w:t xml:space="preserve">        #store the monsters exact position</w:t>
      </w:r>
    </w:p>
    <w:p w14:paraId="3E92EA78" w14:textId="77777777" w:rsidR="00806D78" w:rsidRDefault="000F0D73">
      <w:r>
        <w:t xml:space="preserve">        self.x = float(self.rect.x)</w:t>
      </w:r>
    </w:p>
    <w:p w14:paraId="2539C71A" w14:textId="77777777" w:rsidR="00806D78" w:rsidRDefault="00806D78"/>
    <w:p w14:paraId="3497EB31" w14:textId="77777777" w:rsidR="00806D78" w:rsidRDefault="000F0D73">
      <w:r>
        <w:t xml:space="preserve">    def check_edges(self):</w:t>
      </w:r>
    </w:p>
    <w:p w14:paraId="432679DD" w14:textId="77777777" w:rsidR="00806D78" w:rsidRDefault="000F0D73">
      <w:r>
        <w:t xml:space="preserve">        """Return True is monster us at edge of screen"""</w:t>
      </w:r>
    </w:p>
    <w:p w14:paraId="361DDC91" w14:textId="77777777" w:rsidR="00806D78" w:rsidRDefault="000F0D73">
      <w:r>
        <w:t xml:space="preserve">        screen_rect = self.screen.get_rect()</w:t>
      </w:r>
    </w:p>
    <w:p w14:paraId="32A372E1" w14:textId="77777777" w:rsidR="00806D78" w:rsidRDefault="000F0D73">
      <w:r>
        <w:t xml:space="preserve">        if self.rect.right &gt;= screen_rect.right:</w:t>
      </w:r>
    </w:p>
    <w:p w14:paraId="437AF12A" w14:textId="77777777" w:rsidR="00806D78" w:rsidRDefault="000F0D73">
      <w:r>
        <w:t xml:space="preserve">            return True</w:t>
      </w:r>
    </w:p>
    <w:p w14:paraId="5E82A06A" w14:textId="77777777" w:rsidR="00806D78" w:rsidRDefault="000F0D73">
      <w:r>
        <w:t xml:space="preserve">        elif self.rect.left &lt;= 0:</w:t>
      </w:r>
    </w:p>
    <w:p w14:paraId="5450D946" w14:textId="77777777" w:rsidR="00806D78" w:rsidRDefault="000F0D73">
      <w:r>
        <w:t xml:space="preserve">            return True</w:t>
      </w:r>
    </w:p>
    <w:p w14:paraId="3CAC394F" w14:textId="77777777" w:rsidR="00806D78" w:rsidRDefault="00806D78"/>
    <w:p w14:paraId="361F4E3D" w14:textId="77777777" w:rsidR="00806D78" w:rsidRDefault="00806D78"/>
    <w:p w14:paraId="6A093906" w14:textId="77777777" w:rsidR="00806D78" w:rsidRDefault="000F0D73">
      <w:r>
        <w:t xml:space="preserve">    def update(self):</w:t>
      </w:r>
    </w:p>
    <w:p w14:paraId="7EDD843A" w14:textId="77777777" w:rsidR="00806D78" w:rsidRDefault="000F0D73">
      <w:r>
        <w:t xml:space="preserve">        """Move the monster right or left"""</w:t>
      </w:r>
    </w:p>
    <w:p w14:paraId="1326983D" w14:textId="77777777" w:rsidR="00806D78" w:rsidRDefault="000F0D73">
      <w:r>
        <w:t xml:space="preserve">        self.x += (self.ai_settings.monster_speed_factor * self.ai_settings.fleet_direction)</w:t>
      </w:r>
    </w:p>
    <w:p w14:paraId="4AAB16AE" w14:textId="77777777" w:rsidR="00806D78" w:rsidRDefault="000F0D73">
      <w:r>
        <w:t xml:space="preserve">        self.rect.x = self.x</w:t>
      </w:r>
    </w:p>
    <w:p w14:paraId="2091E5BB" w14:textId="77777777" w:rsidR="00806D78" w:rsidRDefault="00806D78"/>
    <w:p w14:paraId="18270C94" w14:textId="77777777" w:rsidR="00806D78" w:rsidRDefault="000F0D73">
      <w:r>
        <w:t xml:space="preserve">    def blitme(self):</w:t>
      </w:r>
    </w:p>
    <w:p w14:paraId="2D1A54D8" w14:textId="77777777" w:rsidR="00806D78" w:rsidRDefault="000F0D73">
      <w:r>
        <w:t xml:space="preserve">        """Draw the monster at its current location"""</w:t>
      </w:r>
    </w:p>
    <w:p w14:paraId="6635BC75" w14:textId="77777777" w:rsidR="00806D78" w:rsidRDefault="000F0D73">
      <w:r>
        <w:t xml:space="preserve">        self.screen.blit(self.image, self.rect)</w:t>
      </w:r>
    </w:p>
    <w:p w14:paraId="368BB41D" w14:textId="77777777" w:rsidR="00806D78" w:rsidRDefault="00806D78"/>
    <w:p w14:paraId="28898DAF" w14:textId="77777777" w:rsidR="00C10168" w:rsidRDefault="00C10168">
      <w:pPr>
        <w:rPr>
          <w:b/>
          <w:sz w:val="24"/>
          <w:szCs w:val="24"/>
          <w:u w:val="single"/>
        </w:rPr>
      </w:pPr>
    </w:p>
    <w:p w14:paraId="400D418D" w14:textId="77777777" w:rsidR="00806D78" w:rsidRDefault="000F0D73">
      <w:pPr>
        <w:rPr>
          <w:b/>
          <w:sz w:val="24"/>
          <w:szCs w:val="24"/>
          <w:u w:val="single"/>
        </w:rPr>
      </w:pPr>
      <w:r>
        <w:rPr>
          <w:b/>
          <w:sz w:val="24"/>
          <w:szCs w:val="24"/>
          <w:u w:val="single"/>
        </w:rPr>
        <w:t>D.1.7: Source Code: monster_invasion</w:t>
      </w:r>
    </w:p>
    <w:p w14:paraId="579882EE" w14:textId="77777777" w:rsidR="00C10168" w:rsidRDefault="00C10168">
      <w:pPr>
        <w:rPr>
          <w:b/>
          <w:sz w:val="24"/>
          <w:szCs w:val="24"/>
          <w:u w:val="single"/>
        </w:rPr>
      </w:pPr>
    </w:p>
    <w:p w14:paraId="10E3D3F5" w14:textId="77777777" w:rsidR="00806D78" w:rsidRDefault="000F0D73">
      <w:r>
        <w:t>import pygame</w:t>
      </w:r>
    </w:p>
    <w:p w14:paraId="0F471C46" w14:textId="77777777" w:rsidR="00806D78" w:rsidRDefault="00806D78"/>
    <w:p w14:paraId="36145ABC" w14:textId="77777777" w:rsidR="00806D78" w:rsidRDefault="000F0D73">
      <w:r>
        <w:t>from pygame.sprite import Group</w:t>
      </w:r>
    </w:p>
    <w:p w14:paraId="45E9A5B4" w14:textId="77777777" w:rsidR="00806D78" w:rsidRDefault="000F0D73">
      <w:r>
        <w:t>from settings import Settings</w:t>
      </w:r>
    </w:p>
    <w:p w14:paraId="2F86C834" w14:textId="77777777" w:rsidR="00806D78" w:rsidRDefault="000F0D73">
      <w:r>
        <w:t>from game_stats import GameStats</w:t>
      </w:r>
    </w:p>
    <w:p w14:paraId="60BB3640" w14:textId="77777777" w:rsidR="00806D78" w:rsidRDefault="000F0D73">
      <w:r>
        <w:t>from scoreboard import Scoreboard</w:t>
      </w:r>
    </w:p>
    <w:p w14:paraId="091D1A68" w14:textId="77777777" w:rsidR="00806D78" w:rsidRDefault="000F0D73">
      <w:r>
        <w:t>from button import Button</w:t>
      </w:r>
    </w:p>
    <w:p w14:paraId="3C8AC380" w14:textId="77777777" w:rsidR="00806D78" w:rsidRDefault="000F0D73">
      <w:r>
        <w:t>from arrow import Arrow</w:t>
      </w:r>
    </w:p>
    <w:p w14:paraId="327AD66C" w14:textId="77777777" w:rsidR="00806D78" w:rsidRDefault="00806D78"/>
    <w:p w14:paraId="2D80CDAB" w14:textId="77777777" w:rsidR="00806D78" w:rsidRDefault="000F0D73">
      <w:r>
        <w:t>import game_functions as gf</w:t>
      </w:r>
    </w:p>
    <w:p w14:paraId="415EEA32" w14:textId="77777777" w:rsidR="00806D78" w:rsidRDefault="00806D78"/>
    <w:p w14:paraId="714B482B" w14:textId="77777777" w:rsidR="00806D78" w:rsidRDefault="000F0D73">
      <w:r>
        <w:t>def run_game():</w:t>
      </w:r>
    </w:p>
    <w:p w14:paraId="701C88D0" w14:textId="77777777" w:rsidR="00806D78" w:rsidRDefault="000F0D73">
      <w:r>
        <w:t xml:space="preserve">    pygame.init()</w:t>
      </w:r>
    </w:p>
    <w:p w14:paraId="11B982AF" w14:textId="77777777" w:rsidR="00806D78" w:rsidRDefault="000F0D73">
      <w:r>
        <w:t xml:space="preserve">    ai_settings = Settings()</w:t>
      </w:r>
    </w:p>
    <w:p w14:paraId="14D73570" w14:textId="77777777" w:rsidR="00806D78" w:rsidRDefault="000F0D73">
      <w:r>
        <w:t xml:space="preserve">    screen = pygame.display.set_mode(</w:t>
      </w:r>
    </w:p>
    <w:p w14:paraId="1F29D691" w14:textId="77777777" w:rsidR="00806D78" w:rsidRDefault="000F0D73">
      <w:r>
        <w:t xml:space="preserve">            (ai_settings.screen_width, ai_settings.screen_height))</w:t>
      </w:r>
    </w:p>
    <w:p w14:paraId="23193A17" w14:textId="77777777" w:rsidR="00806D78" w:rsidRDefault="000F0D73">
      <w:r>
        <w:t xml:space="preserve">    pygame.display.set_caption("Monster Invasion")</w:t>
      </w:r>
    </w:p>
    <w:p w14:paraId="19D64DCA" w14:textId="77777777" w:rsidR="00806D78" w:rsidRDefault="000F0D73">
      <w:r>
        <w:t xml:space="preserve">    #Make the play button</w:t>
      </w:r>
    </w:p>
    <w:p w14:paraId="4D72F228" w14:textId="77777777" w:rsidR="00806D78" w:rsidRDefault="000F0D73">
      <w:r>
        <w:t xml:space="preserve">    play_button = Button(ai_settings, screen, "Play")</w:t>
      </w:r>
    </w:p>
    <w:p w14:paraId="4DC0D613" w14:textId="77777777" w:rsidR="00806D78" w:rsidRDefault="000F0D73">
      <w:r>
        <w:t xml:space="preserve">    #create an instance to store game stats and create a scoreboard</w:t>
      </w:r>
    </w:p>
    <w:p w14:paraId="79E1862B" w14:textId="77777777" w:rsidR="00806D78" w:rsidRDefault="000F0D73">
      <w:r>
        <w:t xml:space="preserve">    stats = GameStats(ai_settings)</w:t>
      </w:r>
    </w:p>
    <w:p w14:paraId="5BE515B5" w14:textId="77777777" w:rsidR="00806D78" w:rsidRDefault="000F0D73">
      <w:r>
        <w:t xml:space="preserve">    sb = Scoreboard(ai_settings, screen, stats)</w:t>
      </w:r>
    </w:p>
    <w:p w14:paraId="7E7EA4C8" w14:textId="77777777" w:rsidR="00806D78" w:rsidRDefault="000F0D73">
      <w:r>
        <w:t xml:space="preserve">    #make an arrow, a group of bullets,and a group of monsters</w:t>
      </w:r>
    </w:p>
    <w:p w14:paraId="5B84794D" w14:textId="77777777" w:rsidR="00806D78" w:rsidRDefault="000F0D73">
      <w:r>
        <w:t xml:space="preserve">    arrow = Arrow(ai_settings, screen)</w:t>
      </w:r>
    </w:p>
    <w:p w14:paraId="042E6780" w14:textId="77777777" w:rsidR="00806D78" w:rsidRDefault="000F0D73">
      <w:r>
        <w:t xml:space="preserve">    #make a group to store bullets in</w:t>
      </w:r>
    </w:p>
    <w:p w14:paraId="03455BE4" w14:textId="77777777" w:rsidR="00806D78" w:rsidRDefault="000F0D73">
      <w:r>
        <w:t xml:space="preserve">    bullets = Group()</w:t>
      </w:r>
    </w:p>
    <w:p w14:paraId="16E2EAC2" w14:textId="77777777" w:rsidR="00806D78" w:rsidRDefault="000F0D73">
      <w:r>
        <w:t xml:space="preserve">    monsters = Group()</w:t>
      </w:r>
    </w:p>
    <w:p w14:paraId="1A54DF69" w14:textId="77777777" w:rsidR="00806D78" w:rsidRDefault="000F0D73">
      <w:r>
        <w:t xml:space="preserve">    gf.create_fleet(ai_settings, screen, arrow, monsters)</w:t>
      </w:r>
    </w:p>
    <w:p w14:paraId="450B7BD6" w14:textId="77777777" w:rsidR="00806D78" w:rsidRDefault="000F0D73">
      <w:r>
        <w:t xml:space="preserve">    print('here')</w:t>
      </w:r>
    </w:p>
    <w:p w14:paraId="649A9F86" w14:textId="77777777" w:rsidR="00806D78" w:rsidRDefault="000F0D73">
      <w:r>
        <w:t xml:space="preserve">    arrow.blitme()</w:t>
      </w:r>
    </w:p>
    <w:p w14:paraId="1AE6CF45" w14:textId="77777777" w:rsidR="00806D78" w:rsidRDefault="000F0D73">
      <w:r>
        <w:t xml:space="preserve">    #start the main loop for the game</w:t>
      </w:r>
    </w:p>
    <w:p w14:paraId="23AA39A6" w14:textId="77777777" w:rsidR="00806D78" w:rsidRDefault="000F0D73">
      <w:r>
        <w:t xml:space="preserve">    while True:</w:t>
      </w:r>
    </w:p>
    <w:p w14:paraId="547255E4" w14:textId="77777777" w:rsidR="00806D78" w:rsidRDefault="000F0D73">
      <w:r>
        <w:t xml:space="preserve">        gf.check_events(ai_settings, screen, stats,sb, play_button, arrow, monsters, bullets)</w:t>
      </w:r>
    </w:p>
    <w:p w14:paraId="4155FBB2" w14:textId="77777777" w:rsidR="00806D78" w:rsidRDefault="000F0D73">
      <w:r>
        <w:t xml:space="preserve">        </w:t>
      </w:r>
    </w:p>
    <w:p w14:paraId="1AA5BCC6" w14:textId="77777777" w:rsidR="00806D78" w:rsidRDefault="000F0D73">
      <w:r>
        <w:t xml:space="preserve">        if stats.game_active:</w:t>
      </w:r>
    </w:p>
    <w:p w14:paraId="6347BAFD" w14:textId="77777777" w:rsidR="00806D78" w:rsidRDefault="000F0D73">
      <w:r>
        <w:t xml:space="preserve">            arrow.update()</w:t>
      </w:r>
    </w:p>
    <w:p w14:paraId="51DD6B8D" w14:textId="77777777" w:rsidR="00806D78" w:rsidRDefault="000F0D73">
      <w:r>
        <w:t xml:space="preserve">      </w:t>
      </w:r>
    </w:p>
    <w:p w14:paraId="3673F2CA" w14:textId="77777777" w:rsidR="00806D78" w:rsidRDefault="000F0D73">
      <w:r>
        <w:t xml:space="preserve">            gf.update_bullets(ai_settings, screen,stats,sb, arrow, monsters, bullets)</w:t>
      </w:r>
    </w:p>
    <w:p w14:paraId="1935FECF" w14:textId="77777777" w:rsidR="00806D78" w:rsidRDefault="000F0D73">
      <w:r>
        <w:t xml:space="preserve">            gf.update_monsters(ai_settings, screen, stats, sb, arrow, monsters, bullets)</w:t>
      </w:r>
    </w:p>
    <w:p w14:paraId="477D135B" w14:textId="77777777" w:rsidR="00806D78" w:rsidRDefault="000F0D73">
      <w:r>
        <w:t xml:space="preserve">            </w:t>
      </w:r>
    </w:p>
    <w:p w14:paraId="245C60D4" w14:textId="77777777" w:rsidR="00806D78" w:rsidRDefault="000F0D73">
      <w:r>
        <w:t xml:space="preserve">        </w:t>
      </w:r>
    </w:p>
    <w:p w14:paraId="06FB6588" w14:textId="77777777" w:rsidR="00806D78" w:rsidRDefault="000F0D73">
      <w:r>
        <w:t xml:space="preserve">        gf.update_screen(ai_settings, screen, stats, sb, arrow, monsters, bullets, play_button)</w:t>
      </w:r>
    </w:p>
    <w:p w14:paraId="7572D4F1" w14:textId="77777777" w:rsidR="00806D78" w:rsidRDefault="000F0D73">
      <w:r>
        <w:t xml:space="preserve">        </w:t>
      </w:r>
    </w:p>
    <w:p w14:paraId="516006C7" w14:textId="77777777" w:rsidR="00C10168" w:rsidRDefault="00C10168">
      <w:pPr>
        <w:rPr>
          <w:b/>
          <w:sz w:val="24"/>
          <w:szCs w:val="24"/>
          <w:u w:val="single"/>
        </w:rPr>
      </w:pPr>
    </w:p>
    <w:p w14:paraId="6BF0E96A" w14:textId="77777777" w:rsidR="00806D78" w:rsidRDefault="000F0D73">
      <w:pPr>
        <w:rPr>
          <w:b/>
          <w:sz w:val="24"/>
          <w:szCs w:val="24"/>
          <w:u w:val="single"/>
        </w:rPr>
      </w:pPr>
      <w:r>
        <w:rPr>
          <w:b/>
          <w:sz w:val="24"/>
          <w:szCs w:val="24"/>
          <w:u w:val="single"/>
        </w:rPr>
        <w:t>D.1.8: Source Code: scoreboard</w:t>
      </w:r>
    </w:p>
    <w:p w14:paraId="143781A5" w14:textId="77777777" w:rsidR="00C10168" w:rsidRDefault="00C10168"/>
    <w:p w14:paraId="30754D6A" w14:textId="77777777" w:rsidR="00806D78" w:rsidRDefault="000F0D73">
      <w:r>
        <w:t>run_game()</w:t>
      </w:r>
    </w:p>
    <w:p w14:paraId="1F27B75F" w14:textId="77777777" w:rsidR="00806D78" w:rsidRDefault="00806D78"/>
    <w:p w14:paraId="51B28583" w14:textId="77777777" w:rsidR="00806D78" w:rsidRDefault="000F0D73">
      <w:r>
        <w:t>import pygame.font</w:t>
      </w:r>
    </w:p>
    <w:p w14:paraId="48B8CFCD" w14:textId="77777777" w:rsidR="00806D78" w:rsidRDefault="000F0D73">
      <w:r>
        <w:t>from pygame.sprite import Group</w:t>
      </w:r>
    </w:p>
    <w:p w14:paraId="7508C3CF" w14:textId="77777777" w:rsidR="00806D78" w:rsidRDefault="000F0D73">
      <w:r>
        <w:t>from arrow import Arrow</w:t>
      </w:r>
    </w:p>
    <w:p w14:paraId="6C4CE252" w14:textId="77777777" w:rsidR="00806D78" w:rsidRDefault="00806D78"/>
    <w:p w14:paraId="5C934306" w14:textId="77777777" w:rsidR="00806D78" w:rsidRDefault="000F0D73">
      <w:r>
        <w:t>class Scoreboard():</w:t>
      </w:r>
    </w:p>
    <w:p w14:paraId="187F11ED" w14:textId="77777777" w:rsidR="00806D78" w:rsidRDefault="000F0D73">
      <w:r>
        <w:t xml:space="preserve">    """A class to report scoring info"""</w:t>
      </w:r>
    </w:p>
    <w:p w14:paraId="5DDF7548" w14:textId="77777777" w:rsidR="00806D78" w:rsidRDefault="000F0D73">
      <w:r>
        <w:t xml:space="preserve">    def __init__(self, ai_settings, screen, stats):</w:t>
      </w:r>
    </w:p>
    <w:p w14:paraId="60A3303C" w14:textId="77777777" w:rsidR="00806D78" w:rsidRDefault="000F0D73">
      <w:r>
        <w:t xml:space="preserve">        """Initialize scorekeeping attributes"""</w:t>
      </w:r>
    </w:p>
    <w:p w14:paraId="6F7E48E8" w14:textId="77777777" w:rsidR="00806D78" w:rsidRDefault="000F0D73">
      <w:r>
        <w:t xml:space="preserve">        self.screen = screen</w:t>
      </w:r>
    </w:p>
    <w:p w14:paraId="5ABFE7B0" w14:textId="77777777" w:rsidR="00806D78" w:rsidRDefault="000F0D73">
      <w:r>
        <w:t xml:space="preserve">        self.screen_rect = screen.get_rect()</w:t>
      </w:r>
    </w:p>
    <w:p w14:paraId="0F282B13" w14:textId="77777777" w:rsidR="00806D78" w:rsidRDefault="000F0D73">
      <w:r>
        <w:t xml:space="preserve">        self.ai_settings = ai_settings</w:t>
      </w:r>
    </w:p>
    <w:p w14:paraId="13092D1B" w14:textId="77777777" w:rsidR="00806D78" w:rsidRDefault="000F0D73">
      <w:r>
        <w:t xml:space="preserve">        self.stats = stats</w:t>
      </w:r>
    </w:p>
    <w:p w14:paraId="621416EF" w14:textId="77777777" w:rsidR="00806D78" w:rsidRDefault="000F0D73">
      <w:r>
        <w:t xml:space="preserve">        </w:t>
      </w:r>
    </w:p>
    <w:p w14:paraId="37C0BC85" w14:textId="77777777" w:rsidR="00806D78" w:rsidRDefault="000F0D73">
      <w:r>
        <w:t xml:space="preserve">        #Font settings for scoring info</w:t>
      </w:r>
    </w:p>
    <w:p w14:paraId="780D1128" w14:textId="77777777" w:rsidR="00806D78" w:rsidRDefault="000F0D73">
      <w:r>
        <w:t xml:space="preserve">        self.text_color = (30, 30, 30)</w:t>
      </w:r>
    </w:p>
    <w:p w14:paraId="28581961" w14:textId="77777777" w:rsidR="00806D78" w:rsidRDefault="000F0D73">
      <w:r>
        <w:t xml:space="preserve">        self.font = pygame.sysfont.SysFont(None, 48)</w:t>
      </w:r>
    </w:p>
    <w:p w14:paraId="56D25CCD" w14:textId="77777777" w:rsidR="00806D78" w:rsidRDefault="00806D78"/>
    <w:p w14:paraId="5F3F1803" w14:textId="77777777" w:rsidR="00806D78" w:rsidRDefault="000F0D73">
      <w:r>
        <w:t xml:space="preserve">        #Prepare the initial score image</w:t>
      </w:r>
    </w:p>
    <w:p w14:paraId="12890861" w14:textId="77777777" w:rsidR="00806D78" w:rsidRDefault="000F0D73">
      <w:r>
        <w:t xml:space="preserve">        self.prep_score()</w:t>
      </w:r>
    </w:p>
    <w:p w14:paraId="2E132A2F" w14:textId="77777777" w:rsidR="00806D78" w:rsidRDefault="000F0D73">
      <w:r>
        <w:t xml:space="preserve">        self.prep_high_score()</w:t>
      </w:r>
    </w:p>
    <w:p w14:paraId="304628B6" w14:textId="77777777" w:rsidR="00806D78" w:rsidRDefault="000F0D73">
      <w:r>
        <w:t xml:space="preserve">        self.prep_level()</w:t>
      </w:r>
    </w:p>
    <w:p w14:paraId="0E94AD94" w14:textId="77777777" w:rsidR="00806D78" w:rsidRDefault="000F0D73">
      <w:r>
        <w:t xml:space="preserve">        self.prep_arrows()</w:t>
      </w:r>
    </w:p>
    <w:p w14:paraId="78D3C9F9" w14:textId="77777777" w:rsidR="00806D78" w:rsidRDefault="000F0D73">
      <w:r>
        <w:t xml:space="preserve">        </w:t>
      </w:r>
    </w:p>
    <w:p w14:paraId="6FF85309" w14:textId="77777777" w:rsidR="00806D78" w:rsidRDefault="000F0D73">
      <w:r>
        <w:t xml:space="preserve">    def prep_score(self):</w:t>
      </w:r>
    </w:p>
    <w:p w14:paraId="24966A98" w14:textId="77777777" w:rsidR="00806D78" w:rsidRDefault="000F0D73">
      <w:r>
        <w:t xml:space="preserve">        """Turn the score into a rendered image"""</w:t>
      </w:r>
    </w:p>
    <w:p w14:paraId="39841978" w14:textId="77777777" w:rsidR="00806D78" w:rsidRDefault="000F0D73">
      <w:r>
        <w:t xml:space="preserve">        rounded_score = int(round(self.stats.score, -1))</w:t>
      </w:r>
    </w:p>
    <w:p w14:paraId="1BD1D8AD" w14:textId="77777777" w:rsidR="00806D78" w:rsidRDefault="000F0D73">
      <w:r>
        <w:t xml:space="preserve">        score_str = "{:,}".format(rounded_score)</w:t>
      </w:r>
    </w:p>
    <w:p w14:paraId="5C7234A5" w14:textId="77777777" w:rsidR="00806D78" w:rsidRDefault="000F0D73">
      <w:r>
        <w:t xml:space="preserve">       # score_str = str(self.stats.score)</w:t>
      </w:r>
    </w:p>
    <w:p w14:paraId="245A88F1" w14:textId="77777777" w:rsidR="00806D78" w:rsidRDefault="000F0D73">
      <w:r>
        <w:t xml:space="preserve">        self.score_image = self.font.render(score_str, True, self.text_color, self.ai_settings.bg_color)</w:t>
      </w:r>
    </w:p>
    <w:p w14:paraId="404447B6" w14:textId="77777777" w:rsidR="00806D78" w:rsidRDefault="000F0D73">
      <w:r>
        <w:t xml:space="preserve">        </w:t>
      </w:r>
    </w:p>
    <w:p w14:paraId="167FF9DF" w14:textId="77777777" w:rsidR="00806D78" w:rsidRDefault="000F0D73">
      <w:r>
        <w:t xml:space="preserve">        #Display the score at top right of screen</w:t>
      </w:r>
    </w:p>
    <w:p w14:paraId="46A190F1" w14:textId="77777777" w:rsidR="00806D78" w:rsidRDefault="000F0D73">
      <w:r>
        <w:t xml:space="preserve">        self.score_rect = self.score_image.get_rect()</w:t>
      </w:r>
    </w:p>
    <w:p w14:paraId="3F42387B" w14:textId="77777777" w:rsidR="00806D78" w:rsidRDefault="000F0D73">
      <w:r>
        <w:t xml:space="preserve">        self.score_rect.right = self.screen_rect.right - 20</w:t>
      </w:r>
    </w:p>
    <w:p w14:paraId="6A7D92BC" w14:textId="77777777" w:rsidR="00806D78" w:rsidRDefault="000F0D73">
      <w:r>
        <w:t xml:space="preserve">        self.score_rect.top = 20   </w:t>
      </w:r>
    </w:p>
    <w:p w14:paraId="6E731E25" w14:textId="77777777" w:rsidR="00806D78" w:rsidRDefault="000F0D73">
      <w:r>
        <w:t xml:space="preserve">        </w:t>
      </w:r>
    </w:p>
    <w:p w14:paraId="51586834" w14:textId="77777777" w:rsidR="00806D78" w:rsidRDefault="000F0D73">
      <w:r>
        <w:t xml:space="preserve">    def prep_high_score(self):</w:t>
      </w:r>
    </w:p>
    <w:p w14:paraId="47A268FC" w14:textId="77777777" w:rsidR="00806D78" w:rsidRDefault="000F0D73">
      <w:r>
        <w:t xml:space="preserve">        """Initialize the high score into a rendered image"""</w:t>
      </w:r>
    </w:p>
    <w:p w14:paraId="3CA25A12" w14:textId="77777777" w:rsidR="00806D78" w:rsidRDefault="000F0D73">
      <w:r>
        <w:t xml:space="preserve">        high_score = int(round(self.stats.high_score,-1))</w:t>
      </w:r>
    </w:p>
    <w:p w14:paraId="3B664C2A" w14:textId="77777777" w:rsidR="00806D78" w:rsidRDefault="000F0D73">
      <w:r>
        <w:t xml:space="preserve">        high_score_str = "{:,}".format(high_score)</w:t>
      </w:r>
    </w:p>
    <w:p w14:paraId="5E84C91D" w14:textId="77777777" w:rsidR="00806D78" w:rsidRDefault="000F0D73">
      <w:r>
        <w:t xml:space="preserve">        self.high_score_image = self.font.render(high_score_str,True, self.text_color, self.ai_settings.bg_color)</w:t>
      </w:r>
    </w:p>
    <w:p w14:paraId="27243FEB" w14:textId="77777777" w:rsidR="00806D78" w:rsidRDefault="000F0D73">
      <w:r>
        <w:t xml:space="preserve">       </w:t>
      </w:r>
    </w:p>
    <w:p w14:paraId="34B4E0CE" w14:textId="77777777" w:rsidR="00806D78" w:rsidRDefault="000F0D73">
      <w:r>
        <w:t xml:space="preserve">        #center the high score at top of the screen</w:t>
      </w:r>
    </w:p>
    <w:p w14:paraId="1A210EC9" w14:textId="77777777" w:rsidR="00806D78" w:rsidRDefault="000F0D73">
      <w:r>
        <w:t xml:space="preserve">        self.high_score_rect = self.high_score_image.get_rect()</w:t>
      </w:r>
    </w:p>
    <w:p w14:paraId="01410798" w14:textId="77777777" w:rsidR="00806D78" w:rsidRDefault="000F0D73">
      <w:r>
        <w:t xml:space="preserve">        self.high_score_rect.centerx = self.screen_rect.centerx</w:t>
      </w:r>
    </w:p>
    <w:p w14:paraId="36CD0C24" w14:textId="77777777" w:rsidR="00806D78" w:rsidRDefault="000F0D73">
      <w:r>
        <w:t xml:space="preserve">        self.high_score_rect.top = self.score_rect.top</w:t>
      </w:r>
    </w:p>
    <w:p w14:paraId="73578436" w14:textId="77777777" w:rsidR="00806D78" w:rsidRDefault="000F0D73">
      <w:r>
        <w:t xml:space="preserve">                </w:t>
      </w:r>
    </w:p>
    <w:p w14:paraId="7F780DB0" w14:textId="77777777" w:rsidR="00806D78" w:rsidRDefault="000F0D73">
      <w:r>
        <w:t xml:space="preserve">        </w:t>
      </w:r>
    </w:p>
    <w:p w14:paraId="3BB225BA" w14:textId="77777777" w:rsidR="00806D78" w:rsidRDefault="000F0D73">
      <w:r>
        <w:t xml:space="preserve">    def prep_level(self):</w:t>
      </w:r>
    </w:p>
    <w:p w14:paraId="3C5E3619" w14:textId="77777777" w:rsidR="00806D78" w:rsidRDefault="000F0D73">
      <w:r>
        <w:t xml:space="preserve">        """Turn the level into a rendered image"""</w:t>
      </w:r>
    </w:p>
    <w:p w14:paraId="054E3BA5" w14:textId="77777777" w:rsidR="00806D78" w:rsidRDefault="000F0D73">
      <w:r>
        <w:t xml:space="preserve">        self.level_image = self.font.render(str(self.stats.level), True, self.text_color, self.ai_settings.bg_color)</w:t>
      </w:r>
    </w:p>
    <w:p w14:paraId="2552E543" w14:textId="77777777" w:rsidR="00806D78" w:rsidRDefault="000F0D73">
      <w:r>
        <w:t xml:space="preserve">        #position the level below the score</w:t>
      </w:r>
    </w:p>
    <w:p w14:paraId="7831F748" w14:textId="77777777" w:rsidR="00806D78" w:rsidRDefault="000F0D73">
      <w:r>
        <w:t xml:space="preserve">        self.level_rect = self.level_image.get_rect()</w:t>
      </w:r>
    </w:p>
    <w:p w14:paraId="2FE86AFC" w14:textId="77777777" w:rsidR="00806D78" w:rsidRDefault="000F0D73">
      <w:r>
        <w:t xml:space="preserve">        self.level_rect.right = self.score_rect.right</w:t>
      </w:r>
    </w:p>
    <w:p w14:paraId="025D19B2" w14:textId="77777777" w:rsidR="00806D78" w:rsidRDefault="000F0D73">
      <w:r>
        <w:t xml:space="preserve">        self.level_rect.top = self.score_rect.bottom +10</w:t>
      </w:r>
    </w:p>
    <w:p w14:paraId="48AF7477" w14:textId="77777777" w:rsidR="00806D78" w:rsidRDefault="000F0D73">
      <w:r>
        <w:t xml:space="preserve">        </w:t>
      </w:r>
    </w:p>
    <w:p w14:paraId="0E13D8EB" w14:textId="77777777" w:rsidR="00806D78" w:rsidRDefault="000F0D73">
      <w:r>
        <w:t xml:space="preserve">    def prep_arrows(self):</w:t>
      </w:r>
    </w:p>
    <w:p w14:paraId="2A757821" w14:textId="77777777" w:rsidR="00806D78" w:rsidRDefault="000F0D73">
      <w:r>
        <w:t xml:space="preserve">        """Show how many ships are left"""</w:t>
      </w:r>
    </w:p>
    <w:p w14:paraId="778E4BC6" w14:textId="77777777" w:rsidR="00806D78" w:rsidRDefault="000F0D73">
      <w:r>
        <w:t xml:space="preserve">        self.arrows = Group()</w:t>
      </w:r>
    </w:p>
    <w:p w14:paraId="28FDD734" w14:textId="77777777" w:rsidR="00806D78" w:rsidRDefault="000F0D73">
      <w:r>
        <w:t xml:space="preserve">        for arrow_number in range(self.stats.arrows_left):</w:t>
      </w:r>
    </w:p>
    <w:p w14:paraId="2D35AB80" w14:textId="77777777" w:rsidR="00806D78" w:rsidRDefault="000F0D73">
      <w:r>
        <w:t xml:space="preserve">            arrow = Arrow(self.ai_settings, self.screen)</w:t>
      </w:r>
    </w:p>
    <w:p w14:paraId="7F011D85" w14:textId="77777777" w:rsidR="00806D78" w:rsidRDefault="000F0D73">
      <w:r>
        <w:t xml:space="preserve">            arrow.rect.x = 10 + arrow_number * arrow.rect.width</w:t>
      </w:r>
    </w:p>
    <w:p w14:paraId="68D67738" w14:textId="77777777" w:rsidR="00806D78" w:rsidRDefault="000F0D73">
      <w:r>
        <w:t xml:space="preserve">            arrow.rect.y = 10</w:t>
      </w:r>
    </w:p>
    <w:p w14:paraId="06A87B96" w14:textId="77777777" w:rsidR="00806D78" w:rsidRDefault="000F0D73">
      <w:r>
        <w:t xml:space="preserve">            self.arrows.add(arrow)</w:t>
      </w:r>
    </w:p>
    <w:p w14:paraId="0899CD9D" w14:textId="77777777" w:rsidR="00806D78" w:rsidRDefault="00806D78"/>
    <w:p w14:paraId="0F71A248" w14:textId="77777777" w:rsidR="00806D78" w:rsidRDefault="000F0D73">
      <w:r>
        <w:t xml:space="preserve">    def show_score(self):</w:t>
      </w:r>
    </w:p>
    <w:p w14:paraId="156B5802" w14:textId="77777777" w:rsidR="00806D78" w:rsidRDefault="000F0D73">
      <w:r>
        <w:t xml:space="preserve">        """Draw score and arrows to the screen"""</w:t>
      </w:r>
    </w:p>
    <w:p w14:paraId="521C12E0" w14:textId="77777777" w:rsidR="00806D78" w:rsidRDefault="000F0D73">
      <w:r>
        <w:t xml:space="preserve">        self.screen.blit(self.score_image, self.score_rect)</w:t>
      </w:r>
    </w:p>
    <w:p w14:paraId="1A0D0686" w14:textId="77777777" w:rsidR="00806D78" w:rsidRDefault="000F0D73">
      <w:r>
        <w:t xml:space="preserve">        self.screen.blit(self.high_score_image, self.high_score_rect)</w:t>
      </w:r>
    </w:p>
    <w:p w14:paraId="00C012C8" w14:textId="77777777" w:rsidR="00806D78" w:rsidRDefault="000F0D73">
      <w:r>
        <w:t xml:space="preserve">        self.screen.blit(self.level_image, self.level_rect)</w:t>
      </w:r>
    </w:p>
    <w:p w14:paraId="639D3CCC" w14:textId="77777777" w:rsidR="00806D78" w:rsidRDefault="000F0D73">
      <w:r>
        <w:t xml:space="preserve">        #draw arrows</w:t>
      </w:r>
    </w:p>
    <w:p w14:paraId="22325C84" w14:textId="77777777" w:rsidR="00806D78" w:rsidRDefault="000F0D73">
      <w:r>
        <w:t xml:space="preserve">        self.arrows.draw(self.screen)</w:t>
      </w:r>
    </w:p>
    <w:p w14:paraId="0114034E" w14:textId="77777777" w:rsidR="00806D78" w:rsidRDefault="00806D78"/>
    <w:p w14:paraId="77CF8885" w14:textId="77777777" w:rsidR="00806D78" w:rsidRDefault="000F0D73">
      <w:pPr>
        <w:rPr>
          <w:b/>
          <w:sz w:val="24"/>
          <w:szCs w:val="24"/>
          <w:u w:val="single"/>
        </w:rPr>
      </w:pPr>
      <w:r>
        <w:rPr>
          <w:b/>
          <w:sz w:val="24"/>
          <w:szCs w:val="24"/>
          <w:u w:val="single"/>
        </w:rPr>
        <w:t>D.1.9: Source Code: settings</w:t>
      </w:r>
    </w:p>
    <w:p w14:paraId="6FB55791" w14:textId="77777777" w:rsidR="00C10168" w:rsidRDefault="00C10168"/>
    <w:p w14:paraId="1AED47CB" w14:textId="77777777" w:rsidR="00806D78" w:rsidRDefault="000F0D73">
      <w:r>
        <w:t>class Settings():</w:t>
      </w:r>
    </w:p>
    <w:p w14:paraId="1BE802CD" w14:textId="77777777" w:rsidR="00806D78" w:rsidRDefault="000F0D73">
      <w:r>
        <w:t xml:space="preserve">    """A class to store all settings for Monster Invasion."""</w:t>
      </w:r>
    </w:p>
    <w:p w14:paraId="2EC033F6" w14:textId="77777777" w:rsidR="00806D78" w:rsidRDefault="000F0D73">
      <w:r>
        <w:t xml:space="preserve">    def __init__(self):</w:t>
      </w:r>
    </w:p>
    <w:p w14:paraId="1E9634C5" w14:textId="77777777" w:rsidR="00806D78" w:rsidRDefault="000F0D73">
      <w:r>
        <w:t xml:space="preserve">        </w:t>
      </w:r>
    </w:p>
    <w:p w14:paraId="0373193A" w14:textId="77777777" w:rsidR="00806D78" w:rsidRDefault="000F0D73">
      <w:r>
        <w:t xml:space="preserve">        """Initialize the game's static settings."""</w:t>
      </w:r>
    </w:p>
    <w:p w14:paraId="719B6743" w14:textId="77777777" w:rsidR="00806D78" w:rsidRDefault="000F0D73">
      <w:r>
        <w:t xml:space="preserve">        #screen settings</w:t>
      </w:r>
    </w:p>
    <w:p w14:paraId="71D56116" w14:textId="77777777" w:rsidR="00806D78" w:rsidRDefault="000F0D73">
      <w:r>
        <w:t xml:space="preserve">        self.screen_width = 1200</w:t>
      </w:r>
    </w:p>
    <w:p w14:paraId="21FA6AA0" w14:textId="77777777" w:rsidR="00806D78" w:rsidRDefault="000F0D73">
      <w:r>
        <w:t xml:space="preserve">        self.screen_height = 800</w:t>
      </w:r>
    </w:p>
    <w:p w14:paraId="1ED949AE" w14:textId="77777777" w:rsidR="00806D78" w:rsidRDefault="000F0D73">
      <w:r>
        <w:t xml:space="preserve">        self.bg_color = (255, 255, 255)</w:t>
      </w:r>
    </w:p>
    <w:p w14:paraId="10EC4B9D" w14:textId="77777777" w:rsidR="00806D78" w:rsidRDefault="000F0D73">
      <w:r>
        <w:t xml:space="preserve">        </w:t>
      </w:r>
    </w:p>
    <w:p w14:paraId="541D90BD" w14:textId="77777777" w:rsidR="00806D78" w:rsidRDefault="000F0D73">
      <w:r>
        <w:t xml:space="preserve">        #arrow settings</w:t>
      </w:r>
    </w:p>
    <w:p w14:paraId="0D46802D" w14:textId="77777777" w:rsidR="00806D78" w:rsidRDefault="000F0D73">
      <w:r>
        <w:t xml:space="preserve">        </w:t>
      </w:r>
    </w:p>
    <w:p w14:paraId="64AFE5D5" w14:textId="77777777" w:rsidR="00806D78" w:rsidRDefault="000F0D73">
      <w:r>
        <w:t xml:space="preserve">        self.arrow_limit = 3</w:t>
      </w:r>
    </w:p>
    <w:p w14:paraId="4B111204" w14:textId="77777777" w:rsidR="00806D78" w:rsidRDefault="000F0D73">
      <w:r>
        <w:t xml:space="preserve">        </w:t>
      </w:r>
    </w:p>
    <w:p w14:paraId="68ED0409" w14:textId="77777777" w:rsidR="00806D78" w:rsidRDefault="000F0D73">
      <w:r>
        <w:t xml:space="preserve">        #bullet settings</w:t>
      </w:r>
    </w:p>
    <w:p w14:paraId="67C0AC47" w14:textId="77777777" w:rsidR="00806D78" w:rsidRDefault="000F0D73">
      <w:r>
        <w:t xml:space="preserve">        self.bullet_width = 8</w:t>
      </w:r>
    </w:p>
    <w:p w14:paraId="659E05EB" w14:textId="77777777" w:rsidR="00806D78" w:rsidRDefault="000F0D73">
      <w:r>
        <w:t xml:space="preserve">        self.bullet_height = 15</w:t>
      </w:r>
    </w:p>
    <w:p w14:paraId="7A55F850" w14:textId="77777777" w:rsidR="00806D78" w:rsidRDefault="000F0D73">
      <w:r>
        <w:t xml:space="preserve">        self.bullet_color = 220, 40, 154</w:t>
      </w:r>
    </w:p>
    <w:p w14:paraId="4F23FD23" w14:textId="77777777" w:rsidR="00806D78" w:rsidRDefault="000F0D73">
      <w:r>
        <w:t xml:space="preserve">        self.bullets_allowed = 10</w:t>
      </w:r>
    </w:p>
    <w:p w14:paraId="32B30D18" w14:textId="77777777" w:rsidR="00806D78" w:rsidRDefault="000F0D73">
      <w:r>
        <w:t xml:space="preserve">        </w:t>
      </w:r>
    </w:p>
    <w:p w14:paraId="1A0A2258" w14:textId="77777777" w:rsidR="00806D78" w:rsidRDefault="000F0D73">
      <w:r>
        <w:t xml:space="preserve">        #monster settings</w:t>
      </w:r>
    </w:p>
    <w:p w14:paraId="11D44E88" w14:textId="77777777" w:rsidR="00806D78" w:rsidRDefault="000F0D73">
      <w:r>
        <w:t xml:space="preserve">        #self.monster_speed_factor = 1</w:t>
      </w:r>
    </w:p>
    <w:p w14:paraId="18D5729A" w14:textId="77777777" w:rsidR="00806D78" w:rsidRDefault="000F0D73">
      <w:r>
        <w:t xml:space="preserve">        self.fleet_drop_speed = 10</w:t>
      </w:r>
    </w:p>
    <w:p w14:paraId="4F9A4474" w14:textId="77777777" w:rsidR="00806D78" w:rsidRDefault="000F0D73">
      <w:r>
        <w:t xml:space="preserve">        #How quickly the game speeds up</w:t>
      </w:r>
    </w:p>
    <w:p w14:paraId="6C40ED0E" w14:textId="77777777" w:rsidR="00806D78" w:rsidRDefault="000F0D73">
      <w:r>
        <w:t xml:space="preserve">        self.speedup_scale = 1.0</w:t>
      </w:r>
    </w:p>
    <w:p w14:paraId="11D326E7" w14:textId="77777777" w:rsidR="00806D78" w:rsidRDefault="000F0D73">
      <w:r>
        <w:t xml:space="preserve">        #how quickly the monster point vals inc</w:t>
      </w:r>
    </w:p>
    <w:p w14:paraId="6C882649" w14:textId="77777777" w:rsidR="00806D78" w:rsidRDefault="000F0D73">
      <w:r>
        <w:t xml:space="preserve">        self.score_scale = 1.5</w:t>
      </w:r>
    </w:p>
    <w:p w14:paraId="3E31AB77" w14:textId="77777777" w:rsidR="00806D78" w:rsidRDefault="000F0D73">
      <w:r>
        <w:t xml:space="preserve">        self.initialize_dynamic_settings()</w:t>
      </w:r>
    </w:p>
    <w:p w14:paraId="128BD245" w14:textId="77777777" w:rsidR="00806D78" w:rsidRDefault="000F0D73">
      <w:r>
        <w:t xml:space="preserve">        </w:t>
      </w:r>
    </w:p>
    <w:p w14:paraId="190E52F9" w14:textId="77777777" w:rsidR="00806D78" w:rsidRDefault="000F0D73">
      <w:r>
        <w:t xml:space="preserve">        </w:t>
      </w:r>
    </w:p>
    <w:p w14:paraId="5591CCE2" w14:textId="77777777" w:rsidR="00806D78" w:rsidRDefault="000F0D73">
      <w:r>
        <w:t xml:space="preserve">    def initialize_dynamic_settings(self):</w:t>
      </w:r>
    </w:p>
    <w:p w14:paraId="556DDD4E" w14:textId="77777777" w:rsidR="00806D78" w:rsidRDefault="000F0D73">
      <w:r>
        <w:t xml:space="preserve">        """Initialize settings that change throughout the game"""</w:t>
      </w:r>
    </w:p>
    <w:p w14:paraId="72CFE60E" w14:textId="77777777" w:rsidR="00806D78" w:rsidRDefault="000F0D73">
      <w:r>
        <w:t xml:space="preserve">        self.arrow_speed_factor = 4</w:t>
      </w:r>
    </w:p>
    <w:p w14:paraId="2CB9966E" w14:textId="77777777" w:rsidR="00806D78" w:rsidRDefault="000F0D73">
      <w:r>
        <w:t xml:space="preserve">        self.bullet_speed_factor = 3</w:t>
      </w:r>
    </w:p>
    <w:p w14:paraId="66CCD0CD" w14:textId="77777777" w:rsidR="00806D78" w:rsidRDefault="000F0D73">
      <w:r>
        <w:t xml:space="preserve">        self.monster_speed_factor = 5</w:t>
      </w:r>
    </w:p>
    <w:p w14:paraId="5A733651" w14:textId="77777777" w:rsidR="00806D78" w:rsidRDefault="000F0D73">
      <w:r>
        <w:t xml:space="preserve">        #fleet_direction of 1 represents right; -1 represents left</w:t>
      </w:r>
    </w:p>
    <w:p w14:paraId="10F7A635" w14:textId="77777777" w:rsidR="00806D78" w:rsidRDefault="000F0D73">
      <w:r>
        <w:t xml:space="preserve">        self.fleet_direction = 1</w:t>
      </w:r>
    </w:p>
    <w:p w14:paraId="07AFFE7F" w14:textId="77777777" w:rsidR="00806D78" w:rsidRDefault="000F0D73">
      <w:r>
        <w:t xml:space="preserve">        #scoring</w:t>
      </w:r>
    </w:p>
    <w:p w14:paraId="05C30D4E" w14:textId="77777777" w:rsidR="00806D78" w:rsidRDefault="000F0D73">
      <w:r>
        <w:t xml:space="preserve">        self.monster_points = 50</w:t>
      </w:r>
    </w:p>
    <w:p w14:paraId="26E22189" w14:textId="77777777" w:rsidR="00806D78" w:rsidRDefault="000F0D73">
      <w:r>
        <w:t xml:space="preserve">        #fleet_irection of 1 represents right; -1 represents left.</w:t>
      </w:r>
    </w:p>
    <w:p w14:paraId="4C2D4116" w14:textId="77777777" w:rsidR="00806D78" w:rsidRDefault="000F0D73">
      <w:r>
        <w:t xml:space="preserve">        self.fleet_direction =1</w:t>
      </w:r>
    </w:p>
    <w:p w14:paraId="7F26CB4B" w14:textId="77777777" w:rsidR="00806D78" w:rsidRDefault="000F0D73">
      <w:r>
        <w:t xml:space="preserve">        </w:t>
      </w:r>
    </w:p>
    <w:p w14:paraId="0E520871" w14:textId="77777777" w:rsidR="00806D78" w:rsidRDefault="000F0D73">
      <w:r>
        <w:t xml:space="preserve">    def increase_speed(self):</w:t>
      </w:r>
    </w:p>
    <w:p w14:paraId="7C1A84D4" w14:textId="77777777" w:rsidR="00806D78" w:rsidRDefault="000F0D73">
      <w:r>
        <w:t xml:space="preserve">        """Increase speed settings and monster point values"""</w:t>
      </w:r>
    </w:p>
    <w:p w14:paraId="2066B88C" w14:textId="77777777" w:rsidR="00806D78" w:rsidRDefault="000F0D73">
      <w:r>
        <w:t xml:space="preserve">        self.arrow_speed_factor *= self.speedup_scale</w:t>
      </w:r>
    </w:p>
    <w:p w14:paraId="1FC28C55" w14:textId="77777777" w:rsidR="00806D78" w:rsidRDefault="000F0D73">
      <w:r>
        <w:t xml:space="preserve">        self.bullet_speed_factor *= self.speedup_scale</w:t>
      </w:r>
    </w:p>
    <w:p w14:paraId="058E5892" w14:textId="77777777" w:rsidR="00806D78" w:rsidRDefault="000F0D73">
      <w:r>
        <w:t xml:space="preserve">        self.monster_speed_factor *= self.speedup_scale</w:t>
      </w:r>
    </w:p>
    <w:p w14:paraId="40E89BA7" w14:textId="77777777" w:rsidR="00806D78" w:rsidRDefault="000F0D73">
      <w:r>
        <w:t xml:space="preserve">        self.monster_points = int(self.monster_points * self.score_scale)</w:t>
      </w:r>
    </w:p>
    <w:p w14:paraId="36A81B81" w14:textId="77777777" w:rsidR="00806D78" w:rsidRDefault="000F0D73">
      <w:r>
        <w:t xml:space="preserve">        #print(self.monster_points)</w:t>
      </w:r>
    </w:p>
    <w:p w14:paraId="6A33E26D" w14:textId="77777777" w:rsidR="00806D78" w:rsidRDefault="00806D78"/>
    <w:p w14:paraId="63826323" w14:textId="77777777" w:rsidR="00806D78" w:rsidRDefault="00806D78">
      <w:pPr>
        <w:rPr>
          <w:b/>
          <w:sz w:val="24"/>
          <w:szCs w:val="24"/>
          <w:u w:val="single"/>
        </w:rPr>
      </w:pPr>
    </w:p>
    <w:p w14:paraId="1C221301" w14:textId="77777777" w:rsidR="00806D78" w:rsidRDefault="00806D78"/>
    <w:p w14:paraId="623FC64F" w14:textId="77777777" w:rsidR="00C10168" w:rsidRDefault="00C10168">
      <w:pPr>
        <w:rPr>
          <w:b/>
          <w:sz w:val="32"/>
          <w:szCs w:val="24"/>
          <w:u w:val="single"/>
        </w:rPr>
      </w:pPr>
      <w:r w:rsidRPr="00C10168">
        <w:rPr>
          <w:b/>
          <w:sz w:val="32"/>
          <w:szCs w:val="24"/>
          <w:u w:val="single"/>
        </w:rPr>
        <w:t xml:space="preserve">Part 6 </w:t>
      </w:r>
      <w:r>
        <w:rPr>
          <w:b/>
          <w:sz w:val="32"/>
          <w:szCs w:val="24"/>
          <w:u w:val="single"/>
        </w:rPr>
        <w:t>–</w:t>
      </w:r>
      <w:r w:rsidRPr="00C10168">
        <w:rPr>
          <w:b/>
          <w:sz w:val="32"/>
          <w:szCs w:val="24"/>
          <w:u w:val="single"/>
        </w:rPr>
        <w:t xml:space="preserve"> </w:t>
      </w:r>
      <w:r>
        <w:rPr>
          <w:b/>
          <w:sz w:val="32"/>
          <w:szCs w:val="24"/>
          <w:u w:val="single"/>
        </w:rPr>
        <w:t xml:space="preserve">Appendix E </w:t>
      </w:r>
    </w:p>
    <w:p w14:paraId="43A7A056" w14:textId="77777777" w:rsidR="00C10168" w:rsidRDefault="00C10168">
      <w:pPr>
        <w:rPr>
          <w:b/>
          <w:sz w:val="32"/>
          <w:szCs w:val="24"/>
          <w:u w:val="single"/>
        </w:rPr>
      </w:pPr>
    </w:p>
    <w:p w14:paraId="10BEE2B4" w14:textId="77777777" w:rsidR="00806D78" w:rsidRPr="00C10168" w:rsidRDefault="00C10168">
      <w:pPr>
        <w:rPr>
          <w:b/>
          <w:sz w:val="32"/>
          <w:szCs w:val="24"/>
          <w:u w:val="single"/>
        </w:rPr>
      </w:pPr>
      <w:r>
        <w:rPr>
          <w:b/>
          <w:sz w:val="28"/>
          <w:szCs w:val="24"/>
          <w:u w:val="single"/>
        </w:rPr>
        <w:t xml:space="preserve">E.1 References </w:t>
      </w:r>
      <w:r w:rsidR="000F0D73" w:rsidRPr="00C10168">
        <w:rPr>
          <w:b/>
          <w:sz w:val="32"/>
          <w:szCs w:val="24"/>
          <w:u w:val="single"/>
        </w:rPr>
        <w:t xml:space="preserve"> </w:t>
      </w:r>
    </w:p>
    <w:p w14:paraId="060BD69B" w14:textId="77777777" w:rsidR="00806D78" w:rsidRDefault="00806D78">
      <w:pPr>
        <w:rPr>
          <w:b/>
          <w:sz w:val="24"/>
          <w:szCs w:val="24"/>
          <w:u w:val="single"/>
        </w:rPr>
      </w:pPr>
    </w:p>
    <w:p w14:paraId="0F34A92A" w14:textId="77777777" w:rsidR="00806D78" w:rsidRDefault="000F0D73">
      <w:pPr>
        <w:rPr>
          <w:sz w:val="24"/>
          <w:szCs w:val="24"/>
        </w:rPr>
      </w:pPr>
      <w:r>
        <w:rPr>
          <w:sz w:val="24"/>
          <w:szCs w:val="24"/>
        </w:rPr>
        <w:t xml:space="preserve">Sommerville Software Engineering 9th edition </w:t>
      </w:r>
    </w:p>
    <w:p w14:paraId="724A7437" w14:textId="77777777" w:rsidR="00806D78" w:rsidRDefault="00806D78">
      <w:pPr>
        <w:rPr>
          <w:sz w:val="24"/>
          <w:szCs w:val="24"/>
        </w:rPr>
      </w:pPr>
    </w:p>
    <w:p w14:paraId="2D595885" w14:textId="77777777" w:rsidR="00806D78" w:rsidRDefault="000F0D73">
      <w:pPr>
        <w:rPr>
          <w:sz w:val="24"/>
          <w:szCs w:val="24"/>
        </w:rPr>
      </w:pPr>
      <w:r>
        <w:rPr>
          <w:sz w:val="24"/>
          <w:szCs w:val="24"/>
        </w:rPr>
        <w:t>file:///Users/sedaalioglu/Downloads/Project%20Sample%20(7).pdf</w:t>
      </w:r>
    </w:p>
    <w:p w14:paraId="57A5A794" w14:textId="77777777" w:rsidR="00806D78" w:rsidRDefault="00806D78"/>
    <w:p w14:paraId="091ABAA0" w14:textId="77777777" w:rsidR="00806D78" w:rsidRDefault="00806D78">
      <w:pPr>
        <w:rPr>
          <w:b/>
          <w:sz w:val="24"/>
          <w:szCs w:val="24"/>
          <w:u w:val="single"/>
        </w:rPr>
      </w:pPr>
    </w:p>
    <w:p w14:paraId="61764824" w14:textId="77777777" w:rsidR="00806D78" w:rsidRDefault="00806D78">
      <w:pPr>
        <w:rPr>
          <w:b/>
          <w:sz w:val="24"/>
          <w:szCs w:val="24"/>
          <w:u w:val="single"/>
        </w:rPr>
      </w:pPr>
    </w:p>
    <w:sectPr w:rsidR="00806D78">
      <w:headerReference w:type="default" r:id="rId28"/>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01967" w14:textId="77777777" w:rsidR="00201533" w:rsidRDefault="00201533">
      <w:pPr>
        <w:spacing w:line="240" w:lineRule="auto"/>
      </w:pPr>
      <w:r>
        <w:separator/>
      </w:r>
    </w:p>
  </w:endnote>
  <w:endnote w:type="continuationSeparator" w:id="0">
    <w:p w14:paraId="57202641" w14:textId="77777777" w:rsidR="00201533" w:rsidRDefault="002015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ermanent Marker">
    <w:altName w:val="Times New Roman"/>
    <w:charset w:val="00"/>
    <w:family w:val="auto"/>
    <w:pitch w:val="default"/>
  </w:font>
  <w:font w:name="Comic Sans MS">
    <w:panose1 w:val="030F0702030302020204"/>
    <w:charset w:val="00"/>
    <w:family w:val="script"/>
    <w:pitch w:val="variable"/>
    <w:sig w:usb0="00000287" w:usb1="00000000" w:usb2="00000000" w:usb3="00000000" w:csb0="0000009F" w:csb1="00000000"/>
  </w:font>
  <w:font w:name="Courier New">
    <w:panose1 w:val="02070309020205020404"/>
    <w:charset w:val="00"/>
    <w:family w:val="roma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65DEB" w14:textId="77777777" w:rsidR="0083354A" w:rsidRDefault="0083354A">
    <w:pPr>
      <w:jc w:val="right"/>
    </w:pPr>
    <w:r>
      <w:fldChar w:fldCharType="begin"/>
    </w:r>
    <w:r>
      <w:instrText>PAGE</w:instrText>
    </w:r>
    <w:r>
      <w:fldChar w:fldCharType="separate"/>
    </w:r>
    <w:r w:rsidR="008B5C17">
      <w:rPr>
        <w:noProof/>
      </w:rPr>
      <w:t>50</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424680" w14:textId="77777777" w:rsidR="00201533" w:rsidRDefault="00201533">
      <w:pPr>
        <w:spacing w:line="240" w:lineRule="auto"/>
      </w:pPr>
      <w:r>
        <w:separator/>
      </w:r>
    </w:p>
  </w:footnote>
  <w:footnote w:type="continuationSeparator" w:id="0">
    <w:p w14:paraId="658B3686" w14:textId="77777777" w:rsidR="00201533" w:rsidRDefault="0020153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6327C" w14:textId="77777777" w:rsidR="0083354A" w:rsidRDefault="0083354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F10501"/>
    <w:multiLevelType w:val="multilevel"/>
    <w:tmpl w:val="3BEA0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4D95598"/>
    <w:multiLevelType w:val="multilevel"/>
    <w:tmpl w:val="DE04C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FB5335A"/>
    <w:multiLevelType w:val="multilevel"/>
    <w:tmpl w:val="70667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7035FAE"/>
    <w:multiLevelType w:val="multilevel"/>
    <w:tmpl w:val="D4625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E472064"/>
    <w:multiLevelType w:val="multilevel"/>
    <w:tmpl w:val="8654D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639637BF"/>
    <w:multiLevelType w:val="multilevel"/>
    <w:tmpl w:val="9C1C7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D78"/>
    <w:rsid w:val="000F0D73"/>
    <w:rsid w:val="001C382E"/>
    <w:rsid w:val="00201533"/>
    <w:rsid w:val="00290E22"/>
    <w:rsid w:val="0040092F"/>
    <w:rsid w:val="00417CF1"/>
    <w:rsid w:val="004D07BD"/>
    <w:rsid w:val="00517F6A"/>
    <w:rsid w:val="006706C4"/>
    <w:rsid w:val="007F3605"/>
    <w:rsid w:val="00806D78"/>
    <w:rsid w:val="0083354A"/>
    <w:rsid w:val="008A13F5"/>
    <w:rsid w:val="008B5C17"/>
    <w:rsid w:val="00C10168"/>
    <w:rsid w:val="00C41B7C"/>
    <w:rsid w:val="00C8782D"/>
    <w:rsid w:val="00D018A2"/>
    <w:rsid w:val="00D47433"/>
    <w:rsid w:val="00EE7C9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5092"/>
  <w15:docId w15:val="{4E05A79F-89D3-DE48-9FA1-8DA5E05FA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10168"/>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10168"/>
    <w:rPr>
      <w:rFonts w:ascii="Times New Roman" w:hAnsi="Times New Roman" w:cs="Times New Roman"/>
      <w:sz w:val="18"/>
      <w:szCs w:val="18"/>
    </w:rPr>
  </w:style>
  <w:style w:type="character" w:styleId="Hyperlink">
    <w:name w:val="Hyperlink"/>
    <w:basedOn w:val="DefaultParagraphFont"/>
    <w:uiPriority w:val="99"/>
    <w:unhideWhenUsed/>
    <w:rsid w:val="00C10168"/>
    <w:rPr>
      <w:color w:val="0000FF" w:themeColor="hyperlink"/>
      <w:u w:val="single"/>
    </w:rPr>
  </w:style>
  <w:style w:type="character" w:customStyle="1" w:styleId="UnresolvedMention">
    <w:name w:val="Unresolved Mention"/>
    <w:basedOn w:val="DefaultParagraphFont"/>
    <w:uiPriority w:val="99"/>
    <w:semiHidden/>
    <w:unhideWhenUsed/>
    <w:rsid w:val="00C10168"/>
    <w:rPr>
      <w:color w:val="605E5C"/>
      <w:shd w:val="clear" w:color="auto" w:fill="E1DFDD"/>
    </w:rPr>
  </w:style>
  <w:style w:type="character" w:styleId="FollowedHyperlink">
    <w:name w:val="FollowedHyperlink"/>
    <w:basedOn w:val="DefaultParagraphFont"/>
    <w:uiPriority w:val="99"/>
    <w:semiHidden/>
    <w:unhideWhenUsed/>
    <w:rsid w:val="00C101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741839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s://youtu.be/dldlwZuxEpo"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51</Pages>
  <Words>9621</Words>
  <Characters>54844</Characters>
  <Application>Microsoft Macintosh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 Runyon</cp:lastModifiedBy>
  <cp:revision>9</cp:revision>
  <dcterms:created xsi:type="dcterms:W3CDTF">2019-05-01T20:59:00Z</dcterms:created>
  <dcterms:modified xsi:type="dcterms:W3CDTF">2019-11-01T00:31:00Z</dcterms:modified>
</cp:coreProperties>
</file>