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6F04" w14:textId="77777777" w:rsidR="00770D05" w:rsidRPr="00770D05" w:rsidRDefault="00770D05" w:rsidP="00770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Część II. Dokumentacja Specyfikacji Wymagań (SRS)</w:t>
      </w:r>
    </w:p>
    <w:p w14:paraId="4FF0139D" w14:textId="77777777" w:rsidR="00770D05" w:rsidRDefault="00770D05" w:rsidP="0077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Temat projektu:</w:t>
      </w: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Analiza tekstu – Raporty z awarii IT (Post-</w:t>
      </w:r>
      <w:proofErr w:type="spellStart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mortems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) </w:t>
      </w:r>
    </w:p>
    <w:p w14:paraId="0E30AEEB" w14:textId="66687226" w:rsidR="00770D05" w:rsidRPr="00770D05" w:rsidRDefault="00770D05" w:rsidP="0077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Autorzy:</w:t>
      </w: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Bartosz Kalinowski, Karol </w:t>
      </w:r>
      <w:proofErr w:type="spellStart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Jahn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Michał Płaza</w:t>
      </w:r>
    </w:p>
    <w:p w14:paraId="7CB32544" w14:textId="77777777" w:rsidR="00770D05" w:rsidRPr="00770D05" w:rsidRDefault="00770D05" w:rsidP="00770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Wprowadzenie</w:t>
      </w:r>
    </w:p>
    <w:p w14:paraId="7FA98EDF" w14:textId="77777777" w:rsidR="00770D05" w:rsidRPr="00770D05" w:rsidRDefault="00770D05" w:rsidP="0077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Dokument ten stanowi specyfikację wymagań dla naszego systemu służącego do analizy raportów z awarii IT (tzw. post-</w:t>
      </w:r>
      <w:proofErr w:type="spellStart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mortems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). Cały projekt podzieliliśmy na dwa główne moduły: skrypt do automatycznego pozyskiwania danych z sieci (web </w:t>
      </w:r>
      <w:proofErr w:type="spellStart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scraping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) oraz główny skrypt analityczny, w którym przetwarzamy zebrane teksty przy użyciu metod </w:t>
      </w:r>
      <w:proofErr w:type="spellStart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text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miningu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 Wszystko przygotowaliśmy w całości w środowisku języka R.</w:t>
      </w:r>
    </w:p>
    <w:p w14:paraId="26DAF3E1" w14:textId="77777777" w:rsidR="00770D05" w:rsidRPr="00770D05" w:rsidRDefault="00770D05" w:rsidP="00770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Cele systemu</w:t>
      </w:r>
    </w:p>
    <w:p w14:paraId="38CAC3BF" w14:textId="77777777" w:rsidR="00770D05" w:rsidRPr="00770D05" w:rsidRDefault="00770D05" w:rsidP="0077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Naszym głównym celem było stworzenie narzędzia, które maksymalnie zautomatyzuje pobieranie i analizę dokumentacji technicznej po incydentach w branży IT. Założyliśmy, że nasz system będzie:</w:t>
      </w:r>
    </w:p>
    <w:p w14:paraId="55C45B64" w14:textId="77777777" w:rsidR="00770D05" w:rsidRPr="00770D05" w:rsidRDefault="00770D05" w:rsidP="00770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Automatycznie pobierał treść raportów z zewnętrznych źródeł w </w:t>
      </w:r>
      <w:proofErr w:type="spellStart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internecie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68F2DF78" w14:textId="77777777" w:rsidR="00770D05" w:rsidRPr="00770D05" w:rsidRDefault="00770D05" w:rsidP="00770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Oczyszczał surowe teksty z informacyjnego szumu (</w:t>
      </w:r>
      <w:proofErr w:type="spellStart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tagi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HTML, linki, zbędne znaki).</w:t>
      </w:r>
    </w:p>
    <w:p w14:paraId="4873FE1F" w14:textId="77777777" w:rsidR="00770D05" w:rsidRPr="00770D05" w:rsidRDefault="00770D05" w:rsidP="00770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Identyfikował najczęściej pojawiające się problemy i terminy techniczne.</w:t>
      </w:r>
    </w:p>
    <w:p w14:paraId="24E8CAF2" w14:textId="77777777" w:rsidR="00770D05" w:rsidRPr="00770D05" w:rsidRDefault="00770D05" w:rsidP="00770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Grupował teksty o podobnej tematyce (klasteryzacja).</w:t>
      </w:r>
    </w:p>
    <w:p w14:paraId="11BE7E08" w14:textId="77777777" w:rsidR="00770D05" w:rsidRPr="00770D05" w:rsidRDefault="00770D05" w:rsidP="00770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Badał wydźwięk emocjonalny tych dokumentów (analiza sentymentu).</w:t>
      </w:r>
    </w:p>
    <w:p w14:paraId="53F5C3C2" w14:textId="77777777" w:rsidR="00770D05" w:rsidRPr="00770D05" w:rsidRDefault="00770D05" w:rsidP="00770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Wymagania funkcjonalne</w:t>
      </w:r>
    </w:p>
    <w:p w14:paraId="1663D4ED" w14:textId="77777777" w:rsidR="00770D05" w:rsidRPr="00770D05" w:rsidRDefault="00770D05" w:rsidP="0077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Nasz skrypt przyjmuje listę adresów URL z raportami do pobrania.</w:t>
      </w:r>
    </w:p>
    <w:p w14:paraId="0EEC4DB6" w14:textId="77777777" w:rsidR="00770D05" w:rsidRPr="00770D05" w:rsidRDefault="00770D05" w:rsidP="0077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Zaimplementowaliśmy automatyczną weryfikację długości tekstu – artykuły mające poniżej 100 słów są przez system odrzucane.</w:t>
      </w:r>
    </w:p>
    <w:p w14:paraId="1A6DE8C8" w14:textId="77777777" w:rsidR="00770D05" w:rsidRPr="00770D05" w:rsidRDefault="00770D05" w:rsidP="0077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System na bieżąco tworzy logi z procesu pobierania i zapisuje je do pliku </w:t>
      </w:r>
      <w:r w:rsidRPr="00770D05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scraping_log.csv</w:t>
      </w: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(zbieramy tam status operacji i dokładną liczbę słów).</w:t>
      </w:r>
    </w:p>
    <w:p w14:paraId="0587F3D6" w14:textId="77777777" w:rsidR="00770D05" w:rsidRPr="00770D05" w:rsidRDefault="00770D05" w:rsidP="0077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Pobrane, pełne raporty zapisujemy z automatu jako osobne pliki tekstowe w </w:t>
      </w:r>
      <w:proofErr w:type="spellStart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podfolderze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dataset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4BA20E8A" w14:textId="77777777" w:rsidR="00770D05" w:rsidRPr="00770D05" w:rsidRDefault="00770D05" w:rsidP="0077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Moduł analityczny ładuje wszystkie pliki z tego folderu i scala je w jeden duży korpus tekstowy.</w:t>
      </w:r>
    </w:p>
    <w:p w14:paraId="2314AE02" w14:textId="77777777" w:rsidR="00770D05" w:rsidRPr="00770D05" w:rsidRDefault="00770D05" w:rsidP="0077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Zastosowaliśmy zestaw filtrów czyszczących: system usuwa liczby, interpunkcję, stop-</w:t>
      </w:r>
      <w:proofErr w:type="spellStart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wordsy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(popularne słowa bez większego znaczenia) oraz zmienia wszystkie litery na małe.</w:t>
      </w:r>
    </w:p>
    <w:p w14:paraId="6B644F73" w14:textId="77777777" w:rsidR="00770D05" w:rsidRPr="00770D05" w:rsidRDefault="00770D05" w:rsidP="0077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Program samodzielnie generuje wizualizacje (m.in. chmury słów, dendrogramy).</w:t>
      </w:r>
    </w:p>
    <w:p w14:paraId="0248EEFC" w14:textId="77777777" w:rsidR="00770D05" w:rsidRPr="00770D05" w:rsidRDefault="00770D05" w:rsidP="0077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Moduł wylicza wskaźniki sentymentu dla tekstów i generuje na tej podstawie odpowiednie wykresy.</w:t>
      </w:r>
    </w:p>
    <w:p w14:paraId="4304E4EE" w14:textId="77777777" w:rsidR="00770D05" w:rsidRPr="00770D05" w:rsidRDefault="00770D05" w:rsidP="0077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Na koniec system kompiluje wszystkie wyniki i wykresy do gotowego raportu w formacie HTML.</w:t>
      </w:r>
    </w:p>
    <w:p w14:paraId="2DCF5ED3" w14:textId="77777777" w:rsidR="00770D05" w:rsidRPr="00770D05" w:rsidRDefault="00770D05" w:rsidP="00770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Wymagania niefunkcjonalne</w:t>
      </w:r>
    </w:p>
    <w:p w14:paraId="07757F66" w14:textId="77777777" w:rsidR="00770D05" w:rsidRPr="00770D05" w:rsidRDefault="00770D05" w:rsidP="00770D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Cały kod źródłowy napisaliśmy w języku R.</w:t>
      </w:r>
    </w:p>
    <w:p w14:paraId="41A52F1E" w14:textId="77777777" w:rsidR="00770D05" w:rsidRPr="00770D05" w:rsidRDefault="00770D05" w:rsidP="00770D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Do poprawnego działania całości niezbędne są dodatkowe pakiety, m.in.: </w:t>
      </w:r>
      <w:proofErr w:type="spellStart"/>
      <w:r w:rsidRPr="00770D05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rvest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  <w:proofErr w:type="spellStart"/>
      <w:r w:rsidRPr="00770D05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httr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  <w:proofErr w:type="spellStart"/>
      <w:r w:rsidRPr="00770D05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tm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  <w:proofErr w:type="spellStart"/>
      <w:r w:rsidRPr="00770D05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syuzhet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  <w:r w:rsidRPr="00770D05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ggplot2</w:t>
      </w: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790D5B2D" w14:textId="77777777" w:rsidR="00770D05" w:rsidRPr="00770D05" w:rsidRDefault="00770D05" w:rsidP="00770D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 skrypcie wprowadziliśmy przymusową przerwę (1,5 sekundy) między kolejnymi zapytaniami pobierającymi dane, żeby nie obciążać serwera docelowego i uniknąć blokady naszego IP.</w:t>
      </w:r>
    </w:p>
    <w:p w14:paraId="106FBFEB" w14:textId="77777777" w:rsidR="00770D05" w:rsidRPr="00770D05" w:rsidRDefault="00770D05" w:rsidP="00770D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Przez cały proces przetwarzania tekstu wymuszamy kodowanie znaków UTF-8, żeby uniknąć błędów z wyświetlaniem nietypowych znaków.</w:t>
      </w:r>
    </w:p>
    <w:p w14:paraId="2A224382" w14:textId="72CE10D3" w:rsidR="00770D05" w:rsidRPr="00770D05" w:rsidRDefault="00770D05" w:rsidP="00770D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Projekt zrealizowaliśmy zgodnie z podejściem </w:t>
      </w:r>
      <w:proofErr w:type="spellStart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Reproducible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Research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wykorzystując R </w:t>
      </w:r>
      <w:proofErr w:type="spellStart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Markdown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co gwarantuje pełną powtarzalność naszych badań i wyników.</w:t>
      </w:r>
    </w:p>
    <w:p w14:paraId="7F84A159" w14:textId="77777777" w:rsidR="00770D05" w:rsidRPr="00770D05" w:rsidRDefault="00770D05" w:rsidP="00770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Interfejsy użytkownika i wymagania dotyczące danych</w:t>
      </w:r>
    </w:p>
    <w:p w14:paraId="1E2ECC58" w14:textId="77777777" w:rsidR="00770D05" w:rsidRPr="00770D05" w:rsidRDefault="00770D05" w:rsidP="00770D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Interfejs użytkownika:</w:t>
      </w: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Nie budowaliśmy typowego interfejsu graficznego (GUI). Interakcja z systemem odbywa się poprzez środowisko </w:t>
      </w:r>
      <w:proofErr w:type="spellStart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RStudio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w którym odpalamy przygotowane skrypty. Końcowym efektem, z którym ma styczność użytkownik, jest interaktywny, wygenerowany raport HTML.</w:t>
      </w:r>
    </w:p>
    <w:p w14:paraId="04620CEF" w14:textId="77777777" w:rsidR="00770D05" w:rsidRPr="00770D05" w:rsidRDefault="00770D05" w:rsidP="00770D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Wymagania dotyczące danych:</w:t>
      </w: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Żeby pobrać teksty (korzystamy m.in. ze zbiorów </w:t>
      </w:r>
      <w:proofErr w:type="spellStart"/>
      <w:r w:rsidRPr="00770D05">
        <w:rPr>
          <w:rFonts w:ascii="Times New Roman" w:eastAsia="Times New Roman" w:hAnsi="Times New Roman" w:cs="Times New Roman"/>
          <w:i/>
          <w:iCs/>
          <w:kern w:val="0"/>
          <w:lang w:eastAsia="pl-PL"/>
          <w14:ligatures w14:val="none"/>
        </w:rPr>
        <w:t>danluu</w:t>
      </w:r>
      <w:proofErr w:type="spellEnd"/>
      <w:r w:rsidRPr="00770D05">
        <w:rPr>
          <w:rFonts w:ascii="Times New Roman" w:eastAsia="Times New Roman" w:hAnsi="Times New Roman" w:cs="Times New Roman"/>
          <w:i/>
          <w:iCs/>
          <w:kern w:val="0"/>
          <w:lang w:eastAsia="pl-PL"/>
          <w14:ligatures w14:val="none"/>
        </w:rPr>
        <w:t>/post-</w:t>
      </w:r>
      <w:proofErr w:type="spellStart"/>
      <w:r w:rsidRPr="00770D05">
        <w:rPr>
          <w:rFonts w:ascii="Times New Roman" w:eastAsia="Times New Roman" w:hAnsi="Times New Roman" w:cs="Times New Roman"/>
          <w:i/>
          <w:iCs/>
          <w:kern w:val="0"/>
          <w:lang w:eastAsia="pl-PL"/>
          <w14:ligatures w14:val="none"/>
        </w:rPr>
        <w:t>mortems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na GitHubie), system na etapie </w:t>
      </w:r>
      <w:proofErr w:type="spellStart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scrapingu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wymaga aktywnego połączenia z </w:t>
      </w:r>
      <w:proofErr w:type="spellStart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internetem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Dalsza analiza odbywa się już offline, na zgranych lokalnie plikach </w:t>
      </w:r>
      <w:r w:rsidRPr="00770D05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.txt</w:t>
      </w: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i wygenerowanych logach w </w:t>
      </w:r>
      <w:r w:rsidRPr="00770D05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.</w:t>
      </w:r>
      <w:proofErr w:type="spellStart"/>
      <w:r w:rsidRPr="00770D05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csv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4096F2CF" w14:textId="77777777" w:rsidR="00770D05" w:rsidRPr="00770D05" w:rsidRDefault="00770D05" w:rsidP="00770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Słownictwo dokumentacji</w:t>
      </w:r>
    </w:p>
    <w:p w14:paraId="79EDBBB3" w14:textId="77777777" w:rsidR="00770D05" w:rsidRPr="00770D05" w:rsidRDefault="00770D05" w:rsidP="00770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Post-</w:t>
      </w:r>
      <w:proofErr w:type="spellStart"/>
      <w:r w:rsidRPr="00770D0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mortem</w:t>
      </w:r>
      <w:proofErr w:type="spellEnd"/>
      <w:r w:rsidRPr="00770D0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:</w:t>
      </w: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Techniczny raport pisany przez inżynierów po awarii, który opisuje co się popsuło, dlaczego i jak to naprawiono.</w:t>
      </w:r>
    </w:p>
    <w:p w14:paraId="3046AD53" w14:textId="77777777" w:rsidR="00770D05" w:rsidRPr="00770D05" w:rsidRDefault="00770D05" w:rsidP="00770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Web </w:t>
      </w:r>
      <w:proofErr w:type="spellStart"/>
      <w:r w:rsidRPr="00770D0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scraping</w:t>
      </w:r>
      <w:proofErr w:type="spellEnd"/>
      <w:r w:rsidRPr="00770D0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:</w:t>
      </w: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Zautomatyzowane wyciąganie treści ze stron internetowych przy użyciu kodu.</w:t>
      </w:r>
    </w:p>
    <w:p w14:paraId="22742731" w14:textId="77777777" w:rsidR="00770D05" w:rsidRPr="00770D05" w:rsidRDefault="00770D05" w:rsidP="00770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Korpus tekstowy:</w:t>
      </w: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Zbiór dokumentów wrzucony do jednego "worka", ustrukturyzowany tak, żeby algorytmy mogły na nim łatwo pracować.</w:t>
      </w:r>
    </w:p>
    <w:p w14:paraId="5D1034B4" w14:textId="77777777" w:rsidR="00770D05" w:rsidRPr="00770D05" w:rsidRDefault="00770D05" w:rsidP="00770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Stop-</w:t>
      </w:r>
      <w:proofErr w:type="spellStart"/>
      <w:r w:rsidRPr="00770D0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words</w:t>
      </w:r>
      <w:proofErr w:type="spellEnd"/>
      <w:r w:rsidRPr="00770D0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:</w:t>
      </w: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Bardzo pospolite słowa (np. "the", "and", "</w:t>
      </w:r>
      <w:proofErr w:type="spellStart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is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"), które wyrzucamy z tekstów na samym początku, bo zaciemniają właściwą analizę.</w:t>
      </w:r>
    </w:p>
    <w:p w14:paraId="51C2B62E" w14:textId="77777777" w:rsidR="00770D05" w:rsidRPr="00770D05" w:rsidRDefault="00770D05" w:rsidP="00770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Klasteryzacja:</w:t>
      </w: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Grupowanie dokumentów na podstawie tego, jak bardzo są do siebie podobne.</w:t>
      </w:r>
    </w:p>
    <w:p w14:paraId="35D3E5EB" w14:textId="77777777" w:rsidR="00770D05" w:rsidRPr="00770D05" w:rsidRDefault="00770D05" w:rsidP="00770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Analiza sentymentu:</w:t>
      </w: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Algorytmiczne badanie tekstu pod kątem tego, czy jego wydźwięk jest pozytywny, negatywny czy neutralny.</w:t>
      </w:r>
    </w:p>
    <w:p w14:paraId="1D282EBB" w14:textId="77777777" w:rsidR="00770D05" w:rsidRPr="00770D05" w:rsidRDefault="00770D05" w:rsidP="00770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Przypadki użycia (</w:t>
      </w:r>
      <w:proofErr w:type="spellStart"/>
      <w:r w:rsidRPr="00770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use</w:t>
      </w:r>
      <w:proofErr w:type="spellEnd"/>
      <w:r w:rsidRPr="00770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</w:t>
      </w:r>
      <w:proofErr w:type="spellStart"/>
      <w:r w:rsidRPr="00770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cases</w:t>
      </w:r>
      <w:proofErr w:type="spellEnd"/>
      <w:r w:rsidRPr="00770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)</w:t>
      </w:r>
    </w:p>
    <w:p w14:paraId="299584EA" w14:textId="77777777" w:rsidR="00770D05" w:rsidRPr="00770D05" w:rsidRDefault="00770D05" w:rsidP="00770D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UC1: Pobieranie danych.</w:t>
      </w: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Odpalamy skrypt </w:t>
      </w:r>
      <w:proofErr w:type="spellStart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scrapujący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 Nasz program wchodzi na podane strony, ściąga tekst artykułów, odsiewa te zbyt krótkie, a resztę zapisuje na dysku. Przy okazji uzupełnia plik z logami, żebyśmy wiedzieli co się udało, a co nie.</w:t>
      </w:r>
    </w:p>
    <w:p w14:paraId="6818DBB3" w14:textId="77777777" w:rsidR="00770D05" w:rsidRPr="00770D05" w:rsidRDefault="00770D05" w:rsidP="00770D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UC2: Oczyszczanie korpusu.</w:t>
      </w: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Uruchamiamy główny plik analityczny. System zasysa wszystkie pliki tekstowe z folderu, przepuszcza je przez naszą "sito" (usuwanie znaków specjalnych, spacji, </w:t>
      </w:r>
      <w:proofErr w:type="spellStart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tagów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 i przygotowuje surowy tekst do nałożenia algorytmów.</w:t>
      </w:r>
    </w:p>
    <w:p w14:paraId="1CB141F0" w14:textId="77777777" w:rsidR="00770D05" w:rsidRPr="00770D05" w:rsidRDefault="00770D05" w:rsidP="00770D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UC3: Generowanie podsumowania.</w:t>
      </w: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Oczyszczony tekst trafia do funkcji analitycznych. System wylicza statystyki, rysuje wykresy sentymentu i chmury słów, a na koniec spina to wszystko w estetyczny dokument HTML.</w:t>
      </w:r>
    </w:p>
    <w:p w14:paraId="573B5AD8" w14:textId="77777777" w:rsidR="00770D05" w:rsidRPr="00770D05" w:rsidRDefault="00770D05" w:rsidP="00770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lastRenderedPageBreak/>
        <w:t>Scenariusze użytkownika (</w:t>
      </w:r>
      <w:proofErr w:type="spellStart"/>
      <w:r w:rsidRPr="00770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user</w:t>
      </w:r>
      <w:proofErr w:type="spellEnd"/>
      <w:r w:rsidRPr="00770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</w:t>
      </w:r>
      <w:proofErr w:type="spellStart"/>
      <w:r w:rsidRPr="00770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stories</w:t>
      </w:r>
      <w:proofErr w:type="spellEnd"/>
      <w:r w:rsidRPr="00770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)</w:t>
      </w:r>
    </w:p>
    <w:p w14:paraId="1B18F553" w14:textId="77777777" w:rsidR="00770D05" w:rsidRPr="00770D05" w:rsidRDefault="00770D05" w:rsidP="00770D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Jako analityk chcę uruchomić jeden skrypt, który ściągnie dla mnie dziesiątki raportów z awarii do jednego folderu, żebym nie musiał ręcznie kopiować zawartości każdej strony po kolei.</w:t>
      </w:r>
    </w:p>
    <w:p w14:paraId="2788375D" w14:textId="77777777" w:rsidR="00770D05" w:rsidRPr="00770D05" w:rsidRDefault="00770D05" w:rsidP="00770D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Jako programista chcę wygenerować chmurę słów z tekstów post-</w:t>
      </w:r>
      <w:proofErr w:type="spellStart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mortem</w:t>
      </w:r>
      <w:proofErr w:type="spellEnd"/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żeby rzucić okiem na grafikę i od razu wiedzieć, z jakimi technologiami lub błędami jest najwięcej problemów w branży.</w:t>
      </w:r>
    </w:p>
    <w:p w14:paraId="2FC0A5D4" w14:textId="77777777" w:rsidR="00770D05" w:rsidRPr="00770D05" w:rsidRDefault="00770D05" w:rsidP="00770D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70D0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Jako osoba oceniająca projekt, chcę otrzymać gotowy plik HTML z opisanymi wynikami i wizualizacjami, abym mógł łatwo zweryfikować efekty pracy zespołu bez konieczności dogłębnego sprawdzania i kompilowania kodu w R.</w:t>
      </w:r>
    </w:p>
    <w:p w14:paraId="0F9094F7" w14:textId="5FDF377C" w:rsidR="00770D05" w:rsidRDefault="00770D05"/>
    <w:sectPr w:rsidR="00770D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37B"/>
    <w:multiLevelType w:val="multilevel"/>
    <w:tmpl w:val="6D40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74B4C"/>
    <w:multiLevelType w:val="multilevel"/>
    <w:tmpl w:val="EECA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93DB1"/>
    <w:multiLevelType w:val="multilevel"/>
    <w:tmpl w:val="E156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D2678"/>
    <w:multiLevelType w:val="multilevel"/>
    <w:tmpl w:val="1F2C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04939"/>
    <w:multiLevelType w:val="multilevel"/>
    <w:tmpl w:val="BECC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A7010"/>
    <w:multiLevelType w:val="multilevel"/>
    <w:tmpl w:val="AD80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37DA2"/>
    <w:multiLevelType w:val="multilevel"/>
    <w:tmpl w:val="F366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406480">
    <w:abstractNumId w:val="2"/>
  </w:num>
  <w:num w:numId="2" w16cid:durableId="311525348">
    <w:abstractNumId w:val="6"/>
  </w:num>
  <w:num w:numId="3" w16cid:durableId="919094717">
    <w:abstractNumId w:val="4"/>
  </w:num>
  <w:num w:numId="4" w16cid:durableId="1977253756">
    <w:abstractNumId w:val="3"/>
  </w:num>
  <w:num w:numId="5" w16cid:durableId="723871602">
    <w:abstractNumId w:val="1"/>
  </w:num>
  <w:num w:numId="6" w16cid:durableId="224224128">
    <w:abstractNumId w:val="5"/>
  </w:num>
  <w:num w:numId="7" w16cid:durableId="1833331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D05"/>
    <w:rsid w:val="00670250"/>
    <w:rsid w:val="0077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C09555"/>
  <w15:chartTrackingRefBased/>
  <w15:docId w15:val="{8CF2B970-148F-4B4D-A17E-FFD2F624F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70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70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770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70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70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70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70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70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70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70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70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770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70D0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70D0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70D0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70D0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70D0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70D0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70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70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70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70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70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70D0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70D0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70D0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70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70D0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70D05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770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770D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2722</Words>
  <Characters>2722</Characters>
  <Application>Microsoft Office Word</Application>
  <DocSecurity>0</DocSecurity>
  <Lines>2722</Lines>
  <Paragraphs>2721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Płaza</dc:creator>
  <cp:keywords/>
  <dc:description/>
  <cp:lastModifiedBy>Michał Płaza</cp:lastModifiedBy>
  <cp:revision>1</cp:revision>
  <dcterms:created xsi:type="dcterms:W3CDTF">2026-06-06T10:27:00Z</dcterms:created>
  <dcterms:modified xsi:type="dcterms:W3CDTF">2026-06-06T10:32:00Z</dcterms:modified>
</cp:coreProperties>
</file>