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316A" w14:textId="77777777" w:rsidR="00731539" w:rsidRDefault="00731539" w:rsidP="00731539">
      <w:r>
        <w:t>CREATE SCHEMA IF NOT EXISTS rozliczenia</w:t>
      </w:r>
    </w:p>
    <w:p w14:paraId="1446721F" w14:textId="77777777" w:rsidR="00731539" w:rsidRDefault="00731539" w:rsidP="00731539">
      <w:r>
        <w:t xml:space="preserve">    AUTHORIZATION postgres;</w:t>
      </w:r>
    </w:p>
    <w:p w14:paraId="6D94D518" w14:textId="77777777" w:rsidR="00731539" w:rsidRDefault="00731539" w:rsidP="00731539">
      <w:r>
        <w:t>CREATE TABLE rozliczenia.pracownicy</w:t>
      </w:r>
    </w:p>
    <w:p w14:paraId="01BFDEA7" w14:textId="77777777" w:rsidR="00731539" w:rsidRDefault="00731539" w:rsidP="00731539">
      <w:r>
        <w:t>(id_pracownika INT PRIMARY KEY NOT NULL,</w:t>
      </w:r>
    </w:p>
    <w:p w14:paraId="38CD538E" w14:textId="77777777" w:rsidR="00731539" w:rsidRDefault="00731539" w:rsidP="00731539">
      <w:r>
        <w:t xml:space="preserve"> imie varchar (100) NOT NULL,</w:t>
      </w:r>
    </w:p>
    <w:p w14:paraId="380B52D8" w14:textId="77777777" w:rsidR="00731539" w:rsidRDefault="00731539" w:rsidP="00731539">
      <w:r>
        <w:t xml:space="preserve"> nazwisko varchar (100) NOT NULL,</w:t>
      </w:r>
    </w:p>
    <w:p w14:paraId="2575F44C" w14:textId="77777777" w:rsidR="00731539" w:rsidRDefault="00731539" w:rsidP="00731539">
      <w:r>
        <w:t xml:space="preserve"> adres varchar (100),</w:t>
      </w:r>
    </w:p>
    <w:p w14:paraId="3929DA8E" w14:textId="77777777" w:rsidR="00731539" w:rsidRDefault="00731539" w:rsidP="00731539">
      <w:r>
        <w:t xml:space="preserve"> telefon INT NOT NULL);</w:t>
      </w:r>
    </w:p>
    <w:p w14:paraId="15B2565A" w14:textId="77777777" w:rsidR="00731539" w:rsidRDefault="00731539" w:rsidP="00731539"/>
    <w:p w14:paraId="75A76939" w14:textId="77777777" w:rsidR="00731539" w:rsidRDefault="00731539" w:rsidP="00731539">
      <w:r>
        <w:t>CREATE TABLE rozliczenia.godziny</w:t>
      </w:r>
    </w:p>
    <w:p w14:paraId="327CA831" w14:textId="77777777" w:rsidR="00731539" w:rsidRDefault="00731539" w:rsidP="00731539">
      <w:r>
        <w:t>(id_godziny INT,</w:t>
      </w:r>
    </w:p>
    <w:p w14:paraId="734D3CA2" w14:textId="77777777" w:rsidR="00731539" w:rsidRDefault="00731539" w:rsidP="00731539">
      <w:r>
        <w:t xml:space="preserve"> data date,</w:t>
      </w:r>
    </w:p>
    <w:p w14:paraId="751C1513" w14:textId="77777777" w:rsidR="00731539" w:rsidRDefault="00731539" w:rsidP="00731539">
      <w:r>
        <w:t xml:space="preserve"> liczba_godzin INT,</w:t>
      </w:r>
    </w:p>
    <w:p w14:paraId="51616E6A" w14:textId="77777777" w:rsidR="00731539" w:rsidRDefault="00731539" w:rsidP="00731539">
      <w:r>
        <w:t xml:space="preserve"> id_pracownika INT NOT NULL);</w:t>
      </w:r>
    </w:p>
    <w:p w14:paraId="21D5C3BB" w14:textId="77777777" w:rsidR="00731539" w:rsidRDefault="00731539" w:rsidP="00731539">
      <w:r>
        <w:t xml:space="preserve"> </w:t>
      </w:r>
    </w:p>
    <w:p w14:paraId="20C2B401" w14:textId="77777777" w:rsidR="00731539" w:rsidRDefault="00731539" w:rsidP="00731539">
      <w:r>
        <w:t xml:space="preserve"> CREATE TABLE rozliczenia.pensje</w:t>
      </w:r>
    </w:p>
    <w:p w14:paraId="68804062" w14:textId="77777777" w:rsidR="00731539" w:rsidRDefault="00731539" w:rsidP="00731539">
      <w:r>
        <w:t xml:space="preserve"> (id_pensji INT ,</w:t>
      </w:r>
    </w:p>
    <w:p w14:paraId="1B32EE62" w14:textId="77777777" w:rsidR="00731539" w:rsidRDefault="00731539" w:rsidP="00731539">
      <w:r>
        <w:t xml:space="preserve">  stanowisko varchar,</w:t>
      </w:r>
    </w:p>
    <w:p w14:paraId="0BEFE5F8" w14:textId="77777777" w:rsidR="00731539" w:rsidRDefault="00731539" w:rsidP="00731539">
      <w:r>
        <w:t xml:space="preserve">  kwota INT,</w:t>
      </w:r>
    </w:p>
    <w:p w14:paraId="0D560FB2" w14:textId="77777777" w:rsidR="00731539" w:rsidRDefault="00731539" w:rsidP="00731539">
      <w:r>
        <w:t xml:space="preserve">  id_premii INT PRIMARY KEY);</w:t>
      </w:r>
    </w:p>
    <w:p w14:paraId="39A4E6C6" w14:textId="77777777" w:rsidR="00731539" w:rsidRDefault="00731539" w:rsidP="00731539">
      <w:r>
        <w:t xml:space="preserve"> </w:t>
      </w:r>
    </w:p>
    <w:p w14:paraId="0635FBDF" w14:textId="77777777" w:rsidR="00731539" w:rsidRDefault="00731539" w:rsidP="00731539">
      <w:r>
        <w:t xml:space="preserve"> CREATE TABLE rozliczenia.premie</w:t>
      </w:r>
    </w:p>
    <w:p w14:paraId="600C477E" w14:textId="77777777" w:rsidR="00731539" w:rsidRDefault="00731539" w:rsidP="00731539">
      <w:r>
        <w:t xml:space="preserve"> (id_premii INT NOT NULL,</w:t>
      </w:r>
    </w:p>
    <w:p w14:paraId="521F906D" w14:textId="77777777" w:rsidR="00731539" w:rsidRDefault="00731539" w:rsidP="00731539">
      <w:r>
        <w:t xml:space="preserve"> rodzaj varchar,</w:t>
      </w:r>
    </w:p>
    <w:p w14:paraId="1FF495C5" w14:textId="77777777" w:rsidR="00731539" w:rsidRDefault="00731539" w:rsidP="00731539">
      <w:r>
        <w:t xml:space="preserve"> kwota money);</w:t>
      </w:r>
    </w:p>
    <w:p w14:paraId="052256D3" w14:textId="77777777" w:rsidR="00731539" w:rsidRDefault="00731539" w:rsidP="00731539">
      <w:r>
        <w:t xml:space="preserve"> </w:t>
      </w:r>
    </w:p>
    <w:p w14:paraId="3FB916A5" w14:textId="37CF5D6F" w:rsidR="000A16CA" w:rsidRDefault="00731539">
      <w:r>
        <w:t>////////////////////////////////////////////////////////////</w:t>
      </w:r>
    </w:p>
    <w:p w14:paraId="6A057CFE" w14:textId="77777777" w:rsidR="00FF0738" w:rsidRDefault="00FF0738"/>
    <w:p w14:paraId="6533AFEE" w14:textId="77777777" w:rsidR="00731539" w:rsidRDefault="00731539" w:rsidP="00731539">
      <w:r>
        <w:t>ALTER TABLE rozliczenia.godziny</w:t>
      </w:r>
    </w:p>
    <w:p w14:paraId="0AF12D7B" w14:textId="77777777" w:rsidR="00731539" w:rsidRDefault="00731539" w:rsidP="00731539">
      <w:r>
        <w:t>ADD CONSTRAINT FK_prac_godz</w:t>
      </w:r>
    </w:p>
    <w:p w14:paraId="616A905D" w14:textId="77777777" w:rsidR="00731539" w:rsidRDefault="00731539" w:rsidP="00731539">
      <w:r>
        <w:t>FOREIGN KEY (id_pracownika) REFERENCES rozliczenia.pracownicy(id_pracownika);</w:t>
      </w:r>
    </w:p>
    <w:p w14:paraId="503120F7" w14:textId="77777777" w:rsidR="00731539" w:rsidRDefault="00731539" w:rsidP="00731539"/>
    <w:p w14:paraId="07CA9420" w14:textId="77777777" w:rsidR="00731539" w:rsidRDefault="00731539" w:rsidP="00731539">
      <w:r>
        <w:t>ALTER TABLE rozliczenia.premie</w:t>
      </w:r>
    </w:p>
    <w:p w14:paraId="01A154CA" w14:textId="77777777" w:rsidR="00731539" w:rsidRDefault="00731539" w:rsidP="00731539">
      <w:r>
        <w:t>ADD CONSTRAINT FK_pen_pre</w:t>
      </w:r>
    </w:p>
    <w:p w14:paraId="5D6822B3" w14:textId="253E6F99" w:rsidR="00FF0738" w:rsidRDefault="00731539" w:rsidP="00731539">
      <w:r>
        <w:t>FOREIGN KEY (id_premii) REFERENCES rozliczenia.pensje(id_premii);</w:t>
      </w:r>
    </w:p>
    <w:p w14:paraId="60E51D09" w14:textId="773304EF" w:rsidR="00FF0738" w:rsidRDefault="00731539">
      <w:r>
        <w:t>//////////////////////////////////////////////////////////////////////////////////////</w:t>
      </w:r>
    </w:p>
    <w:p w14:paraId="6766C862" w14:textId="013B4B6B" w:rsidR="00C66FA5" w:rsidRDefault="00C66FA5" w:rsidP="00C66FA5"/>
    <w:p w14:paraId="5636B20C" w14:textId="61B9EEE4" w:rsidR="00C66FA5" w:rsidRDefault="00C66FA5" w:rsidP="00C66FA5"/>
    <w:p w14:paraId="455A6F35" w14:textId="77777777" w:rsidR="00C66FA5" w:rsidRDefault="00C66FA5" w:rsidP="00C66FA5"/>
    <w:p w14:paraId="7499D70D" w14:textId="08A1702F" w:rsidR="00731539" w:rsidRDefault="00731539" w:rsidP="00731539">
      <w:r>
        <w:t>INSERT INTO pracownicy VALUES (1, 'Bartosz', 'Mocny','35-101', '739089547')</w:t>
      </w:r>
      <w:r>
        <w:t>,</w:t>
      </w:r>
    </w:p>
    <w:p w14:paraId="4CDC071B" w14:textId="5C1F4FE3" w:rsidR="00731539" w:rsidRDefault="00731539" w:rsidP="00731539">
      <w:r>
        <w:t>(2, 'Barti', 'Słaby','35-147', '739089789')</w:t>
      </w:r>
      <w:r>
        <w:t>,</w:t>
      </w:r>
    </w:p>
    <w:p w14:paraId="30097A8A" w14:textId="5FA312DE" w:rsidR="00731539" w:rsidRDefault="00731539" w:rsidP="00731539">
      <w:r>
        <w:t>(3, 'KRzysiek', 'Mocny','35-101', '739089547')</w:t>
      </w:r>
      <w:r>
        <w:t>,</w:t>
      </w:r>
    </w:p>
    <w:p w14:paraId="76AED0E7" w14:textId="487F7103" w:rsidR="00731539" w:rsidRDefault="00731539" w:rsidP="00731539">
      <w:r>
        <w:t>(4, 'bar', 'Mocny','35-101', '739089547')</w:t>
      </w:r>
      <w:r>
        <w:t>,</w:t>
      </w:r>
    </w:p>
    <w:p w14:paraId="2B9126C7" w14:textId="7A9530D6" w:rsidR="00731539" w:rsidRDefault="00731539" w:rsidP="00731539">
      <w:r>
        <w:t>(5, 'bestia', 'Mocny','35-101', '739089547')</w:t>
      </w:r>
      <w:r>
        <w:t>,</w:t>
      </w:r>
    </w:p>
    <w:p w14:paraId="7A8979AE" w14:textId="056B25C9" w:rsidR="00731539" w:rsidRDefault="00731539" w:rsidP="00731539">
      <w:r>
        <w:t>(6, 'cyk', 'Mocny','35-101', '739089547')</w:t>
      </w:r>
      <w:r>
        <w:t>,</w:t>
      </w:r>
    </w:p>
    <w:p w14:paraId="070DFCCE" w14:textId="5AAEF7F4" w:rsidR="00731539" w:rsidRDefault="00731539" w:rsidP="00731539">
      <w:r>
        <w:t>(7, 'ciach', 'Mocny','35-101', '739089547')</w:t>
      </w:r>
      <w:r>
        <w:t>,</w:t>
      </w:r>
    </w:p>
    <w:p w14:paraId="3EA8103A" w14:textId="77D2525F" w:rsidR="00731539" w:rsidRDefault="00731539" w:rsidP="00731539">
      <w:r>
        <w:t>(8, 'jazda', 'Mocny','35-101', '739089547')</w:t>
      </w:r>
      <w:r>
        <w:t>,</w:t>
      </w:r>
    </w:p>
    <w:p w14:paraId="50834D0C" w14:textId="0708CDF8" w:rsidR="00731539" w:rsidRDefault="00731539" w:rsidP="00731539">
      <w:r>
        <w:t>(9, 'jula', 'Mocny','35-101', '739089547')</w:t>
      </w:r>
      <w:r>
        <w:t>,</w:t>
      </w:r>
    </w:p>
    <w:p w14:paraId="582FA63E" w14:textId="6E85332A" w:rsidR="00731539" w:rsidRDefault="00731539" w:rsidP="00731539">
      <w:r>
        <w:t>(10, 'miło', 'Mocny','35-101', '739089547');</w:t>
      </w:r>
    </w:p>
    <w:p w14:paraId="37096D0B" w14:textId="77777777" w:rsidR="00731539" w:rsidRDefault="00731539" w:rsidP="00731539"/>
    <w:p w14:paraId="7FA914A3" w14:textId="77777777" w:rsidR="00731539" w:rsidRDefault="00731539" w:rsidP="00731539">
      <w:r>
        <w:t>INSERT INTO godziny VALUES (1, '10-08-2023', 10,1);</w:t>
      </w:r>
    </w:p>
    <w:p w14:paraId="1489A2A9" w14:textId="77777777" w:rsidR="00731539" w:rsidRDefault="00731539" w:rsidP="00731539">
      <w:r>
        <w:t>INSERT INTO godziny VALUES (2, '10-08-2027', 10,2);</w:t>
      </w:r>
    </w:p>
    <w:p w14:paraId="7F31E12B" w14:textId="77777777" w:rsidR="00731539" w:rsidRDefault="00731539" w:rsidP="00731539">
      <w:r>
        <w:t>INSERT INTO godziny VALUES (3, '10-08-2021', 10,3);</w:t>
      </w:r>
    </w:p>
    <w:p w14:paraId="37981C2B" w14:textId="77777777" w:rsidR="00731539" w:rsidRDefault="00731539" w:rsidP="00731539">
      <w:r>
        <w:t>INSERT INTO godziny VALUES (4, '10-08-2028', 10,7);</w:t>
      </w:r>
    </w:p>
    <w:p w14:paraId="617D66AD" w14:textId="77777777" w:rsidR="00731539" w:rsidRDefault="00731539" w:rsidP="00731539">
      <w:r>
        <w:t>INSERT INTO godziny VALUES (5, '10-08-2024', 10,8);</w:t>
      </w:r>
    </w:p>
    <w:p w14:paraId="22D8D883" w14:textId="77777777" w:rsidR="00731539" w:rsidRDefault="00731539" w:rsidP="00731539">
      <w:r>
        <w:t>INSERT INTO godziny VALUES (6, '10-08-2021', 10,4);</w:t>
      </w:r>
    </w:p>
    <w:p w14:paraId="73F6CF03" w14:textId="77777777" w:rsidR="00731539" w:rsidRDefault="00731539" w:rsidP="00731539">
      <w:r>
        <w:t>INSERT INTO godziny VALUES (7, '10-08-2024', 10,5);</w:t>
      </w:r>
    </w:p>
    <w:p w14:paraId="5E70937C" w14:textId="77777777" w:rsidR="00731539" w:rsidRDefault="00731539" w:rsidP="00731539">
      <w:r>
        <w:t>INSERT INTO godziny VALUES (8, '10-08-2003', 10,1);</w:t>
      </w:r>
    </w:p>
    <w:p w14:paraId="1FD6DD62" w14:textId="77777777" w:rsidR="00731539" w:rsidRDefault="00731539" w:rsidP="00731539">
      <w:r>
        <w:t>INSERT INTO godziny VALUES (9, '10-08-2004', 10,2);</w:t>
      </w:r>
    </w:p>
    <w:p w14:paraId="10F7AA35" w14:textId="77777777" w:rsidR="00731539" w:rsidRDefault="00731539" w:rsidP="00731539">
      <w:r>
        <w:t>INSERT INTO godziny VALUES (10, '10-08-2005', 10,1);</w:t>
      </w:r>
    </w:p>
    <w:p w14:paraId="0849702D" w14:textId="77777777" w:rsidR="00731539" w:rsidRDefault="00731539" w:rsidP="00731539"/>
    <w:p w14:paraId="04611550" w14:textId="77777777" w:rsidR="00731539" w:rsidRDefault="00731539" w:rsidP="00731539">
      <w:r>
        <w:t>INSERT INTO pensje VALUES (1, 'pracownik', 1000,1);</w:t>
      </w:r>
    </w:p>
    <w:p w14:paraId="1B7B62ED" w14:textId="77777777" w:rsidR="00731539" w:rsidRDefault="00731539" w:rsidP="00731539">
      <w:r>
        <w:lastRenderedPageBreak/>
        <w:t>INSERT INTO pensje VALUES (2, 'pracownikb', 1000,2);</w:t>
      </w:r>
    </w:p>
    <w:p w14:paraId="678ECECD" w14:textId="77777777" w:rsidR="00731539" w:rsidRDefault="00731539" w:rsidP="00731539">
      <w:r>
        <w:t>INSERT INTO pensje VALUES (3, 'pracownikc', 1000,3);</w:t>
      </w:r>
    </w:p>
    <w:p w14:paraId="6CA06ADB" w14:textId="77777777" w:rsidR="00731539" w:rsidRDefault="00731539" w:rsidP="00731539">
      <w:r>
        <w:t>INSERT INTO pensje VALUES (4, 'pracownikd', 1000,4);</w:t>
      </w:r>
    </w:p>
    <w:p w14:paraId="61305256" w14:textId="77777777" w:rsidR="00731539" w:rsidRDefault="00731539" w:rsidP="00731539">
      <w:r>
        <w:t>INSERT INTO pensje VALUES (5, 'pracownike', 1000,5);</w:t>
      </w:r>
    </w:p>
    <w:p w14:paraId="15D393F9" w14:textId="77777777" w:rsidR="00731539" w:rsidRDefault="00731539" w:rsidP="00731539">
      <w:r>
        <w:t>INSERT INTO pensje VALUES (6, 'prpracownik', 1000,6);</w:t>
      </w:r>
    </w:p>
    <w:p w14:paraId="70E06C0E" w14:textId="77777777" w:rsidR="00731539" w:rsidRDefault="00731539" w:rsidP="00731539">
      <w:r>
        <w:t>INSERT INTO pensje VALUES (7, 'prapracownik', 1000,7);</w:t>
      </w:r>
    </w:p>
    <w:p w14:paraId="6C9E428E" w14:textId="77777777" w:rsidR="00731539" w:rsidRDefault="00731539" w:rsidP="00731539">
      <w:r>
        <w:t>INSERT INTO pensje VALUES (8, 'pracownik', 1000,8);</w:t>
      </w:r>
    </w:p>
    <w:p w14:paraId="0E6C29F7" w14:textId="77777777" w:rsidR="00731539" w:rsidRDefault="00731539" w:rsidP="00731539">
      <w:r>
        <w:t>INSERT INTO pensje VALUES (9, 'pracownik', 1000,9);</w:t>
      </w:r>
    </w:p>
    <w:p w14:paraId="66929D41" w14:textId="77777777" w:rsidR="00731539" w:rsidRDefault="00731539" w:rsidP="00731539">
      <w:r>
        <w:t>INSERT INTO pensje VALUES (10, 'stary_pracownik', 1000,10);</w:t>
      </w:r>
    </w:p>
    <w:p w14:paraId="21A7AD1E" w14:textId="77777777" w:rsidR="00731539" w:rsidRDefault="00731539" w:rsidP="00731539"/>
    <w:p w14:paraId="38A91DF5" w14:textId="77777777" w:rsidR="00731539" w:rsidRDefault="00731539" w:rsidP="00731539">
      <w:r>
        <w:t>INSERT INTO premie VALUES (1, 'start', 1001);</w:t>
      </w:r>
    </w:p>
    <w:p w14:paraId="4AEF1379" w14:textId="3848A277" w:rsidR="00731539" w:rsidRDefault="00731539" w:rsidP="00731539">
      <w:r>
        <w:t>INSERT INTO premie VALUES (2, 'start</w:t>
      </w:r>
      <w:r>
        <w:t>2</w:t>
      </w:r>
      <w:r>
        <w:t>', 1002);</w:t>
      </w:r>
    </w:p>
    <w:p w14:paraId="50CAF022" w14:textId="558D7164" w:rsidR="00731539" w:rsidRDefault="00731539" w:rsidP="00731539">
      <w:r>
        <w:t>INSERT INTO premie VALUES (3, 'start</w:t>
      </w:r>
      <w:r>
        <w:t>3</w:t>
      </w:r>
      <w:r>
        <w:t>', 1003);</w:t>
      </w:r>
    </w:p>
    <w:p w14:paraId="146B26C4" w14:textId="2E43F214" w:rsidR="00731539" w:rsidRDefault="00731539" w:rsidP="00731539">
      <w:r>
        <w:t>INSERT INTO premie VALUES (4, 'start</w:t>
      </w:r>
      <w:r>
        <w:t>4</w:t>
      </w:r>
      <w:r>
        <w:t>', 1004);</w:t>
      </w:r>
    </w:p>
    <w:p w14:paraId="6DBADB95" w14:textId="7FAAC08E" w:rsidR="00731539" w:rsidRDefault="00731539" w:rsidP="00731539">
      <w:r>
        <w:t>INSERT INTO premie VALUES (5, 'start</w:t>
      </w:r>
      <w:r>
        <w:t>5</w:t>
      </w:r>
      <w:r>
        <w:t>', 1009);</w:t>
      </w:r>
    </w:p>
    <w:p w14:paraId="3486CDAE" w14:textId="77777777" w:rsidR="00731539" w:rsidRDefault="00731539" w:rsidP="00731539">
      <w:r>
        <w:t>INSERT INTO premie VALUES (6, '500+', 100);</w:t>
      </w:r>
    </w:p>
    <w:p w14:paraId="328D4B14" w14:textId="77777777" w:rsidR="00731539" w:rsidRDefault="00731539" w:rsidP="00731539">
      <w:r>
        <w:t>INSERT INTO premie VALUES (7, 'bąbelek', 1040);</w:t>
      </w:r>
    </w:p>
    <w:p w14:paraId="718600F3" w14:textId="77777777" w:rsidR="00731539" w:rsidRDefault="00731539" w:rsidP="00731539">
      <w:r>
        <w:t>INSERT INTO premie VALUES (8, 'promyk', 1009);</w:t>
      </w:r>
    </w:p>
    <w:p w14:paraId="3CDF5D71" w14:textId="17BD9BCB" w:rsidR="00731539" w:rsidRDefault="00731539" w:rsidP="00731539">
      <w:r>
        <w:t>INSERT INTO premie VALUES (9, 'bąbelk</w:t>
      </w:r>
      <w:r>
        <w:t>i</w:t>
      </w:r>
      <w:r>
        <w:t>', 1008);</w:t>
      </w:r>
    </w:p>
    <w:p w14:paraId="601098EE" w14:textId="6A4B80A1" w:rsidR="00731539" w:rsidRDefault="00731539" w:rsidP="00731539">
      <w:r>
        <w:t>INSERT INTO premie VALUES (10, 'bąbelek</w:t>
      </w:r>
      <w:r>
        <w:t>2023</w:t>
      </w:r>
      <w:r>
        <w:t>', 1007);</w:t>
      </w:r>
    </w:p>
    <w:p w14:paraId="77C7DD57" w14:textId="4E864640" w:rsidR="00731539" w:rsidRDefault="00731539" w:rsidP="00731539">
      <w:r>
        <w:t>////////////////////////////////////////////////////////////////////////////////////</w:t>
      </w:r>
    </w:p>
    <w:p w14:paraId="49834E9D" w14:textId="77777777" w:rsidR="00731539" w:rsidRDefault="00731539" w:rsidP="00731539"/>
    <w:p w14:paraId="708F345B" w14:textId="77777777" w:rsidR="00731539" w:rsidRDefault="00731539" w:rsidP="00731539">
      <w:r>
        <w:t>SELECT nazwisko, adres</w:t>
      </w:r>
    </w:p>
    <w:p w14:paraId="4D6BA830" w14:textId="40D87D5F" w:rsidR="00731539" w:rsidRDefault="00731539" w:rsidP="00731539">
      <w:r>
        <w:t>FROM rozliczenia.pracownicy;</w:t>
      </w:r>
    </w:p>
    <w:p w14:paraId="79647DC7" w14:textId="77777777" w:rsidR="00731539" w:rsidRDefault="00731539" w:rsidP="00731539"/>
    <w:p w14:paraId="19C3F4F8" w14:textId="16AA3055" w:rsidR="00731539" w:rsidRDefault="00731539" w:rsidP="00731539">
      <w:r>
        <w:t>///////////////////////////////////////////////////////////////////////////////////</w:t>
      </w:r>
    </w:p>
    <w:p w14:paraId="7D3B3B61" w14:textId="77777777" w:rsidR="00731539" w:rsidRDefault="00731539" w:rsidP="00731539"/>
    <w:p w14:paraId="1D231D32" w14:textId="7FF71F62" w:rsidR="00731539" w:rsidRDefault="00731539" w:rsidP="00731539">
      <w:r>
        <w:t>SELECT (TO_CHAR(data, ‘Day’), DATE_PART(‘y’, data)) as this from rozliczenia.godziny;</w:t>
      </w:r>
    </w:p>
    <w:p w14:paraId="1C103B4F" w14:textId="77777777" w:rsidR="00731539" w:rsidRDefault="00731539" w:rsidP="00731539"/>
    <w:p w14:paraId="0F97BD32" w14:textId="3160B695" w:rsidR="00C66FA5" w:rsidRDefault="00731539" w:rsidP="00C66FA5">
      <w:r>
        <w:t>/////////////////////////////////////////////////////////////////////////////////</w:t>
      </w:r>
    </w:p>
    <w:p w14:paraId="23FA2605" w14:textId="77777777" w:rsidR="00731539" w:rsidRDefault="00731539" w:rsidP="00C66FA5"/>
    <w:p w14:paraId="376E35CE" w14:textId="17175D80" w:rsidR="00731539" w:rsidRDefault="00731539" w:rsidP="00C66FA5">
      <w:r>
        <w:lastRenderedPageBreak/>
        <w:t>ALTER TABLE rozliczenia.pensje</w:t>
      </w:r>
    </w:p>
    <w:p w14:paraId="799D7768" w14:textId="09B5A295" w:rsidR="00731539" w:rsidRDefault="00731539" w:rsidP="00C66FA5">
      <w:r>
        <w:t>RENAME COLUMN kwota TO kwota_brutto;</w:t>
      </w:r>
    </w:p>
    <w:p w14:paraId="3EBC38E3" w14:textId="77777777" w:rsidR="00731539" w:rsidRDefault="00731539" w:rsidP="00C66FA5"/>
    <w:p w14:paraId="705B32AF" w14:textId="75D4CBA7" w:rsidR="00731539" w:rsidRDefault="00731539" w:rsidP="00C66FA5">
      <w:r>
        <w:t>ALTER TABLE rozliczenia.pensje</w:t>
      </w:r>
    </w:p>
    <w:p w14:paraId="2D50EABB" w14:textId="540AC57B" w:rsidR="00731539" w:rsidRDefault="00731539" w:rsidP="00C66FA5">
      <w:r>
        <w:t>ADD COLUMN kwota_netto NUMERIC;</w:t>
      </w:r>
    </w:p>
    <w:p w14:paraId="07BA1CD6" w14:textId="77777777" w:rsidR="00731539" w:rsidRDefault="00731539" w:rsidP="00C66FA5"/>
    <w:p w14:paraId="794C1B11" w14:textId="749CC717" w:rsidR="00731539" w:rsidRDefault="00731539" w:rsidP="00C66FA5">
      <w:r>
        <w:t>UPDATE rozliczenia.pensje</w:t>
      </w:r>
    </w:p>
    <w:p w14:paraId="265E9C0B" w14:textId="210C196F" w:rsidR="00731539" w:rsidRDefault="00731539" w:rsidP="00C66FA5">
      <w:r>
        <w:t xml:space="preserve">SET kwota_netto = kwota_brutto </w:t>
      </w:r>
      <w:r w:rsidR="00070CAC">
        <w:t>/ 1.23;</w:t>
      </w:r>
    </w:p>
    <w:p w14:paraId="523E7B99" w14:textId="77777777" w:rsidR="009719B9" w:rsidRDefault="009719B9" w:rsidP="00C66FA5"/>
    <w:p w14:paraId="52FA6203" w14:textId="77777777" w:rsidR="009719B9" w:rsidRPr="00C66FA5" w:rsidRDefault="009719B9" w:rsidP="00C66FA5"/>
    <w:sectPr w:rsidR="009719B9" w:rsidRPr="00C6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38"/>
    <w:rsid w:val="00070CAC"/>
    <w:rsid w:val="000A16CA"/>
    <w:rsid w:val="00731539"/>
    <w:rsid w:val="009719B9"/>
    <w:rsid w:val="00C66FA5"/>
    <w:rsid w:val="00F61B2A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277F"/>
  <w15:chartTrackingRefBased/>
  <w15:docId w15:val="{E44ED845-1FF0-44D6-8BE6-3DF5D98D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515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Pietrucha</dc:creator>
  <cp:keywords/>
  <dc:description/>
  <cp:lastModifiedBy>Bartosz Pietrucha</cp:lastModifiedBy>
  <cp:revision>1</cp:revision>
  <dcterms:created xsi:type="dcterms:W3CDTF">2023-11-08T21:24:00Z</dcterms:created>
  <dcterms:modified xsi:type="dcterms:W3CDTF">2023-11-08T22:52:00Z</dcterms:modified>
</cp:coreProperties>
</file>