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69" w:rsidRDefault="001971C9">
      <w:r w:rsidRPr="001971C9">
        <w:drawing>
          <wp:inline distT="0" distB="0" distL="0" distR="0" wp14:anchorId="64A5530C" wp14:editId="74BA88A7">
            <wp:extent cx="5760720" cy="21316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C9" w:rsidRDefault="00E50FE0">
      <w:r w:rsidRPr="00E50FE0">
        <w:drawing>
          <wp:inline distT="0" distB="0" distL="0" distR="0" wp14:anchorId="3F523949" wp14:editId="0A7FFBA7">
            <wp:extent cx="5760720" cy="36988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D3" w:rsidRDefault="009F3FD3">
      <w:r w:rsidRPr="009F3FD3">
        <w:lastRenderedPageBreak/>
        <w:drawing>
          <wp:inline distT="0" distB="0" distL="0" distR="0" wp14:anchorId="6099FE03" wp14:editId="5E571FB6">
            <wp:extent cx="5760720" cy="31819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81" w:rsidRDefault="0099484B">
      <w:r w:rsidRPr="0099484B">
        <w:drawing>
          <wp:inline distT="0" distB="0" distL="0" distR="0" wp14:anchorId="1DE0D7AC" wp14:editId="04753C60">
            <wp:extent cx="5760720" cy="29762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ED" w:rsidRDefault="00FE68ED">
      <w:r w:rsidRPr="00FE68ED">
        <w:drawing>
          <wp:inline distT="0" distB="0" distL="0" distR="0" wp14:anchorId="5771BF10" wp14:editId="77C84E43">
            <wp:extent cx="5760720" cy="22193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ED" w:rsidRDefault="00465008">
      <w:r w:rsidRPr="00465008">
        <w:lastRenderedPageBreak/>
        <w:drawing>
          <wp:inline distT="0" distB="0" distL="0" distR="0" wp14:anchorId="04C88CF0" wp14:editId="37BFCDCF">
            <wp:extent cx="5760720" cy="22161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08" w:rsidRDefault="00CB5B1F">
      <w:r w:rsidRPr="00CB5B1F">
        <w:drawing>
          <wp:inline distT="0" distB="0" distL="0" distR="0" wp14:anchorId="66F57C39" wp14:editId="1267E517">
            <wp:extent cx="5760720" cy="27635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24" w:rsidRDefault="00732324">
      <w:r w:rsidRPr="00732324">
        <w:drawing>
          <wp:inline distT="0" distB="0" distL="0" distR="0" wp14:anchorId="31305DFD" wp14:editId="49CC2648">
            <wp:extent cx="5760720" cy="25069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DC" w:rsidRDefault="00956596">
      <w:r w:rsidRPr="00956596">
        <w:lastRenderedPageBreak/>
        <w:drawing>
          <wp:inline distT="0" distB="0" distL="0" distR="0" wp14:anchorId="3E9D5FFE" wp14:editId="5F70B326">
            <wp:extent cx="5760720" cy="26111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FF" w:rsidRDefault="008A2FFF">
      <w:r w:rsidRPr="008A2FFF">
        <w:drawing>
          <wp:inline distT="0" distB="0" distL="0" distR="0" wp14:anchorId="7D976B41" wp14:editId="327E84BA">
            <wp:extent cx="5760720" cy="13258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FFF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14" w:rsidRDefault="00BB2F14" w:rsidP="00BB2F14">
      <w:pPr>
        <w:spacing w:after="0" w:line="240" w:lineRule="auto"/>
      </w:pPr>
      <w:r>
        <w:separator/>
      </w:r>
    </w:p>
  </w:endnote>
  <w:endnote w:type="continuationSeparator" w:id="0">
    <w:p w:rsidR="00BB2F14" w:rsidRDefault="00BB2F14" w:rsidP="00BB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14" w:rsidRDefault="00BB2F14" w:rsidP="00BB2F14">
      <w:pPr>
        <w:spacing w:after="0" w:line="240" w:lineRule="auto"/>
      </w:pPr>
      <w:r>
        <w:separator/>
      </w:r>
    </w:p>
  </w:footnote>
  <w:footnote w:type="continuationSeparator" w:id="0">
    <w:p w:rsidR="00BB2F14" w:rsidRDefault="00BB2F14" w:rsidP="00BB2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F14" w:rsidRPr="00BB2F14" w:rsidRDefault="00BB2F14" w:rsidP="00BB2F14">
    <w:pPr>
      <w:pStyle w:val="Nagwek"/>
      <w:jc w:val="center"/>
      <w:rPr>
        <w:b/>
        <w:sz w:val="32"/>
        <w:szCs w:val="32"/>
      </w:rPr>
    </w:pPr>
    <w:r w:rsidRPr="00BB2F14">
      <w:rPr>
        <w:b/>
        <w:sz w:val="32"/>
        <w:szCs w:val="32"/>
      </w:rPr>
      <w:t>Arkusz styczeń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14"/>
    <w:rsid w:val="001971C9"/>
    <w:rsid w:val="00371DDC"/>
    <w:rsid w:val="00465008"/>
    <w:rsid w:val="007176E3"/>
    <w:rsid w:val="00732324"/>
    <w:rsid w:val="008A2FFF"/>
    <w:rsid w:val="008B0328"/>
    <w:rsid w:val="008F1681"/>
    <w:rsid w:val="00956596"/>
    <w:rsid w:val="0099484B"/>
    <w:rsid w:val="009F3FD3"/>
    <w:rsid w:val="00BB2F14"/>
    <w:rsid w:val="00C03246"/>
    <w:rsid w:val="00CB5B1F"/>
    <w:rsid w:val="00E50FE0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4F8A0-1092-491A-8768-1579EEC5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2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2F14"/>
  </w:style>
  <w:style w:type="paragraph" w:styleId="Stopka">
    <w:name w:val="footer"/>
    <w:basedOn w:val="Normalny"/>
    <w:link w:val="StopkaZnak"/>
    <w:uiPriority w:val="99"/>
    <w:unhideWhenUsed/>
    <w:rsid w:val="00BB2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Muskała</dc:creator>
  <cp:keywords/>
  <dc:description/>
  <cp:lastModifiedBy>Izabela Muskała</cp:lastModifiedBy>
  <cp:revision>14</cp:revision>
  <dcterms:created xsi:type="dcterms:W3CDTF">2023-10-18T10:54:00Z</dcterms:created>
  <dcterms:modified xsi:type="dcterms:W3CDTF">2023-10-18T11:00:00Z</dcterms:modified>
</cp:coreProperties>
</file>