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5"/>
        <w:gridCol w:w="8508"/>
      </w:tblGrid>
      <w:tr w:rsidR="00E57DF6" w14:paraId="4CFDB6BC" w14:textId="77777777">
        <w:tc>
          <w:tcPr>
            <w:tcW w:w="1135" w:type="dxa"/>
          </w:tcPr>
          <w:p w14:paraId="74AA9737" w14:textId="77777777" w:rsidR="00E57DF6" w:rsidRDefault="00FD781A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51658240" behindDoc="0" locked="0" layoutInCell="1" allowOverlap="1" wp14:anchorId="7F2BBA6A" wp14:editId="4B9B8199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4F781656" w14:textId="77777777" w:rsidR="00E57DF6" w:rsidRDefault="00FD781A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3C582DCD" w14:textId="77777777" w:rsidR="00E57DF6" w:rsidRDefault="00E57DF6"/>
    <w:p w14:paraId="1DE1F3B5" w14:textId="77777777" w:rsidR="00E57DF6" w:rsidRDefault="00E57DF6"/>
    <w:p w14:paraId="004F1F41" w14:textId="77777777" w:rsidR="00E57DF6" w:rsidRDefault="00E57DF6"/>
    <w:p w14:paraId="766EB270" w14:textId="77777777" w:rsidR="00E57DF6" w:rsidRDefault="00E57DF6"/>
    <w:p w14:paraId="0FC06AE1" w14:textId="77777777" w:rsidR="00E57DF6" w:rsidRDefault="00FD781A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63D0E2B9" w14:textId="77777777" w:rsidR="00E57DF6" w:rsidRDefault="00E57DF6"/>
    <w:p w14:paraId="5F96BAC2" w14:textId="77777777" w:rsidR="00E57DF6" w:rsidRDefault="00E57DF6"/>
    <w:p w14:paraId="34877F5E" w14:textId="377E4E95" w:rsidR="00E57DF6" w:rsidRDefault="00D04E82">
      <w:pPr>
        <w:jc w:val="center"/>
        <w:rPr>
          <w:rFonts w:ascii="Arial" w:hAnsi="Arial"/>
          <w:b/>
          <w:bCs/>
          <w:sz w:val="52"/>
          <w:szCs w:val="52"/>
        </w:rPr>
      </w:pPr>
      <w:proofErr w:type="spellStart"/>
      <w:r>
        <w:rPr>
          <w:rFonts w:ascii="Arial" w:hAnsi="Arial"/>
          <w:b/>
          <w:bCs/>
          <w:sz w:val="52"/>
          <w:szCs w:val="52"/>
        </w:rPr>
        <w:t>AirControl</w:t>
      </w:r>
      <w:proofErr w:type="spellEnd"/>
    </w:p>
    <w:p w14:paraId="4D2DF949" w14:textId="77777777" w:rsidR="00E57DF6" w:rsidRDefault="00E57DF6"/>
    <w:p w14:paraId="77C151F0" w14:textId="77777777" w:rsidR="00E57DF6" w:rsidRDefault="00E57DF6"/>
    <w:p w14:paraId="4E715E05" w14:textId="77777777" w:rsidR="00E57DF6" w:rsidRDefault="00E57DF6"/>
    <w:p w14:paraId="6E30CD24" w14:textId="77777777" w:rsidR="00E57DF6" w:rsidRDefault="00E57DF6"/>
    <w:p w14:paraId="613ACA6C" w14:textId="77777777" w:rsidR="00E57DF6" w:rsidRDefault="00E57DF6"/>
    <w:p w14:paraId="27748440" w14:textId="77777777" w:rsidR="00E57DF6" w:rsidRDefault="00FD781A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3C025E1F" w14:textId="77777777" w:rsidR="00E57DF6" w:rsidRDefault="00E57DF6"/>
    <w:p w14:paraId="41E1A10E" w14:textId="77777777" w:rsidR="00E57DF6" w:rsidRDefault="00FD781A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Języki programowania obiektowego</w:t>
      </w:r>
    </w:p>
    <w:p w14:paraId="07EC6F1B" w14:textId="77777777" w:rsidR="00E57DF6" w:rsidRDefault="00E57DF6"/>
    <w:p w14:paraId="146F0A32" w14:textId="168B11F1" w:rsidR="00E57DF6" w:rsidRDefault="00902E8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Elektronika </w:t>
      </w:r>
      <w:r w:rsidR="00D04E82">
        <w:rPr>
          <w:rFonts w:ascii="Arial" w:hAnsi="Arial"/>
          <w:sz w:val="28"/>
          <w:szCs w:val="28"/>
        </w:rPr>
        <w:t>II</w:t>
      </w:r>
      <w:r>
        <w:rPr>
          <w:rFonts w:ascii="Arial" w:hAnsi="Arial"/>
          <w:sz w:val="28"/>
          <w:szCs w:val="28"/>
        </w:rPr>
        <w:t xml:space="preserve"> rok</w:t>
      </w:r>
    </w:p>
    <w:p w14:paraId="02E6DA2A" w14:textId="77777777" w:rsidR="00E57DF6" w:rsidRDefault="00E57DF6"/>
    <w:p w14:paraId="6D4C20FF" w14:textId="77777777" w:rsidR="00E57DF6" w:rsidRDefault="00E57DF6"/>
    <w:p w14:paraId="1C9AC922" w14:textId="77777777" w:rsidR="00E57DF6" w:rsidRDefault="00E57DF6"/>
    <w:p w14:paraId="7922D685" w14:textId="380F09D1" w:rsidR="00E57DF6" w:rsidRDefault="00902E83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Bartosz Rychlicki</w:t>
      </w:r>
    </w:p>
    <w:p w14:paraId="488C9CDC" w14:textId="77777777" w:rsidR="00E57DF6" w:rsidRDefault="00E57DF6"/>
    <w:p w14:paraId="556A772B" w14:textId="0894C22A" w:rsidR="00E57DF6" w:rsidRDefault="00D04E82">
      <w:pPr>
        <w:jc w:val="center"/>
        <w:rPr>
          <w:rFonts w:ascii="Arial" w:hAnsi="Arial"/>
        </w:rPr>
      </w:pPr>
      <w:r>
        <w:rPr>
          <w:rFonts w:ascii="Arial" w:hAnsi="Arial"/>
        </w:rPr>
        <w:t>Poniedziałek</w:t>
      </w:r>
      <w:r w:rsidR="00902E83">
        <w:rPr>
          <w:rFonts w:ascii="Arial" w:hAnsi="Arial"/>
        </w:rPr>
        <w:t xml:space="preserve"> 1</w:t>
      </w:r>
      <w:r>
        <w:rPr>
          <w:rFonts w:ascii="Arial" w:hAnsi="Arial"/>
        </w:rPr>
        <w:t>6</w:t>
      </w:r>
      <w:r w:rsidR="00902E83">
        <w:rPr>
          <w:rFonts w:ascii="Arial" w:hAnsi="Arial"/>
        </w:rPr>
        <w:t>:</w:t>
      </w:r>
      <w:r>
        <w:rPr>
          <w:rFonts w:ascii="Arial" w:hAnsi="Arial"/>
        </w:rPr>
        <w:t>45</w:t>
      </w:r>
    </w:p>
    <w:p w14:paraId="706A7EE4" w14:textId="77777777" w:rsidR="00E57DF6" w:rsidRDefault="00E57DF6"/>
    <w:p w14:paraId="4092DB9A" w14:textId="77777777" w:rsidR="00E57DF6" w:rsidRDefault="00E57DF6"/>
    <w:p w14:paraId="5CFF76A4" w14:textId="77777777" w:rsidR="00E57DF6" w:rsidRDefault="00E57DF6"/>
    <w:p w14:paraId="4F77474C" w14:textId="77777777" w:rsidR="00E57DF6" w:rsidRDefault="00E57DF6"/>
    <w:p w14:paraId="2DF700A8" w14:textId="77777777" w:rsidR="00E57DF6" w:rsidRDefault="00E57DF6"/>
    <w:p w14:paraId="77E102E5" w14:textId="77777777" w:rsidR="00E57DF6" w:rsidRDefault="00E57DF6"/>
    <w:p w14:paraId="0E39118B" w14:textId="77777777" w:rsidR="00E57DF6" w:rsidRDefault="00E57DF6"/>
    <w:p w14:paraId="3E62A8D5" w14:textId="77777777" w:rsidR="00E57DF6" w:rsidRDefault="00E57DF6"/>
    <w:p w14:paraId="69F3DB14" w14:textId="77777777" w:rsidR="00E57DF6" w:rsidRDefault="00FD781A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14:paraId="4B287717" w14:textId="77777777" w:rsidR="00E57DF6" w:rsidRDefault="00E57DF6"/>
    <w:p w14:paraId="6A6D8B9D" w14:textId="77777777" w:rsidR="00E57DF6" w:rsidRDefault="00E57DF6"/>
    <w:p w14:paraId="0791F336" w14:textId="77777777" w:rsidR="00E57DF6" w:rsidRDefault="00E57DF6"/>
    <w:p w14:paraId="052C04AF" w14:textId="3408523A" w:rsidR="00E57DF6" w:rsidRDefault="00D04E82">
      <w:pPr>
        <w:jc w:val="center"/>
      </w:pPr>
      <w:r>
        <w:rPr>
          <w:rFonts w:ascii="Arial" w:hAnsi="Arial"/>
          <w:sz w:val="20"/>
          <w:szCs w:val="20"/>
        </w:rPr>
        <w:t>29</w:t>
      </w:r>
      <w:r w:rsidR="00902E83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01</w:t>
      </w:r>
      <w:r w:rsidR="00902E83">
        <w:rPr>
          <w:rFonts w:ascii="Arial" w:hAnsi="Arial"/>
          <w:sz w:val="20"/>
          <w:szCs w:val="20"/>
        </w:rPr>
        <w:t>.202</w:t>
      </w:r>
      <w:r>
        <w:rPr>
          <w:rFonts w:ascii="Arial" w:hAnsi="Arial"/>
          <w:sz w:val="20"/>
          <w:szCs w:val="20"/>
        </w:rPr>
        <w:t>5</w:t>
      </w:r>
      <w:r w:rsidR="00902E83">
        <w:rPr>
          <w:rFonts w:ascii="Arial" w:hAnsi="Arial"/>
          <w:sz w:val="20"/>
          <w:szCs w:val="20"/>
        </w:rPr>
        <w:t>r.</w:t>
      </w:r>
    </w:p>
    <w:p w14:paraId="04BC6B8B" w14:textId="77777777" w:rsidR="00E57DF6" w:rsidRDefault="00E57DF6"/>
    <w:p w14:paraId="1D756AC3" w14:textId="32D040EA" w:rsidR="749A09F4" w:rsidRDefault="749A09F4" w:rsidP="749A09F4"/>
    <w:p w14:paraId="4B766F4A" w14:textId="77777777" w:rsidR="00E57DF6" w:rsidRDefault="00FD781A">
      <w:pPr>
        <w:pStyle w:val="Nagwek1"/>
      </w:pPr>
      <w:r>
        <w:lastRenderedPageBreak/>
        <w:t>Opis projektu</w:t>
      </w:r>
    </w:p>
    <w:p w14:paraId="14CE4523" w14:textId="3E8CA540" w:rsidR="00835573" w:rsidRDefault="00D065F7" w:rsidP="000D447C">
      <w:pPr>
        <w:pStyle w:val="Tekstpodstawowy"/>
        <w:ind w:firstLine="284"/>
      </w:pPr>
      <w:r>
        <w:t>Projekt pełni funkcję systemu kontroli lotów. Umożliwia on użytkownikowi zarządzanie danymi lotami w obrębie danego lotniska. Użytkownik z pozycji programu posiada również możliwość zmiany danych lotniska oraz danych poszczególnych lotów. Po programie użytkownik porusza się za pomocą terminala, przechodząc między różnymi menu oraz submenu.</w:t>
      </w:r>
    </w:p>
    <w:p w14:paraId="0120253F" w14:textId="77777777" w:rsidR="00E57DF6" w:rsidRDefault="00FD781A">
      <w:pPr>
        <w:pStyle w:val="Nagwek1"/>
        <w:rPr>
          <w:lang w:val="en-GB"/>
        </w:rPr>
      </w:pPr>
      <w:r>
        <w:rPr>
          <w:lang w:val="en-GB"/>
        </w:rPr>
        <w:t>Project description</w:t>
      </w:r>
    </w:p>
    <w:p w14:paraId="4E1CFED7" w14:textId="20E5DCDE" w:rsidR="00BF78E6" w:rsidRPr="00BF78E6" w:rsidRDefault="00D065F7" w:rsidP="000D447C">
      <w:pPr>
        <w:pStyle w:val="Nagwek1"/>
        <w:numPr>
          <w:ilvl w:val="0"/>
          <w:numId w:val="0"/>
        </w:numPr>
        <w:ind w:firstLine="284"/>
        <w:rPr>
          <w:lang w:val="en-US"/>
        </w:rPr>
      </w:pPr>
      <w:r w:rsidRPr="00D065F7">
        <w:rPr>
          <w:b w:val="0"/>
          <w:bCs w:val="0"/>
          <w:sz w:val="20"/>
          <w:szCs w:val="24"/>
          <w:lang w:val="en-GB"/>
        </w:rPr>
        <w:t>The project acts as a flight control system. It allows the user to manage flight data within a given airport. The user also has the option of changing airport data and individual flight data from the program. The user navigates the program using a terminal, switching between different menus and submenus.</w:t>
      </w:r>
      <w:r w:rsidR="00EE5DBD" w:rsidRPr="00EE5DBD">
        <w:rPr>
          <w:b w:val="0"/>
          <w:bCs w:val="0"/>
          <w:sz w:val="20"/>
          <w:szCs w:val="24"/>
          <w:lang w:val="en-GB"/>
        </w:rPr>
        <w:t>.</w:t>
      </w:r>
    </w:p>
    <w:p w14:paraId="72C9F0F1" w14:textId="4817A4E0" w:rsidR="00E57DF6" w:rsidRDefault="00FD781A" w:rsidP="00EE5DBD">
      <w:pPr>
        <w:pStyle w:val="Nagwek1"/>
        <w:rPr>
          <w:lang w:val="en-US"/>
        </w:rPr>
      </w:pPr>
      <w:proofErr w:type="spellStart"/>
      <w:r w:rsidRPr="00EE5DBD">
        <w:rPr>
          <w:lang w:val="en-US"/>
        </w:rPr>
        <w:t>Instrukcja</w:t>
      </w:r>
      <w:proofErr w:type="spellEnd"/>
      <w:r w:rsidRPr="00EE5DBD">
        <w:rPr>
          <w:lang w:val="en-US"/>
        </w:rPr>
        <w:t xml:space="preserve"> </w:t>
      </w:r>
      <w:proofErr w:type="spellStart"/>
      <w:r w:rsidRPr="00EE5DBD">
        <w:rPr>
          <w:lang w:val="en-US"/>
        </w:rPr>
        <w:t>użytkownika</w:t>
      </w:r>
      <w:proofErr w:type="spellEnd"/>
    </w:p>
    <w:p w14:paraId="27C816D6" w14:textId="06A6C5DC" w:rsidR="009D08F5" w:rsidRPr="001033EC" w:rsidRDefault="001033EC" w:rsidP="00983E71">
      <w:pPr>
        <w:pStyle w:val="Tekstpodstawowy"/>
      </w:pPr>
      <w:r w:rsidRPr="001033EC">
        <w:t xml:space="preserve">Poruszanie się pomiędzy interfejsami jest sygnalizowane poprzez komunikaty. </w:t>
      </w:r>
      <w:r>
        <w:t>Aby wybrać moduł/opcję, którą to chcemy uruchomić wystarczy wpisać numer operacji</w:t>
      </w:r>
      <w:r w:rsidR="00236D29">
        <w:t xml:space="preserve">. Aby zmienić pewne nazewnictwo różnych parametrów zaleca się używanie tylko i wyłącznie liter, jeśli natomiast </w:t>
      </w:r>
      <w:r w:rsidR="008D657E">
        <w:t xml:space="preserve">został uruchomiony moduł zmiany dat, </w:t>
      </w:r>
      <w:r w:rsidR="00D065F7">
        <w:t>godziny</w:t>
      </w:r>
      <w:r w:rsidR="008D657E">
        <w:t xml:space="preserve"> itp. Należy natomiast </w:t>
      </w:r>
      <w:r w:rsidR="00D065F7">
        <w:t>stosować się do formatu wyświetlanego w komunikatach</w:t>
      </w:r>
      <w:r w:rsidR="002C4171">
        <w:t xml:space="preserve">. Pod żadnym pozorem nie zaleca się </w:t>
      </w:r>
      <w:r w:rsidR="006D26B3">
        <w:t xml:space="preserve">przerywania działania programu z pozycji kompilatora, można to natomiast wykonać poruszając się po </w:t>
      </w:r>
      <w:r w:rsidR="00D065F7">
        <w:t>menu</w:t>
      </w:r>
      <w:r w:rsidR="006D26B3">
        <w:t xml:space="preserve"> </w:t>
      </w:r>
      <w:r w:rsidR="004D4597">
        <w:t>wychodząc z poszczególnych pod</w:t>
      </w:r>
      <w:r w:rsidR="00D065F7">
        <w:t xml:space="preserve">menu </w:t>
      </w:r>
      <w:r w:rsidR="004D4597">
        <w:t xml:space="preserve">do </w:t>
      </w:r>
      <w:r w:rsidR="00D065F7">
        <w:t xml:space="preserve">menu głównego </w:t>
      </w:r>
      <w:r w:rsidR="004D4597">
        <w:t xml:space="preserve">, stamtąd natomiast wpisując odpowiednią cyfrę </w:t>
      </w:r>
      <w:r w:rsidR="009D08F5">
        <w:t xml:space="preserve">reprezentującą moduł zamknięcia programu. </w:t>
      </w:r>
      <w:r w:rsidR="004D4597">
        <w:t xml:space="preserve"> </w:t>
      </w:r>
    </w:p>
    <w:p w14:paraId="09218413" w14:textId="77777777" w:rsidR="00E57DF6" w:rsidRDefault="00FD781A">
      <w:pPr>
        <w:pStyle w:val="Nagwek1"/>
      </w:pPr>
      <w:r>
        <w:t>Kompilacja</w:t>
      </w:r>
    </w:p>
    <w:p w14:paraId="65D47A4F" w14:textId="506D3A6B" w:rsidR="00E57DF6" w:rsidRDefault="008665DD">
      <w:pPr>
        <w:pStyle w:val="Tekstpodstawowy"/>
      </w:pPr>
      <w:r>
        <w:t xml:space="preserve">Kompilacja przebiega standardowo, wystarczy </w:t>
      </w:r>
      <w:r w:rsidR="00122B81">
        <w:t>uruchomić kompilację z pozycji kompilatora.</w:t>
      </w:r>
      <w:r w:rsidR="00D81DBC">
        <w:t xml:space="preserve"> Kompilacja działa jedynie na platformie Windows</w:t>
      </w:r>
      <w:r w:rsidR="00A74BC6">
        <w:t>.</w:t>
      </w:r>
    </w:p>
    <w:p w14:paraId="23650563" w14:textId="77777777" w:rsidR="00E57DF6" w:rsidRDefault="00FD781A">
      <w:pPr>
        <w:pStyle w:val="Nagwek1"/>
      </w:pPr>
      <w:r>
        <w:t>Pliki źródłowe</w:t>
      </w:r>
    </w:p>
    <w:p w14:paraId="286D2513" w14:textId="77777777" w:rsidR="00E57DF6" w:rsidRDefault="00FD781A">
      <w:pPr>
        <w:pStyle w:val="Tekstpodstawowy"/>
      </w:pPr>
      <w:r>
        <w:t>Projekt składa się z następujących plików źródłowych:</w:t>
      </w:r>
    </w:p>
    <w:p w14:paraId="7E340012" w14:textId="0C2F6EE9" w:rsidR="00E57DF6" w:rsidRDefault="00BB30E0">
      <w:pPr>
        <w:pStyle w:val="Tekstpodstawowy"/>
        <w:numPr>
          <w:ilvl w:val="0"/>
          <w:numId w:val="2"/>
        </w:numPr>
      </w:pPr>
      <w:r>
        <w:rPr>
          <w:i/>
          <w:iCs/>
        </w:rPr>
        <w:t>source</w:t>
      </w:r>
      <w:r w:rsidR="00B3349A">
        <w:rPr>
          <w:i/>
          <w:iCs/>
        </w:rPr>
        <w:t>.cpp</w:t>
      </w:r>
      <w:r w:rsidR="00FD781A">
        <w:t xml:space="preserve"> –</w:t>
      </w:r>
      <w:r w:rsidR="0065540E">
        <w:t xml:space="preserve"> plik startowy, tutaj następuję ładowanie danych</w:t>
      </w:r>
      <w:r w:rsidR="00D065F7">
        <w:t xml:space="preserve"> z bazy danych </w:t>
      </w:r>
      <w:r w:rsidR="00E60B80">
        <w:t>,</w:t>
      </w:r>
    </w:p>
    <w:p w14:paraId="2BF3BF42" w14:textId="64E52826" w:rsidR="00E57DF6" w:rsidRDefault="00D065F7">
      <w:pPr>
        <w:pStyle w:val="Tekstpodstawowy"/>
        <w:numPr>
          <w:ilvl w:val="0"/>
          <w:numId w:val="2"/>
        </w:numPr>
      </w:pPr>
      <w:r>
        <w:rPr>
          <w:i/>
          <w:iCs/>
        </w:rPr>
        <w:t>Controller.cpp</w:t>
      </w:r>
      <w:r w:rsidR="005617BB">
        <w:rPr>
          <w:i/>
          <w:iCs/>
        </w:rPr>
        <w:t xml:space="preserve"> </w:t>
      </w:r>
      <w:r w:rsidR="00FD781A">
        <w:t>–</w:t>
      </w:r>
      <w:r w:rsidR="003D2EDA">
        <w:t xml:space="preserve"> plik posiadający </w:t>
      </w:r>
      <w:r w:rsidR="000E7C21">
        <w:t xml:space="preserve">definicję </w:t>
      </w:r>
      <w:r>
        <w:t>metod, getterów i seterów oraz konstruktora klasy Controller</w:t>
      </w:r>
    </w:p>
    <w:p w14:paraId="40FCFF3F" w14:textId="44A77C02" w:rsidR="00E57DF6" w:rsidRDefault="00D065F7">
      <w:pPr>
        <w:pStyle w:val="Tekstpodstawowy"/>
        <w:numPr>
          <w:ilvl w:val="0"/>
          <w:numId w:val="2"/>
        </w:numPr>
      </w:pPr>
      <w:r>
        <w:rPr>
          <w:i/>
          <w:iCs/>
        </w:rPr>
        <w:t>Database</w:t>
      </w:r>
      <w:r w:rsidR="005617BB">
        <w:rPr>
          <w:i/>
          <w:iCs/>
        </w:rPr>
        <w:t>.</w:t>
      </w:r>
      <w:r>
        <w:rPr>
          <w:i/>
          <w:iCs/>
        </w:rPr>
        <w:t>cpp</w:t>
      </w:r>
      <w:r w:rsidR="005617BB">
        <w:rPr>
          <w:i/>
          <w:iCs/>
        </w:rPr>
        <w:t xml:space="preserve"> </w:t>
      </w:r>
      <w:r w:rsidR="00FD781A">
        <w:t>–</w:t>
      </w:r>
      <w:r w:rsidR="00B34524">
        <w:t xml:space="preserve"> </w:t>
      </w:r>
      <w:r w:rsidR="0078370B">
        <w:t xml:space="preserve">plik posiadający definicję </w:t>
      </w:r>
      <w:r>
        <w:t>metod oraz konstruktora klasy Database</w:t>
      </w:r>
      <w:r w:rsidR="00211AEC">
        <w:t>,</w:t>
      </w:r>
    </w:p>
    <w:p w14:paraId="63706F68" w14:textId="76FFF3B8" w:rsidR="005617BB" w:rsidRDefault="00D065F7">
      <w:pPr>
        <w:pStyle w:val="Tekstpodstawowy"/>
        <w:numPr>
          <w:ilvl w:val="0"/>
          <w:numId w:val="2"/>
        </w:numPr>
      </w:pPr>
      <w:r>
        <w:rPr>
          <w:i/>
          <w:iCs/>
        </w:rPr>
        <w:t>Fligh</w:t>
      </w:r>
      <w:r w:rsidR="005617BB" w:rsidRPr="005617BB">
        <w:t>.</w:t>
      </w:r>
      <w:r>
        <w:t>cpp</w:t>
      </w:r>
      <w:r w:rsidR="005617BB">
        <w:t xml:space="preserve"> </w:t>
      </w:r>
      <w:r w:rsidR="00211AEC">
        <w:t>–</w:t>
      </w:r>
      <w:r w:rsidR="005617BB">
        <w:t xml:space="preserve"> </w:t>
      </w:r>
      <w:r w:rsidR="00211AEC">
        <w:t xml:space="preserve">plik posiadający definicję </w:t>
      </w:r>
      <w:r>
        <w:t xml:space="preserve">metod , seterów oraz getterów i konstruktora </w:t>
      </w:r>
      <w:r w:rsidR="00211AEC">
        <w:t xml:space="preserve">klasy </w:t>
      </w:r>
      <w:r>
        <w:t>Flight</w:t>
      </w:r>
      <w:r w:rsidR="005617BB">
        <w:t>,</w:t>
      </w:r>
    </w:p>
    <w:p w14:paraId="5F4FC9A1" w14:textId="679D4409" w:rsidR="005617BB" w:rsidRDefault="00BB30E0">
      <w:pPr>
        <w:pStyle w:val="Tekstpodstawowy"/>
        <w:numPr>
          <w:ilvl w:val="0"/>
          <w:numId w:val="2"/>
        </w:numPr>
      </w:pPr>
      <w:r>
        <w:rPr>
          <w:i/>
          <w:iCs/>
        </w:rPr>
        <w:t>Airport</w:t>
      </w:r>
      <w:r w:rsidR="0065540E" w:rsidRPr="0065540E">
        <w:t>.</w:t>
      </w:r>
      <w:r>
        <w:t>cpp</w:t>
      </w:r>
      <w:r w:rsidR="0065540E">
        <w:t xml:space="preserve"> </w:t>
      </w:r>
      <w:r w:rsidR="00211AEC">
        <w:t>–</w:t>
      </w:r>
      <w:r w:rsidR="0065540E">
        <w:t xml:space="preserve"> </w:t>
      </w:r>
      <w:r w:rsidR="00211AEC">
        <w:t>plik</w:t>
      </w:r>
      <w:r>
        <w:t xml:space="preserve"> posiadający definicje metod, getterów i seterów oraz konstruktora klasy </w:t>
      </w:r>
      <w:proofErr w:type="spellStart"/>
      <w:r>
        <w:t>Airport</w:t>
      </w:r>
      <w:proofErr w:type="spellEnd"/>
      <w:r w:rsidR="005D7AEF">
        <w:t>.</w:t>
      </w:r>
    </w:p>
    <w:p w14:paraId="44D8FD89" w14:textId="460B5C4B" w:rsidR="00E57DF6" w:rsidRDefault="00D065F7">
      <w:pPr>
        <w:pStyle w:val="Nagwek1"/>
      </w:pPr>
      <w:r>
        <w:t>Pliki nagłówkowe</w:t>
      </w:r>
    </w:p>
    <w:p w14:paraId="0BAA3953" w14:textId="6871CBA9" w:rsidR="00D065F7" w:rsidRDefault="00B716B1" w:rsidP="00B716B1">
      <w:pPr>
        <w:pStyle w:val="Tekstpodstawowy"/>
        <w:numPr>
          <w:ilvl w:val="0"/>
          <w:numId w:val="6"/>
        </w:numPr>
      </w:pPr>
      <w:r>
        <w:t xml:space="preserve">Airport.hpp – posiada ciało klasy </w:t>
      </w:r>
      <w:proofErr w:type="spellStart"/>
      <w:r>
        <w:t>Airport</w:t>
      </w:r>
      <w:proofErr w:type="spellEnd"/>
      <w:r>
        <w:t xml:space="preserve"> wraz z deklaracjami jej metod i pól</w:t>
      </w:r>
    </w:p>
    <w:p w14:paraId="1DD93473" w14:textId="39D9B24E" w:rsidR="00B716B1" w:rsidRDefault="00B716B1" w:rsidP="00B716B1">
      <w:pPr>
        <w:pStyle w:val="Tekstpodstawowy"/>
        <w:numPr>
          <w:ilvl w:val="0"/>
          <w:numId w:val="6"/>
        </w:numPr>
      </w:pPr>
      <w:r>
        <w:t xml:space="preserve">Controller.hpp  - </w:t>
      </w:r>
      <w:r>
        <w:t xml:space="preserve">posiada ciało klasy </w:t>
      </w:r>
      <w:r>
        <w:t>Controller</w:t>
      </w:r>
      <w:r>
        <w:t xml:space="preserve"> wraz z deklaracjami jej metod i pól</w:t>
      </w:r>
    </w:p>
    <w:p w14:paraId="071033B5" w14:textId="34375713" w:rsidR="00B716B1" w:rsidRDefault="00B716B1" w:rsidP="00B716B1">
      <w:pPr>
        <w:pStyle w:val="Tekstpodstawowy"/>
        <w:numPr>
          <w:ilvl w:val="0"/>
          <w:numId w:val="6"/>
        </w:numPr>
      </w:pPr>
      <w:r>
        <w:t xml:space="preserve">Database.hpp - </w:t>
      </w:r>
      <w:r>
        <w:t xml:space="preserve">posiada ciało klasy </w:t>
      </w:r>
      <w:r>
        <w:t>Database</w:t>
      </w:r>
      <w:r>
        <w:t xml:space="preserve"> wraz z deklaracjami jej metod i pól</w:t>
      </w:r>
    </w:p>
    <w:p w14:paraId="03A4957D" w14:textId="289427F9" w:rsidR="00B716B1" w:rsidRDefault="00B716B1" w:rsidP="00B716B1">
      <w:pPr>
        <w:pStyle w:val="Tekstpodstawowy"/>
        <w:numPr>
          <w:ilvl w:val="0"/>
          <w:numId w:val="6"/>
        </w:numPr>
      </w:pPr>
      <w:r>
        <w:t xml:space="preserve">Flight.hpp - </w:t>
      </w:r>
      <w:r>
        <w:t xml:space="preserve">posiada ciało klasy </w:t>
      </w:r>
      <w:r>
        <w:t>Flight</w:t>
      </w:r>
      <w:r>
        <w:t xml:space="preserve"> wraz z deklaracjami jej metod i pól</w:t>
      </w:r>
    </w:p>
    <w:p w14:paraId="40F0C138" w14:textId="4768DD7C" w:rsidR="00B716B1" w:rsidRDefault="00B716B1" w:rsidP="00B716B1">
      <w:pPr>
        <w:pStyle w:val="Tekstpodstawowy"/>
        <w:numPr>
          <w:ilvl w:val="0"/>
          <w:numId w:val="6"/>
        </w:numPr>
      </w:pPr>
      <w:r>
        <w:t xml:space="preserve">IAirport.hpp – plik posiadający interfejs klasy </w:t>
      </w:r>
      <w:proofErr w:type="spellStart"/>
      <w:r>
        <w:t>Airport</w:t>
      </w:r>
      <w:proofErr w:type="spellEnd"/>
    </w:p>
    <w:p w14:paraId="014F3B6A" w14:textId="178019AC" w:rsidR="00B716B1" w:rsidRDefault="00B716B1" w:rsidP="00B716B1">
      <w:pPr>
        <w:pStyle w:val="Tekstpodstawowy"/>
        <w:numPr>
          <w:ilvl w:val="0"/>
          <w:numId w:val="6"/>
        </w:numPr>
      </w:pPr>
      <w:r>
        <w:t>IController.hpp – plik posiadający interfejs klasy Controller</w:t>
      </w:r>
    </w:p>
    <w:p w14:paraId="5E5AA04F" w14:textId="5628FA42" w:rsidR="00B716B1" w:rsidRDefault="00B716B1" w:rsidP="00B716B1">
      <w:pPr>
        <w:pStyle w:val="Tekstpodstawowy"/>
        <w:numPr>
          <w:ilvl w:val="0"/>
          <w:numId w:val="6"/>
        </w:numPr>
      </w:pPr>
      <w:r>
        <w:t xml:space="preserve">IDatabase.hpp - </w:t>
      </w:r>
      <w:r>
        <w:t xml:space="preserve">plik posiadający interfejs klasy </w:t>
      </w:r>
      <w:r>
        <w:t>Database</w:t>
      </w:r>
    </w:p>
    <w:p w14:paraId="410FA185" w14:textId="0C8DFA31" w:rsidR="00B716B1" w:rsidRDefault="00B716B1" w:rsidP="00B716B1">
      <w:pPr>
        <w:pStyle w:val="Tekstpodstawowy"/>
        <w:numPr>
          <w:ilvl w:val="0"/>
          <w:numId w:val="6"/>
        </w:numPr>
      </w:pPr>
      <w:r>
        <w:t xml:space="preserve">IFLight.hpp - </w:t>
      </w:r>
      <w:r>
        <w:t xml:space="preserve">plik posiadający interfejs klasy </w:t>
      </w:r>
      <w:r>
        <w:t>Flight</w:t>
      </w:r>
    </w:p>
    <w:p w14:paraId="1ED035AC" w14:textId="3A91306F" w:rsidR="00B716B1" w:rsidRDefault="00B716B1" w:rsidP="00B716B1">
      <w:pPr>
        <w:pStyle w:val="Tekstpodstawowy"/>
        <w:numPr>
          <w:ilvl w:val="0"/>
          <w:numId w:val="6"/>
        </w:numPr>
      </w:pPr>
      <w:r>
        <w:lastRenderedPageBreak/>
        <w:t xml:space="preserve">ICompress.hpp – posiada interfejs. Metoda zawarta w tym interfejsie wykorzystywana jest w klasach: </w:t>
      </w:r>
      <w:proofErr w:type="spellStart"/>
      <w:r>
        <w:t>Airport</w:t>
      </w:r>
      <w:proofErr w:type="spellEnd"/>
      <w:r>
        <w:t xml:space="preserve"> oraz Flight</w:t>
      </w:r>
    </w:p>
    <w:p w14:paraId="51B3F806" w14:textId="76C7CB83" w:rsidR="00B716B1" w:rsidRDefault="00B716B1" w:rsidP="00B716B1">
      <w:pPr>
        <w:pStyle w:val="Tekstpodstawowy"/>
        <w:numPr>
          <w:ilvl w:val="0"/>
          <w:numId w:val="6"/>
        </w:numPr>
      </w:pPr>
      <w:r w:rsidRPr="00B716B1">
        <w:t>IController_Airport.hpp – posiada interfejs, którego</w:t>
      </w:r>
      <w:r>
        <w:t xml:space="preserve"> metody są wykorzystywane w klasie Controller</w:t>
      </w:r>
    </w:p>
    <w:p w14:paraId="06E29AE9" w14:textId="26DB3A35" w:rsidR="00B716B1" w:rsidRDefault="00B716B1" w:rsidP="00B716B1">
      <w:pPr>
        <w:pStyle w:val="Tekstpodstawowy"/>
        <w:numPr>
          <w:ilvl w:val="0"/>
          <w:numId w:val="6"/>
        </w:numPr>
      </w:pPr>
      <w:r>
        <w:t>IPrint.hpp – posiada interfejs. Metoda zadeklarowana w interfejsie wykorzystywana jest w wielu klasach celem wyświetlenia danych dot. danego obiektu danej  klasy</w:t>
      </w:r>
    </w:p>
    <w:p w14:paraId="28346498" w14:textId="2EED5662" w:rsidR="00B716B1" w:rsidRPr="00B716B1" w:rsidRDefault="00B716B1" w:rsidP="00B716B1">
      <w:pPr>
        <w:pStyle w:val="Tekstpodstawowy"/>
        <w:numPr>
          <w:ilvl w:val="0"/>
          <w:numId w:val="6"/>
        </w:numPr>
      </w:pPr>
      <w:r>
        <w:t xml:space="preserve">Validation.hpp – prócz klasy zapisanej w według wzorca Singleton, w tym pliku znajdują się również funkcje pomocnicze, takie jak: </w:t>
      </w:r>
      <w:proofErr w:type="spellStart"/>
      <w:r>
        <w:t>getCurrentTime</w:t>
      </w:r>
      <w:proofErr w:type="spellEnd"/>
      <w:r>
        <w:t>(). Klasa Singleton posiada metody wykorzystywane do przeprowadzania walidacji poprawności niektórych danych, ich typu lub też formatu.</w:t>
      </w:r>
    </w:p>
    <w:p w14:paraId="5EEFBF55" w14:textId="4FC562D9" w:rsidR="00D065F7" w:rsidRDefault="00D065F7" w:rsidP="00B716B1">
      <w:pPr>
        <w:pStyle w:val="Nagwek1"/>
      </w:pPr>
      <w:r>
        <w:t>Zależności</w:t>
      </w:r>
    </w:p>
    <w:p w14:paraId="72932787" w14:textId="026E9402" w:rsidR="004F6F0F" w:rsidRPr="00B716B1" w:rsidRDefault="00C8032E" w:rsidP="00B716B1">
      <w:pPr>
        <w:pStyle w:val="Tekstpodstawowy"/>
        <w:ind w:left="720" w:firstLine="0"/>
      </w:pPr>
      <w:r>
        <w:t>Projekt</w:t>
      </w:r>
      <w:r w:rsidR="00B716B1">
        <w:t xml:space="preserve"> wykorzystuje dodatkowe </w:t>
      </w:r>
      <w:proofErr w:type="spellStart"/>
      <w:r w:rsidR="00B716B1">
        <w:t>bilbioteki</w:t>
      </w:r>
      <w:proofErr w:type="spellEnd"/>
      <w:r w:rsidR="00B716B1">
        <w:t xml:space="preserve">: </w:t>
      </w:r>
      <w:proofErr w:type="spellStart"/>
      <w:r w:rsidR="00B716B1">
        <w:t>sqlext.h</w:t>
      </w:r>
      <w:proofErr w:type="spellEnd"/>
      <w:r w:rsidR="00B716B1">
        <w:t xml:space="preserve">, </w:t>
      </w:r>
      <w:proofErr w:type="spellStart"/>
      <w:r w:rsidR="00B716B1">
        <w:t>sql.h</w:t>
      </w:r>
      <w:proofErr w:type="spellEnd"/>
      <w:r w:rsidR="00B716B1">
        <w:t xml:space="preserve"> celem implementacji </w:t>
      </w:r>
      <w:proofErr w:type="spellStart"/>
      <w:r w:rsidR="00B716B1">
        <w:t>konekcji</w:t>
      </w:r>
      <w:proofErr w:type="spellEnd"/>
      <w:r w:rsidR="00B716B1">
        <w:t xml:space="preserve"> z bazą danych SQL. </w:t>
      </w:r>
    </w:p>
    <w:p w14:paraId="09B7DDDB" w14:textId="77777777" w:rsidR="00E57DF6" w:rsidRDefault="00FD781A">
      <w:pPr>
        <w:pStyle w:val="Nagwek1"/>
      </w:pPr>
      <w:r>
        <w:t>Zasoby</w:t>
      </w:r>
    </w:p>
    <w:p w14:paraId="17BBFC07" w14:textId="23350F09" w:rsidR="00D807EF" w:rsidRDefault="00FD781A" w:rsidP="00B716B1">
      <w:pPr>
        <w:pStyle w:val="Tekstpodstawowy"/>
      </w:pPr>
      <w:r>
        <w:t xml:space="preserve">W projekcie </w:t>
      </w:r>
      <w:r w:rsidR="00B716B1">
        <w:t>nie wykorzystywane są dodatkowe zasoby.</w:t>
      </w:r>
    </w:p>
    <w:p w14:paraId="0D268AF6" w14:textId="21C0572F" w:rsidR="00E57DF6" w:rsidRDefault="00E57DF6" w:rsidP="00D807EF">
      <w:pPr>
        <w:pStyle w:val="Tekstpodstawowy"/>
        <w:ind w:left="720" w:firstLine="0"/>
      </w:pPr>
    </w:p>
    <w:p w14:paraId="1AADA655" w14:textId="77777777" w:rsidR="00E57DF6" w:rsidRDefault="00FD781A">
      <w:pPr>
        <w:pStyle w:val="Nagwek1"/>
      </w:pPr>
      <w:r>
        <w:t>Dalszy rozwój i ulepszenia</w:t>
      </w:r>
    </w:p>
    <w:p w14:paraId="12D2CFBE" w14:textId="36312DB5" w:rsidR="00E57DF6" w:rsidRDefault="001F66BB">
      <w:pPr>
        <w:pStyle w:val="Tekstpodstawowy"/>
      </w:pPr>
      <w:r>
        <w:t xml:space="preserve">W dalszym rozwoju programu można zaimplementować </w:t>
      </w:r>
      <w:r w:rsidR="002D5983">
        <w:t>graficzny interfejs użytkownika</w:t>
      </w:r>
      <w:r w:rsidR="00226631">
        <w:t xml:space="preserve">. Można również dokonać rozszerzenia ilości informacji zawartej w bazie danych. </w:t>
      </w:r>
    </w:p>
    <w:p w14:paraId="3C785CBA" w14:textId="77777777" w:rsidR="00E57DF6" w:rsidRDefault="00FD781A">
      <w:pPr>
        <w:pStyle w:val="Nagwek1"/>
      </w:pPr>
      <w:r>
        <w:t>Inne</w:t>
      </w:r>
    </w:p>
    <w:p w14:paraId="708A27F4" w14:textId="4B9463A4" w:rsidR="00E57DF6" w:rsidRDefault="004F6F0F">
      <w:pPr>
        <w:pStyle w:val="Tekstpodstawowy"/>
      </w:pPr>
      <w:r>
        <w:t>Brak</w:t>
      </w:r>
    </w:p>
    <w:sectPr w:rsidR="00E57DF6">
      <w:footerReference w:type="even" r:id="rId11"/>
      <w:footerReference w:type="default" r:id="rId12"/>
      <w:footerReference w:type="first" r:id="rId13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345AB" w14:textId="77777777" w:rsidR="00685992" w:rsidRDefault="00685992">
      <w:r>
        <w:separator/>
      </w:r>
    </w:p>
  </w:endnote>
  <w:endnote w:type="continuationSeparator" w:id="0">
    <w:p w14:paraId="039CF32F" w14:textId="77777777" w:rsidR="00685992" w:rsidRDefault="00685992">
      <w:r>
        <w:continuationSeparator/>
      </w:r>
    </w:p>
  </w:endnote>
  <w:endnote w:type="continuationNotice" w:id="1">
    <w:p w14:paraId="64236CDF" w14:textId="77777777" w:rsidR="00685992" w:rsidRDefault="00685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rlito">
    <w:altName w:val="Calibri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FDD42" w14:textId="77777777" w:rsidR="00E57DF6" w:rsidRDefault="00E57DF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AD862" w14:textId="77777777" w:rsidR="00E57DF6" w:rsidRDefault="00FD781A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CBD39" w14:textId="77777777" w:rsidR="00E57DF6" w:rsidRDefault="00E57DF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B7F77" w14:textId="77777777" w:rsidR="00685992" w:rsidRDefault="00685992">
      <w:r>
        <w:separator/>
      </w:r>
    </w:p>
  </w:footnote>
  <w:footnote w:type="continuationSeparator" w:id="0">
    <w:p w14:paraId="6451BA70" w14:textId="77777777" w:rsidR="00685992" w:rsidRDefault="00685992">
      <w:r>
        <w:continuationSeparator/>
      </w:r>
    </w:p>
  </w:footnote>
  <w:footnote w:type="continuationNotice" w:id="1">
    <w:p w14:paraId="3F9B409B" w14:textId="77777777" w:rsidR="00685992" w:rsidRDefault="006859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A06"/>
    <w:multiLevelType w:val="multilevel"/>
    <w:tmpl w:val="4A2E196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2056F7"/>
    <w:multiLevelType w:val="multilevel"/>
    <w:tmpl w:val="2C0634C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55107C9"/>
    <w:multiLevelType w:val="multilevel"/>
    <w:tmpl w:val="8F3802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781310"/>
    <w:multiLevelType w:val="multilevel"/>
    <w:tmpl w:val="DB32BB6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B178F1"/>
    <w:multiLevelType w:val="multilevel"/>
    <w:tmpl w:val="0E96ECAC"/>
    <w:lvl w:ilvl="0">
      <w:start w:val="1"/>
      <w:numFmt w:val="decimal"/>
      <w:pStyle w:val="Nagwek1"/>
      <w:suff w:val="space"/>
      <w:lvlText w:val="%1."/>
      <w:lvlJc w:val="left"/>
      <w:pPr>
        <w:tabs>
          <w:tab w:val="num" w:pos="450"/>
        </w:tabs>
        <w:ind w:left="45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792364D"/>
    <w:multiLevelType w:val="hybridMultilevel"/>
    <w:tmpl w:val="CA0E2B90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021154348">
    <w:abstractNumId w:val="4"/>
  </w:num>
  <w:num w:numId="2" w16cid:durableId="430392001">
    <w:abstractNumId w:val="1"/>
  </w:num>
  <w:num w:numId="3" w16cid:durableId="1437754478">
    <w:abstractNumId w:val="0"/>
  </w:num>
  <w:num w:numId="4" w16cid:durableId="684676513">
    <w:abstractNumId w:val="2"/>
  </w:num>
  <w:num w:numId="5" w16cid:durableId="621545703">
    <w:abstractNumId w:val="3"/>
  </w:num>
  <w:num w:numId="6" w16cid:durableId="2126774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F6"/>
    <w:rsid w:val="000179B3"/>
    <w:rsid w:val="00025BCA"/>
    <w:rsid w:val="000439AE"/>
    <w:rsid w:val="0005260E"/>
    <w:rsid w:val="00092514"/>
    <w:rsid w:val="00095DD0"/>
    <w:rsid w:val="000B7612"/>
    <w:rsid w:val="000C2FAC"/>
    <w:rsid w:val="000D447C"/>
    <w:rsid w:val="000E7C21"/>
    <w:rsid w:val="000F6B51"/>
    <w:rsid w:val="001033EC"/>
    <w:rsid w:val="00111826"/>
    <w:rsid w:val="00122B81"/>
    <w:rsid w:val="00123573"/>
    <w:rsid w:val="00140C9A"/>
    <w:rsid w:val="00147D6F"/>
    <w:rsid w:val="0018019F"/>
    <w:rsid w:val="001A6BA6"/>
    <w:rsid w:val="001B70E2"/>
    <w:rsid w:val="001B7AF2"/>
    <w:rsid w:val="001D3D02"/>
    <w:rsid w:val="001E3214"/>
    <w:rsid w:val="001F66BB"/>
    <w:rsid w:val="00211AEC"/>
    <w:rsid w:val="00226631"/>
    <w:rsid w:val="00236D29"/>
    <w:rsid w:val="002867A8"/>
    <w:rsid w:val="0028723C"/>
    <w:rsid w:val="002937DB"/>
    <w:rsid w:val="002A4F3D"/>
    <w:rsid w:val="002C4171"/>
    <w:rsid w:val="002D5983"/>
    <w:rsid w:val="002E6752"/>
    <w:rsid w:val="00305EB5"/>
    <w:rsid w:val="00331B9A"/>
    <w:rsid w:val="00355B51"/>
    <w:rsid w:val="003A57BC"/>
    <w:rsid w:val="003B4B94"/>
    <w:rsid w:val="003D2EDA"/>
    <w:rsid w:val="003D7138"/>
    <w:rsid w:val="003E2D72"/>
    <w:rsid w:val="003E5DFC"/>
    <w:rsid w:val="003F2F63"/>
    <w:rsid w:val="003F4859"/>
    <w:rsid w:val="003F5224"/>
    <w:rsid w:val="00400098"/>
    <w:rsid w:val="00414983"/>
    <w:rsid w:val="004535DA"/>
    <w:rsid w:val="00465CBC"/>
    <w:rsid w:val="00476EBE"/>
    <w:rsid w:val="00495B1B"/>
    <w:rsid w:val="004D4597"/>
    <w:rsid w:val="004D572B"/>
    <w:rsid w:val="004E0EC1"/>
    <w:rsid w:val="004E7E33"/>
    <w:rsid w:val="004F6F0F"/>
    <w:rsid w:val="004F79AD"/>
    <w:rsid w:val="00516541"/>
    <w:rsid w:val="005235A1"/>
    <w:rsid w:val="005617BB"/>
    <w:rsid w:val="00565F9A"/>
    <w:rsid w:val="00567D28"/>
    <w:rsid w:val="00572887"/>
    <w:rsid w:val="0059416B"/>
    <w:rsid w:val="005D6CBB"/>
    <w:rsid w:val="005D7AEF"/>
    <w:rsid w:val="005E2C18"/>
    <w:rsid w:val="006018E7"/>
    <w:rsid w:val="0062058E"/>
    <w:rsid w:val="00644F04"/>
    <w:rsid w:val="006542E6"/>
    <w:rsid w:val="0065540E"/>
    <w:rsid w:val="0066443A"/>
    <w:rsid w:val="00667049"/>
    <w:rsid w:val="00685992"/>
    <w:rsid w:val="006D26B3"/>
    <w:rsid w:val="00715FFF"/>
    <w:rsid w:val="0072265B"/>
    <w:rsid w:val="00760721"/>
    <w:rsid w:val="00763CF9"/>
    <w:rsid w:val="0078370B"/>
    <w:rsid w:val="00796BB5"/>
    <w:rsid w:val="007A0AC1"/>
    <w:rsid w:val="007C3F78"/>
    <w:rsid w:val="007D3657"/>
    <w:rsid w:val="00831FCA"/>
    <w:rsid w:val="00833DFA"/>
    <w:rsid w:val="008344E7"/>
    <w:rsid w:val="00835573"/>
    <w:rsid w:val="008665DD"/>
    <w:rsid w:val="0087198D"/>
    <w:rsid w:val="00871F69"/>
    <w:rsid w:val="008821C8"/>
    <w:rsid w:val="008A440E"/>
    <w:rsid w:val="008B71AB"/>
    <w:rsid w:val="008B7C9C"/>
    <w:rsid w:val="008C020F"/>
    <w:rsid w:val="008C5328"/>
    <w:rsid w:val="008C78BE"/>
    <w:rsid w:val="008D4B2B"/>
    <w:rsid w:val="008D657E"/>
    <w:rsid w:val="008E31D0"/>
    <w:rsid w:val="008F12DF"/>
    <w:rsid w:val="008F75CE"/>
    <w:rsid w:val="008F7D4D"/>
    <w:rsid w:val="00902E83"/>
    <w:rsid w:val="009203E2"/>
    <w:rsid w:val="009211C1"/>
    <w:rsid w:val="009263B1"/>
    <w:rsid w:val="00983E71"/>
    <w:rsid w:val="009914BB"/>
    <w:rsid w:val="009B1BD1"/>
    <w:rsid w:val="009D08F5"/>
    <w:rsid w:val="009D338D"/>
    <w:rsid w:val="00A151C4"/>
    <w:rsid w:val="00A44CF4"/>
    <w:rsid w:val="00A738F0"/>
    <w:rsid w:val="00A741CD"/>
    <w:rsid w:val="00A74BC6"/>
    <w:rsid w:val="00AC2593"/>
    <w:rsid w:val="00AF10A6"/>
    <w:rsid w:val="00B0338C"/>
    <w:rsid w:val="00B07C1E"/>
    <w:rsid w:val="00B07DFE"/>
    <w:rsid w:val="00B101E8"/>
    <w:rsid w:val="00B3349A"/>
    <w:rsid w:val="00B34524"/>
    <w:rsid w:val="00B45937"/>
    <w:rsid w:val="00B47175"/>
    <w:rsid w:val="00B5346E"/>
    <w:rsid w:val="00B716B1"/>
    <w:rsid w:val="00B8112D"/>
    <w:rsid w:val="00B86977"/>
    <w:rsid w:val="00BA019E"/>
    <w:rsid w:val="00BA1083"/>
    <w:rsid w:val="00BB30E0"/>
    <w:rsid w:val="00BE0459"/>
    <w:rsid w:val="00BF78E6"/>
    <w:rsid w:val="00C03B02"/>
    <w:rsid w:val="00C115F8"/>
    <w:rsid w:val="00C13A7C"/>
    <w:rsid w:val="00C165EE"/>
    <w:rsid w:val="00C21B99"/>
    <w:rsid w:val="00C27DC2"/>
    <w:rsid w:val="00C461D5"/>
    <w:rsid w:val="00C66B7E"/>
    <w:rsid w:val="00C77C93"/>
    <w:rsid w:val="00C8032E"/>
    <w:rsid w:val="00CA60E2"/>
    <w:rsid w:val="00CB3CBB"/>
    <w:rsid w:val="00CD46AA"/>
    <w:rsid w:val="00CE4197"/>
    <w:rsid w:val="00CE50AB"/>
    <w:rsid w:val="00CE516B"/>
    <w:rsid w:val="00D04E82"/>
    <w:rsid w:val="00D065F7"/>
    <w:rsid w:val="00D11076"/>
    <w:rsid w:val="00D4175E"/>
    <w:rsid w:val="00D454F0"/>
    <w:rsid w:val="00D6122A"/>
    <w:rsid w:val="00D65CFD"/>
    <w:rsid w:val="00D807EF"/>
    <w:rsid w:val="00D81DBC"/>
    <w:rsid w:val="00D823CE"/>
    <w:rsid w:val="00DA1C68"/>
    <w:rsid w:val="00DB7A66"/>
    <w:rsid w:val="00DD2E03"/>
    <w:rsid w:val="00DE5EAD"/>
    <w:rsid w:val="00E26A38"/>
    <w:rsid w:val="00E55814"/>
    <w:rsid w:val="00E57DF6"/>
    <w:rsid w:val="00E60B80"/>
    <w:rsid w:val="00E60C15"/>
    <w:rsid w:val="00E8380E"/>
    <w:rsid w:val="00EA379C"/>
    <w:rsid w:val="00EC49EF"/>
    <w:rsid w:val="00ED0CC2"/>
    <w:rsid w:val="00EE5DBD"/>
    <w:rsid w:val="00F11C1C"/>
    <w:rsid w:val="00F32586"/>
    <w:rsid w:val="00F97394"/>
    <w:rsid w:val="00FB7DB7"/>
    <w:rsid w:val="00FC10D1"/>
    <w:rsid w:val="00FD646C"/>
    <w:rsid w:val="00FD781A"/>
    <w:rsid w:val="00FE377E"/>
    <w:rsid w:val="08FB8074"/>
    <w:rsid w:val="1C6336A7"/>
    <w:rsid w:val="56997957"/>
    <w:rsid w:val="749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D36E"/>
  <w15:docId w15:val="{1202A027-2CBC-41BC-92AA-1A90D8ED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uiPriority w:val="9"/>
    <w:qFormat/>
    <w:rsid w:val="000C538B"/>
    <w:pPr>
      <w:numPr>
        <w:numId w:val="1"/>
      </w:numPr>
      <w:tabs>
        <w:tab w:val="clear" w:pos="450"/>
        <w:tab w:val="num" w:pos="284"/>
      </w:tabs>
      <w:spacing w:before="240" w:after="120"/>
      <w:ind w:left="284"/>
      <w:outlineLvl w:val="0"/>
    </w:pPr>
    <w:rPr>
      <w:rFonts w:ascii="Arial" w:hAnsi="Arial"/>
      <w:b/>
      <w:bCs/>
      <w:sz w:val="32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qFormat/>
    <w:rPr>
      <w:color w:val="000080"/>
      <w:u w:val="single"/>
    </w:rPr>
  </w:style>
  <w:style w:type="character" w:styleId="Hipercze">
    <w:name w:val="Hyperlink"/>
    <w:rPr>
      <w:color w:val="000080"/>
      <w:u w:val="single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Carlito" w:eastAsia="DejaVu Sans" w:hAnsi="Carlito" w:cs="DejaVu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Gwkaistopka"/>
    <w:next w:val="Tekstpodstawowy"/>
  </w:style>
  <w:style w:type="paragraph" w:customStyle="1" w:styleId="caption1">
    <w:name w:val="caption1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</w:style>
  <w:style w:type="paragraph" w:styleId="Tekstpodstawowyzwciciem">
    <w:name w:val="Body Text First Indent"/>
    <w:basedOn w:val="Tekstpodstawow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A44871DE030B4487017B71C1277C8D" ma:contentTypeVersion="9" ma:contentTypeDescription="Utwórz nowy dokument." ma:contentTypeScope="" ma:versionID="9b10ccd92d33db406b5411a13d00e6c3">
  <xsd:schema xmlns:xsd="http://www.w3.org/2001/XMLSchema" xmlns:xs="http://www.w3.org/2001/XMLSchema" xmlns:p="http://schemas.microsoft.com/office/2006/metadata/properties" xmlns:ns3="b50696c3-c481-4dc0-b773-ac717566158e" xmlns:ns4="aa0c1902-d43c-4b88-9055-e21069bb1e44" targetNamespace="http://schemas.microsoft.com/office/2006/metadata/properties" ma:root="true" ma:fieldsID="6eca30b24d6f17c51267756161b7a6f4" ns3:_="" ns4:_="">
    <xsd:import namespace="b50696c3-c481-4dc0-b773-ac717566158e"/>
    <xsd:import namespace="aa0c1902-d43c-4b88-9055-e21069bb1e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696c3-c481-4dc0-b773-ac7175661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c1902-d43c-4b88-9055-e21069bb1e4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0696c3-c481-4dc0-b773-ac717566158e" xsi:nil="true"/>
  </documentManagement>
</p:properties>
</file>

<file path=customXml/itemProps1.xml><?xml version="1.0" encoding="utf-8"?>
<ds:datastoreItem xmlns:ds="http://schemas.openxmlformats.org/officeDocument/2006/customXml" ds:itemID="{E327F84E-6B75-4289-9D97-C74C452A99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ABF583-0010-4D94-8FD8-DD6E9B821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696c3-c481-4dc0-b773-ac717566158e"/>
    <ds:schemaRef ds:uri="aa0c1902-d43c-4b88-9055-e21069bb1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C323BA-BA07-4388-9D0A-CA1C3A6AD2C5}">
  <ds:schemaRefs>
    <ds:schemaRef ds:uri="http://schemas.microsoft.com/office/2006/metadata/properties"/>
    <ds:schemaRef ds:uri="http://schemas.microsoft.com/office/infopath/2007/PartnerControls"/>
    <ds:schemaRef ds:uri="b50696c3-c481-4dc0-b773-ac71756615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</vt:lpstr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>Bartosz Rychlicki</dc:creator>
  <cp:keywords>projekt dokumentacja</cp:keywords>
  <dc:description/>
  <cp:lastModifiedBy>Bartosz Rychlicki</cp:lastModifiedBy>
  <cp:revision>5</cp:revision>
  <dcterms:created xsi:type="dcterms:W3CDTF">2025-01-30T13:09:00Z</dcterms:created>
  <dcterms:modified xsi:type="dcterms:W3CDTF">2025-01-30T13:34:00Z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0x0101005EA44871DE030B4487017B71C1277C8D</vt:lpwstr>
  </property>
</Properties>
</file>