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FA89" w14:textId="6BD16E0A" w:rsidR="00A26F33" w:rsidRDefault="00A26F33" w:rsidP="00A26F33">
      <w:r>
        <w:t>Administrator:</w:t>
      </w:r>
    </w:p>
    <w:p w14:paraId="3CBC4D5A" w14:textId="2AFC87BF" w:rsidR="00A26F33" w:rsidRDefault="00A26F33" w:rsidP="00A26F33">
      <w:r>
        <w:t>Login: admin</w:t>
      </w:r>
    </w:p>
    <w:p w14:paraId="6CCB31AE" w14:textId="43120F80" w:rsidR="00A26F33" w:rsidRDefault="00A26F33" w:rsidP="00A26F33">
      <w:r>
        <w:t xml:space="preserve">Hasło: </w:t>
      </w:r>
      <w:r w:rsidRPr="00A26F33">
        <w:t>adminN1@</w:t>
      </w:r>
    </w:p>
    <w:p w14:paraId="6894AE99" w14:textId="67C23640" w:rsidR="00A26F33" w:rsidRDefault="00A26F33" w:rsidP="00A26F33">
      <w:r>
        <w:t>Pracownik:</w:t>
      </w:r>
    </w:p>
    <w:p w14:paraId="7FA4CCFB" w14:textId="6B309779" w:rsidR="00A26F33" w:rsidRDefault="00A26F33" w:rsidP="00A26F33">
      <w:r>
        <w:t xml:space="preserve">Login: </w:t>
      </w:r>
      <w:r>
        <w:t>pracownik</w:t>
      </w:r>
    </w:p>
    <w:p w14:paraId="7058ABD2" w14:textId="4BE0CAA7" w:rsidR="00A26F33" w:rsidRDefault="00A26F33" w:rsidP="00A26F33">
      <w:r>
        <w:t xml:space="preserve">Hasło: </w:t>
      </w:r>
      <w:r>
        <w:t>pracownikP$5</w:t>
      </w:r>
    </w:p>
    <w:p w14:paraId="6DFDECFE" w14:textId="641D0EB1" w:rsidR="00A26F33" w:rsidRDefault="00A26F33" w:rsidP="00A26F33">
      <w:r>
        <w:t>Kierownik:</w:t>
      </w:r>
    </w:p>
    <w:p w14:paraId="14C49433" w14:textId="0607126C" w:rsidR="00A26F33" w:rsidRDefault="00A26F33" w:rsidP="00A26F33">
      <w:r>
        <w:t xml:space="preserve">Login: </w:t>
      </w:r>
      <w:r>
        <w:t>kierownik</w:t>
      </w:r>
    </w:p>
    <w:p w14:paraId="1C6D0507" w14:textId="450BE6A5" w:rsidR="002C0024" w:rsidRDefault="00A26F33" w:rsidP="00A26F33">
      <w:r>
        <w:t>Hasło: S</w:t>
      </w:r>
      <w:r>
        <w:t>kierownikO#1#</w:t>
      </w:r>
    </w:p>
    <w:sectPr w:rsidR="002C0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63"/>
    <w:rsid w:val="002C0024"/>
    <w:rsid w:val="005675A8"/>
    <w:rsid w:val="00660363"/>
    <w:rsid w:val="00A2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317C"/>
  <w15:chartTrackingRefBased/>
  <w15:docId w15:val="{3A32D4AC-20CE-4367-BF8A-41CE7BC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122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Wrombel</dc:creator>
  <cp:keywords/>
  <dc:description/>
  <cp:lastModifiedBy>Bartosz Wrombel</cp:lastModifiedBy>
  <cp:revision>2</cp:revision>
  <dcterms:created xsi:type="dcterms:W3CDTF">2024-01-27T05:23:00Z</dcterms:created>
  <dcterms:modified xsi:type="dcterms:W3CDTF">2024-01-27T05:24:00Z</dcterms:modified>
</cp:coreProperties>
</file>