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7210" w:rsidRDefault="00D2129D" w:rsidP="00D2129D">
      <w:pPr>
        <w:pStyle w:val="Heading1"/>
      </w:pPr>
      <w:r>
        <w:t>Verkoopsysteem.</w:t>
      </w:r>
    </w:p>
    <w:p w:rsidR="00D2129D" w:rsidRDefault="00D2129D" w:rsidP="00D2129D"/>
    <w:p w:rsidR="00D2129D" w:rsidRDefault="00D70E24" w:rsidP="00D70E24">
      <w:pPr>
        <w:pStyle w:val="Heading2"/>
      </w:pPr>
      <w:r>
        <w:t>Inleiding.</w:t>
      </w:r>
    </w:p>
    <w:p w:rsidR="00D70E24" w:rsidRPr="00D70E24" w:rsidRDefault="00D70E24" w:rsidP="00D70E24">
      <w:r>
        <w:t>Een onderdeel van onze business is het (door)verkopen van producten</w:t>
      </w:r>
      <w:r w:rsidR="00690C31">
        <w:t xml:space="preserve">. Dit gaat nu nog doormiddel van </w:t>
      </w:r>
      <w:proofErr w:type="spellStart"/>
      <w:r w:rsidR="00690C31">
        <w:t>emails</w:t>
      </w:r>
      <w:proofErr w:type="spellEnd"/>
      <w:r w:rsidR="00690C31">
        <w:t xml:space="preserve">. </w:t>
      </w:r>
      <w:r w:rsidR="00952F41">
        <w:t xml:space="preserve">Dit zou eigenlijk makkelijker moeten kunnen. </w:t>
      </w:r>
      <w:r w:rsidR="00790194">
        <w:t>Daarnaast kan door middel van software ook de voorraad verbeterd worden.</w:t>
      </w:r>
    </w:p>
    <w:p w:rsidR="00D70E24" w:rsidRDefault="00D70E24" w:rsidP="00D2129D"/>
    <w:p w:rsidR="00690C31" w:rsidRDefault="00952F41" w:rsidP="00690C31">
      <w:pPr>
        <w:pStyle w:val="Heading2"/>
      </w:pPr>
      <w:r>
        <w:t>Klanten:</w:t>
      </w:r>
    </w:p>
    <w:p w:rsidR="00952F41" w:rsidRPr="00952F41" w:rsidRDefault="00952F41" w:rsidP="00952F41">
      <w:r>
        <w:t xml:space="preserve">Om spullen te verkopen heb je natuurlijk eerst klanten nodig. Klanten kunnen op deze app zichzelf toevoegen of ze kunnen contact opnemen met een werknemer zo dat deze de nieuwe klant kan toevoegen. De klant moet een aantal gegevens achter laten, namelijk: naam, bedrijfsnaam, email, adres, postcode en telefoonnummer. Als de klant in het systeem zit kan hij/zij de gewenste producten selecteren met het aantal dat ze willen bestellen. </w:t>
      </w:r>
    </w:p>
    <w:p w:rsidR="00690C31" w:rsidRDefault="00690C31" w:rsidP="00D2129D"/>
    <w:p w:rsidR="00D2129D" w:rsidRDefault="00D2129D" w:rsidP="00D2129D">
      <w:pPr>
        <w:pStyle w:val="Heading2"/>
      </w:pPr>
      <w:r>
        <w:t>Orders</w:t>
      </w:r>
    </w:p>
    <w:p w:rsidR="00D2129D" w:rsidRDefault="00D320CB" w:rsidP="00D2129D">
      <w:r>
        <w:t xml:space="preserve">Het belangrijkste in de verkoop is natuurlijk producten verkopen. De orders komen via de </w:t>
      </w:r>
      <w:r w:rsidR="00790194">
        <w:t>app</w:t>
      </w:r>
      <w:r>
        <w:t xml:space="preserve"> binnen</w:t>
      </w:r>
      <w:r w:rsidR="00790194">
        <w:t>.</w:t>
      </w:r>
      <w:bookmarkStart w:id="0" w:name="_GoBack"/>
      <w:bookmarkEnd w:id="0"/>
      <w:r>
        <w:t xml:space="preserve"> De orders moeten ingevuld kunnen worden in het systeem. </w:t>
      </w:r>
      <w:r w:rsidR="00D70E24">
        <w:t xml:space="preserve">De producten die in de order staan worden automatisch gereserveerd. </w:t>
      </w:r>
      <w:r>
        <w:t xml:space="preserve">De orders worden vervolgens in een lijst gezet die een order picker kan gaan verzamelen. Als een order ingevuld wordt en een van de producten is niet op voorraad komt deze op de bestellijst. </w:t>
      </w:r>
    </w:p>
    <w:p w:rsidR="00D70E24" w:rsidRPr="00D2129D" w:rsidRDefault="00D70E24" w:rsidP="00D2129D">
      <w:r>
        <w:t xml:space="preserve">De order </w:t>
      </w:r>
      <w:proofErr w:type="spellStart"/>
      <w:r>
        <w:t>picker</w:t>
      </w:r>
      <w:proofErr w:type="spellEnd"/>
      <w:r>
        <w:t xml:space="preserve"> vinkt de </w:t>
      </w:r>
      <w:proofErr w:type="spellStart"/>
      <w:r>
        <w:t>gepickte</w:t>
      </w:r>
      <w:proofErr w:type="spellEnd"/>
      <w:r>
        <w:t xml:space="preserve"> producten af en deze worden dan uit de voorraad verwijderd.</w:t>
      </w:r>
    </w:p>
    <w:p w:rsidR="00D2129D" w:rsidRDefault="00D2129D" w:rsidP="00D2129D"/>
    <w:p w:rsidR="00D2129D" w:rsidRDefault="00D2129D" w:rsidP="00D2129D">
      <w:pPr>
        <w:pStyle w:val="Heading2"/>
      </w:pPr>
      <w:r>
        <w:t>Voorraad bijhouden</w:t>
      </w:r>
    </w:p>
    <w:p w:rsidR="00D2129D" w:rsidRDefault="00D2129D" w:rsidP="00D2129D">
      <w:r>
        <w:t>Het belangrijkste onderdeel van de applicatie is het bijhouden van de voorraad. Van producten moet het aantal en het gewenste aantal bijgehouden worden. En per item moet de naam van het product, product code en het soort product bijgehouden worden. Omdat het magazijn gedeeld wordt met de drukkerij die onderdeel is van het bedrijf….</w:t>
      </w:r>
    </w:p>
    <w:p w:rsidR="00D2129D" w:rsidRDefault="00D2129D" w:rsidP="00D2129D"/>
    <w:p w:rsidR="00D320CB" w:rsidRDefault="00D320CB" w:rsidP="00D320CB">
      <w:pPr>
        <w:pStyle w:val="Heading2"/>
      </w:pPr>
      <w:r>
        <w:t>Inkoop</w:t>
      </w:r>
    </w:p>
    <w:p w:rsidR="008A7077" w:rsidRDefault="008A7077" w:rsidP="00D320CB">
      <w:r>
        <w:t xml:space="preserve">Op ieder moment moet er een lijst moeten worden kunnen weergegeven of uitgeprint met daarin alle te bestellen producten zodat deze door de inkoper ingekocht kunnen worden. Er moet dus een soort check komen voor als de producten besteld worden maar nog niet zijn binnengekomen. Als de producten dan eenmaal zijn binnen gekomen kunnen ze worden ingevoerd in het systeem. </w:t>
      </w:r>
    </w:p>
    <w:p w:rsidR="00D70E24" w:rsidRDefault="00D70E24" w:rsidP="00D320CB"/>
    <w:p w:rsidR="00D70E24" w:rsidRPr="00D320CB" w:rsidRDefault="00D70E24" w:rsidP="00D320CB"/>
    <w:p w:rsidR="00D2129D" w:rsidRDefault="00D2129D" w:rsidP="00D2129D"/>
    <w:p w:rsidR="00D2129D" w:rsidRPr="00D2129D" w:rsidRDefault="00D2129D" w:rsidP="00D2129D"/>
    <w:sectPr w:rsidR="00D2129D" w:rsidRPr="00D2129D" w:rsidSect="00B91F7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29D"/>
    <w:rsid w:val="00690C31"/>
    <w:rsid w:val="00790194"/>
    <w:rsid w:val="008A7077"/>
    <w:rsid w:val="00952F41"/>
    <w:rsid w:val="00B91F78"/>
    <w:rsid w:val="00D2129D"/>
    <w:rsid w:val="00D320CB"/>
    <w:rsid w:val="00D70E24"/>
    <w:rsid w:val="00E27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7886B5"/>
  <w15:chartTrackingRefBased/>
  <w15:docId w15:val="{2497DAFF-F605-2943-8331-F565C9C28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D2129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129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29D"/>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D2129D"/>
    <w:rPr>
      <w:rFonts w:asciiTheme="majorHAnsi" w:eastAsiaTheme="majorEastAsia" w:hAnsiTheme="majorHAnsi" w:cstheme="majorBidi"/>
      <w:color w:val="2F5496" w:themeColor="accent1" w:themeShade="BF"/>
      <w:sz w:val="26"/>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Rijnders,Bart B.</dc:creator>
  <cp:keywords/>
  <dc:description/>
  <cp:lastModifiedBy>Rijnders,Bart B.</cp:lastModifiedBy>
  <cp:revision>1</cp:revision>
  <dcterms:created xsi:type="dcterms:W3CDTF">2019-09-08T18:46:00Z</dcterms:created>
  <dcterms:modified xsi:type="dcterms:W3CDTF">2019-09-08T20:09:00Z</dcterms:modified>
</cp:coreProperties>
</file>