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B6D1" w14:textId="6041351E" w:rsidR="00C5205B" w:rsidRDefault="00C5205B" w:rsidP="00C5205B">
      <w:pPr>
        <w:pStyle w:val="Heading1"/>
      </w:pPr>
      <w:r>
        <w:t>Opdracht omschrijving.</w:t>
      </w:r>
    </w:p>
    <w:p w14:paraId="409FB0BE" w14:textId="494C31A1" w:rsidR="00C5205B" w:rsidRDefault="00C5205B" w:rsidP="00C5205B"/>
    <w:p w14:paraId="1B690F9A" w14:textId="26EAE2BA" w:rsidR="00C5205B" w:rsidRDefault="00C5205B" w:rsidP="00C5205B">
      <w:r>
        <w:t>De applicatie die ik dit semester ga maken is een “</w:t>
      </w:r>
      <w:proofErr w:type="spellStart"/>
      <w:r>
        <w:t>DayPlanner</w:t>
      </w:r>
      <w:proofErr w:type="spellEnd"/>
      <w:r>
        <w:t xml:space="preserve">”. Het belangrijkste doel van de app is de belangrijkste dingen die je op een dag doet vast te leggen. Denk hierbij aan: de taken die je vandaag hebt en de gedachtes die je hebt gehad die dag. </w:t>
      </w:r>
      <w:r w:rsidR="00DC3076">
        <w:t>Door deze dingen bij te houden vergeet je niks meer en heb je daardoor een gestructureerd leven.</w:t>
      </w:r>
    </w:p>
    <w:p w14:paraId="1C08B00C" w14:textId="145671DC" w:rsidR="00DC3076" w:rsidRDefault="00DC3076" w:rsidP="00C5205B"/>
    <w:p w14:paraId="535AD2EC" w14:textId="0F906BC1" w:rsidR="00DC3076" w:rsidRDefault="00DC3076" w:rsidP="00C5205B">
      <w:r>
        <w:t xml:space="preserve">In de applicatie kun je verschillende items toevoegen: taken, gedachtes en afspraken. </w:t>
      </w:r>
    </w:p>
    <w:p w14:paraId="15A66574" w14:textId="2B8ECD49" w:rsidR="00DC3076" w:rsidRDefault="00DC3076" w:rsidP="00C5205B"/>
    <w:p w14:paraId="20664190" w14:textId="1BAD71DE" w:rsidR="00DC3076" w:rsidRDefault="00DC3076" w:rsidP="00DC3076">
      <w:pPr>
        <w:pStyle w:val="ListParagraph"/>
        <w:numPr>
          <w:ilvl w:val="0"/>
          <w:numId w:val="2"/>
        </w:numPr>
      </w:pPr>
      <w:r>
        <w:t>Taken: onder taken vallen de dingen die je op een dag wilt doen. Deze taken bevatten een titel, een dag en een manier om de taken aftevinken.</w:t>
      </w:r>
    </w:p>
    <w:p w14:paraId="24A203F3" w14:textId="3A9C2CBD" w:rsidR="00433797" w:rsidRDefault="00DC3076" w:rsidP="00433797">
      <w:pPr>
        <w:pStyle w:val="ListParagraph"/>
        <w:numPr>
          <w:ilvl w:val="0"/>
          <w:numId w:val="2"/>
        </w:numPr>
      </w:pPr>
      <w:r>
        <w:t>Gedachtes: gedachtes kunnen iedere dag aangevuld worden en kunnen worden weergegeven per dag. Deze gedachtes bevatten een tekst en een tijd van schrijven.</w:t>
      </w:r>
      <w:r w:rsidR="00433797">
        <w:br/>
        <w:t>Deze gedachtes dienen ervoor om je inspiratie op een bepaald moment vast te leggen zodat je deze niet meer vergeet.</w:t>
      </w:r>
    </w:p>
    <w:p w14:paraId="5CB22E04" w14:textId="54DFC0F7" w:rsidR="00433797" w:rsidRDefault="00433797" w:rsidP="00433797">
      <w:pPr>
        <w:pStyle w:val="ListParagraph"/>
        <w:numPr>
          <w:ilvl w:val="0"/>
          <w:numId w:val="2"/>
        </w:numPr>
      </w:pPr>
      <w:r>
        <w:t>Afspraken: afspraken zijn gedetailleerde taken. Zo kun je net als bij taken een titel, dag toevoegen, maar ook een plaats, personen en een tijd.</w:t>
      </w:r>
    </w:p>
    <w:p w14:paraId="26FA9EC5" w14:textId="67F4BEBD" w:rsidR="00433797" w:rsidRDefault="00433797" w:rsidP="00433797"/>
    <w:p w14:paraId="6CE4AA96" w14:textId="60244200" w:rsidR="008102EC" w:rsidRDefault="009131A3" w:rsidP="00433797">
      <w:r>
        <w:t>Aan het begin van de dag kan een lijst opgevraagd worden door de gebruiker. Deze kan worden opgeslagen als een aparte file.</w:t>
      </w:r>
    </w:p>
    <w:p w14:paraId="6A04ECA3" w14:textId="59F725F8" w:rsidR="008102EC" w:rsidRDefault="008102EC" w:rsidP="00433797"/>
    <w:p w14:paraId="7978857D" w14:textId="77777777" w:rsidR="008102EC" w:rsidRDefault="008102EC" w:rsidP="00433797">
      <w:bookmarkStart w:id="0" w:name="_GoBack"/>
      <w:bookmarkEnd w:id="0"/>
    </w:p>
    <w:p w14:paraId="560EDB20" w14:textId="12F93897" w:rsidR="0037078A" w:rsidRDefault="0037078A" w:rsidP="00433797"/>
    <w:p w14:paraId="7DFCA3C9" w14:textId="6024594B" w:rsidR="0037078A" w:rsidRDefault="0037078A" w:rsidP="00433797"/>
    <w:p w14:paraId="6D827513" w14:textId="4986C31C" w:rsidR="0037078A" w:rsidRPr="00C5205B" w:rsidRDefault="0037078A" w:rsidP="00433797"/>
    <w:sectPr w:rsidR="0037078A" w:rsidRPr="00C5205B" w:rsidSect="00B91F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71A3"/>
    <w:multiLevelType w:val="hybridMultilevel"/>
    <w:tmpl w:val="A3AC77AE"/>
    <w:lvl w:ilvl="0" w:tplc="9CAE3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6E5"/>
    <w:multiLevelType w:val="hybridMultilevel"/>
    <w:tmpl w:val="17D00EE4"/>
    <w:lvl w:ilvl="0" w:tplc="9CAE3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5B"/>
    <w:rsid w:val="000433D8"/>
    <w:rsid w:val="0037078A"/>
    <w:rsid w:val="00433797"/>
    <w:rsid w:val="008102EC"/>
    <w:rsid w:val="009131A3"/>
    <w:rsid w:val="00B91F78"/>
    <w:rsid w:val="00C4634D"/>
    <w:rsid w:val="00C5205B"/>
    <w:rsid w:val="00D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62A4A"/>
  <w15:chartTrackingRefBased/>
  <w15:docId w15:val="{BB85104B-0A36-8947-B183-370F5EDB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Rijnders,Bart B.</dc:creator>
  <cp:keywords/>
  <dc:description/>
  <cp:lastModifiedBy>Rijnders,Bart B.</cp:lastModifiedBy>
  <cp:revision>2</cp:revision>
  <dcterms:created xsi:type="dcterms:W3CDTF">2019-09-05T18:25:00Z</dcterms:created>
  <dcterms:modified xsi:type="dcterms:W3CDTF">2019-09-10T16:15:00Z</dcterms:modified>
</cp:coreProperties>
</file>