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F606F0" w:rsidTr="00F606F0">
        <w:tc>
          <w:tcPr>
            <w:tcW w:w="1555" w:type="dxa"/>
          </w:tcPr>
          <w:p w:rsidR="00F606F0" w:rsidRPr="00F606F0" w:rsidRDefault="00F606F0">
            <w:pPr>
              <w:rPr>
                <w:b/>
                <w:bCs/>
              </w:rPr>
            </w:pPr>
            <w:bookmarkStart w:id="0" w:name="_GoBack" w:colFirst="1" w:colLast="1"/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F606F0" w:rsidRDefault="00F606F0">
            <w:r>
              <w:t>Manage Items (</w:t>
            </w:r>
            <w:proofErr w:type="spellStart"/>
            <w:r>
              <w:t>create</w:t>
            </w:r>
            <w:proofErr w:type="spellEnd"/>
            <w:r>
              <w:t>)</w:t>
            </w:r>
          </w:p>
        </w:tc>
      </w:tr>
      <w:tr w:rsidR="00F606F0" w:rsidTr="00F606F0">
        <w:tc>
          <w:tcPr>
            <w:tcW w:w="1555" w:type="dxa"/>
          </w:tcPr>
          <w:p w:rsidR="00F606F0" w:rsidRPr="00F606F0" w:rsidRDefault="00F606F0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F606F0" w:rsidRDefault="00F606F0">
            <w:r>
              <w:t>User</w:t>
            </w:r>
          </w:p>
        </w:tc>
      </w:tr>
      <w:tr w:rsidR="00F606F0" w:rsidTr="00F606F0">
        <w:tc>
          <w:tcPr>
            <w:tcW w:w="1555" w:type="dxa"/>
          </w:tcPr>
          <w:p w:rsidR="00F606F0" w:rsidRPr="00F606F0" w:rsidRDefault="00F606F0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F606F0" w:rsidRDefault="00F606F0"/>
        </w:tc>
      </w:tr>
      <w:tr w:rsidR="00F606F0" w:rsidTr="00F606F0">
        <w:tc>
          <w:tcPr>
            <w:tcW w:w="1555" w:type="dxa"/>
          </w:tcPr>
          <w:p w:rsidR="00F606F0" w:rsidRPr="00F606F0" w:rsidRDefault="00F606F0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F606F0" w:rsidRPr="00063CFA" w:rsidRDefault="00F606F0" w:rsidP="00F606F0">
            <w:pPr>
              <w:rPr>
                <w:b/>
                <w:bCs/>
              </w:rPr>
            </w:pPr>
            <w:r w:rsidRPr="00063CFA">
              <w:rPr>
                <w:b/>
                <w:bCs/>
              </w:rPr>
              <w:t>Optie A (snel)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2"/>
              </w:numPr>
            </w:pPr>
            <w:r>
              <w:t>De gebruiker klikt op de knop met het plusje (+).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2"/>
              </w:numPr>
            </w:pPr>
            <w:r>
              <w:t>De gebruiker vult de gewenste informatie in (titel en optionele details).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2"/>
              </w:numPr>
            </w:pPr>
            <w:r>
              <w:t>De gebruiker klikt op opslaan en wordt teruggestuurd naar zijn home scherm.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2"/>
              </w:numPr>
            </w:pPr>
            <w:r>
              <w:t>De nieuwe taak staat op zijn lijst.</w:t>
            </w:r>
          </w:p>
          <w:p w:rsidR="00F606F0" w:rsidRDefault="00F606F0" w:rsidP="00F606F0"/>
          <w:p w:rsidR="00F606F0" w:rsidRPr="00063CFA" w:rsidRDefault="00F606F0" w:rsidP="00F606F0">
            <w:pPr>
              <w:rPr>
                <w:b/>
                <w:bCs/>
              </w:rPr>
            </w:pPr>
            <w:r w:rsidRPr="00063CFA">
              <w:rPr>
                <w:b/>
                <w:bCs/>
              </w:rPr>
              <w:t xml:space="preserve">Optie B 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>De gebruiker selecteert een dag.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>De gebruiker klikt op de taak toevoeg button.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>De gebruiker vult een titel in.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>De gebruiker kiest een herhalingsinterval. (Eenmalig, wekelijks, dagelijks)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 xml:space="preserve">De gebruiker vult de andere gewenste details in. 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>De gebruiker klikt op opslaan.</w:t>
            </w:r>
          </w:p>
          <w:p w:rsidR="00F606F0" w:rsidRDefault="00F606F0" w:rsidP="00F606F0">
            <w:pPr>
              <w:pStyle w:val="ListParagraph"/>
              <w:numPr>
                <w:ilvl w:val="0"/>
                <w:numId w:val="3"/>
              </w:numPr>
            </w:pPr>
            <w:r>
              <w:t>De gebruiker komt terug op het scherm voor de geselecteerde dag en de net aangemaakte taak staat in zijn lijst.</w:t>
            </w:r>
          </w:p>
        </w:tc>
      </w:tr>
      <w:tr w:rsidR="00F606F0" w:rsidTr="00F606F0">
        <w:tc>
          <w:tcPr>
            <w:tcW w:w="1555" w:type="dxa"/>
          </w:tcPr>
          <w:p w:rsidR="00F606F0" w:rsidRPr="00F606F0" w:rsidRDefault="00F606F0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F606F0" w:rsidRDefault="00F606F0" w:rsidP="00F606F0">
            <w:pPr>
              <w:pStyle w:val="ListParagraph"/>
              <w:numPr>
                <w:ilvl w:val="0"/>
                <w:numId w:val="4"/>
              </w:numPr>
            </w:pPr>
            <w:r>
              <w:t>De gebruiker vult de benodigde informatie (titel) niet in er wordt een foutmelding gegeven en de taak wordt niet aangemaakt.</w:t>
            </w:r>
          </w:p>
        </w:tc>
      </w:tr>
      <w:tr w:rsidR="00F606F0" w:rsidTr="00F606F0">
        <w:tc>
          <w:tcPr>
            <w:tcW w:w="1555" w:type="dxa"/>
          </w:tcPr>
          <w:p w:rsidR="00F606F0" w:rsidRPr="00F606F0" w:rsidRDefault="00F606F0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F606F0" w:rsidRDefault="00F606F0">
            <w:r>
              <w:t>Een nieuwe taak is aangemaakt en deze wordt weergegeven op het begin scherm.</w:t>
            </w:r>
          </w:p>
        </w:tc>
      </w:tr>
      <w:bookmarkEnd w:id="0"/>
    </w:tbl>
    <w:p w:rsidR="00251B25" w:rsidRDefault="00251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F606F0" w:rsidTr="00686089">
        <w:tc>
          <w:tcPr>
            <w:tcW w:w="1555" w:type="dxa"/>
          </w:tcPr>
          <w:p w:rsidR="00F606F0" w:rsidRPr="00F606F0" w:rsidRDefault="00F606F0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F606F0" w:rsidRDefault="00F606F0" w:rsidP="00686089">
            <w:r>
              <w:t>Manage Items (</w:t>
            </w:r>
            <w:proofErr w:type="spellStart"/>
            <w:r>
              <w:t>modify</w:t>
            </w:r>
            <w:proofErr w:type="spellEnd"/>
            <w:r w:rsidR="00B961C1">
              <w:t>, Delete</w:t>
            </w:r>
            <w:r>
              <w:t>)</w:t>
            </w:r>
          </w:p>
        </w:tc>
      </w:tr>
      <w:tr w:rsidR="00F606F0" w:rsidTr="00686089">
        <w:tc>
          <w:tcPr>
            <w:tcW w:w="1555" w:type="dxa"/>
          </w:tcPr>
          <w:p w:rsidR="00F606F0" w:rsidRPr="00F606F0" w:rsidRDefault="00F606F0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F606F0" w:rsidRDefault="00F606F0" w:rsidP="00686089">
            <w:r>
              <w:t>User</w:t>
            </w:r>
          </w:p>
        </w:tc>
      </w:tr>
      <w:tr w:rsidR="00F606F0" w:rsidTr="00686089">
        <w:tc>
          <w:tcPr>
            <w:tcW w:w="1555" w:type="dxa"/>
          </w:tcPr>
          <w:p w:rsidR="00F606F0" w:rsidRPr="00F606F0" w:rsidRDefault="00F606F0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F606F0" w:rsidRDefault="00F606F0" w:rsidP="00686089">
            <w:r>
              <w:t>Er is een taak aangemaakt in de applicatie.</w:t>
            </w:r>
          </w:p>
        </w:tc>
      </w:tr>
      <w:tr w:rsidR="00F606F0" w:rsidTr="00686089">
        <w:tc>
          <w:tcPr>
            <w:tcW w:w="1555" w:type="dxa"/>
          </w:tcPr>
          <w:p w:rsidR="00F606F0" w:rsidRPr="00F606F0" w:rsidRDefault="00F606F0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F606F0" w:rsidRDefault="00F606F0" w:rsidP="00F606F0">
            <w:pPr>
              <w:pStyle w:val="ListParagraph"/>
              <w:numPr>
                <w:ilvl w:val="0"/>
                <w:numId w:val="5"/>
              </w:numPr>
            </w:pPr>
            <w:r>
              <w:t>De gebruiker selecteert een taak door op het optie icoontje v.d. taak te klikken.</w:t>
            </w:r>
          </w:p>
          <w:p w:rsidR="00F606F0" w:rsidRDefault="00B961C1" w:rsidP="00F606F0">
            <w:pPr>
              <w:pStyle w:val="ListParagraph"/>
              <w:numPr>
                <w:ilvl w:val="0"/>
                <w:numId w:val="5"/>
              </w:numPr>
            </w:pPr>
            <w:r>
              <w:t>De applicatie geeft de optie om de gegevens te veranderen of de taak te verwijderen in een pop up schermpje.</w:t>
            </w:r>
          </w:p>
          <w:p w:rsidR="00B961C1" w:rsidRDefault="00B961C1" w:rsidP="00F606F0">
            <w:pPr>
              <w:pStyle w:val="ListParagraph"/>
              <w:numPr>
                <w:ilvl w:val="0"/>
                <w:numId w:val="5"/>
              </w:numPr>
            </w:pPr>
            <w:r>
              <w:t xml:space="preserve">De gebruiker veranderd de benodigde informatie. </w:t>
            </w:r>
          </w:p>
          <w:p w:rsidR="00B961C1" w:rsidRDefault="00B961C1" w:rsidP="00F606F0">
            <w:pPr>
              <w:pStyle w:val="ListParagraph"/>
              <w:numPr>
                <w:ilvl w:val="0"/>
                <w:numId w:val="5"/>
              </w:numPr>
            </w:pPr>
            <w:r>
              <w:t>De gebruiker klikt op opslaan en de taak wordt door de app gewijzigd en weergegeven op het hoofdscherm.</w:t>
            </w:r>
          </w:p>
        </w:tc>
      </w:tr>
      <w:tr w:rsidR="00F606F0" w:rsidTr="00686089">
        <w:tc>
          <w:tcPr>
            <w:tcW w:w="1555" w:type="dxa"/>
          </w:tcPr>
          <w:p w:rsidR="00F606F0" w:rsidRPr="00F606F0" w:rsidRDefault="00F606F0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F606F0" w:rsidRDefault="00B961C1" w:rsidP="00F606F0">
            <w:r>
              <w:t>De gebruiker verwijdert benodigde informatie om een taak aan te maken. Er wordt een foutmelding gegeven en de wijzigingen worden niet opgeslagen</w:t>
            </w:r>
          </w:p>
        </w:tc>
      </w:tr>
      <w:tr w:rsidR="00F606F0" w:rsidTr="00686089">
        <w:tc>
          <w:tcPr>
            <w:tcW w:w="1555" w:type="dxa"/>
          </w:tcPr>
          <w:p w:rsidR="00F606F0" w:rsidRPr="00F606F0" w:rsidRDefault="00F606F0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F606F0" w:rsidRDefault="00B961C1" w:rsidP="00686089">
            <w:r>
              <w:t>De taak is aangepast en wordt weergegeven op het home scherm.</w:t>
            </w:r>
          </w:p>
        </w:tc>
      </w:tr>
    </w:tbl>
    <w:p w:rsidR="00B961C1" w:rsidRDefault="00B961C1"/>
    <w:p w:rsidR="00B961C1" w:rsidRDefault="00B961C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lastRenderedPageBreak/>
              <w:t>Naam</w:t>
            </w:r>
          </w:p>
        </w:tc>
        <w:tc>
          <w:tcPr>
            <w:tcW w:w="7455" w:type="dxa"/>
          </w:tcPr>
          <w:p w:rsidR="007F7A9C" w:rsidRDefault="007F7A9C" w:rsidP="00686089">
            <w:proofErr w:type="spellStart"/>
            <w:r>
              <w:t>Modify</w:t>
            </w:r>
            <w:proofErr w:type="spellEnd"/>
            <w:r>
              <w:t xml:space="preserve"> Detail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7F7A9C" w:rsidRDefault="007F7A9C" w:rsidP="00686089">
            <w:r>
              <w:t>User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7F7A9C" w:rsidRDefault="007F7A9C" w:rsidP="00686089">
            <w:r>
              <w:t>Er is een taak aangemaakt in de applicatie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7F7A9C" w:rsidRPr="00063CFA" w:rsidRDefault="007F7A9C" w:rsidP="007F7A9C">
            <w:pPr>
              <w:rPr>
                <w:b/>
                <w:bCs/>
              </w:rPr>
            </w:pPr>
            <w:proofErr w:type="spellStart"/>
            <w:r w:rsidRPr="00063CFA">
              <w:rPr>
                <w:b/>
                <w:bCs/>
              </w:rPr>
              <w:t>Adding</w:t>
            </w:r>
            <w:proofErr w:type="spellEnd"/>
            <w:r w:rsidRPr="00063CFA">
              <w:rPr>
                <w:b/>
                <w:bCs/>
              </w:rPr>
              <w:t xml:space="preserve"> Detail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6"/>
              </w:numPr>
            </w:pPr>
            <w:r>
              <w:t>De gebruiker klikt voor de detail optie in het taak scherm op het vinkje om een detail te activeren.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6"/>
              </w:numPr>
            </w:pPr>
            <w:r>
              <w:t>De gebruiker vult het Detail in.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6"/>
              </w:numPr>
            </w:pPr>
            <w:r>
              <w:t>De gebruiker slaat de taak op en het detail is toegevoegd.</w:t>
            </w:r>
          </w:p>
          <w:p w:rsidR="007F7A9C" w:rsidRDefault="007F7A9C" w:rsidP="007F7A9C">
            <w:pPr>
              <w:pStyle w:val="ListParagraph"/>
            </w:pPr>
          </w:p>
          <w:p w:rsidR="007F7A9C" w:rsidRPr="00063CFA" w:rsidRDefault="007F7A9C" w:rsidP="007F7A9C">
            <w:pPr>
              <w:rPr>
                <w:b/>
                <w:bCs/>
              </w:rPr>
            </w:pPr>
            <w:proofErr w:type="spellStart"/>
            <w:r w:rsidRPr="00063CFA">
              <w:rPr>
                <w:b/>
                <w:bCs/>
              </w:rPr>
              <w:t>Modify</w:t>
            </w:r>
            <w:proofErr w:type="spellEnd"/>
            <w:r w:rsidRPr="00063CFA">
              <w:rPr>
                <w:b/>
                <w:bCs/>
              </w:rPr>
              <w:t xml:space="preserve"> Detail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7"/>
              </w:numPr>
            </w:pPr>
            <w:r>
              <w:t xml:space="preserve"> In het taak </w:t>
            </w:r>
            <w:proofErr w:type="spellStart"/>
            <w:r>
              <w:t>modify</w:t>
            </w:r>
            <w:proofErr w:type="spellEnd"/>
            <w:r>
              <w:t xml:space="preserve"> scherm veranderd de gebruiker het detail. 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7"/>
              </w:numPr>
            </w:pPr>
            <w:r>
              <w:t>De gebruiker klikt op opslaan en het detail wordt opgeslagen.</w:t>
            </w:r>
          </w:p>
          <w:p w:rsidR="007F7A9C" w:rsidRDefault="007F7A9C" w:rsidP="007F7A9C"/>
          <w:p w:rsidR="007F7A9C" w:rsidRPr="00063CFA" w:rsidRDefault="007F7A9C" w:rsidP="007F7A9C">
            <w:pPr>
              <w:rPr>
                <w:b/>
                <w:bCs/>
              </w:rPr>
            </w:pPr>
            <w:r w:rsidRPr="00063CFA">
              <w:rPr>
                <w:b/>
                <w:bCs/>
              </w:rPr>
              <w:t>Delete Detail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8"/>
              </w:numPr>
            </w:pPr>
            <w:r>
              <w:t xml:space="preserve">De gebruiker gaat naar het </w:t>
            </w:r>
            <w:proofErr w:type="spellStart"/>
            <w:r>
              <w:t>modify</w:t>
            </w:r>
            <w:proofErr w:type="spellEnd"/>
            <w:r>
              <w:t xml:space="preserve"> taak scherm.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8"/>
              </w:numPr>
            </w:pPr>
            <w:r>
              <w:t>De gebruiker zet het vinkje voor het te verwijderen detail uit en drukt op opslaan.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8"/>
              </w:numPr>
            </w:pPr>
            <w:r>
              <w:t>Het detail is nu verwijdert.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7F7A9C" w:rsidRDefault="007F7A9C" w:rsidP="007F7A9C"/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7F7A9C" w:rsidRDefault="007F7A9C" w:rsidP="00686089">
            <w:r>
              <w:t>Details zijn aangepast of verwijdert.</w:t>
            </w:r>
          </w:p>
        </w:tc>
      </w:tr>
    </w:tbl>
    <w:p w:rsidR="00F606F0" w:rsidRDefault="00F60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7F7A9C" w:rsidRDefault="007F7A9C" w:rsidP="00686089">
            <w:r>
              <w:t>Folders aanmaken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7F7A9C" w:rsidRDefault="007F7A9C" w:rsidP="00686089">
            <w:r>
              <w:t>User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7F7A9C" w:rsidRDefault="007F7A9C" w:rsidP="00686089"/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7F7A9C" w:rsidRDefault="007F7A9C" w:rsidP="007F7A9C">
            <w:pPr>
              <w:pStyle w:val="ListParagraph"/>
              <w:numPr>
                <w:ilvl w:val="0"/>
                <w:numId w:val="9"/>
              </w:numPr>
            </w:pPr>
            <w:r>
              <w:t xml:space="preserve">De gebruiker klikt in de </w:t>
            </w:r>
            <w:proofErr w:type="spellStart"/>
            <w:r>
              <w:t>sidebar</w:t>
            </w:r>
            <w:proofErr w:type="spellEnd"/>
            <w:r>
              <w:t xml:space="preserve"> onder folders op aanmaken.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9"/>
              </w:numPr>
            </w:pPr>
            <w:r>
              <w:t>De gebruiker vult een titel in voor de folder.</w:t>
            </w:r>
          </w:p>
          <w:p w:rsidR="007F7A9C" w:rsidRDefault="007F7A9C" w:rsidP="007F7A9C">
            <w:pPr>
              <w:pStyle w:val="ListParagraph"/>
              <w:numPr>
                <w:ilvl w:val="0"/>
                <w:numId w:val="9"/>
              </w:numPr>
            </w:pPr>
            <w:r>
              <w:t>De gebruiker klikt op opslaan en de folder wordt aangemaakt.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7F7A9C" w:rsidRDefault="007F7A9C" w:rsidP="007F7A9C">
            <w:r>
              <w:t xml:space="preserve">De gebruiker laat titel leeg. Er wordt een foutmelding gegeven </w:t>
            </w:r>
            <w:r w:rsidR="00063CFA">
              <w:t>en de folder wordt niet aangemaakt</w:t>
            </w:r>
          </w:p>
        </w:tc>
      </w:tr>
      <w:tr w:rsidR="007F7A9C" w:rsidTr="00686089">
        <w:tc>
          <w:tcPr>
            <w:tcW w:w="1555" w:type="dxa"/>
          </w:tcPr>
          <w:p w:rsidR="007F7A9C" w:rsidRPr="00F606F0" w:rsidRDefault="007F7A9C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7F7A9C" w:rsidRDefault="00063CFA" w:rsidP="00686089">
            <w:r>
              <w:t>Folder is aangemaakt.</w:t>
            </w:r>
          </w:p>
        </w:tc>
      </w:tr>
    </w:tbl>
    <w:p w:rsidR="007F7A9C" w:rsidRDefault="007F7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063CFA" w:rsidRDefault="00063CFA" w:rsidP="00686089">
            <w:r>
              <w:t xml:space="preserve">Folders </w:t>
            </w:r>
            <w:r>
              <w:t>verwijderen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063CFA" w:rsidRDefault="00063CFA" w:rsidP="00686089">
            <w:r>
              <w:t>User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063CFA" w:rsidRDefault="00063CFA" w:rsidP="00686089">
            <w:r>
              <w:t>Er is een folder aangemaakt in de applicatie.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063CFA" w:rsidRDefault="00063CFA" w:rsidP="00063CFA">
            <w:pPr>
              <w:pStyle w:val="ListParagraph"/>
              <w:numPr>
                <w:ilvl w:val="0"/>
                <w:numId w:val="10"/>
              </w:numPr>
            </w:pPr>
            <w:r>
              <w:t>De gebruiker selecteert een folder.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0"/>
              </w:numPr>
            </w:pPr>
            <w:r>
              <w:t>In het folder scherm klikt de gebruiker op verwijderen.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0"/>
              </w:numPr>
            </w:pPr>
            <w:r>
              <w:t>Er komt een pop up scherm in beeld om het verwijderen te bevestigen.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0"/>
              </w:numPr>
            </w:pPr>
            <w:r>
              <w:t>De folder is verwijderd.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063CFA" w:rsidRDefault="00063CFA" w:rsidP="00686089"/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063CFA" w:rsidRDefault="00063CFA" w:rsidP="00686089">
            <w:r>
              <w:t xml:space="preserve">Folder is </w:t>
            </w:r>
            <w:r>
              <w:t>verwijderd</w:t>
            </w:r>
            <w:r>
              <w:t>.</w:t>
            </w:r>
          </w:p>
        </w:tc>
      </w:tr>
    </w:tbl>
    <w:p w:rsidR="00063CFA" w:rsidRDefault="00063CFA">
      <w:r>
        <w:tab/>
      </w:r>
    </w:p>
    <w:p w:rsidR="00063CFA" w:rsidRDefault="00063C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lastRenderedPageBreak/>
              <w:t>Naam</w:t>
            </w:r>
          </w:p>
        </w:tc>
        <w:tc>
          <w:tcPr>
            <w:tcW w:w="7455" w:type="dxa"/>
          </w:tcPr>
          <w:p w:rsidR="00063CFA" w:rsidRDefault="00063CFA" w:rsidP="00686089">
            <w:r>
              <w:t>Items toevoegen aan folder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063CFA" w:rsidRDefault="00063CFA" w:rsidP="00686089">
            <w:r>
              <w:t>User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063CFA" w:rsidRDefault="00063CFA" w:rsidP="00686089">
            <w:r>
              <w:t>Er is een folder aangemaakt en er zijn taken aangemaakt in de applicatie.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063CFA" w:rsidRDefault="00063CFA" w:rsidP="00063CFA">
            <w:pPr>
              <w:pStyle w:val="ListParagraph"/>
              <w:numPr>
                <w:ilvl w:val="0"/>
                <w:numId w:val="12"/>
              </w:numPr>
            </w:pPr>
            <w:r>
              <w:t>De gebruiker selecteert een taak.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2"/>
              </w:numPr>
            </w:pPr>
            <w:r>
              <w:t>De gebruiker klikt op opties.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2"/>
              </w:numPr>
            </w:pPr>
            <w:r>
              <w:t xml:space="preserve">De gebruiker kiest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folder optie.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2"/>
              </w:numPr>
            </w:pPr>
            <w:r>
              <w:t>De gebruiker selecteert een folder en klikt op accepteren.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2"/>
              </w:numPr>
            </w:pPr>
            <w:r>
              <w:t>De taak is nu toegevoegd aan de folder.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063CFA" w:rsidRDefault="00063CFA" w:rsidP="00686089"/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063CFA" w:rsidRDefault="00063CFA" w:rsidP="00686089">
            <w:r>
              <w:t>Taak is toegevoegd aan de gewenste folder.</w:t>
            </w:r>
          </w:p>
        </w:tc>
      </w:tr>
    </w:tbl>
    <w:p w:rsidR="00063CFA" w:rsidRDefault="00063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063CFA" w:rsidRDefault="00063CFA" w:rsidP="00686089">
            <w:r>
              <w:t>Label</w:t>
            </w:r>
            <w:r>
              <w:t xml:space="preserve"> aanmaken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063CFA" w:rsidRDefault="00063CFA" w:rsidP="00686089">
            <w:r>
              <w:t>User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063CFA" w:rsidRDefault="00063CFA" w:rsidP="00686089"/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063CFA" w:rsidRDefault="00063CFA" w:rsidP="00063CFA">
            <w:pPr>
              <w:pStyle w:val="ListParagraph"/>
              <w:numPr>
                <w:ilvl w:val="0"/>
                <w:numId w:val="13"/>
              </w:numPr>
            </w:pPr>
            <w:r>
              <w:t xml:space="preserve">De gebruiker klikt in de </w:t>
            </w:r>
            <w:proofErr w:type="spellStart"/>
            <w:r>
              <w:t>sidebar</w:t>
            </w:r>
            <w:proofErr w:type="spellEnd"/>
            <w:r>
              <w:t xml:space="preserve"> onder </w:t>
            </w:r>
            <w:r>
              <w:t>label</w:t>
            </w:r>
            <w:r>
              <w:t xml:space="preserve"> op aanmaken.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3"/>
              </w:numPr>
            </w:pPr>
            <w:r>
              <w:t xml:space="preserve">De gebruiker vult een titel in voor de </w:t>
            </w:r>
            <w:r>
              <w:t>label en kiest een kleur</w:t>
            </w:r>
            <w:r>
              <w:t>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3"/>
              </w:numPr>
            </w:pPr>
            <w:r>
              <w:t xml:space="preserve">De gebruiker klikt op opslaan en de </w:t>
            </w:r>
            <w:r>
              <w:t>label</w:t>
            </w:r>
            <w:r>
              <w:t xml:space="preserve"> wordt aangemaakt.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063CFA" w:rsidRDefault="00063CFA" w:rsidP="00686089">
            <w:r>
              <w:t xml:space="preserve">De gebruiker laat titel leeg. Er wordt een foutmelding gegeven en de </w:t>
            </w:r>
            <w:r>
              <w:t>label</w:t>
            </w:r>
            <w:r>
              <w:t xml:space="preserve"> wordt niet aangemaakt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063CFA" w:rsidRDefault="00063CFA" w:rsidP="00686089">
            <w:r>
              <w:t>Label</w:t>
            </w:r>
            <w:r>
              <w:t xml:space="preserve"> is aangemaakt.</w:t>
            </w:r>
          </w:p>
        </w:tc>
      </w:tr>
    </w:tbl>
    <w:p w:rsidR="00063CFA" w:rsidRDefault="00063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063CFA" w:rsidRDefault="00063CFA" w:rsidP="00686089">
            <w:r>
              <w:t>Label</w:t>
            </w:r>
            <w:r>
              <w:t xml:space="preserve"> verwijderen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063CFA" w:rsidRDefault="00063CFA" w:rsidP="00686089">
            <w:r>
              <w:t>User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063CFA" w:rsidRDefault="00063CFA" w:rsidP="00686089">
            <w:r>
              <w:t xml:space="preserve">Er is een </w:t>
            </w:r>
            <w:r>
              <w:t>Label</w:t>
            </w:r>
            <w:r>
              <w:t xml:space="preserve"> aangemaakt in de applicatie.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063CFA" w:rsidRDefault="00063CFA" w:rsidP="00063CFA">
            <w:pPr>
              <w:pStyle w:val="ListParagraph"/>
              <w:numPr>
                <w:ilvl w:val="0"/>
                <w:numId w:val="14"/>
              </w:numPr>
            </w:pPr>
            <w:r>
              <w:t xml:space="preserve">De gebruiker selecteert een </w:t>
            </w:r>
            <w:r>
              <w:t>label</w:t>
            </w:r>
            <w:r>
              <w:t>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4"/>
              </w:numPr>
            </w:pPr>
            <w:r>
              <w:t xml:space="preserve">In het </w:t>
            </w:r>
            <w:r>
              <w:t>label</w:t>
            </w:r>
            <w:r>
              <w:t xml:space="preserve"> scherm klikt de gebruiker op verwijderen.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4"/>
              </w:numPr>
            </w:pPr>
            <w:r>
              <w:t>Er komt een pop up scherm in beeld om het verwijderen te bevestigen.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4"/>
              </w:numPr>
            </w:pPr>
            <w:r>
              <w:t xml:space="preserve">De </w:t>
            </w:r>
            <w:r>
              <w:t>label</w:t>
            </w:r>
            <w:r>
              <w:t xml:space="preserve"> is verwijderd.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063CFA" w:rsidRDefault="00063CFA" w:rsidP="00686089"/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063CFA" w:rsidRDefault="00063CFA" w:rsidP="00686089">
            <w:r>
              <w:t>Label</w:t>
            </w:r>
            <w:r>
              <w:t xml:space="preserve"> is verwijderd.</w:t>
            </w:r>
          </w:p>
        </w:tc>
      </w:tr>
    </w:tbl>
    <w:p w:rsidR="00063CFA" w:rsidRDefault="00063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7255"/>
      </w:tblGrid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Naam</w:t>
            </w:r>
          </w:p>
        </w:tc>
        <w:tc>
          <w:tcPr>
            <w:tcW w:w="7455" w:type="dxa"/>
          </w:tcPr>
          <w:p w:rsidR="00063CFA" w:rsidRDefault="00063CFA" w:rsidP="00686089">
            <w:r>
              <w:t xml:space="preserve">Items toevoegen aan </w:t>
            </w:r>
            <w:r>
              <w:t>Label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Actor</w:t>
            </w:r>
          </w:p>
        </w:tc>
        <w:tc>
          <w:tcPr>
            <w:tcW w:w="7455" w:type="dxa"/>
          </w:tcPr>
          <w:p w:rsidR="00063CFA" w:rsidRDefault="00063CFA" w:rsidP="00686089">
            <w:r>
              <w:t>User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Aannamen</w:t>
            </w:r>
          </w:p>
        </w:tc>
        <w:tc>
          <w:tcPr>
            <w:tcW w:w="7455" w:type="dxa"/>
          </w:tcPr>
          <w:p w:rsidR="00063CFA" w:rsidRDefault="00063CFA" w:rsidP="00686089">
            <w:r>
              <w:t xml:space="preserve">Er is een </w:t>
            </w:r>
            <w:r>
              <w:t>Label</w:t>
            </w:r>
            <w:r>
              <w:t xml:space="preserve"> aangemaakt en er zijn taken aangemaakt in de applicatie.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Beschrijving</w:t>
            </w:r>
          </w:p>
        </w:tc>
        <w:tc>
          <w:tcPr>
            <w:tcW w:w="7455" w:type="dxa"/>
          </w:tcPr>
          <w:p w:rsidR="00063CFA" w:rsidRDefault="00063CFA" w:rsidP="00063CFA">
            <w:pPr>
              <w:pStyle w:val="ListParagraph"/>
              <w:numPr>
                <w:ilvl w:val="0"/>
                <w:numId w:val="15"/>
              </w:numPr>
            </w:pPr>
            <w:r>
              <w:t>De gebruiker selecteert een taak.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5"/>
              </w:numPr>
            </w:pPr>
            <w:r>
              <w:t>De gebruiker klikt op opties.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5"/>
              </w:numPr>
            </w:pPr>
            <w:r>
              <w:t xml:space="preserve">De gebruiker kiest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r>
              <w:t>label</w:t>
            </w:r>
            <w:r>
              <w:t xml:space="preserve"> optie.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5"/>
              </w:numPr>
            </w:pPr>
            <w:r>
              <w:t>De gebruiker selecteert een folder en klikt op accepteren.</w:t>
            </w:r>
          </w:p>
          <w:p w:rsidR="00063CFA" w:rsidRDefault="00063CFA" w:rsidP="00063CFA">
            <w:pPr>
              <w:pStyle w:val="ListParagraph"/>
              <w:numPr>
                <w:ilvl w:val="0"/>
                <w:numId w:val="15"/>
              </w:numPr>
            </w:pPr>
            <w:r>
              <w:t>Label is toegevoegd aan de taak</w:t>
            </w:r>
          </w:p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Uitzonderingen</w:t>
            </w:r>
          </w:p>
        </w:tc>
        <w:tc>
          <w:tcPr>
            <w:tcW w:w="7455" w:type="dxa"/>
          </w:tcPr>
          <w:p w:rsidR="00063CFA" w:rsidRDefault="00063CFA" w:rsidP="00686089"/>
        </w:tc>
      </w:tr>
      <w:tr w:rsidR="00063CFA" w:rsidTr="00686089">
        <w:tc>
          <w:tcPr>
            <w:tcW w:w="1555" w:type="dxa"/>
          </w:tcPr>
          <w:p w:rsidR="00063CFA" w:rsidRPr="00F606F0" w:rsidRDefault="00063CFA" w:rsidP="00686089">
            <w:pPr>
              <w:rPr>
                <w:b/>
                <w:bCs/>
              </w:rPr>
            </w:pPr>
            <w:r w:rsidRPr="00F606F0">
              <w:rPr>
                <w:b/>
                <w:bCs/>
              </w:rPr>
              <w:t>Resultaat</w:t>
            </w:r>
          </w:p>
        </w:tc>
        <w:tc>
          <w:tcPr>
            <w:tcW w:w="7455" w:type="dxa"/>
          </w:tcPr>
          <w:p w:rsidR="00063CFA" w:rsidRDefault="00063CFA" w:rsidP="00686089">
            <w:r>
              <w:t>L</w:t>
            </w:r>
            <w:r>
              <w:t>abel is toegevoegd aan de taak.</w:t>
            </w:r>
          </w:p>
        </w:tc>
      </w:tr>
    </w:tbl>
    <w:p w:rsidR="00063CFA" w:rsidRDefault="00063CFA"/>
    <w:sectPr w:rsidR="00063CFA" w:rsidSect="00B91F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A54"/>
    <w:multiLevelType w:val="hybridMultilevel"/>
    <w:tmpl w:val="B6A2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6225"/>
    <w:multiLevelType w:val="hybridMultilevel"/>
    <w:tmpl w:val="FDEAB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6B60"/>
    <w:multiLevelType w:val="hybridMultilevel"/>
    <w:tmpl w:val="8D626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D756D"/>
    <w:multiLevelType w:val="hybridMultilevel"/>
    <w:tmpl w:val="59A6A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F7881"/>
    <w:multiLevelType w:val="hybridMultilevel"/>
    <w:tmpl w:val="ED464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503A7"/>
    <w:multiLevelType w:val="hybridMultilevel"/>
    <w:tmpl w:val="A9E4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D14"/>
    <w:multiLevelType w:val="hybridMultilevel"/>
    <w:tmpl w:val="B6A2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71DCE"/>
    <w:multiLevelType w:val="hybridMultilevel"/>
    <w:tmpl w:val="A9E4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15148"/>
    <w:multiLevelType w:val="hybridMultilevel"/>
    <w:tmpl w:val="B6A2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56596"/>
    <w:multiLevelType w:val="hybridMultilevel"/>
    <w:tmpl w:val="E108A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F757A"/>
    <w:multiLevelType w:val="hybridMultilevel"/>
    <w:tmpl w:val="6C28D9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02E6B"/>
    <w:multiLevelType w:val="hybridMultilevel"/>
    <w:tmpl w:val="CB2AB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94809"/>
    <w:multiLevelType w:val="hybridMultilevel"/>
    <w:tmpl w:val="B6A2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41F60"/>
    <w:multiLevelType w:val="hybridMultilevel"/>
    <w:tmpl w:val="A72CC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97F7B"/>
    <w:multiLevelType w:val="hybridMultilevel"/>
    <w:tmpl w:val="B6A2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F0"/>
    <w:rsid w:val="00063CFA"/>
    <w:rsid w:val="00251B25"/>
    <w:rsid w:val="007F7A9C"/>
    <w:rsid w:val="00B91F78"/>
    <w:rsid w:val="00B961C1"/>
    <w:rsid w:val="00F6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D3B8E"/>
  <w15:chartTrackingRefBased/>
  <w15:docId w15:val="{2644B5A4-E7FB-2C41-B7BD-A59F9933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Rijnders,Bart B.</dc:creator>
  <cp:keywords/>
  <dc:description/>
  <cp:lastModifiedBy>Rijnders,Bart B.</cp:lastModifiedBy>
  <cp:revision>1</cp:revision>
  <dcterms:created xsi:type="dcterms:W3CDTF">2019-09-16T11:12:00Z</dcterms:created>
  <dcterms:modified xsi:type="dcterms:W3CDTF">2019-09-16T12:05:00Z</dcterms:modified>
</cp:coreProperties>
</file>