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8B315" w14:textId="77777777" w:rsidR="00430A87" w:rsidRDefault="00430A87"/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988"/>
        <w:gridCol w:w="6945"/>
        <w:gridCol w:w="1077"/>
      </w:tblGrid>
      <w:tr w:rsidR="00744422" w14:paraId="530F39D3" w14:textId="77777777" w:rsidTr="00744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3BAE81F" w14:textId="77777777" w:rsidR="00744422" w:rsidRPr="00744422" w:rsidRDefault="00744422">
            <w:pPr>
              <w:rPr>
                <w:b w:val="0"/>
                <w:bCs w:val="0"/>
              </w:rPr>
            </w:pPr>
            <w:bookmarkStart w:id="0" w:name="_GoBack" w:colFirst="0" w:colLast="2"/>
            <w:r>
              <w:t xml:space="preserve"> </w:t>
            </w:r>
            <w:proofErr w:type="spellStart"/>
            <w:r>
              <w:t>Req</w:t>
            </w:r>
            <w:proofErr w:type="spellEnd"/>
            <w:r>
              <w:t xml:space="preserve"> ID</w:t>
            </w:r>
          </w:p>
        </w:tc>
        <w:tc>
          <w:tcPr>
            <w:tcW w:w="6945" w:type="dxa"/>
          </w:tcPr>
          <w:p w14:paraId="4467CFA5" w14:textId="77777777" w:rsidR="00744422" w:rsidRDefault="007444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  <w:tc>
          <w:tcPr>
            <w:tcW w:w="1077" w:type="dxa"/>
          </w:tcPr>
          <w:p w14:paraId="5D95B35F" w14:textId="77777777" w:rsidR="00744422" w:rsidRDefault="007444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Moscow</w:t>
            </w:r>
          </w:p>
        </w:tc>
      </w:tr>
      <w:tr w:rsidR="00744422" w14:paraId="237A2B65" w14:textId="77777777" w:rsidTr="00744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A2A263A" w14:textId="77777777" w:rsidR="00744422" w:rsidRDefault="00744422" w:rsidP="00744422">
            <w:pPr>
              <w:jc w:val="center"/>
            </w:pPr>
            <w:r>
              <w:t>TD</w:t>
            </w:r>
            <w:r w:rsidR="00B63839">
              <w:t>_0</w:t>
            </w:r>
            <w:r>
              <w:t>1</w:t>
            </w:r>
          </w:p>
        </w:tc>
        <w:tc>
          <w:tcPr>
            <w:tcW w:w="6945" w:type="dxa"/>
          </w:tcPr>
          <w:p w14:paraId="0E0938FE" w14:textId="77777777" w:rsidR="00744422" w:rsidRDefault="00744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kan snel een item toevoegen aan zijn lijst door middel van een </w:t>
            </w:r>
            <w:proofErr w:type="spellStart"/>
            <w:r>
              <w:t>quick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button. Alleen een titel benodigd.</w:t>
            </w:r>
          </w:p>
        </w:tc>
        <w:tc>
          <w:tcPr>
            <w:tcW w:w="1077" w:type="dxa"/>
          </w:tcPr>
          <w:p w14:paraId="12DC2B6A" w14:textId="77777777" w:rsidR="00744422" w:rsidRPr="00744422" w:rsidRDefault="00744422" w:rsidP="00744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44422">
              <w:rPr>
                <w:b/>
                <w:bCs/>
              </w:rPr>
              <w:t>M</w:t>
            </w:r>
          </w:p>
        </w:tc>
      </w:tr>
      <w:tr w:rsidR="00744422" w14:paraId="2F7F4534" w14:textId="77777777" w:rsidTr="007444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0DF89C6" w14:textId="77777777" w:rsidR="00744422" w:rsidRDefault="00744422" w:rsidP="00744422">
            <w:pPr>
              <w:jc w:val="center"/>
            </w:pPr>
            <w:r>
              <w:t>TD</w:t>
            </w:r>
            <w:r w:rsidR="00B63839">
              <w:t>_0</w:t>
            </w:r>
            <w:r>
              <w:t>2</w:t>
            </w:r>
          </w:p>
        </w:tc>
        <w:tc>
          <w:tcPr>
            <w:tcW w:w="6945" w:type="dxa"/>
          </w:tcPr>
          <w:p w14:paraId="3AB540BB" w14:textId="77777777" w:rsidR="00744422" w:rsidRDefault="00744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kan nieuwe items aanmaken</w:t>
            </w:r>
          </w:p>
        </w:tc>
        <w:tc>
          <w:tcPr>
            <w:tcW w:w="1077" w:type="dxa"/>
          </w:tcPr>
          <w:p w14:paraId="56810A91" w14:textId="77777777" w:rsidR="00744422" w:rsidRPr="00744422" w:rsidRDefault="00744422" w:rsidP="00744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44422">
              <w:rPr>
                <w:b/>
                <w:bCs/>
              </w:rPr>
              <w:t>M</w:t>
            </w:r>
          </w:p>
        </w:tc>
      </w:tr>
      <w:tr w:rsidR="00744422" w14:paraId="1BC3D0CA" w14:textId="77777777" w:rsidTr="00744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08E9E47" w14:textId="77777777" w:rsidR="00744422" w:rsidRDefault="00744422" w:rsidP="00744422">
            <w:pPr>
              <w:jc w:val="center"/>
            </w:pPr>
            <w:r>
              <w:t>TD</w:t>
            </w:r>
            <w:r w:rsidR="00B63839">
              <w:t>_0</w:t>
            </w:r>
            <w:r>
              <w:t>3</w:t>
            </w:r>
          </w:p>
        </w:tc>
        <w:tc>
          <w:tcPr>
            <w:tcW w:w="6945" w:type="dxa"/>
          </w:tcPr>
          <w:p w14:paraId="3A5AE116" w14:textId="77777777" w:rsidR="00744422" w:rsidRDefault="00744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kan bij het aanmaken van items een prioriteit toevoegen</w:t>
            </w:r>
          </w:p>
        </w:tc>
        <w:tc>
          <w:tcPr>
            <w:tcW w:w="1077" w:type="dxa"/>
          </w:tcPr>
          <w:p w14:paraId="4B79D3EC" w14:textId="77777777" w:rsidR="00744422" w:rsidRPr="00744422" w:rsidRDefault="00744422" w:rsidP="00744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  <w:tr w:rsidR="00744422" w14:paraId="3A0F5DD1" w14:textId="77777777" w:rsidTr="007444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2D96DF" w14:textId="77777777" w:rsidR="00744422" w:rsidRDefault="00744422" w:rsidP="00744422">
            <w:pPr>
              <w:jc w:val="center"/>
            </w:pPr>
            <w:r>
              <w:t>TD</w:t>
            </w:r>
            <w:r w:rsidR="00B63839">
              <w:t>_0</w:t>
            </w:r>
            <w:r>
              <w:t>4</w:t>
            </w:r>
          </w:p>
        </w:tc>
        <w:tc>
          <w:tcPr>
            <w:tcW w:w="6945" w:type="dxa"/>
          </w:tcPr>
          <w:p w14:paraId="6A01B968" w14:textId="77777777" w:rsidR="00744422" w:rsidRDefault="00744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kan bij het aanmaken van een item een deadline toevoegen</w:t>
            </w:r>
          </w:p>
        </w:tc>
        <w:tc>
          <w:tcPr>
            <w:tcW w:w="1077" w:type="dxa"/>
          </w:tcPr>
          <w:p w14:paraId="5F32C729" w14:textId="77777777" w:rsidR="00744422" w:rsidRPr="00744422" w:rsidRDefault="00744422" w:rsidP="00744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  <w:tr w:rsidR="00744422" w14:paraId="535E7BF1" w14:textId="77777777" w:rsidTr="00744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8EE04E" w14:textId="77777777" w:rsidR="00744422" w:rsidRDefault="00744422" w:rsidP="00744422">
            <w:pPr>
              <w:jc w:val="center"/>
            </w:pPr>
            <w:r>
              <w:t>TD</w:t>
            </w:r>
            <w:r w:rsidR="00B63839">
              <w:t>_0</w:t>
            </w:r>
            <w:r>
              <w:t>5</w:t>
            </w:r>
          </w:p>
        </w:tc>
        <w:tc>
          <w:tcPr>
            <w:tcW w:w="6945" w:type="dxa"/>
          </w:tcPr>
          <w:p w14:paraId="5640182E" w14:textId="77777777" w:rsidR="00744422" w:rsidRDefault="00744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kan bij het aanmaken een datum voor de taak toevoegen</w:t>
            </w:r>
          </w:p>
        </w:tc>
        <w:tc>
          <w:tcPr>
            <w:tcW w:w="1077" w:type="dxa"/>
          </w:tcPr>
          <w:p w14:paraId="73EC82AF" w14:textId="77777777" w:rsidR="00744422" w:rsidRPr="00744422" w:rsidRDefault="00744422" w:rsidP="00744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  <w:tr w:rsidR="00744422" w14:paraId="07E75821" w14:textId="77777777" w:rsidTr="007444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AC5BCDE" w14:textId="77777777" w:rsidR="00744422" w:rsidRDefault="00744422" w:rsidP="00744422">
            <w:pPr>
              <w:jc w:val="center"/>
            </w:pPr>
            <w:r>
              <w:t>TD</w:t>
            </w:r>
            <w:r w:rsidR="00B63839">
              <w:t>_0</w:t>
            </w:r>
            <w:r>
              <w:t>6</w:t>
            </w:r>
          </w:p>
        </w:tc>
        <w:tc>
          <w:tcPr>
            <w:tcW w:w="6945" w:type="dxa"/>
          </w:tcPr>
          <w:p w14:paraId="3EEB7534" w14:textId="77777777" w:rsidR="00744422" w:rsidRDefault="0027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kan bij het aanmaken van een item een beschrijving toevoegen</w:t>
            </w:r>
          </w:p>
        </w:tc>
        <w:tc>
          <w:tcPr>
            <w:tcW w:w="1077" w:type="dxa"/>
          </w:tcPr>
          <w:p w14:paraId="69FC1CBC" w14:textId="77777777" w:rsidR="00744422" w:rsidRPr="00744422" w:rsidRDefault="002765F9" w:rsidP="00744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  <w:tr w:rsidR="00744422" w14:paraId="57AADA5A" w14:textId="77777777" w:rsidTr="00744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12C98D1" w14:textId="77777777" w:rsidR="00744422" w:rsidRDefault="00744422" w:rsidP="00744422">
            <w:pPr>
              <w:jc w:val="center"/>
            </w:pPr>
            <w:r>
              <w:t>TD</w:t>
            </w:r>
            <w:r w:rsidR="00B63839">
              <w:t>_0</w:t>
            </w:r>
            <w:r>
              <w:t>7</w:t>
            </w:r>
          </w:p>
        </w:tc>
        <w:tc>
          <w:tcPr>
            <w:tcW w:w="6945" w:type="dxa"/>
          </w:tcPr>
          <w:p w14:paraId="36EF77EC" w14:textId="77777777" w:rsidR="00744422" w:rsidRDefault="0027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kan bij het aanmaken van een item een dagelijkse herhaling toevoegen</w:t>
            </w:r>
          </w:p>
        </w:tc>
        <w:tc>
          <w:tcPr>
            <w:tcW w:w="1077" w:type="dxa"/>
          </w:tcPr>
          <w:p w14:paraId="1BD86517" w14:textId="77777777" w:rsidR="00744422" w:rsidRPr="00744422" w:rsidRDefault="002765F9" w:rsidP="00744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  <w:tr w:rsidR="002765F9" w14:paraId="63E4F002" w14:textId="77777777" w:rsidTr="007444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8794F9" w14:textId="77777777" w:rsidR="002765F9" w:rsidRDefault="002765F9" w:rsidP="00744422">
            <w:pPr>
              <w:jc w:val="center"/>
            </w:pPr>
            <w:r>
              <w:t>TD</w:t>
            </w:r>
            <w:r w:rsidR="00B63839">
              <w:t>_0</w:t>
            </w:r>
            <w:r>
              <w:t>8</w:t>
            </w:r>
          </w:p>
        </w:tc>
        <w:tc>
          <w:tcPr>
            <w:tcW w:w="6945" w:type="dxa"/>
          </w:tcPr>
          <w:p w14:paraId="7C6AEBF8" w14:textId="77777777" w:rsidR="002765F9" w:rsidRDefault="0027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kan een bij het aanmaken van een item een wekelijkse herhaling toevoegen</w:t>
            </w:r>
          </w:p>
        </w:tc>
        <w:tc>
          <w:tcPr>
            <w:tcW w:w="1077" w:type="dxa"/>
          </w:tcPr>
          <w:p w14:paraId="2CEB8F4B" w14:textId="77777777" w:rsidR="002765F9" w:rsidRDefault="002765F9" w:rsidP="007444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  <w:tr w:rsidR="00B63839" w14:paraId="307BA040" w14:textId="77777777" w:rsidTr="00744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0D86CAB" w14:textId="77777777" w:rsidR="00B63839" w:rsidRDefault="00B63839" w:rsidP="00744422">
            <w:pPr>
              <w:jc w:val="center"/>
            </w:pPr>
            <w:r>
              <w:t>TD_09</w:t>
            </w:r>
          </w:p>
        </w:tc>
        <w:tc>
          <w:tcPr>
            <w:tcW w:w="6945" w:type="dxa"/>
          </w:tcPr>
          <w:p w14:paraId="69CDC432" w14:textId="77777777" w:rsidR="00B63839" w:rsidRDefault="00B63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7" w:type="dxa"/>
          </w:tcPr>
          <w:p w14:paraId="15EC9778" w14:textId="77777777" w:rsidR="00B63839" w:rsidRDefault="00B63839" w:rsidP="007444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bookmarkEnd w:id="0"/>
    </w:tbl>
    <w:p w14:paraId="11BF7FEF" w14:textId="77777777" w:rsidR="00744422" w:rsidRDefault="00744422"/>
    <w:sectPr w:rsidR="00744422" w:rsidSect="00B91F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422"/>
    <w:rsid w:val="002765F9"/>
    <w:rsid w:val="00430A87"/>
    <w:rsid w:val="00744422"/>
    <w:rsid w:val="00B63839"/>
    <w:rsid w:val="00B91F78"/>
    <w:rsid w:val="00D1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6BCFC3"/>
  <w15:chartTrackingRefBased/>
  <w15:docId w15:val="{C31341B8-BB81-A24A-8A45-EC856546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4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744422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44422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4442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74442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urful">
    <w:name w:val="Grid Table 6 Colorful"/>
    <w:basedOn w:val="TableNormal"/>
    <w:uiPriority w:val="51"/>
    <w:rsid w:val="0074442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urful">
    <w:name w:val="Grid Table 7 Colorful"/>
    <w:basedOn w:val="TableNormal"/>
    <w:uiPriority w:val="52"/>
    <w:rsid w:val="0074442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744422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744422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6ColourfulAccent3">
    <w:name w:val="Grid Table 6 Colorful Accent 3"/>
    <w:basedOn w:val="TableNormal"/>
    <w:uiPriority w:val="51"/>
    <w:rsid w:val="00744422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744422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6">
    <w:name w:val="Grid Table 5 Dark Accent 6"/>
    <w:basedOn w:val="TableNormal"/>
    <w:uiPriority w:val="50"/>
    <w:rsid w:val="0074442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3">
    <w:name w:val="Grid Table 5 Dark Accent 3"/>
    <w:basedOn w:val="TableNormal"/>
    <w:uiPriority w:val="50"/>
    <w:rsid w:val="0074442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Rijnders,Bart B.</dc:creator>
  <cp:keywords/>
  <dc:description/>
  <cp:lastModifiedBy>Rijnders,Bart B.</cp:lastModifiedBy>
  <cp:revision>1</cp:revision>
  <dcterms:created xsi:type="dcterms:W3CDTF">2019-09-11T10:46:00Z</dcterms:created>
  <dcterms:modified xsi:type="dcterms:W3CDTF">2019-09-12T19:33:00Z</dcterms:modified>
</cp:coreProperties>
</file>