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E3" w:rsidRDefault="00C33F25">
      <w:r w:rsidRPr="00C33F25">
        <w:t>https://github.com/Bartumeys1/JS/tree/master/04_Classes_Houses</w:t>
      </w:r>
      <w:bookmarkStart w:id="0" w:name="_GoBack"/>
      <w:bookmarkEnd w:id="0"/>
    </w:p>
    <w:sectPr w:rsidR="00296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AC"/>
    <w:rsid w:val="001116E6"/>
    <w:rsid w:val="001B1DAC"/>
    <w:rsid w:val="00A571B2"/>
    <w:rsid w:val="00C3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6E755-B7B3-40F7-B9F4-F22A3E2D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2022-06-14T19:11:00Z</dcterms:created>
  <dcterms:modified xsi:type="dcterms:W3CDTF">2022-06-14T19:11:00Z</dcterms:modified>
</cp:coreProperties>
</file>