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E3" w:rsidRPr="00617153" w:rsidRDefault="00617153" w:rsidP="00617153">
      <w:r w:rsidRPr="00617153">
        <w:t>https://github.com/Bartumeys1/JS/tree/master/05_SWapi</w:t>
      </w:r>
      <w:bookmarkStart w:id="0" w:name="_GoBack"/>
      <w:bookmarkEnd w:id="0"/>
    </w:p>
    <w:sectPr w:rsidR="002962E3" w:rsidRPr="00617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AC"/>
    <w:rsid w:val="001116E6"/>
    <w:rsid w:val="001B1DAC"/>
    <w:rsid w:val="00617153"/>
    <w:rsid w:val="00A571B2"/>
    <w:rsid w:val="00C3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6E755-B7B3-40F7-B9F4-F22A3E2D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2022-06-14T19:11:00Z</dcterms:created>
  <dcterms:modified xsi:type="dcterms:W3CDTF">2022-06-22T16:54:00Z</dcterms:modified>
</cp:coreProperties>
</file>