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0CEA" w14:textId="684DBE23" w:rsidR="000412DA" w:rsidRDefault="000412DA" w:rsidP="000412DA">
      <w:pPr>
        <w:pStyle w:val="Kop2"/>
        <w:rPr>
          <w:lang w:val="en-US"/>
        </w:rPr>
      </w:pPr>
      <w:r>
        <w:rPr>
          <w:lang w:val="en-US"/>
        </w:rPr>
        <w:t>Assignment 2</w:t>
      </w:r>
    </w:p>
    <w:p w14:paraId="098434D0" w14:textId="346F779E" w:rsidR="000412DA" w:rsidRDefault="000412DA" w:rsidP="000412DA">
      <w:pPr>
        <w:rPr>
          <w:lang w:val="en-US"/>
        </w:rPr>
      </w:pPr>
      <w:r>
        <w:rPr>
          <w:lang w:val="en-US"/>
        </w:rPr>
        <w:t>Twice a day write activities where you used your creative mind for.</w:t>
      </w:r>
    </w:p>
    <w:p w14:paraId="334CC802" w14:textId="16497007" w:rsidR="000412DA" w:rsidRDefault="000412DA" w:rsidP="000412DA">
      <w:pPr>
        <w:rPr>
          <w:lang w:val="en-US"/>
        </w:rPr>
      </w:pPr>
      <w:r>
        <w:rPr>
          <w:lang w:val="en-US"/>
        </w:rPr>
        <w:t>Where could I have used more creativity</w:t>
      </w:r>
    </w:p>
    <w:p w14:paraId="2A3E536C" w14:textId="228F196B" w:rsidR="000412DA" w:rsidRDefault="000412DA" w:rsidP="000412DA">
      <w:pPr>
        <w:rPr>
          <w:lang w:val="en-US"/>
        </w:rPr>
      </w:pPr>
      <w:r>
        <w:rPr>
          <w:lang w:val="en-US"/>
        </w:rPr>
        <w:t>For 2 weeks</w:t>
      </w:r>
    </w:p>
    <w:p w14:paraId="730FE168" w14:textId="4045AF1E" w:rsidR="000251C4" w:rsidRDefault="000251C4" w:rsidP="000412DA">
      <w:pPr>
        <w:rPr>
          <w:lang w:val="en-US"/>
        </w:rPr>
      </w:pPr>
      <w:r>
        <w:rPr>
          <w:lang w:val="en-US"/>
        </w:rPr>
        <w:t>4 pm: creativity used:</w:t>
      </w:r>
    </w:p>
    <w:p w14:paraId="0E6C7125" w14:textId="31B51609" w:rsidR="000251C4" w:rsidRDefault="000251C4" w:rsidP="000412DA">
      <w:pPr>
        <w:rPr>
          <w:lang w:val="en-US"/>
        </w:rPr>
      </w:pPr>
      <w:r>
        <w:rPr>
          <w:lang w:val="en-US"/>
        </w:rPr>
        <w:t>Watched attentively to movie about what interests me and to remind me to write it down.</w:t>
      </w:r>
    </w:p>
    <w:p w14:paraId="0B1B27BF" w14:textId="77777777" w:rsidR="000251C4" w:rsidRDefault="000251C4" w:rsidP="000412DA">
      <w:pPr>
        <w:rPr>
          <w:lang w:val="en-US"/>
        </w:rPr>
      </w:pPr>
    </w:p>
    <w:p w14:paraId="1B597AC5" w14:textId="77777777" w:rsidR="000412DA" w:rsidRDefault="000412DA" w:rsidP="000412DA">
      <w:pPr>
        <w:rPr>
          <w:lang w:val="en-US"/>
        </w:rPr>
      </w:pPr>
    </w:p>
    <w:p w14:paraId="5AC239E4" w14:textId="77777777" w:rsidR="000412DA" w:rsidRPr="000412DA" w:rsidRDefault="000412DA" w:rsidP="000412DA">
      <w:pPr>
        <w:rPr>
          <w:lang w:val="en-US"/>
        </w:rPr>
      </w:pPr>
    </w:p>
    <w:p w14:paraId="66929710" w14:textId="465E4A23" w:rsidR="004E1FA9" w:rsidRDefault="000412DA" w:rsidP="000412DA">
      <w:pPr>
        <w:pStyle w:val="Kop2"/>
        <w:rPr>
          <w:lang w:val="en-US"/>
        </w:rPr>
      </w:pPr>
      <w:r>
        <w:rPr>
          <w:lang w:val="en-US"/>
        </w:rPr>
        <w:t>Assignment 1 watching brain movie</w:t>
      </w:r>
    </w:p>
    <w:p w14:paraId="2C3D3B77" w14:textId="77777777" w:rsidR="000412DA" w:rsidRPr="000412DA" w:rsidRDefault="000412DA" w:rsidP="000412DA">
      <w:pPr>
        <w:pStyle w:val="Kop3"/>
        <w:rPr>
          <w:lang w:val="en-US"/>
        </w:rPr>
      </w:pPr>
      <w:r w:rsidRPr="000412DA">
        <w:rPr>
          <w:lang w:val="en-US"/>
        </w:rPr>
        <w:t>being creative means for me</w:t>
      </w:r>
    </w:p>
    <w:p w14:paraId="441F04D2" w14:textId="77777777" w:rsidR="000412DA" w:rsidRPr="000412DA" w:rsidRDefault="000412DA" w:rsidP="000412DA">
      <w:pPr>
        <w:rPr>
          <w:lang w:val="en-US"/>
        </w:rPr>
      </w:pPr>
      <w:r w:rsidRPr="000412DA">
        <w:rPr>
          <w:lang w:val="en-US"/>
        </w:rPr>
        <w:t>to solve problems</w:t>
      </w:r>
    </w:p>
    <w:p w14:paraId="7508B5CA" w14:textId="0E0167C3" w:rsidR="000412DA" w:rsidRPr="000412DA" w:rsidRDefault="000412DA" w:rsidP="000412DA">
      <w:pPr>
        <w:pStyle w:val="Kop3"/>
        <w:rPr>
          <w:lang w:val="en-US"/>
        </w:rPr>
      </w:pPr>
      <w:r>
        <w:rPr>
          <w:lang w:val="en-US"/>
        </w:rPr>
        <w:t xml:space="preserve">3 areas where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regularly make use of my own creativity</w:t>
      </w:r>
    </w:p>
    <w:p w14:paraId="6A330DDA" w14:textId="77777777" w:rsidR="000412DA" w:rsidRPr="000412DA" w:rsidRDefault="000412DA" w:rsidP="000412DA">
      <w:pPr>
        <w:rPr>
          <w:lang w:val="en-US"/>
        </w:rPr>
      </w:pPr>
      <w:r w:rsidRPr="000412DA">
        <w:rPr>
          <w:lang w:val="en-US"/>
        </w:rPr>
        <w:t>balls the children are on funny</w:t>
      </w:r>
    </w:p>
    <w:p w14:paraId="6ED8FE5F" w14:textId="43A74D9F" w:rsidR="000412DA" w:rsidRPr="000412DA" w:rsidRDefault="000412DA" w:rsidP="000412DA">
      <w:pPr>
        <w:rPr>
          <w:lang w:val="en-US"/>
        </w:rPr>
      </w:pPr>
      <w:r w:rsidRPr="000412DA">
        <w:rPr>
          <w:lang w:val="en-US"/>
        </w:rPr>
        <w:t>writer says not to be very different in his story than others but build upon others.</w:t>
      </w:r>
    </w:p>
    <w:sectPr w:rsidR="000412DA" w:rsidRPr="00041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E4"/>
    <w:rsid w:val="0000624A"/>
    <w:rsid w:val="000251C4"/>
    <w:rsid w:val="000412DA"/>
    <w:rsid w:val="00290FD8"/>
    <w:rsid w:val="004A57C7"/>
    <w:rsid w:val="00AD29D1"/>
    <w:rsid w:val="00B9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ED8C"/>
  <w15:chartTrackingRefBased/>
  <w15:docId w15:val="{1C9B87F9-5F8C-440D-B1FD-9811B88C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41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1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41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12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0412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0412D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Sevenbergen</dc:creator>
  <cp:keywords/>
  <dc:description/>
  <cp:lastModifiedBy>Bart van Sevenbergen</cp:lastModifiedBy>
  <cp:revision>3</cp:revision>
  <dcterms:created xsi:type="dcterms:W3CDTF">2021-02-08T14:27:00Z</dcterms:created>
  <dcterms:modified xsi:type="dcterms:W3CDTF">2021-02-08T15:26:00Z</dcterms:modified>
</cp:coreProperties>
</file>