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7754D" w14:textId="61EA2026" w:rsidR="00ED6616" w:rsidRPr="00DC44E2" w:rsidRDefault="00363D64" w:rsidP="00D360A9">
      <w:pPr>
        <w:rPr>
          <w:rFonts w:ascii="Arial" w:hAnsi="Arial" w:cs="Arial"/>
          <w:b/>
          <w:color w:val="262626" w:themeColor="text1" w:themeTint="D9"/>
          <w:sz w:val="40"/>
          <w:szCs w:val="40"/>
        </w:rPr>
      </w:pPr>
      <w:r w:rsidRPr="00DC44E2">
        <w:rPr>
          <w:rFonts w:ascii="Arial" w:hAnsi="Arial" w:cs="Arial"/>
          <w:b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AFE5E" wp14:editId="32F84347">
                <wp:simplePos x="0" y="0"/>
                <wp:positionH relativeFrom="column">
                  <wp:posOffset>4785995</wp:posOffset>
                </wp:positionH>
                <wp:positionV relativeFrom="paragraph">
                  <wp:posOffset>8255</wp:posOffset>
                </wp:positionV>
                <wp:extent cx="2951497" cy="2398816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97" cy="2398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1619E" w14:textId="77777777" w:rsidR="00D14B41" w:rsidRDefault="00744E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EE0CA7" wp14:editId="7F68304A">
                                  <wp:extent cx="1800000" cy="1737650"/>
                                  <wp:effectExtent l="19050" t="19050" r="10160" b="1524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8bfd1ef2-66ff-4e46-862e-1a9cab22885c.jfif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0" cy="173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AFE5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6.85pt;margin-top:.65pt;width:232.4pt;height:18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" filled="f" stroked="f" strokeweight=".5pt">
                <v:textbox>
                  <w:txbxContent>
                    <w:p w14:paraId="4851619E" w14:textId="77777777" w:rsidR="00D14B41" w:rsidRDefault="00744E37">
                      <w:r>
                        <w:rPr>
                          <w:noProof/>
                        </w:rPr>
                        <w:drawing>
                          <wp:inline distT="0" distB="0" distL="0" distR="0" wp14:anchorId="18EE0CA7" wp14:editId="7F68304A">
                            <wp:extent cx="1800000" cy="1737650"/>
                            <wp:effectExtent l="19050" t="19050" r="10160" b="1524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8bfd1ef2-66ff-4e46-862e-1a9cab22885c.jfif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0" cy="1737650"/>
                                    </a:xfrm>
                                    <a:prstGeom prst="rect">
                                      <a:avLst/>
                                    </a:prstGeom>
                                    <a:ln w="31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360A9" w:rsidRPr="00DC44E2">
        <w:rPr>
          <w:rFonts w:ascii="Arial" w:hAnsi="Arial" w:cs="Arial"/>
          <w:b/>
          <w:color w:val="262626" w:themeColor="text1" w:themeTint="D9"/>
          <w:sz w:val="40"/>
          <w:szCs w:val="40"/>
        </w:rPr>
        <w:t>JHENRICH D. ROQUIOS</w:t>
      </w:r>
    </w:p>
    <w:p w14:paraId="1636C302" w14:textId="26D075B4" w:rsidR="00481F56" w:rsidRPr="00DC44E2" w:rsidRDefault="00481F56" w:rsidP="00D360A9">
      <w:pPr>
        <w:rPr>
          <w:rFonts w:ascii="Arial" w:hAnsi="Arial" w:cs="Arial"/>
          <w:b/>
          <w:color w:val="262626" w:themeColor="text1" w:themeTint="D9"/>
          <w:sz w:val="32"/>
          <w:szCs w:val="32"/>
        </w:rPr>
      </w:pPr>
      <w:r w:rsidRPr="00DC44E2">
        <w:rPr>
          <w:rFonts w:ascii="Arial" w:hAnsi="Arial" w:cs="Arial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E2700" wp14:editId="1EB69D65">
                <wp:simplePos x="0" y="0"/>
                <wp:positionH relativeFrom="column">
                  <wp:posOffset>-3810</wp:posOffset>
                </wp:positionH>
                <wp:positionV relativeFrom="paragraph">
                  <wp:posOffset>271145</wp:posOffset>
                </wp:positionV>
                <wp:extent cx="4804410" cy="0"/>
                <wp:effectExtent l="38100" t="38100" r="3429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4410" cy="0"/>
                        </a:xfrm>
                        <a:prstGeom prst="line">
                          <a:avLst/>
                        </a:prstGeom>
                        <a:ln w="28575" cap="sq" cmpd="dbl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1467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21.35pt" to="378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" strokecolor="#393737 [814]" strokeweight="2.25pt">
                <v:stroke linestyle="thinThin" joinstyle="miter" endcap="square"/>
              </v:line>
            </w:pict>
          </mc:Fallback>
        </mc:AlternateContent>
      </w:r>
      <w:r w:rsidRPr="00DC44E2">
        <w:rPr>
          <w:rFonts w:ascii="Arial" w:hAnsi="Arial" w:cs="Arial"/>
          <w:b/>
          <w:color w:val="262626" w:themeColor="text1" w:themeTint="D9"/>
          <w:sz w:val="32"/>
          <w:szCs w:val="32"/>
        </w:rPr>
        <w:t>IT Programmer – Back End</w:t>
      </w:r>
    </w:p>
    <w:p w14:paraId="362BD1C8" w14:textId="712B0617" w:rsidR="00D360A9" w:rsidRPr="00DC44E2" w:rsidRDefault="00D360A9" w:rsidP="00D14B41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color w:val="0D0D0D" w:themeColor="text1" w:themeTint="F2"/>
          <w:sz w:val="24"/>
          <w:szCs w:val="24"/>
        </w:rPr>
        <w:t>Phone: +63 950-473-8498</w:t>
      </w:r>
    </w:p>
    <w:p w14:paraId="4A1BB215" w14:textId="77777777" w:rsidR="00D360A9" w:rsidRPr="00DC44E2" w:rsidRDefault="00D360A9" w:rsidP="00D14B41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color w:val="0D0D0D" w:themeColor="text1" w:themeTint="F2"/>
          <w:sz w:val="24"/>
          <w:szCs w:val="24"/>
        </w:rPr>
        <w:t xml:space="preserve">Email: </w:t>
      </w:r>
      <w:hyperlink r:id="rId6" w:history="1">
        <w:r w:rsidRPr="00DC44E2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</w:rPr>
          <w:t>jhenrichroquios000@gmail.com</w:t>
        </w:r>
      </w:hyperlink>
    </w:p>
    <w:p w14:paraId="238BB3F6" w14:textId="77777777" w:rsidR="00D360A9" w:rsidRPr="00DC44E2" w:rsidRDefault="00363D64" w:rsidP="00D14B41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color w:val="0D0D0D" w:themeColor="text1" w:themeTint="F2"/>
          <w:sz w:val="24"/>
          <w:szCs w:val="24"/>
        </w:rPr>
        <w:t>Por</w:t>
      </w:r>
      <w:r w:rsidR="00D360A9" w:rsidRPr="00DC44E2">
        <w:rPr>
          <w:rFonts w:ascii="Arial" w:hAnsi="Arial" w:cs="Arial"/>
          <w:color w:val="0D0D0D" w:themeColor="text1" w:themeTint="F2"/>
          <w:sz w:val="24"/>
          <w:szCs w:val="24"/>
        </w:rPr>
        <w:t xml:space="preserve">tfolio: </w:t>
      </w:r>
      <w:hyperlink r:id="rId7" w:history="1">
        <w:r w:rsidR="00D360A9" w:rsidRPr="00DC44E2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</w:rPr>
          <w:t>https://bartzabelll.github.io/Portfolio/</w:t>
        </w:r>
      </w:hyperlink>
    </w:p>
    <w:p w14:paraId="4183A029" w14:textId="3B95C0DD" w:rsidR="00D360A9" w:rsidRPr="00DC44E2" w:rsidRDefault="00D360A9" w:rsidP="00D14B41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color w:val="0D0D0D" w:themeColor="text1" w:themeTint="F2"/>
          <w:sz w:val="24"/>
          <w:szCs w:val="24"/>
        </w:rPr>
        <w:t xml:space="preserve">Address: </w:t>
      </w:r>
      <w:r w:rsidR="002A130E" w:rsidRPr="00DC44E2">
        <w:rPr>
          <w:rFonts w:ascii="Arial" w:hAnsi="Arial" w:cs="Arial"/>
          <w:color w:val="0D0D0D" w:themeColor="text1" w:themeTint="F2"/>
          <w:sz w:val="24"/>
          <w:szCs w:val="24"/>
        </w:rPr>
        <w:t>#409B Blk 4 Pulido</w:t>
      </w:r>
      <w:r w:rsidRPr="00DC44E2">
        <w:rPr>
          <w:rFonts w:ascii="Arial" w:hAnsi="Arial" w:cs="Arial"/>
          <w:color w:val="0D0D0D" w:themeColor="text1" w:themeTint="F2"/>
          <w:sz w:val="24"/>
          <w:szCs w:val="24"/>
        </w:rPr>
        <w:t>, GMA, Cavite, 4117</w:t>
      </w:r>
      <w:r w:rsidR="00D14B41" w:rsidRPr="00DC44E2">
        <w:rPr>
          <w:rFonts w:ascii="Arial" w:hAnsi="Arial" w:cs="Arial"/>
          <w:color w:val="0D0D0D" w:themeColor="text1" w:themeTint="F2"/>
          <w:sz w:val="24"/>
          <w:szCs w:val="24"/>
        </w:rPr>
        <w:t>, Philippines</w:t>
      </w:r>
    </w:p>
    <w:p w14:paraId="71A41CC8" w14:textId="7B14A3D1" w:rsidR="00D14B41" w:rsidRPr="00DC44E2" w:rsidRDefault="00E74994" w:rsidP="00D14B41">
      <w:pPr>
        <w:spacing w:after="0" w:line="24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 w:rsidRPr="00DC44E2"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D2F08" wp14:editId="01121846">
                <wp:simplePos x="0" y="0"/>
                <wp:positionH relativeFrom="column">
                  <wp:posOffset>-3810</wp:posOffset>
                </wp:positionH>
                <wp:positionV relativeFrom="paragraph">
                  <wp:posOffset>97790</wp:posOffset>
                </wp:positionV>
                <wp:extent cx="4804410" cy="0"/>
                <wp:effectExtent l="38100" t="38100" r="3429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4410" cy="0"/>
                        </a:xfrm>
                        <a:prstGeom prst="line">
                          <a:avLst/>
                        </a:prstGeom>
                        <a:ln w="28575" cap="sq" cmpd="dbl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5A61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7.7pt" to="378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" strokecolor="#393737 [814]" strokeweight="2.25pt">
                <v:stroke linestyle="thinThin" joinstyle="miter" endcap="square"/>
              </v:line>
            </w:pict>
          </mc:Fallback>
        </mc:AlternateContent>
      </w:r>
    </w:p>
    <w:p w14:paraId="3FF12755" w14:textId="77777777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8"/>
          <w:szCs w:val="28"/>
        </w:rPr>
      </w:pPr>
      <w:r w:rsidRPr="00DC44E2">
        <w:rPr>
          <w:rFonts w:ascii="Arial" w:hAnsi="Arial" w:cs="Arial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D02EA" wp14:editId="4B0BD703">
                <wp:simplePos x="0" y="0"/>
                <wp:positionH relativeFrom="margin">
                  <wp:align>right</wp:align>
                </wp:positionH>
                <wp:positionV relativeFrom="paragraph">
                  <wp:posOffset>187325</wp:posOffset>
                </wp:positionV>
                <wp:extent cx="6667500" cy="10896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1089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039185" w14:textId="2020DF51" w:rsidR="00BB7AAF" w:rsidRPr="00BB7AAF" w:rsidRDefault="00E74994" w:rsidP="00BB7AAF">
                            <w:pPr>
                              <w:ind w:firstLine="720"/>
                              <w:jc w:val="both"/>
                              <w:rPr>
                                <w:rFonts w:ascii="Century Gothic" w:hAnsi="Century Gothic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E74994">
                              <w:rPr>
                                <w:rFonts w:ascii="Century Gothic" w:hAnsi="Century Gothic"/>
                                <w:color w:val="0D0D0D" w:themeColor="text1" w:themeTint="F2"/>
                                <w:sz w:val="20"/>
                                <w:szCs w:val="20"/>
                              </w:rPr>
                              <w:t>Experienced IT Developer seeking opportunities to apply and further develop my skills in back-end and front-end development, system deployment, and database management. Committed to delivering high-quality solutions, contributing effectively to team projects, and continuously expanding my technical expertise, problem-solving capabilities, and professional growth.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02EA" id="Text Box 5" o:spid="_x0000_s1027" type="#_x0000_t202" style="position:absolute;margin-left:473.8pt;margin-top:14.75pt;width:525pt;height:85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" filled="f" stroked="f" strokeweight=".5pt">
                <v:textbox>
                  <w:txbxContent>
                    <w:p w14:paraId="21039185" w14:textId="2020DF51" w:rsidR="00BB7AAF" w:rsidRPr="00BB7AAF" w:rsidRDefault="00E74994" w:rsidP="00BB7AAF">
                      <w:pPr>
                        <w:ind w:firstLine="720"/>
                        <w:jc w:val="both"/>
                        <w:rPr>
                          <w:rFonts w:ascii="Century Gothic" w:hAnsi="Century Gothic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E74994">
                        <w:rPr>
                          <w:rFonts w:ascii="Century Gothic" w:hAnsi="Century Gothic"/>
                          <w:color w:val="0D0D0D" w:themeColor="text1" w:themeTint="F2"/>
                          <w:sz w:val="20"/>
                          <w:szCs w:val="20"/>
                        </w:rPr>
                        <w:t>Experienced IT Developer seeking opportunities to apply and further develop my skills in back-end and front-end development, system deployment, and database management. Committed to delivering high-quality solutions, contributing effectively to team projects, and continuously expanding my technical expertise, problem-solving capabilities, and professional growth.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44E2">
        <w:rPr>
          <w:rFonts w:ascii="Arial" w:hAnsi="Arial" w:cs="Arial"/>
          <w:b/>
          <w:color w:val="0D0D0D" w:themeColor="text1" w:themeTint="F2"/>
          <w:sz w:val="28"/>
          <w:szCs w:val="28"/>
        </w:rPr>
        <w:t>CAREER OBJECTIVE</w:t>
      </w:r>
    </w:p>
    <w:p w14:paraId="217EB954" w14:textId="77777777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</w:p>
    <w:p w14:paraId="15989001" w14:textId="77777777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</w:p>
    <w:p w14:paraId="18D92A97" w14:textId="77777777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</w:p>
    <w:p w14:paraId="5E43AD7C" w14:textId="77777777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</w:p>
    <w:p w14:paraId="60754151" w14:textId="380D0AE1" w:rsidR="00A95EF5" w:rsidRPr="00DC44E2" w:rsidRDefault="00481F56" w:rsidP="00D14B41">
      <w:pPr>
        <w:spacing w:after="0" w:line="240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DC44E2"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91F76" wp14:editId="491CCAD2">
                <wp:simplePos x="0" y="0"/>
                <wp:positionH relativeFrom="column">
                  <wp:posOffset>-3810</wp:posOffset>
                </wp:positionH>
                <wp:positionV relativeFrom="paragraph">
                  <wp:posOffset>149225</wp:posOffset>
                </wp:positionV>
                <wp:extent cx="6861810" cy="0"/>
                <wp:effectExtent l="38100" t="38100" r="34290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  <a:ln w="28575" cap="sq" cmpd="dbl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3E13A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1.75pt" to="540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" strokecolor="#393737 [814]" strokeweight="2.25pt">
                <v:stroke linestyle="thinThin" joinstyle="miter" endcap="square"/>
              </v:line>
            </w:pict>
          </mc:Fallback>
        </mc:AlternateContent>
      </w:r>
    </w:p>
    <w:p w14:paraId="77DC70CF" w14:textId="4C37659E" w:rsidR="00A95EF5" w:rsidRPr="00DC44E2" w:rsidRDefault="00A95EF5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14:paraId="34126769" w14:textId="3C9FF893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8"/>
          <w:szCs w:val="28"/>
        </w:rPr>
      </w:pPr>
      <w:r w:rsidRPr="00DC44E2">
        <w:rPr>
          <w:rFonts w:ascii="Arial" w:hAnsi="Arial" w:cs="Arial"/>
          <w:b/>
          <w:color w:val="0D0D0D" w:themeColor="text1" w:themeTint="F2"/>
          <w:sz w:val="28"/>
          <w:szCs w:val="28"/>
        </w:rPr>
        <w:t>EDUCATION</w:t>
      </w:r>
    </w:p>
    <w:p w14:paraId="5ED6DCD5" w14:textId="77777777" w:rsidR="00A95EF5" w:rsidRPr="00DC44E2" w:rsidRDefault="00A95EF5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14:paraId="7C2D9A88" w14:textId="7B0DA17C" w:rsidR="00E74994" w:rsidRPr="00DC44E2" w:rsidRDefault="00E74994" w:rsidP="00E749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College: </w:t>
      </w: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>BS Computer Science | Cavite State University – Carmona (2020-2024)</w:t>
      </w:r>
    </w:p>
    <w:p w14:paraId="486CE633" w14:textId="13CD21DE" w:rsidR="00BB7AAF" w:rsidRPr="00DC44E2" w:rsidRDefault="00E74994" w:rsidP="00E749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DC44E2">
        <w:rPr>
          <w:rFonts w:ascii="Arial" w:hAnsi="Arial" w:cs="Arial"/>
          <w:b/>
          <w:bCs/>
          <w:sz w:val="24"/>
          <w:szCs w:val="24"/>
        </w:rPr>
        <w:t>Senior High School</w:t>
      </w:r>
      <w:r w:rsidRPr="00DC44E2">
        <w:rPr>
          <w:rFonts w:ascii="Arial" w:hAnsi="Arial" w:cs="Arial"/>
          <w:sz w:val="24"/>
          <w:szCs w:val="24"/>
        </w:rPr>
        <w:t>:</w:t>
      </w:r>
      <w:r w:rsidRPr="00DC44E2">
        <w:rPr>
          <w:rFonts w:ascii="Arial" w:hAnsi="Arial" w:cs="Arial"/>
          <w:b/>
          <w:bCs/>
          <w:sz w:val="24"/>
          <w:szCs w:val="24"/>
        </w:rPr>
        <w:t xml:space="preserve"> </w:t>
      </w:r>
      <w:r w:rsidRPr="00DC44E2">
        <w:rPr>
          <w:rFonts w:ascii="Arial" w:hAnsi="Arial" w:cs="Arial"/>
          <w:sz w:val="24"/>
          <w:szCs w:val="24"/>
        </w:rPr>
        <w:t xml:space="preserve">STEM | </w:t>
      </w:r>
      <w:proofErr w:type="spellStart"/>
      <w:r w:rsidRPr="00DC44E2">
        <w:rPr>
          <w:rFonts w:ascii="Arial" w:hAnsi="Arial" w:cs="Arial"/>
          <w:sz w:val="24"/>
          <w:szCs w:val="24"/>
        </w:rPr>
        <w:t>Bulihan</w:t>
      </w:r>
      <w:proofErr w:type="spellEnd"/>
      <w:r w:rsidRPr="00DC44E2">
        <w:rPr>
          <w:rFonts w:ascii="Arial" w:hAnsi="Arial" w:cs="Arial"/>
          <w:sz w:val="24"/>
          <w:szCs w:val="24"/>
        </w:rPr>
        <w:t xml:space="preserve"> Integrated National High School (2018-2020)</w:t>
      </w:r>
    </w:p>
    <w:p w14:paraId="6B84ACD6" w14:textId="4525A461" w:rsidR="00E74994" w:rsidRPr="00DC44E2" w:rsidRDefault="00E74994" w:rsidP="00E749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DC44E2">
        <w:rPr>
          <w:rFonts w:ascii="Arial" w:hAnsi="Arial" w:cs="Arial"/>
          <w:b/>
          <w:bCs/>
          <w:sz w:val="24"/>
          <w:szCs w:val="24"/>
        </w:rPr>
        <w:t>Junior High School</w:t>
      </w:r>
      <w:r w:rsidRPr="00DC44E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C44E2">
        <w:rPr>
          <w:rFonts w:ascii="Arial" w:hAnsi="Arial" w:cs="Arial"/>
          <w:sz w:val="24"/>
          <w:szCs w:val="24"/>
        </w:rPr>
        <w:t>Bulihan</w:t>
      </w:r>
      <w:proofErr w:type="spellEnd"/>
      <w:r w:rsidRPr="00DC44E2">
        <w:rPr>
          <w:rFonts w:ascii="Arial" w:hAnsi="Arial" w:cs="Arial"/>
          <w:sz w:val="24"/>
          <w:szCs w:val="24"/>
        </w:rPr>
        <w:t xml:space="preserve"> National High School (2014-2018)</w:t>
      </w:r>
    </w:p>
    <w:p w14:paraId="2345F410" w14:textId="3A16BA55" w:rsidR="00E74994" w:rsidRPr="00DC44E2" w:rsidRDefault="00E74994" w:rsidP="00D14B4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44E2">
        <w:rPr>
          <w:rFonts w:ascii="Arial" w:hAnsi="Arial" w:cs="Arial"/>
          <w:b/>
          <w:bCs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7572A" wp14:editId="6929B0F1">
                <wp:simplePos x="0" y="0"/>
                <wp:positionH relativeFrom="column">
                  <wp:posOffset>-13335</wp:posOffset>
                </wp:positionH>
                <wp:positionV relativeFrom="paragraph">
                  <wp:posOffset>175895</wp:posOffset>
                </wp:positionV>
                <wp:extent cx="6861810" cy="0"/>
                <wp:effectExtent l="38100" t="38100" r="3429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  <a:ln w="28575" cap="sq" cmpd="dbl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0A497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13.85pt" to="539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" strokecolor="#393737 [814]" strokeweight="2.25pt">
                <v:stroke linestyle="thinThin" joinstyle="miter" endcap="square"/>
              </v:line>
            </w:pict>
          </mc:Fallback>
        </mc:AlternateContent>
      </w:r>
    </w:p>
    <w:p w14:paraId="4DFF1202" w14:textId="102C033E" w:rsidR="00A95EF5" w:rsidRPr="00DC44E2" w:rsidRDefault="00481F56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33965F" wp14:editId="5F1A7414">
                <wp:simplePos x="0" y="0"/>
                <wp:positionH relativeFrom="margin">
                  <wp:posOffset>3710940</wp:posOffset>
                </wp:positionH>
                <wp:positionV relativeFrom="paragraph">
                  <wp:posOffset>103505</wp:posOffset>
                </wp:positionV>
                <wp:extent cx="3162300" cy="2667000"/>
                <wp:effectExtent l="0" t="0" r="0" b="0"/>
                <wp:wrapNone/>
                <wp:docPr id="213633201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79E23B" w14:textId="77777777" w:rsidR="00C03797" w:rsidRPr="00DC44E2" w:rsidRDefault="00C03797" w:rsidP="00C0379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DC44E2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Projects: </w:t>
                            </w:r>
                          </w:p>
                          <w:p w14:paraId="4BE8DCC5" w14:textId="368BD98D" w:rsidR="00C03797" w:rsidRPr="00C03797" w:rsidRDefault="005440DC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In</w:t>
                            </w:r>
                            <w:r w:rsidR="00C03797"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ventory Management System </w:t>
                            </w:r>
                          </w:p>
                          <w:p w14:paraId="3F6A3FF1" w14:textId="77777777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Quality Assurance System</w:t>
                            </w:r>
                          </w:p>
                          <w:p w14:paraId="6A23DA3D" w14:textId="77777777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Performance Management System</w:t>
                            </w:r>
                          </w:p>
                          <w:p w14:paraId="7C784041" w14:textId="77777777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Enrollment and Document Management System</w:t>
                            </w:r>
                          </w:p>
                          <w:p w14:paraId="2C46059C" w14:textId="77777777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Production Management System</w:t>
                            </w:r>
                          </w:p>
                          <w:p w14:paraId="1D496E4B" w14:textId="4C15224E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Bill of Material System</w:t>
                            </w:r>
                          </w:p>
                          <w:p w14:paraId="49321A98" w14:textId="25190658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Appraisal System</w:t>
                            </w:r>
                          </w:p>
                          <w:p w14:paraId="5A69BB98" w14:textId="77777777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Point of Sales System</w:t>
                            </w:r>
                          </w:p>
                          <w:p w14:paraId="2B53289E" w14:textId="18003123" w:rsid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Appointment and Scheduling System</w:t>
                            </w:r>
                          </w:p>
                          <w:p w14:paraId="21B7AFD3" w14:textId="7DE3619B" w:rsidR="00C303FA" w:rsidRPr="00C03797" w:rsidRDefault="00C303FA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Requisition System</w:t>
                            </w:r>
                          </w:p>
                          <w:p w14:paraId="1831032A" w14:textId="77777777" w:rsidR="00C03797" w:rsidRDefault="00C03797" w:rsidP="00C037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3965F" id="Text Box 7" o:spid="_x0000_s1028" type="#_x0000_t202" style="position:absolute;margin-left:292.2pt;margin-top:8.15pt;width:249pt;height:21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" fillcolor="white [3201]" stroked="f" strokeweight=".5pt">
                <v:textbox>
                  <w:txbxContent>
                    <w:p w14:paraId="5179E23B" w14:textId="77777777" w:rsidR="00C03797" w:rsidRPr="00DC44E2" w:rsidRDefault="00C03797" w:rsidP="00C03797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DC44E2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 xml:space="preserve">Projects: </w:t>
                      </w:r>
                    </w:p>
                    <w:p w14:paraId="4BE8DCC5" w14:textId="368BD98D" w:rsidR="00C03797" w:rsidRPr="00C03797" w:rsidRDefault="005440DC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In</w:t>
                      </w:r>
                      <w:r w:rsidR="00C03797"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ventory Management System </w:t>
                      </w:r>
                    </w:p>
                    <w:p w14:paraId="3F6A3FF1" w14:textId="77777777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Quality Assurance System</w:t>
                      </w:r>
                    </w:p>
                    <w:p w14:paraId="6A23DA3D" w14:textId="77777777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Performance Management System</w:t>
                      </w:r>
                    </w:p>
                    <w:p w14:paraId="7C784041" w14:textId="77777777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Enrollment and Document Management System</w:t>
                      </w:r>
                    </w:p>
                    <w:p w14:paraId="2C46059C" w14:textId="77777777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Production Management System</w:t>
                      </w:r>
                    </w:p>
                    <w:p w14:paraId="1D496E4B" w14:textId="4C15224E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Bill of Material System</w:t>
                      </w:r>
                    </w:p>
                    <w:p w14:paraId="49321A98" w14:textId="25190658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Appraisal System</w:t>
                      </w:r>
                    </w:p>
                    <w:p w14:paraId="5A69BB98" w14:textId="77777777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Point of Sales System</w:t>
                      </w:r>
                    </w:p>
                    <w:p w14:paraId="2B53289E" w14:textId="18003123" w:rsid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Appointment and Scheduling System</w:t>
                      </w:r>
                    </w:p>
                    <w:p w14:paraId="21B7AFD3" w14:textId="7DE3619B" w:rsidR="00C303FA" w:rsidRPr="00C03797" w:rsidRDefault="00C303FA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Requisition System</w:t>
                      </w:r>
                    </w:p>
                    <w:p w14:paraId="1831032A" w14:textId="77777777" w:rsidR="00C03797" w:rsidRDefault="00C03797" w:rsidP="00C03797"/>
                  </w:txbxContent>
                </v:textbox>
                <w10:wrap anchorx="margin"/>
              </v:shape>
            </w:pict>
          </mc:Fallback>
        </mc:AlternateContent>
      </w:r>
    </w:p>
    <w:p w14:paraId="14C80EC4" w14:textId="58CECA19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8"/>
          <w:szCs w:val="28"/>
        </w:rPr>
      </w:pPr>
      <w:r w:rsidRPr="00DC44E2">
        <w:rPr>
          <w:rFonts w:ascii="Arial" w:hAnsi="Arial" w:cs="Arial"/>
          <w:b/>
          <w:color w:val="0D0D0D" w:themeColor="text1" w:themeTint="F2"/>
          <w:sz w:val="28"/>
          <w:szCs w:val="28"/>
        </w:rPr>
        <w:t>SKILLS</w:t>
      </w:r>
    </w:p>
    <w:p w14:paraId="59EB3FAE" w14:textId="6DD2D85C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14:paraId="5741FAF5" w14:textId="23D4E486" w:rsidR="00E74994" w:rsidRPr="00DC44E2" w:rsidRDefault="00E74994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>Back-End Development</w:t>
      </w:r>
    </w:p>
    <w:p w14:paraId="18F0277C" w14:textId="450D4C9F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>• Laravel application development</w:t>
      </w:r>
    </w:p>
    <w:p w14:paraId="15ACE02A" w14:textId="238CB365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• Business logic implementation</w:t>
      </w:r>
    </w:p>
    <w:p w14:paraId="090D21E7" w14:textId="124A02C4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• Database integration (SQL Server, MySQL)</w:t>
      </w:r>
    </w:p>
    <w:p w14:paraId="6E8AF884" w14:textId="132B35BA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• Application deployment and maintenance</w:t>
      </w:r>
    </w:p>
    <w:p w14:paraId="449930A7" w14:textId="6AA1D79E" w:rsidR="00055E6A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• Cloud deployments and cPanel management</w:t>
      </w:r>
    </w:p>
    <w:p w14:paraId="3B11E7A1" w14:textId="0ECB3812" w:rsidR="00E74994" w:rsidRDefault="00055E6A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</w:t>
      </w: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</w:t>
      </w:r>
      <w:r>
        <w:rPr>
          <w:rFonts w:ascii="Arial" w:hAnsi="Arial" w:cs="Arial"/>
          <w:bCs/>
          <w:color w:val="0D0D0D" w:themeColor="text1" w:themeTint="F2"/>
          <w:sz w:val="24"/>
          <w:szCs w:val="24"/>
        </w:rPr>
        <w:t>Inertia.js</w:t>
      </w:r>
      <w:r w:rsidR="00E74994"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</w:t>
      </w:r>
    </w:p>
    <w:p w14:paraId="74F4A4DA" w14:textId="519987EC" w:rsidR="00055E6A" w:rsidRPr="00DC44E2" w:rsidRDefault="00055E6A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</w:t>
      </w: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</w:t>
      </w:r>
      <w:r w:rsidR="00F202C9">
        <w:rPr>
          <w:rFonts w:ascii="Arial" w:hAnsi="Arial" w:cs="Arial"/>
          <w:bCs/>
          <w:color w:val="0D0D0D" w:themeColor="text1" w:themeTint="F2"/>
          <w:sz w:val="24"/>
          <w:szCs w:val="24"/>
        </w:rPr>
        <w:t>REST APIs</w:t>
      </w:r>
    </w:p>
    <w:p w14:paraId="67152F7C" w14:textId="03368F5C" w:rsidR="00E74994" w:rsidRPr="00DC44E2" w:rsidRDefault="00E74994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Front-End Development </w:t>
      </w:r>
    </w:p>
    <w:p w14:paraId="499DD573" w14:textId="7C8424D7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Blade templates </w:t>
      </w:r>
    </w:p>
    <w:p w14:paraId="455F0935" w14:textId="3091B6EC" w:rsidR="00055E6A" w:rsidRDefault="00E74994" w:rsidP="00055E6A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Vue.js  </w:t>
      </w:r>
    </w:p>
    <w:p w14:paraId="7D36EC22" w14:textId="6D9367D3" w:rsidR="00055E6A" w:rsidRPr="00055E6A" w:rsidRDefault="00055E6A" w:rsidP="00055E6A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</w:t>
      </w:r>
      <w:r>
        <w:rPr>
          <w:rFonts w:ascii="Arial" w:hAnsi="Arial" w:cs="Arial"/>
          <w:bCs/>
          <w:color w:val="0D0D0D" w:themeColor="text1" w:themeTint="F2"/>
          <w:sz w:val="24"/>
          <w:szCs w:val="24"/>
        </w:rPr>
        <w:t>React.js</w:t>
      </w: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</w:t>
      </w:r>
    </w:p>
    <w:p w14:paraId="28FA9288" w14:textId="6073CC99" w:rsidR="00E74994" w:rsidRPr="00DC44E2" w:rsidRDefault="005440DC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F4B5BC" wp14:editId="36E14F8D">
                <wp:simplePos x="0" y="0"/>
                <wp:positionH relativeFrom="margin">
                  <wp:posOffset>3710940</wp:posOffset>
                </wp:positionH>
                <wp:positionV relativeFrom="paragraph">
                  <wp:posOffset>113030</wp:posOffset>
                </wp:positionV>
                <wp:extent cx="3162300" cy="1104900"/>
                <wp:effectExtent l="0" t="0" r="0" b="0"/>
                <wp:wrapNone/>
                <wp:docPr id="186246130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F414DC" w14:textId="46831A9A" w:rsidR="005440DC" w:rsidRPr="00DC44E2" w:rsidRDefault="005440DC" w:rsidP="005440D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Stacks</w:t>
                            </w:r>
                            <w:r w:rsidRPr="00DC44E2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71D0FD8E" w14:textId="3185D07B" w:rsidR="005440DC" w:rsidRPr="00C03797" w:rsidRDefault="005440DC" w:rsidP="00544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RILT Stack</w:t>
                            </w:r>
                          </w:p>
                          <w:p w14:paraId="799C3548" w14:textId="380824F3" w:rsidR="005440DC" w:rsidRPr="00C03797" w:rsidRDefault="005440DC" w:rsidP="00544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TALL Stack</w:t>
                            </w:r>
                          </w:p>
                          <w:p w14:paraId="78B4FF5E" w14:textId="1F297887" w:rsidR="005440DC" w:rsidRPr="00C03797" w:rsidRDefault="005440DC" w:rsidP="00544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VILT Stack</w:t>
                            </w:r>
                          </w:p>
                          <w:p w14:paraId="3C903694" w14:textId="77777777" w:rsidR="005440DC" w:rsidRDefault="005440DC" w:rsidP="005440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4B5BC" id="_x0000_s1029" type="#_x0000_t202" style="position:absolute;left:0;text-align:left;margin-left:292.2pt;margin-top:8.9pt;width:249pt;height:8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" fillcolor="white [3201]" stroked="f" strokeweight=".5pt">
                <v:textbox>
                  <w:txbxContent>
                    <w:p w14:paraId="1FF414DC" w14:textId="46831A9A" w:rsidR="005440DC" w:rsidRPr="00DC44E2" w:rsidRDefault="005440DC" w:rsidP="005440DC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Stacks</w:t>
                      </w:r>
                      <w:r w:rsidRPr="00DC44E2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71D0FD8E" w14:textId="3185D07B" w:rsidR="005440DC" w:rsidRPr="00C03797" w:rsidRDefault="005440DC" w:rsidP="00544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RILT Stack</w:t>
                      </w:r>
                    </w:p>
                    <w:p w14:paraId="799C3548" w14:textId="380824F3" w:rsidR="005440DC" w:rsidRPr="00C03797" w:rsidRDefault="005440DC" w:rsidP="00544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TALL Stack</w:t>
                      </w:r>
                    </w:p>
                    <w:p w14:paraId="78B4FF5E" w14:textId="1F297887" w:rsidR="005440DC" w:rsidRPr="00C03797" w:rsidRDefault="005440DC" w:rsidP="00544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VILT Stack</w:t>
                      </w:r>
                    </w:p>
                    <w:p w14:paraId="3C903694" w14:textId="77777777" w:rsidR="005440DC" w:rsidRDefault="005440DC" w:rsidP="005440DC"/>
                  </w:txbxContent>
                </v:textbox>
                <w10:wrap anchorx="margin"/>
              </v:shape>
            </w:pict>
          </mc:Fallback>
        </mc:AlternateContent>
      </w:r>
      <w:r w:rsidR="00E74994"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>• Tailwind CSS</w:t>
      </w:r>
    </w:p>
    <w:p w14:paraId="1FA229C1" w14:textId="1A57729F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Alpine.js Collaborative &amp; Professional Skills </w:t>
      </w:r>
    </w:p>
    <w:p w14:paraId="380F1522" w14:textId="16DB62B0" w:rsidR="00C03797" w:rsidRPr="00055E6A" w:rsidRDefault="00E74994" w:rsidP="00055E6A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055E6A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Version control (Git) </w:t>
      </w:r>
    </w:p>
    <w:p w14:paraId="28BE11DA" w14:textId="4C89AF61" w:rsidR="00E74994" w:rsidRPr="00055E6A" w:rsidRDefault="00E74994" w:rsidP="00055E6A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055E6A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Technical documentation and process flows </w:t>
      </w:r>
    </w:p>
    <w:p w14:paraId="53E0B08D" w14:textId="2446B68A" w:rsidR="00E74994" w:rsidRPr="00DC44E2" w:rsidRDefault="00E74994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• ERD creation and data modeling </w:t>
      </w:r>
    </w:p>
    <w:p w14:paraId="10F4E01D" w14:textId="6E72F587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Team-based development </w:t>
      </w:r>
    </w:p>
    <w:p w14:paraId="340065DD" w14:textId="03158C4C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Continuous learning </w:t>
      </w:r>
    </w:p>
    <w:p w14:paraId="0AC2EFEE" w14:textId="219ECB4F" w:rsidR="00744E37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>• Basic Arduino and minor hardware skills</w:t>
      </w:r>
    </w:p>
    <w:p w14:paraId="4569D9D6" w14:textId="078F032B" w:rsidR="00E74994" w:rsidRPr="00DC44E2" w:rsidRDefault="00E74994" w:rsidP="00D14B41">
      <w:p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3E0E31F3" w14:textId="5EC82C73" w:rsidR="00031FDE" w:rsidRPr="00DC44E2" w:rsidRDefault="00744E37" w:rsidP="00E74994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Human Languages: </w:t>
      </w:r>
      <w:r w:rsidRPr="00DC44E2">
        <w:rPr>
          <w:rFonts w:ascii="Arial" w:hAnsi="Arial" w:cs="Arial"/>
          <w:color w:val="0D0D0D" w:themeColor="text1" w:themeTint="F2"/>
          <w:sz w:val="24"/>
          <w:szCs w:val="24"/>
        </w:rPr>
        <w:t>English, Tagalog</w:t>
      </w:r>
    </w:p>
    <w:p w14:paraId="2FB2FC07" w14:textId="572FD17D" w:rsidR="00E74994" w:rsidRPr="00DC44E2" w:rsidRDefault="00DC44E2" w:rsidP="00E74994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noProof/>
          <w:color w:val="0D0D0D" w:themeColor="text1" w:themeTint="F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36ED87" wp14:editId="216D5852">
                <wp:simplePos x="0" y="0"/>
                <wp:positionH relativeFrom="column">
                  <wp:posOffset>3352800</wp:posOffset>
                </wp:positionH>
                <wp:positionV relativeFrom="paragraph">
                  <wp:posOffset>173990</wp:posOffset>
                </wp:positionV>
                <wp:extent cx="3268980" cy="1699260"/>
                <wp:effectExtent l="0" t="0" r="0" b="0"/>
                <wp:wrapNone/>
                <wp:docPr id="69464869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169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DAFDF" w14:textId="1B4D963A" w:rsidR="00DC44E2" w:rsidRPr="00DC44E2" w:rsidRDefault="00DC44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C44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CHARACTER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6ED87" id="Text Box 9" o:spid="_x0000_s1030" type="#_x0000_t202" style="position:absolute;margin-left:264pt;margin-top:13.7pt;width:257.4pt;height:13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" filled="f" stroked="f" strokeweight=".5pt">
                <v:textbox>
                  <w:txbxContent>
                    <w:p w14:paraId="5FFDAFDF" w14:textId="1B4D963A" w:rsidR="00DC44E2" w:rsidRPr="00DC44E2" w:rsidRDefault="00DC44E2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DC44E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CHARACTER REFERENCE</w:t>
                      </w:r>
                    </w:p>
                  </w:txbxContent>
                </v:textbox>
              </v:shape>
            </w:pict>
          </mc:Fallback>
        </mc:AlternateContent>
      </w:r>
      <w:r w:rsidR="00C03797" w:rsidRPr="00DC44E2">
        <w:rPr>
          <w:rFonts w:ascii="Arial" w:hAnsi="Arial" w:cs="Arial"/>
          <w:b/>
          <w:bCs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C74E2" wp14:editId="7A9017EF">
                <wp:simplePos x="0" y="0"/>
                <wp:positionH relativeFrom="margin">
                  <wp:posOffset>-68580</wp:posOffset>
                </wp:positionH>
                <wp:positionV relativeFrom="paragraph">
                  <wp:posOffset>89535</wp:posOffset>
                </wp:positionV>
                <wp:extent cx="6861810" cy="0"/>
                <wp:effectExtent l="38100" t="38100" r="34290" b="38100"/>
                <wp:wrapNone/>
                <wp:docPr id="1114144847" name="Straight Connector 1114144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  <a:ln w="28575" cap="sq" cmpd="dbl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B5DBC" id="Straight Connector 111414484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pt,7.05pt" to="534.9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" strokecolor="#393737 [814]" strokeweight="2.25pt">
                <v:stroke linestyle="thinThin" joinstyle="miter" endcap="square"/>
                <w10:wrap anchorx="margin"/>
              </v:line>
            </w:pict>
          </mc:Fallback>
        </mc:AlternateContent>
      </w:r>
    </w:p>
    <w:p w14:paraId="5B132D61" w14:textId="0570E5E2" w:rsidR="00E74994" w:rsidRPr="00DC44E2" w:rsidRDefault="00C03797" w:rsidP="00E74994">
      <w:pPr>
        <w:spacing w:after="0" w:line="240" w:lineRule="auto"/>
        <w:rPr>
          <w:rFonts w:ascii="Arial" w:hAnsi="Arial" w:cs="Arial"/>
          <w:b/>
          <w:color w:val="0D0D0D" w:themeColor="text1" w:themeTint="F2"/>
          <w:sz w:val="28"/>
          <w:szCs w:val="28"/>
        </w:rPr>
      </w:pPr>
      <w:r w:rsidRPr="00DC44E2">
        <w:rPr>
          <w:rFonts w:ascii="Arial" w:hAnsi="Arial" w:cs="Arial"/>
          <w:b/>
          <w:color w:val="0D0D0D" w:themeColor="text1" w:themeTint="F2"/>
          <w:sz w:val="28"/>
          <w:szCs w:val="28"/>
        </w:rPr>
        <w:t>EXPERIENCES</w:t>
      </w:r>
    </w:p>
    <w:p w14:paraId="209DF994" w14:textId="77777777" w:rsidR="00C03797" w:rsidRPr="00DC44E2" w:rsidRDefault="00C03797" w:rsidP="00E74994">
      <w:pPr>
        <w:spacing w:after="0" w:line="240" w:lineRule="auto"/>
        <w:rPr>
          <w:rFonts w:ascii="Arial" w:hAnsi="Arial" w:cs="Arial"/>
          <w:b/>
          <w:color w:val="0D0D0D" w:themeColor="text1" w:themeTint="F2"/>
          <w:sz w:val="28"/>
          <w:szCs w:val="28"/>
        </w:rPr>
      </w:pPr>
    </w:p>
    <w:p w14:paraId="156114BC" w14:textId="6E812D6A" w:rsidR="00DC44E2" w:rsidRPr="00DC44E2" w:rsidRDefault="00C03797" w:rsidP="00E74994">
      <w:pPr>
        <w:spacing w:after="0" w:line="24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2024 </w:t>
      </w:r>
      <w:proofErr w:type="gramStart"/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>-</w:t>
      </w: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:</w:t>
      </w:r>
      <w:proofErr w:type="gramEnd"/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>Betafoam</w:t>
      </w:r>
      <w:proofErr w:type="spellEnd"/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Corporation </w:t>
      </w:r>
    </w:p>
    <w:p w14:paraId="294FEB53" w14:textId="0F56F0D0" w:rsidR="00C03797" w:rsidRPr="00DC44E2" w:rsidRDefault="00C03797" w:rsidP="00E74994">
      <w:pPr>
        <w:spacing w:after="0" w:line="24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>IT Programmer</w:t>
      </w:r>
    </w:p>
    <w:p w14:paraId="628B9F17" w14:textId="77777777" w:rsidR="00C03797" w:rsidRPr="00DC44E2" w:rsidRDefault="00C03797" w:rsidP="00E74994">
      <w:pPr>
        <w:spacing w:after="0" w:line="24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</w:p>
    <w:p w14:paraId="4203300B" w14:textId="6F9E8BE7" w:rsidR="00DC44E2" w:rsidRPr="00DC44E2" w:rsidRDefault="00C03797" w:rsidP="00E74994">
      <w:pPr>
        <w:spacing w:after="0" w:line="24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lastRenderedPageBreak/>
        <w:t>Sept 2023</w:t>
      </w: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: Philippian Marketing Corporation </w:t>
      </w:r>
    </w:p>
    <w:p w14:paraId="5EEFF68A" w14:textId="53DC35A7" w:rsidR="00C03797" w:rsidRPr="00DC44E2" w:rsidRDefault="00C03797" w:rsidP="00E74994">
      <w:pPr>
        <w:spacing w:after="0" w:line="24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>Back-End Web Developer</w:t>
      </w:r>
    </w:p>
    <w:sectPr w:rsidR="00C03797" w:rsidRPr="00DC44E2" w:rsidSect="00B973E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96245"/>
    <w:multiLevelType w:val="hybridMultilevel"/>
    <w:tmpl w:val="812CE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643068"/>
    <w:multiLevelType w:val="hybridMultilevel"/>
    <w:tmpl w:val="92A8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9088A"/>
    <w:multiLevelType w:val="hybridMultilevel"/>
    <w:tmpl w:val="8568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433A9"/>
    <w:multiLevelType w:val="hybridMultilevel"/>
    <w:tmpl w:val="489850E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8A4D5B"/>
    <w:multiLevelType w:val="hybridMultilevel"/>
    <w:tmpl w:val="AB36E2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01364">
    <w:abstractNumId w:val="0"/>
  </w:num>
  <w:num w:numId="2" w16cid:durableId="746266672">
    <w:abstractNumId w:val="2"/>
  </w:num>
  <w:num w:numId="3" w16cid:durableId="1188448135">
    <w:abstractNumId w:val="1"/>
  </w:num>
  <w:num w:numId="4" w16cid:durableId="863132870">
    <w:abstractNumId w:val="4"/>
  </w:num>
  <w:num w:numId="5" w16cid:durableId="1222868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0A9"/>
    <w:rsid w:val="00031FDE"/>
    <w:rsid w:val="00055E6A"/>
    <w:rsid w:val="00116728"/>
    <w:rsid w:val="002A130E"/>
    <w:rsid w:val="00363D64"/>
    <w:rsid w:val="0044337B"/>
    <w:rsid w:val="00481F56"/>
    <w:rsid w:val="00540391"/>
    <w:rsid w:val="005440DC"/>
    <w:rsid w:val="00744E37"/>
    <w:rsid w:val="00A80F48"/>
    <w:rsid w:val="00A95EF5"/>
    <w:rsid w:val="00B973E2"/>
    <w:rsid w:val="00BB7AAF"/>
    <w:rsid w:val="00BF6440"/>
    <w:rsid w:val="00C03797"/>
    <w:rsid w:val="00C303FA"/>
    <w:rsid w:val="00D14B41"/>
    <w:rsid w:val="00D360A9"/>
    <w:rsid w:val="00DC44E2"/>
    <w:rsid w:val="00E70FA0"/>
    <w:rsid w:val="00E74994"/>
    <w:rsid w:val="00ED6616"/>
    <w:rsid w:val="00F2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9CD7"/>
  <w15:chartTrackingRefBased/>
  <w15:docId w15:val="{5ECFA8AE-16B3-4707-9DF0-08A96C6F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0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1F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1F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rtzabelll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henrichroquios000@gmail.com" TargetMode="External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jhenrich.roquios@cvsu.edu.ph</dc:creator>
  <cp:keywords/>
  <dc:description/>
  <cp:lastModifiedBy>Jhenrich</cp:lastModifiedBy>
  <cp:revision>21</cp:revision>
  <cp:lastPrinted>2024-07-19T18:59:00Z</cp:lastPrinted>
  <dcterms:created xsi:type="dcterms:W3CDTF">2024-07-25T00:17:00Z</dcterms:created>
  <dcterms:modified xsi:type="dcterms:W3CDTF">2025-08-13T09:56:00Z</dcterms:modified>
</cp:coreProperties>
</file>