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77061" w14:textId="77777777" w:rsidR="00B01F95" w:rsidRDefault="00B01F95" w:rsidP="00B01F95">
      <w:pPr>
        <w:jc w:val="center"/>
      </w:pPr>
      <w:r>
        <w:rPr>
          <w:noProof/>
        </w:rPr>
        <w:drawing>
          <wp:inline distT="0" distB="0" distL="0" distR="0" wp14:anchorId="79A36E99" wp14:editId="0DD6EE21">
            <wp:extent cx="2310765" cy="1379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65" cy="1379855"/>
                    </a:xfrm>
                    <a:prstGeom prst="rect">
                      <a:avLst/>
                    </a:prstGeom>
                    <a:noFill/>
                    <a:ln>
                      <a:noFill/>
                    </a:ln>
                  </pic:spPr>
                </pic:pic>
              </a:graphicData>
            </a:graphic>
          </wp:inline>
        </w:drawing>
      </w:r>
      <w:bookmarkStart w:id="0" w:name="_GoBack"/>
      <w:bookmarkEnd w:id="0"/>
    </w:p>
    <w:p w14:paraId="468EF2A2" w14:textId="77777777" w:rsidR="00B01F95" w:rsidRDefault="00B01F95" w:rsidP="00B01F95">
      <w:pPr>
        <w:jc w:val="center"/>
      </w:pPr>
    </w:p>
    <w:p w14:paraId="74FF0FEF" w14:textId="77777777" w:rsidR="00B01F95" w:rsidRDefault="00B01F95" w:rsidP="00B01F95">
      <w:pPr>
        <w:jc w:val="center"/>
      </w:pPr>
    </w:p>
    <w:p w14:paraId="781330EB" w14:textId="77777777" w:rsidR="00B01F95" w:rsidRPr="00316DCD" w:rsidRDefault="00B01F95" w:rsidP="00B01F95">
      <w:pPr>
        <w:spacing w:after="258" w:line="256" w:lineRule="auto"/>
        <w:jc w:val="center"/>
        <w:rPr>
          <w:rFonts w:ascii="Cambria" w:eastAsia="Cambria" w:hAnsi="Cambria" w:cs="Cambria"/>
          <w:b/>
          <w:sz w:val="40"/>
          <w:szCs w:val="20"/>
        </w:rPr>
      </w:pPr>
      <w:bookmarkStart w:id="1" w:name="_Hlk25773246"/>
      <w:r w:rsidRPr="00316DCD">
        <w:rPr>
          <w:rFonts w:ascii="Cambria" w:eastAsia="Cambria" w:hAnsi="Cambria" w:cs="Cambria"/>
          <w:b/>
          <w:sz w:val="40"/>
          <w:szCs w:val="20"/>
        </w:rPr>
        <w:t>Nature’s Palette</w:t>
      </w:r>
      <w:bookmarkEnd w:id="1"/>
      <w:r w:rsidRPr="00316DCD">
        <w:rPr>
          <w:rFonts w:ascii="Cambria" w:eastAsia="Cambria" w:hAnsi="Cambria" w:cs="Cambria"/>
          <w:b/>
          <w:sz w:val="40"/>
          <w:szCs w:val="20"/>
        </w:rPr>
        <w:t xml:space="preserve">: An open-access digital repository of spectral data  </w:t>
      </w:r>
    </w:p>
    <w:p w14:paraId="13489332" w14:textId="77777777" w:rsidR="00B01F95" w:rsidRDefault="00B01F95" w:rsidP="00B01F95">
      <w:pPr>
        <w:jc w:val="center"/>
      </w:pPr>
    </w:p>
    <w:p w14:paraId="6243A753" w14:textId="77777777" w:rsidR="00B01F95" w:rsidRDefault="00B01F95" w:rsidP="00B01F95"/>
    <w:p w14:paraId="587703E7" w14:textId="77777777" w:rsidR="00B01F95" w:rsidRPr="00433E7E" w:rsidRDefault="00B01F95" w:rsidP="00B01F95">
      <w:pPr>
        <w:spacing w:after="258" w:line="256" w:lineRule="auto"/>
        <w:jc w:val="center"/>
        <w:rPr>
          <w:sz w:val="24"/>
          <w:szCs w:val="24"/>
        </w:rPr>
      </w:pPr>
      <w:r w:rsidRPr="00433E7E">
        <w:rPr>
          <w:rFonts w:ascii="Cambria" w:eastAsia="Cambria" w:hAnsi="Cambria" w:cs="Cambria"/>
          <w:b/>
          <w:sz w:val="36"/>
          <w:szCs w:val="24"/>
        </w:rPr>
        <w:t>Comp 6905-001 – Software Engineering</w:t>
      </w:r>
    </w:p>
    <w:p w14:paraId="68DD8C35" w14:textId="6C0F39BF" w:rsidR="00B01F95" w:rsidRPr="00433E7E" w:rsidRDefault="00B01F95" w:rsidP="00B01F95">
      <w:pPr>
        <w:spacing w:after="825" w:line="256" w:lineRule="auto"/>
        <w:jc w:val="center"/>
        <w:rPr>
          <w:sz w:val="24"/>
          <w:szCs w:val="24"/>
        </w:rPr>
      </w:pPr>
      <w:r>
        <w:rPr>
          <w:rFonts w:ascii="Cambria" w:eastAsia="Cambria" w:hAnsi="Cambria" w:cs="Cambria"/>
          <w:b/>
          <w:sz w:val="36"/>
          <w:szCs w:val="24"/>
        </w:rPr>
        <w:t>Final Project</w:t>
      </w:r>
    </w:p>
    <w:p w14:paraId="1658BE8C" w14:textId="77777777" w:rsidR="00B01F95" w:rsidRPr="00433E7E" w:rsidRDefault="00B01F95" w:rsidP="00B01F95">
      <w:pPr>
        <w:jc w:val="center"/>
        <w:rPr>
          <w:sz w:val="20"/>
          <w:szCs w:val="20"/>
        </w:rPr>
      </w:pPr>
      <w:r w:rsidRPr="00433E7E">
        <w:rPr>
          <w:rFonts w:ascii="Cambria" w:eastAsia="Cambria" w:hAnsi="Cambria" w:cs="Cambria"/>
          <w:sz w:val="32"/>
          <w:szCs w:val="20"/>
        </w:rPr>
        <w:t>Fall 2019</w:t>
      </w:r>
    </w:p>
    <w:p w14:paraId="6592CCE9" w14:textId="77777777" w:rsidR="00B01F95" w:rsidRDefault="00B01F95" w:rsidP="00B01F95"/>
    <w:p w14:paraId="4BCBEE7F" w14:textId="77777777" w:rsidR="00B01F95" w:rsidRDefault="00B01F95" w:rsidP="00B01F95">
      <w:pPr>
        <w:jc w:val="center"/>
        <w:rPr>
          <w:sz w:val="24"/>
          <w:szCs w:val="24"/>
        </w:rPr>
      </w:pPr>
      <w:r w:rsidRPr="00433E7E">
        <w:rPr>
          <w:sz w:val="24"/>
          <w:szCs w:val="24"/>
        </w:rPr>
        <w:t>B</w:t>
      </w:r>
      <w:r>
        <w:rPr>
          <w:sz w:val="24"/>
          <w:szCs w:val="24"/>
        </w:rPr>
        <w:t>y</w:t>
      </w:r>
    </w:p>
    <w:p w14:paraId="69894E88" w14:textId="77777777" w:rsidR="00B01F95" w:rsidRDefault="00B01F95" w:rsidP="00B01F95">
      <w:pPr>
        <w:jc w:val="center"/>
        <w:rPr>
          <w:sz w:val="24"/>
          <w:szCs w:val="24"/>
        </w:rPr>
      </w:pPr>
    </w:p>
    <w:p w14:paraId="5396B3C9" w14:textId="77777777" w:rsidR="00B01F95" w:rsidRDefault="00B01F95" w:rsidP="00B01F95">
      <w:pPr>
        <w:jc w:val="center"/>
        <w:rPr>
          <w:sz w:val="24"/>
          <w:szCs w:val="24"/>
        </w:rPr>
      </w:pPr>
    </w:p>
    <w:p w14:paraId="4E15C9EF" w14:textId="433D9446" w:rsidR="00B01F95" w:rsidRDefault="00B01F95" w:rsidP="00B01F95">
      <w:pPr>
        <w:jc w:val="center"/>
        <w:rPr>
          <w:sz w:val="28"/>
          <w:szCs w:val="28"/>
        </w:rPr>
      </w:pPr>
      <w:bookmarkStart w:id="2" w:name="_Hlk22304274"/>
      <w:r w:rsidRPr="00063337">
        <w:rPr>
          <w:sz w:val="28"/>
          <w:szCs w:val="28"/>
        </w:rPr>
        <w:t>Sourav Barua</w:t>
      </w:r>
      <w:r w:rsidRPr="00433E7E">
        <w:rPr>
          <w:sz w:val="28"/>
          <w:szCs w:val="28"/>
        </w:rPr>
        <w:t xml:space="preserve"> </w:t>
      </w:r>
      <w:r>
        <w:rPr>
          <w:sz w:val="28"/>
          <w:szCs w:val="28"/>
        </w:rPr>
        <w:tab/>
      </w:r>
      <w:r>
        <w:rPr>
          <w:sz w:val="28"/>
          <w:szCs w:val="28"/>
        </w:rPr>
        <w:tab/>
        <w:t xml:space="preserve"> </w:t>
      </w:r>
      <w:r>
        <w:rPr>
          <w:sz w:val="28"/>
          <w:szCs w:val="28"/>
        </w:rPr>
        <w:tab/>
      </w:r>
      <w:r>
        <w:rPr>
          <w:sz w:val="28"/>
          <w:szCs w:val="28"/>
        </w:rPr>
        <w:tab/>
      </w:r>
      <w:r w:rsidRPr="00433E7E">
        <w:rPr>
          <w:sz w:val="28"/>
          <w:szCs w:val="28"/>
        </w:rPr>
        <w:t>[</w:t>
      </w:r>
      <w:r w:rsidRPr="00063337">
        <w:rPr>
          <w:sz w:val="28"/>
          <w:szCs w:val="28"/>
        </w:rPr>
        <w:t>201991158</w:t>
      </w:r>
      <w:r w:rsidRPr="00433E7E">
        <w:rPr>
          <w:sz w:val="28"/>
          <w:szCs w:val="28"/>
        </w:rPr>
        <w:t>]</w:t>
      </w:r>
    </w:p>
    <w:p w14:paraId="15080F8A" w14:textId="77777777" w:rsidR="00B01F95" w:rsidRPr="00433E7E" w:rsidRDefault="00B01F95" w:rsidP="00B01F95">
      <w:pPr>
        <w:jc w:val="center"/>
        <w:rPr>
          <w:sz w:val="20"/>
          <w:szCs w:val="20"/>
        </w:rPr>
      </w:pPr>
      <w:proofErr w:type="spellStart"/>
      <w:r w:rsidRPr="00063337">
        <w:rPr>
          <w:sz w:val="28"/>
          <w:szCs w:val="28"/>
        </w:rPr>
        <w:t>Vivekkumar</w:t>
      </w:r>
      <w:proofErr w:type="spellEnd"/>
      <w:r w:rsidRPr="00063337">
        <w:rPr>
          <w:sz w:val="28"/>
          <w:szCs w:val="28"/>
        </w:rPr>
        <w:t xml:space="preserve"> </w:t>
      </w:r>
      <w:proofErr w:type="spellStart"/>
      <w:r w:rsidRPr="00063337">
        <w:rPr>
          <w:sz w:val="28"/>
          <w:szCs w:val="28"/>
        </w:rPr>
        <w:t>Dharmendrakumar</w:t>
      </w:r>
      <w:proofErr w:type="spellEnd"/>
      <w:r w:rsidRPr="00063337">
        <w:rPr>
          <w:sz w:val="28"/>
          <w:szCs w:val="28"/>
        </w:rPr>
        <w:t xml:space="preserve"> Patel</w:t>
      </w:r>
      <w:r w:rsidRPr="00433E7E">
        <w:rPr>
          <w:sz w:val="28"/>
          <w:szCs w:val="28"/>
        </w:rPr>
        <w:t xml:space="preserve"> [</w:t>
      </w:r>
      <w:r w:rsidRPr="00063337">
        <w:rPr>
          <w:sz w:val="28"/>
          <w:szCs w:val="28"/>
        </w:rPr>
        <w:t>201991314</w:t>
      </w:r>
      <w:r w:rsidRPr="00433E7E">
        <w:rPr>
          <w:sz w:val="28"/>
          <w:szCs w:val="28"/>
        </w:rPr>
        <w:t>]</w:t>
      </w:r>
    </w:p>
    <w:p w14:paraId="2C6E0D7C" w14:textId="5FB7C919" w:rsidR="00B01F95" w:rsidRPr="00B01F95" w:rsidRDefault="00B01F95" w:rsidP="00B01F95">
      <w:pPr>
        <w:jc w:val="center"/>
        <w:rPr>
          <w:sz w:val="28"/>
          <w:szCs w:val="28"/>
        </w:rPr>
      </w:pPr>
      <w:proofErr w:type="spellStart"/>
      <w:r>
        <w:rPr>
          <w:sz w:val="28"/>
          <w:szCs w:val="28"/>
        </w:rPr>
        <w:t>Lavaanantha</w:t>
      </w:r>
      <w:proofErr w:type="spellEnd"/>
      <w:r>
        <w:rPr>
          <w:sz w:val="28"/>
          <w:szCs w:val="28"/>
        </w:rPr>
        <w:t xml:space="preserve"> </w:t>
      </w:r>
      <w:proofErr w:type="spellStart"/>
      <w:r>
        <w:rPr>
          <w:sz w:val="28"/>
          <w:szCs w:val="28"/>
        </w:rPr>
        <w:t>Thayaparendran</w:t>
      </w:r>
      <w:proofErr w:type="spellEnd"/>
      <w:r w:rsidRPr="00433E7E">
        <w:rPr>
          <w:sz w:val="28"/>
          <w:szCs w:val="28"/>
        </w:rPr>
        <w:t xml:space="preserve"> </w:t>
      </w:r>
      <w:r>
        <w:rPr>
          <w:sz w:val="28"/>
          <w:szCs w:val="28"/>
        </w:rPr>
        <w:tab/>
      </w:r>
      <w:r>
        <w:rPr>
          <w:sz w:val="28"/>
          <w:szCs w:val="28"/>
        </w:rPr>
        <w:tab/>
      </w:r>
      <w:r w:rsidRPr="00433E7E">
        <w:rPr>
          <w:sz w:val="28"/>
          <w:szCs w:val="28"/>
        </w:rPr>
        <w:t>[</w:t>
      </w:r>
      <w:r>
        <w:rPr>
          <w:sz w:val="28"/>
          <w:szCs w:val="28"/>
        </w:rPr>
        <w:t>201990251</w:t>
      </w:r>
      <w:r w:rsidRPr="00433E7E">
        <w:rPr>
          <w:sz w:val="28"/>
          <w:szCs w:val="28"/>
        </w:rPr>
        <w:t>]</w:t>
      </w:r>
    </w:p>
    <w:p w14:paraId="34F0B74F" w14:textId="2BA7BF79" w:rsidR="00B01F95" w:rsidRDefault="00B01F95" w:rsidP="00B01F95">
      <w:pPr>
        <w:jc w:val="center"/>
        <w:rPr>
          <w:sz w:val="28"/>
          <w:szCs w:val="28"/>
        </w:rPr>
      </w:pPr>
      <w:proofErr w:type="spellStart"/>
      <w:r w:rsidRPr="00063337">
        <w:rPr>
          <w:sz w:val="28"/>
          <w:szCs w:val="28"/>
        </w:rPr>
        <w:t>Shiplu</w:t>
      </w:r>
      <w:proofErr w:type="spellEnd"/>
      <w:r w:rsidRPr="00063337">
        <w:rPr>
          <w:sz w:val="28"/>
          <w:szCs w:val="28"/>
        </w:rPr>
        <w:t xml:space="preserve"> Das</w:t>
      </w:r>
      <w:r w:rsidRPr="00433E7E">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433E7E">
        <w:rPr>
          <w:sz w:val="28"/>
          <w:szCs w:val="28"/>
        </w:rPr>
        <w:t>[</w:t>
      </w:r>
      <w:r w:rsidRPr="00063337">
        <w:rPr>
          <w:sz w:val="28"/>
          <w:szCs w:val="28"/>
        </w:rPr>
        <w:t>201891201</w:t>
      </w:r>
      <w:r w:rsidRPr="00433E7E">
        <w:rPr>
          <w:sz w:val="28"/>
          <w:szCs w:val="28"/>
        </w:rPr>
        <w:t>]</w:t>
      </w:r>
    </w:p>
    <w:p w14:paraId="7D67464B" w14:textId="11243509" w:rsidR="00B01F95" w:rsidRPr="00433E7E" w:rsidRDefault="00B01F95" w:rsidP="00B01F95">
      <w:pPr>
        <w:ind w:left="1440"/>
        <w:rPr>
          <w:sz w:val="24"/>
          <w:szCs w:val="24"/>
        </w:rPr>
      </w:pPr>
      <w:r>
        <w:rPr>
          <w:sz w:val="28"/>
          <w:szCs w:val="28"/>
        </w:rPr>
        <w:t xml:space="preserve">     </w:t>
      </w:r>
      <w:r w:rsidRPr="00063337">
        <w:rPr>
          <w:sz w:val="28"/>
          <w:szCs w:val="28"/>
        </w:rPr>
        <w:t xml:space="preserve">Sourav </w:t>
      </w:r>
      <w:proofErr w:type="spellStart"/>
      <w:r w:rsidRPr="00063337">
        <w:rPr>
          <w:sz w:val="28"/>
          <w:szCs w:val="28"/>
        </w:rPr>
        <w:t>Sarker</w:t>
      </w:r>
      <w:proofErr w:type="spellEnd"/>
      <w:r w:rsidRPr="00433E7E">
        <w:rPr>
          <w:sz w:val="28"/>
          <w:szCs w:val="28"/>
        </w:rPr>
        <w:t xml:space="preserve"> </w:t>
      </w:r>
      <w:r>
        <w:rPr>
          <w:sz w:val="28"/>
          <w:szCs w:val="28"/>
        </w:rPr>
        <w:tab/>
      </w:r>
      <w:r>
        <w:rPr>
          <w:sz w:val="28"/>
          <w:szCs w:val="28"/>
        </w:rPr>
        <w:tab/>
      </w:r>
      <w:r>
        <w:rPr>
          <w:sz w:val="28"/>
          <w:szCs w:val="28"/>
        </w:rPr>
        <w:tab/>
      </w:r>
      <w:r>
        <w:rPr>
          <w:sz w:val="28"/>
          <w:szCs w:val="28"/>
        </w:rPr>
        <w:tab/>
        <w:t xml:space="preserve">   </w:t>
      </w:r>
      <w:proofErr w:type="gramStart"/>
      <w:r>
        <w:rPr>
          <w:sz w:val="28"/>
          <w:szCs w:val="28"/>
        </w:rPr>
        <w:t xml:space="preserve">   [</w:t>
      </w:r>
      <w:proofErr w:type="gramEnd"/>
      <w:r w:rsidRPr="009B1D1A">
        <w:rPr>
          <w:sz w:val="28"/>
          <w:szCs w:val="28"/>
        </w:rPr>
        <w:t>201892985</w:t>
      </w:r>
      <w:r w:rsidRPr="00433E7E">
        <w:rPr>
          <w:sz w:val="28"/>
          <w:szCs w:val="28"/>
        </w:rPr>
        <w:t>]</w:t>
      </w:r>
    </w:p>
    <w:p w14:paraId="11B5113E" w14:textId="7610CBCC" w:rsidR="00B01F95" w:rsidRPr="00433E7E" w:rsidRDefault="00B01F95" w:rsidP="00B01F95">
      <w:pPr>
        <w:rPr>
          <w:sz w:val="24"/>
          <w:szCs w:val="24"/>
        </w:rPr>
      </w:pPr>
    </w:p>
    <w:bookmarkEnd w:id="2" w:displacedByCustomXml="next"/>
    <w:sdt>
      <w:sdtPr>
        <w:rPr>
          <w:rFonts w:asciiTheme="minorHAnsi" w:eastAsiaTheme="minorHAnsi" w:hAnsiTheme="minorHAnsi" w:cstheme="minorBidi"/>
          <w:color w:val="auto"/>
          <w:sz w:val="22"/>
          <w:szCs w:val="22"/>
          <w:lang w:val="en-CA"/>
        </w:rPr>
        <w:id w:val="19289726"/>
        <w:docPartObj>
          <w:docPartGallery w:val="Table of Contents"/>
          <w:docPartUnique/>
        </w:docPartObj>
      </w:sdtPr>
      <w:sdtEndPr>
        <w:rPr>
          <w:b/>
          <w:bCs/>
          <w:noProof/>
        </w:rPr>
      </w:sdtEndPr>
      <w:sdtContent>
        <w:p w14:paraId="2C17D0D9" w14:textId="7068D3D3" w:rsidR="00297210" w:rsidRDefault="00297210">
          <w:pPr>
            <w:pStyle w:val="TOCHeading"/>
          </w:pPr>
          <w:r>
            <w:t>Table of Contents</w:t>
          </w:r>
        </w:p>
        <w:p w14:paraId="2320DB35" w14:textId="28480267" w:rsidR="00297210" w:rsidRDefault="00297210">
          <w:pPr>
            <w:pStyle w:val="TOC1"/>
            <w:tabs>
              <w:tab w:val="right" w:leader="dot" w:pos="9350"/>
            </w:tabs>
            <w:rPr>
              <w:noProof/>
            </w:rPr>
          </w:pPr>
          <w:r>
            <w:fldChar w:fldCharType="begin"/>
          </w:r>
          <w:r>
            <w:instrText xml:space="preserve"> TOC \o "1-3" \h \z \u </w:instrText>
          </w:r>
          <w:r>
            <w:fldChar w:fldCharType="separate"/>
          </w:r>
          <w:hyperlink w:anchor="_Toc25800194" w:history="1">
            <w:r w:rsidRPr="00552830">
              <w:rPr>
                <w:rStyle w:val="Hyperlink"/>
                <w:noProof/>
              </w:rPr>
              <w:t>01. Introduction</w:t>
            </w:r>
            <w:r>
              <w:rPr>
                <w:noProof/>
                <w:webHidden/>
              </w:rPr>
              <w:tab/>
            </w:r>
            <w:r>
              <w:rPr>
                <w:noProof/>
                <w:webHidden/>
              </w:rPr>
              <w:fldChar w:fldCharType="begin"/>
            </w:r>
            <w:r>
              <w:rPr>
                <w:noProof/>
                <w:webHidden/>
              </w:rPr>
              <w:instrText xml:space="preserve"> PAGEREF _Toc25800194 \h </w:instrText>
            </w:r>
            <w:r>
              <w:rPr>
                <w:noProof/>
                <w:webHidden/>
              </w:rPr>
            </w:r>
            <w:r>
              <w:rPr>
                <w:noProof/>
                <w:webHidden/>
              </w:rPr>
              <w:fldChar w:fldCharType="separate"/>
            </w:r>
            <w:r w:rsidR="00BB36DF">
              <w:rPr>
                <w:noProof/>
                <w:webHidden/>
              </w:rPr>
              <w:t>3</w:t>
            </w:r>
            <w:r>
              <w:rPr>
                <w:noProof/>
                <w:webHidden/>
              </w:rPr>
              <w:fldChar w:fldCharType="end"/>
            </w:r>
          </w:hyperlink>
        </w:p>
        <w:p w14:paraId="3E864DCE" w14:textId="739974BB" w:rsidR="00297210" w:rsidRDefault="00BB36DF">
          <w:pPr>
            <w:pStyle w:val="TOC1"/>
            <w:tabs>
              <w:tab w:val="right" w:leader="dot" w:pos="9350"/>
            </w:tabs>
            <w:rPr>
              <w:noProof/>
            </w:rPr>
          </w:pPr>
          <w:hyperlink w:anchor="_Toc25800195" w:history="1">
            <w:r w:rsidR="00297210" w:rsidRPr="00552830">
              <w:rPr>
                <w:rStyle w:val="Hyperlink"/>
                <w:noProof/>
              </w:rPr>
              <w:t>02. System Model</w:t>
            </w:r>
            <w:r w:rsidR="00297210">
              <w:rPr>
                <w:noProof/>
                <w:webHidden/>
              </w:rPr>
              <w:tab/>
            </w:r>
            <w:r w:rsidR="00297210">
              <w:rPr>
                <w:noProof/>
                <w:webHidden/>
              </w:rPr>
              <w:fldChar w:fldCharType="begin"/>
            </w:r>
            <w:r w:rsidR="00297210">
              <w:rPr>
                <w:noProof/>
                <w:webHidden/>
              </w:rPr>
              <w:instrText xml:space="preserve"> PAGEREF _Toc25800195 \h </w:instrText>
            </w:r>
            <w:r w:rsidR="00297210">
              <w:rPr>
                <w:noProof/>
                <w:webHidden/>
              </w:rPr>
            </w:r>
            <w:r w:rsidR="00297210">
              <w:rPr>
                <w:noProof/>
                <w:webHidden/>
              </w:rPr>
              <w:fldChar w:fldCharType="separate"/>
            </w:r>
            <w:r>
              <w:rPr>
                <w:noProof/>
                <w:webHidden/>
              </w:rPr>
              <w:t>4</w:t>
            </w:r>
            <w:r w:rsidR="00297210">
              <w:rPr>
                <w:noProof/>
                <w:webHidden/>
              </w:rPr>
              <w:fldChar w:fldCharType="end"/>
            </w:r>
          </w:hyperlink>
        </w:p>
        <w:p w14:paraId="4163B19A" w14:textId="2B30E4B3" w:rsidR="00297210" w:rsidRDefault="00BB36DF">
          <w:pPr>
            <w:pStyle w:val="TOC2"/>
            <w:tabs>
              <w:tab w:val="right" w:leader="dot" w:pos="9350"/>
            </w:tabs>
            <w:rPr>
              <w:noProof/>
            </w:rPr>
          </w:pPr>
          <w:hyperlink w:anchor="_Toc25800196" w:history="1">
            <w:r w:rsidR="00297210" w:rsidRPr="00552830">
              <w:rPr>
                <w:rStyle w:val="Hyperlink"/>
                <w:noProof/>
              </w:rPr>
              <w:t>02.1. Use Case Diagrams and Descriptions</w:t>
            </w:r>
            <w:r w:rsidR="00297210">
              <w:rPr>
                <w:noProof/>
                <w:webHidden/>
              </w:rPr>
              <w:tab/>
            </w:r>
            <w:r w:rsidR="00297210">
              <w:rPr>
                <w:noProof/>
                <w:webHidden/>
              </w:rPr>
              <w:fldChar w:fldCharType="begin"/>
            </w:r>
            <w:r w:rsidR="00297210">
              <w:rPr>
                <w:noProof/>
                <w:webHidden/>
              </w:rPr>
              <w:instrText xml:space="preserve"> PAGEREF _Toc25800196 \h </w:instrText>
            </w:r>
            <w:r w:rsidR="00297210">
              <w:rPr>
                <w:noProof/>
                <w:webHidden/>
              </w:rPr>
            </w:r>
            <w:r w:rsidR="00297210">
              <w:rPr>
                <w:noProof/>
                <w:webHidden/>
              </w:rPr>
              <w:fldChar w:fldCharType="separate"/>
            </w:r>
            <w:r>
              <w:rPr>
                <w:noProof/>
                <w:webHidden/>
              </w:rPr>
              <w:t>4</w:t>
            </w:r>
            <w:r w:rsidR="00297210">
              <w:rPr>
                <w:noProof/>
                <w:webHidden/>
              </w:rPr>
              <w:fldChar w:fldCharType="end"/>
            </w:r>
          </w:hyperlink>
        </w:p>
        <w:p w14:paraId="28A12BA7" w14:textId="7904BFC2" w:rsidR="00297210" w:rsidRDefault="00BB36DF">
          <w:pPr>
            <w:pStyle w:val="TOC2"/>
            <w:tabs>
              <w:tab w:val="right" w:leader="dot" w:pos="9350"/>
            </w:tabs>
            <w:rPr>
              <w:noProof/>
            </w:rPr>
          </w:pPr>
          <w:hyperlink w:anchor="_Toc25800197" w:history="1">
            <w:r w:rsidR="00297210" w:rsidRPr="00552830">
              <w:rPr>
                <w:rStyle w:val="Hyperlink"/>
                <w:noProof/>
              </w:rPr>
              <w:t>2.2. Design Goals</w:t>
            </w:r>
            <w:r w:rsidR="00297210">
              <w:rPr>
                <w:noProof/>
                <w:webHidden/>
              </w:rPr>
              <w:tab/>
            </w:r>
            <w:r w:rsidR="00297210">
              <w:rPr>
                <w:noProof/>
                <w:webHidden/>
              </w:rPr>
              <w:fldChar w:fldCharType="begin"/>
            </w:r>
            <w:r w:rsidR="00297210">
              <w:rPr>
                <w:noProof/>
                <w:webHidden/>
              </w:rPr>
              <w:instrText xml:space="preserve"> PAGEREF _Toc25800197 \h </w:instrText>
            </w:r>
            <w:r w:rsidR="00297210">
              <w:rPr>
                <w:noProof/>
                <w:webHidden/>
              </w:rPr>
            </w:r>
            <w:r w:rsidR="00297210">
              <w:rPr>
                <w:noProof/>
                <w:webHidden/>
              </w:rPr>
              <w:fldChar w:fldCharType="separate"/>
            </w:r>
            <w:r>
              <w:rPr>
                <w:noProof/>
                <w:webHidden/>
              </w:rPr>
              <w:t>15</w:t>
            </w:r>
            <w:r w:rsidR="00297210">
              <w:rPr>
                <w:noProof/>
                <w:webHidden/>
              </w:rPr>
              <w:fldChar w:fldCharType="end"/>
            </w:r>
          </w:hyperlink>
        </w:p>
        <w:p w14:paraId="4A145CD1" w14:textId="3DDE5122" w:rsidR="00297210" w:rsidRDefault="00BB36DF">
          <w:pPr>
            <w:pStyle w:val="TOC2"/>
            <w:tabs>
              <w:tab w:val="right" w:leader="dot" w:pos="9350"/>
            </w:tabs>
            <w:rPr>
              <w:noProof/>
            </w:rPr>
          </w:pPr>
          <w:hyperlink w:anchor="_Toc25800198" w:history="1">
            <w:r w:rsidR="00297210" w:rsidRPr="00552830">
              <w:rPr>
                <w:rStyle w:val="Hyperlink"/>
                <w:noProof/>
              </w:rPr>
              <w:t>2.3. Logical Architecture</w:t>
            </w:r>
            <w:r w:rsidR="00297210">
              <w:rPr>
                <w:noProof/>
                <w:webHidden/>
              </w:rPr>
              <w:tab/>
            </w:r>
            <w:r w:rsidR="00297210">
              <w:rPr>
                <w:noProof/>
                <w:webHidden/>
              </w:rPr>
              <w:fldChar w:fldCharType="begin"/>
            </w:r>
            <w:r w:rsidR="00297210">
              <w:rPr>
                <w:noProof/>
                <w:webHidden/>
              </w:rPr>
              <w:instrText xml:space="preserve"> PAGEREF _Toc25800198 \h </w:instrText>
            </w:r>
            <w:r w:rsidR="00297210">
              <w:rPr>
                <w:noProof/>
                <w:webHidden/>
              </w:rPr>
            </w:r>
            <w:r w:rsidR="00297210">
              <w:rPr>
                <w:noProof/>
                <w:webHidden/>
              </w:rPr>
              <w:fldChar w:fldCharType="separate"/>
            </w:r>
            <w:r>
              <w:rPr>
                <w:noProof/>
                <w:webHidden/>
              </w:rPr>
              <w:t>17</w:t>
            </w:r>
            <w:r w:rsidR="00297210">
              <w:rPr>
                <w:noProof/>
                <w:webHidden/>
              </w:rPr>
              <w:fldChar w:fldCharType="end"/>
            </w:r>
          </w:hyperlink>
        </w:p>
        <w:p w14:paraId="0A398BC8" w14:textId="40CB365C" w:rsidR="00297210" w:rsidRDefault="00BB36DF">
          <w:pPr>
            <w:pStyle w:val="TOC1"/>
            <w:tabs>
              <w:tab w:val="right" w:leader="dot" w:pos="9350"/>
            </w:tabs>
            <w:rPr>
              <w:noProof/>
            </w:rPr>
          </w:pPr>
          <w:hyperlink w:anchor="_Toc25800199" w:history="1">
            <w:r w:rsidR="00297210" w:rsidRPr="00552830">
              <w:rPr>
                <w:rStyle w:val="Hyperlink"/>
                <w:noProof/>
              </w:rPr>
              <w:t>03. User Manual (Readme)</w:t>
            </w:r>
            <w:r w:rsidR="00297210">
              <w:rPr>
                <w:noProof/>
                <w:webHidden/>
              </w:rPr>
              <w:tab/>
            </w:r>
            <w:r w:rsidR="00297210">
              <w:rPr>
                <w:noProof/>
                <w:webHidden/>
              </w:rPr>
              <w:fldChar w:fldCharType="begin"/>
            </w:r>
            <w:r w:rsidR="00297210">
              <w:rPr>
                <w:noProof/>
                <w:webHidden/>
              </w:rPr>
              <w:instrText xml:space="preserve"> PAGEREF _Toc25800199 \h </w:instrText>
            </w:r>
            <w:r w:rsidR="00297210">
              <w:rPr>
                <w:noProof/>
                <w:webHidden/>
              </w:rPr>
            </w:r>
            <w:r w:rsidR="00297210">
              <w:rPr>
                <w:noProof/>
                <w:webHidden/>
              </w:rPr>
              <w:fldChar w:fldCharType="separate"/>
            </w:r>
            <w:r>
              <w:rPr>
                <w:noProof/>
                <w:webHidden/>
              </w:rPr>
              <w:t>18</w:t>
            </w:r>
            <w:r w:rsidR="00297210">
              <w:rPr>
                <w:noProof/>
                <w:webHidden/>
              </w:rPr>
              <w:fldChar w:fldCharType="end"/>
            </w:r>
          </w:hyperlink>
        </w:p>
        <w:p w14:paraId="5CB42091" w14:textId="1630F23C" w:rsidR="00297210" w:rsidRDefault="00BB36DF">
          <w:pPr>
            <w:pStyle w:val="TOC1"/>
            <w:tabs>
              <w:tab w:val="right" w:leader="dot" w:pos="9350"/>
            </w:tabs>
            <w:rPr>
              <w:noProof/>
            </w:rPr>
          </w:pPr>
          <w:hyperlink w:anchor="_Toc25800200" w:history="1">
            <w:r w:rsidR="00297210" w:rsidRPr="00552830">
              <w:rPr>
                <w:rStyle w:val="Hyperlink"/>
                <w:noProof/>
              </w:rPr>
              <w:t>04. Web Link</w:t>
            </w:r>
            <w:r w:rsidR="00297210">
              <w:rPr>
                <w:noProof/>
                <w:webHidden/>
              </w:rPr>
              <w:tab/>
            </w:r>
            <w:r w:rsidR="00297210">
              <w:rPr>
                <w:noProof/>
                <w:webHidden/>
              </w:rPr>
              <w:fldChar w:fldCharType="begin"/>
            </w:r>
            <w:r w:rsidR="00297210">
              <w:rPr>
                <w:noProof/>
                <w:webHidden/>
              </w:rPr>
              <w:instrText xml:space="preserve"> PAGEREF _Toc25800200 \h </w:instrText>
            </w:r>
            <w:r w:rsidR="00297210">
              <w:rPr>
                <w:noProof/>
                <w:webHidden/>
              </w:rPr>
            </w:r>
            <w:r w:rsidR="00297210">
              <w:rPr>
                <w:noProof/>
                <w:webHidden/>
              </w:rPr>
              <w:fldChar w:fldCharType="separate"/>
            </w:r>
            <w:r>
              <w:rPr>
                <w:noProof/>
                <w:webHidden/>
              </w:rPr>
              <w:t>20</w:t>
            </w:r>
            <w:r w:rsidR="00297210">
              <w:rPr>
                <w:noProof/>
                <w:webHidden/>
              </w:rPr>
              <w:fldChar w:fldCharType="end"/>
            </w:r>
          </w:hyperlink>
        </w:p>
        <w:p w14:paraId="28B3D665" w14:textId="57A502CA" w:rsidR="00297210" w:rsidRDefault="00297210">
          <w:r>
            <w:rPr>
              <w:b/>
              <w:bCs/>
              <w:noProof/>
            </w:rPr>
            <w:fldChar w:fldCharType="end"/>
          </w:r>
        </w:p>
      </w:sdtContent>
    </w:sdt>
    <w:p w14:paraId="55E28C88" w14:textId="16316CA3" w:rsidR="007D4C89" w:rsidRDefault="007D4C89"/>
    <w:p w14:paraId="01215B59" w14:textId="77BA064C" w:rsidR="00B01F95" w:rsidRDefault="00B01F95"/>
    <w:p w14:paraId="36908ED1" w14:textId="62C3BB05" w:rsidR="00B01F95" w:rsidRDefault="00B01F95"/>
    <w:p w14:paraId="09EA9985" w14:textId="0810299C" w:rsidR="00B01F95" w:rsidRDefault="00B01F95"/>
    <w:p w14:paraId="6F18F22D" w14:textId="2B0FA481" w:rsidR="00B01F95" w:rsidRDefault="00B01F95"/>
    <w:p w14:paraId="1226C1F5" w14:textId="73EB865A" w:rsidR="00B01F95" w:rsidRDefault="00B01F95"/>
    <w:p w14:paraId="2D8E2D4C" w14:textId="426C872A" w:rsidR="00B01F95" w:rsidRDefault="00B01F95"/>
    <w:p w14:paraId="588A25D5" w14:textId="46DA3279" w:rsidR="00B01F95" w:rsidRDefault="00B01F95"/>
    <w:p w14:paraId="3BCF1A7C" w14:textId="1337C850" w:rsidR="00B01F95" w:rsidRDefault="00B01F95"/>
    <w:p w14:paraId="5E0C608E" w14:textId="1BE109F8" w:rsidR="00B01F95" w:rsidRDefault="00B01F95"/>
    <w:p w14:paraId="23483587" w14:textId="243A4BFE" w:rsidR="00B01F95" w:rsidRDefault="00B01F95"/>
    <w:p w14:paraId="6B8221D8" w14:textId="7A593BC0" w:rsidR="00B01F95" w:rsidRDefault="00B01F95"/>
    <w:p w14:paraId="4C561E53" w14:textId="1ED62D72" w:rsidR="00B01F95" w:rsidRDefault="00B01F95"/>
    <w:p w14:paraId="199A3958" w14:textId="4C96B105" w:rsidR="00B01F95" w:rsidRDefault="00B01F95"/>
    <w:p w14:paraId="5C704887" w14:textId="5A9B4ECA" w:rsidR="00B01F95" w:rsidRDefault="00B01F95"/>
    <w:p w14:paraId="132A7CDE" w14:textId="245836DB" w:rsidR="00B01F95" w:rsidRDefault="00D32F65" w:rsidP="00D32F65">
      <w:pPr>
        <w:tabs>
          <w:tab w:val="left" w:pos="2465"/>
        </w:tabs>
      </w:pPr>
      <w:r>
        <w:tab/>
      </w:r>
    </w:p>
    <w:p w14:paraId="3D4ADC7A" w14:textId="7BF90264" w:rsidR="00B01F95" w:rsidRDefault="00B01F95"/>
    <w:p w14:paraId="1ADDC0E0" w14:textId="483CFF4E" w:rsidR="00B01F95" w:rsidRDefault="00B01F95"/>
    <w:p w14:paraId="671B3A6F" w14:textId="1A9DB222" w:rsidR="00B01F95" w:rsidRDefault="00B01F95"/>
    <w:p w14:paraId="2EC774DB" w14:textId="34DAB95F" w:rsidR="00B01F95" w:rsidRDefault="00B01F95"/>
    <w:p w14:paraId="460633C0" w14:textId="76FC161A" w:rsidR="00B01F95" w:rsidRDefault="00B01F95"/>
    <w:p w14:paraId="3FE8DCFB" w14:textId="374F9828" w:rsidR="00B01F95" w:rsidRPr="006E5F48" w:rsidRDefault="006E5F48" w:rsidP="006E5F48">
      <w:pPr>
        <w:pStyle w:val="Heading1"/>
      </w:pPr>
      <w:bookmarkStart w:id="3" w:name="_Toc25800194"/>
      <w:r w:rsidRPr="006E5F48">
        <w:lastRenderedPageBreak/>
        <w:t>01.</w:t>
      </w:r>
      <w:r>
        <w:t xml:space="preserve"> </w:t>
      </w:r>
      <w:r w:rsidR="00B01F95" w:rsidRPr="006E5F48">
        <w:t>Introduction</w:t>
      </w:r>
      <w:bookmarkEnd w:id="3"/>
    </w:p>
    <w:p w14:paraId="438D480F" w14:textId="32EB89A2" w:rsidR="00D32F65" w:rsidRPr="00D32F65" w:rsidRDefault="00D32F65" w:rsidP="00D32F65">
      <w:pPr>
        <w:spacing w:before="20" w:line="360" w:lineRule="auto"/>
        <w:ind w:left="140" w:right="100"/>
        <w:jc w:val="both"/>
        <w:rPr>
          <w:rFonts w:ascii="Times New Roman" w:hAnsi="Times New Roman" w:cs="Times New Roman"/>
          <w:sz w:val="24"/>
          <w:szCs w:val="24"/>
        </w:rPr>
      </w:pPr>
      <w:r w:rsidRPr="00D32F65">
        <w:rPr>
          <w:rFonts w:ascii="Times New Roman" w:hAnsi="Times New Roman" w:cs="Times New Roman"/>
          <w:sz w:val="24"/>
          <w:szCs w:val="24"/>
        </w:rPr>
        <w:t xml:space="preserve">In the world </w:t>
      </w:r>
      <w:r>
        <w:rPr>
          <w:rFonts w:ascii="Times New Roman" w:hAnsi="Times New Roman" w:cs="Times New Roman"/>
          <w:sz w:val="24"/>
          <w:szCs w:val="24"/>
        </w:rPr>
        <w:t>internet technology</w:t>
      </w:r>
      <w:r w:rsidRPr="00D32F65">
        <w:rPr>
          <w:rFonts w:ascii="Times New Roman" w:hAnsi="Times New Roman" w:cs="Times New Roman"/>
          <w:sz w:val="24"/>
          <w:szCs w:val="24"/>
        </w:rPr>
        <w:t xml:space="preserve">, it is now very </w:t>
      </w:r>
      <w:r>
        <w:rPr>
          <w:rFonts w:ascii="Times New Roman" w:hAnsi="Times New Roman" w:cs="Times New Roman"/>
          <w:sz w:val="24"/>
          <w:szCs w:val="24"/>
        </w:rPr>
        <w:t>flexible</w:t>
      </w:r>
      <w:r w:rsidRPr="00D32F65">
        <w:rPr>
          <w:rFonts w:ascii="Times New Roman" w:hAnsi="Times New Roman" w:cs="Times New Roman"/>
          <w:sz w:val="24"/>
          <w:szCs w:val="24"/>
        </w:rPr>
        <w:t xml:space="preserve"> for anyone to </w:t>
      </w:r>
      <w:r>
        <w:rPr>
          <w:rFonts w:ascii="Times New Roman" w:hAnsi="Times New Roman" w:cs="Times New Roman"/>
          <w:sz w:val="24"/>
          <w:szCs w:val="24"/>
        </w:rPr>
        <w:t>access</w:t>
      </w:r>
      <w:r w:rsidRPr="00D32F65">
        <w:rPr>
          <w:rFonts w:ascii="Times New Roman" w:hAnsi="Times New Roman" w:cs="Times New Roman"/>
          <w:sz w:val="24"/>
          <w:szCs w:val="24"/>
        </w:rPr>
        <w:t xml:space="preserve"> any information they need. Just a few clicks</w:t>
      </w:r>
      <w:r>
        <w:rPr>
          <w:rFonts w:ascii="Times New Roman" w:hAnsi="Times New Roman" w:cs="Times New Roman"/>
          <w:sz w:val="24"/>
          <w:szCs w:val="24"/>
        </w:rPr>
        <w:t xml:space="preserve"> </w:t>
      </w:r>
      <w:r w:rsidRPr="00D32F65">
        <w:rPr>
          <w:rFonts w:ascii="Times New Roman" w:hAnsi="Times New Roman" w:cs="Times New Roman"/>
          <w:sz w:val="24"/>
          <w:szCs w:val="24"/>
        </w:rPr>
        <w:t>a user need</w:t>
      </w:r>
      <w:r>
        <w:rPr>
          <w:rFonts w:ascii="Times New Roman" w:hAnsi="Times New Roman" w:cs="Times New Roman"/>
          <w:sz w:val="24"/>
          <w:szCs w:val="24"/>
        </w:rPr>
        <w:t xml:space="preserve"> to</w:t>
      </w:r>
      <w:r w:rsidRPr="00D32F65">
        <w:rPr>
          <w:rFonts w:ascii="Times New Roman" w:hAnsi="Times New Roman" w:cs="Times New Roman"/>
          <w:sz w:val="24"/>
          <w:szCs w:val="24"/>
        </w:rPr>
        <w:t xml:space="preserve"> open the world of information. However, the question arises are all the information we get over are </w:t>
      </w:r>
      <w:r>
        <w:rPr>
          <w:rFonts w:ascii="Times New Roman" w:hAnsi="Times New Roman" w:cs="Times New Roman"/>
          <w:sz w:val="24"/>
          <w:szCs w:val="24"/>
        </w:rPr>
        <w:t>legitimate</w:t>
      </w:r>
      <w:r w:rsidRPr="00D32F65">
        <w:rPr>
          <w:rFonts w:ascii="Times New Roman" w:hAnsi="Times New Roman" w:cs="Times New Roman"/>
          <w:sz w:val="24"/>
          <w:szCs w:val="24"/>
        </w:rPr>
        <w:t>? The word “free” give access to many fake users to upload and mis-lead people. Dealing with wrong information may not only be the reason of losing someone’s motivation over the work, it might also cause a violation of the society or even worse. For someone doing research on a topic, it is always important to assure that the data came from an authentic source.</w:t>
      </w:r>
    </w:p>
    <w:p w14:paraId="4D7BCFFC" w14:textId="2F4179DE" w:rsidR="00A17B07" w:rsidRDefault="00D32F65" w:rsidP="00A17B07">
      <w:pPr>
        <w:spacing w:line="360" w:lineRule="auto"/>
        <w:ind w:left="140" w:right="100"/>
        <w:jc w:val="both"/>
        <w:rPr>
          <w:rFonts w:ascii="Times New Roman" w:hAnsi="Times New Roman" w:cs="Times New Roman"/>
          <w:sz w:val="24"/>
          <w:szCs w:val="24"/>
        </w:rPr>
      </w:pPr>
      <w:r w:rsidRPr="00D32F65">
        <w:rPr>
          <w:rFonts w:ascii="Times New Roman" w:hAnsi="Times New Roman" w:cs="Times New Roman"/>
          <w:sz w:val="24"/>
          <w:szCs w:val="24"/>
        </w:rPr>
        <w:t xml:space="preserve">The scope of the </w:t>
      </w:r>
      <w:r w:rsidR="00A17B07" w:rsidRPr="00A17B07">
        <w:rPr>
          <w:rFonts w:ascii="Times New Roman" w:hAnsi="Times New Roman" w:cs="Times New Roman"/>
          <w:sz w:val="24"/>
          <w:szCs w:val="24"/>
        </w:rPr>
        <w:t xml:space="preserve">Nature’s Palette </w:t>
      </w:r>
      <w:r w:rsidRPr="00D32F65">
        <w:rPr>
          <w:rFonts w:ascii="Times New Roman" w:hAnsi="Times New Roman" w:cs="Times New Roman"/>
          <w:sz w:val="24"/>
          <w:szCs w:val="24"/>
        </w:rPr>
        <w:t>system is to develop a</w:t>
      </w:r>
      <w:r w:rsidR="00A17B07">
        <w:rPr>
          <w:rFonts w:ascii="Times New Roman" w:hAnsi="Times New Roman" w:cs="Times New Roman"/>
          <w:sz w:val="24"/>
          <w:szCs w:val="24"/>
        </w:rPr>
        <w:t xml:space="preserve"> digital</w:t>
      </w:r>
      <w:r w:rsidRPr="00D32F65">
        <w:rPr>
          <w:rFonts w:ascii="Times New Roman" w:hAnsi="Times New Roman" w:cs="Times New Roman"/>
          <w:sz w:val="24"/>
          <w:szCs w:val="24"/>
        </w:rPr>
        <w:t xml:space="preserve"> repository </w:t>
      </w:r>
      <w:r w:rsidR="00A17B07">
        <w:rPr>
          <w:rFonts w:ascii="Times New Roman" w:hAnsi="Times New Roman" w:cs="Times New Roman"/>
          <w:sz w:val="24"/>
          <w:szCs w:val="24"/>
        </w:rPr>
        <w:t xml:space="preserve">to allow </w:t>
      </w:r>
      <w:r w:rsidRPr="00D32F65">
        <w:rPr>
          <w:rFonts w:ascii="Times New Roman" w:hAnsi="Times New Roman" w:cs="Times New Roman"/>
          <w:sz w:val="24"/>
          <w:szCs w:val="24"/>
        </w:rPr>
        <w:t>researcher</w:t>
      </w:r>
      <w:r w:rsidR="00A17B07">
        <w:rPr>
          <w:rFonts w:ascii="Times New Roman" w:hAnsi="Times New Roman" w:cs="Times New Roman"/>
          <w:sz w:val="24"/>
          <w:szCs w:val="24"/>
        </w:rPr>
        <w:t xml:space="preserve"> all around the world</w:t>
      </w:r>
      <w:r w:rsidRPr="00D32F65">
        <w:rPr>
          <w:rFonts w:ascii="Times New Roman" w:hAnsi="Times New Roman" w:cs="Times New Roman"/>
          <w:sz w:val="24"/>
          <w:szCs w:val="24"/>
        </w:rPr>
        <w:t xml:space="preserve"> to upload their analysis data (spectrometer reading)</w:t>
      </w:r>
      <w:r w:rsidR="00A17B07">
        <w:rPr>
          <w:rFonts w:ascii="Times New Roman" w:hAnsi="Times New Roman" w:cs="Times New Roman"/>
          <w:sz w:val="24"/>
          <w:szCs w:val="24"/>
        </w:rPr>
        <w:t xml:space="preserve"> in a simple way</w:t>
      </w:r>
      <w:r w:rsidRPr="00D32F65">
        <w:rPr>
          <w:rFonts w:ascii="Times New Roman" w:hAnsi="Times New Roman" w:cs="Times New Roman"/>
          <w:sz w:val="24"/>
          <w:szCs w:val="24"/>
        </w:rPr>
        <w:t xml:space="preserve">. </w:t>
      </w:r>
      <w:r w:rsidR="00A17B07">
        <w:rPr>
          <w:rFonts w:ascii="Times New Roman" w:hAnsi="Times New Roman" w:cs="Times New Roman"/>
          <w:sz w:val="24"/>
          <w:szCs w:val="24"/>
        </w:rPr>
        <w:t>So that the other people who needs those data can access this repository system and search for what they want and can download in in simple steps. The system was designed to allow only authenticated researchers to upload the data. For that it was planned to intergrade the authentication with ORCID.</w:t>
      </w:r>
    </w:p>
    <w:p w14:paraId="3A4A06AC" w14:textId="07C8D24A" w:rsidR="00D32F65" w:rsidRPr="00A17B07" w:rsidRDefault="00D32F65" w:rsidP="00A17B07">
      <w:pPr>
        <w:spacing w:line="360" w:lineRule="auto"/>
        <w:ind w:left="140" w:right="100"/>
        <w:jc w:val="both"/>
        <w:rPr>
          <w:rFonts w:ascii="Times New Roman" w:hAnsi="Times New Roman" w:cs="Times New Roman"/>
          <w:sz w:val="24"/>
          <w:szCs w:val="24"/>
        </w:rPr>
      </w:pPr>
      <w:r w:rsidRPr="00D32F65">
        <w:rPr>
          <w:rFonts w:ascii="Times New Roman" w:hAnsi="Times New Roman" w:cs="Times New Roman"/>
          <w:sz w:val="24"/>
          <w:szCs w:val="24"/>
        </w:rPr>
        <w:t xml:space="preserve">The data can be large set of files (readings) with raw data and metadata. </w:t>
      </w:r>
      <w:r w:rsidR="00A17B07">
        <w:rPr>
          <w:rFonts w:ascii="Times New Roman" w:hAnsi="Times New Roman" w:cs="Times New Roman"/>
          <w:sz w:val="24"/>
          <w:szCs w:val="24"/>
        </w:rPr>
        <w:t xml:space="preserve">Obviously, there can be errors in files. So that the validation step was implemented in upload process to check all the files before pushing it to the repository database. </w:t>
      </w:r>
      <w:r w:rsidRPr="00D32F65">
        <w:rPr>
          <w:rFonts w:ascii="Times New Roman" w:hAnsi="Times New Roman" w:cs="Times New Roman"/>
          <w:sz w:val="24"/>
          <w:szCs w:val="24"/>
        </w:rPr>
        <w:t>Once it</w:t>
      </w:r>
      <w:r w:rsidR="00A17B07">
        <w:rPr>
          <w:rFonts w:ascii="Times New Roman" w:hAnsi="Times New Roman" w:cs="Times New Roman"/>
          <w:sz w:val="24"/>
          <w:szCs w:val="24"/>
        </w:rPr>
        <w:t>’s</w:t>
      </w:r>
      <w:r w:rsidRPr="00D32F65">
        <w:rPr>
          <w:rFonts w:ascii="Times New Roman" w:hAnsi="Times New Roman" w:cs="Times New Roman"/>
          <w:sz w:val="24"/>
          <w:szCs w:val="24"/>
        </w:rPr>
        <w:t xml:space="preserve"> uploaded, the data </w:t>
      </w:r>
      <w:r w:rsidR="00A17B07">
        <w:rPr>
          <w:rFonts w:ascii="Times New Roman" w:hAnsi="Times New Roman" w:cs="Times New Roman"/>
          <w:sz w:val="24"/>
          <w:szCs w:val="24"/>
        </w:rPr>
        <w:t>will</w:t>
      </w:r>
      <w:r w:rsidRPr="00D32F65">
        <w:rPr>
          <w:rFonts w:ascii="Times New Roman" w:hAnsi="Times New Roman" w:cs="Times New Roman"/>
          <w:sz w:val="24"/>
          <w:szCs w:val="24"/>
        </w:rPr>
        <w:t xml:space="preserve"> be cleaned by the given script of filtering mechanism and matrix file will be created. After that all the files should be stored in backend database.</w:t>
      </w:r>
    </w:p>
    <w:p w14:paraId="44EECF5F" w14:textId="396AF3C1" w:rsidR="00D32F65" w:rsidRPr="00D32F65" w:rsidRDefault="00D32F65" w:rsidP="00A17B07">
      <w:pPr>
        <w:spacing w:line="355" w:lineRule="auto"/>
        <w:ind w:left="140" w:right="300"/>
        <w:jc w:val="both"/>
        <w:rPr>
          <w:rFonts w:ascii="Times New Roman" w:hAnsi="Times New Roman" w:cs="Times New Roman"/>
          <w:sz w:val="24"/>
          <w:szCs w:val="24"/>
        </w:rPr>
      </w:pPr>
      <w:r w:rsidRPr="00D32F65">
        <w:rPr>
          <w:rFonts w:ascii="Times New Roman" w:hAnsi="Times New Roman" w:cs="Times New Roman"/>
          <w:sz w:val="24"/>
          <w:szCs w:val="24"/>
        </w:rPr>
        <w:t>Any interested user can access the repositories (as a guest) and search for any required data and will be able to download raw data and metadata file. Searching will be based on the metadata file column descriptions</w:t>
      </w:r>
      <w:r w:rsidR="00A17B07">
        <w:rPr>
          <w:rFonts w:ascii="Times New Roman" w:hAnsi="Times New Roman" w:cs="Times New Roman"/>
          <w:sz w:val="24"/>
          <w:szCs w:val="24"/>
        </w:rPr>
        <w:t xml:space="preserve"> and has the facility to use AND OR logics in searching data.</w:t>
      </w:r>
    </w:p>
    <w:p w14:paraId="18965604" w14:textId="77777777" w:rsidR="00D32F65" w:rsidRPr="00D32F65" w:rsidRDefault="00D32F65" w:rsidP="00D32F65">
      <w:pPr>
        <w:spacing w:line="355" w:lineRule="auto"/>
        <w:ind w:left="140" w:right="300"/>
        <w:rPr>
          <w:rFonts w:ascii="Times New Roman" w:hAnsi="Times New Roman" w:cs="Times New Roman"/>
          <w:sz w:val="24"/>
          <w:szCs w:val="24"/>
        </w:rPr>
      </w:pPr>
    </w:p>
    <w:p w14:paraId="3425C7AF" w14:textId="286A4F94" w:rsidR="00B01F95" w:rsidRPr="00D32F65" w:rsidRDefault="00B01F95">
      <w:pPr>
        <w:rPr>
          <w:rFonts w:ascii="Times New Roman" w:hAnsi="Times New Roman" w:cs="Times New Roman"/>
        </w:rPr>
      </w:pPr>
    </w:p>
    <w:p w14:paraId="117BB3CA" w14:textId="51AD09C0" w:rsidR="00B01F95" w:rsidRPr="00D32F65" w:rsidRDefault="00B01F95">
      <w:pPr>
        <w:rPr>
          <w:rFonts w:ascii="Times New Roman" w:hAnsi="Times New Roman" w:cs="Times New Roman"/>
        </w:rPr>
      </w:pPr>
    </w:p>
    <w:p w14:paraId="765BDB85" w14:textId="3D01762D" w:rsidR="00B01F95" w:rsidRPr="00D32F65" w:rsidRDefault="00B01F95">
      <w:pPr>
        <w:rPr>
          <w:rFonts w:ascii="Times New Roman" w:hAnsi="Times New Roman" w:cs="Times New Roman"/>
        </w:rPr>
      </w:pPr>
    </w:p>
    <w:p w14:paraId="7C1F75BC" w14:textId="5DF4A1E2" w:rsidR="00B01F95" w:rsidRPr="00D32F65" w:rsidRDefault="00B01F95">
      <w:pPr>
        <w:rPr>
          <w:rFonts w:ascii="Times New Roman" w:hAnsi="Times New Roman" w:cs="Times New Roman"/>
        </w:rPr>
      </w:pPr>
    </w:p>
    <w:p w14:paraId="0CF34D39" w14:textId="3A078353" w:rsidR="00B01F95" w:rsidRDefault="00B01F95"/>
    <w:p w14:paraId="4D45C771" w14:textId="135C8F94" w:rsidR="00B01F95" w:rsidRPr="00A17B07" w:rsidRDefault="006E5F48" w:rsidP="006E5F48">
      <w:pPr>
        <w:pStyle w:val="Heading1"/>
      </w:pPr>
      <w:bookmarkStart w:id="4" w:name="_Toc25800195"/>
      <w:r>
        <w:lastRenderedPageBreak/>
        <w:t xml:space="preserve">02. </w:t>
      </w:r>
      <w:r w:rsidR="00A17B07" w:rsidRPr="00A17B07">
        <w:t>System Model</w:t>
      </w:r>
      <w:bookmarkEnd w:id="4"/>
    </w:p>
    <w:p w14:paraId="2AA08F9D" w14:textId="15E9E5F9" w:rsidR="004D2684" w:rsidRPr="004D2684" w:rsidRDefault="006E5F48" w:rsidP="006E5F48">
      <w:pPr>
        <w:pStyle w:val="Heading2"/>
      </w:pPr>
      <w:bookmarkStart w:id="5" w:name="_Toc25800196"/>
      <w:r>
        <w:t xml:space="preserve">02.1. </w:t>
      </w:r>
      <w:r w:rsidR="00A17B07" w:rsidRPr="004D2684">
        <w:t xml:space="preserve">Use </w:t>
      </w:r>
      <w:r w:rsidR="004D2684" w:rsidRPr="004D2684">
        <w:t>C</w:t>
      </w:r>
      <w:r w:rsidR="00A17B07" w:rsidRPr="004D2684">
        <w:t>ase Diagrams</w:t>
      </w:r>
      <w:r w:rsidR="00E960D7">
        <w:t xml:space="preserve"> and </w:t>
      </w:r>
      <w:r w:rsidR="00E960D7" w:rsidRPr="004D2684">
        <w:t>Descriptions</w:t>
      </w:r>
      <w:bookmarkEnd w:id="5"/>
    </w:p>
    <w:p w14:paraId="0C53BCFB" w14:textId="4B47FC90" w:rsidR="00B01F95" w:rsidRPr="004D2684" w:rsidRDefault="00B01F95" w:rsidP="00B01F95">
      <w:pPr>
        <w:rPr>
          <w:rFonts w:ascii="Times New Roman" w:hAnsi="Times New Roman" w:cs="Times New Roman"/>
          <w:b/>
          <w:bCs/>
          <w:sz w:val="24"/>
          <w:szCs w:val="24"/>
        </w:rPr>
      </w:pPr>
      <w:r w:rsidRPr="004D2684">
        <w:rPr>
          <w:rFonts w:ascii="Times New Roman" w:hAnsi="Times New Roman" w:cs="Times New Roman"/>
          <w:b/>
          <w:bCs/>
          <w:sz w:val="24"/>
          <w:szCs w:val="24"/>
        </w:rPr>
        <w:t>Use Case Diagram</w:t>
      </w:r>
    </w:p>
    <w:p w14:paraId="101D9D8A" w14:textId="426C7D69" w:rsidR="00B01F95" w:rsidRDefault="003E6339">
      <w:r w:rsidRPr="003E6339">
        <w:rPr>
          <w:noProof/>
        </w:rPr>
        <mc:AlternateContent>
          <mc:Choice Requires="wpg">
            <w:drawing>
              <wp:anchor distT="0" distB="0" distL="114300" distR="114300" simplePos="0" relativeHeight="251666432" behindDoc="1" locked="0" layoutInCell="1" allowOverlap="1" wp14:anchorId="033F098C" wp14:editId="2BEEC775">
                <wp:simplePos x="0" y="0"/>
                <wp:positionH relativeFrom="column">
                  <wp:posOffset>-187325</wp:posOffset>
                </wp:positionH>
                <wp:positionV relativeFrom="paragraph">
                  <wp:posOffset>273685</wp:posOffset>
                </wp:positionV>
                <wp:extent cx="6654800" cy="5067300"/>
                <wp:effectExtent l="0" t="0" r="0" b="19050"/>
                <wp:wrapTight wrapText="bothSides">
                  <wp:wrapPolygon edited="0">
                    <wp:start x="6863" y="0"/>
                    <wp:lineTo x="6863" y="1299"/>
                    <wp:lineTo x="2102" y="1868"/>
                    <wp:lineTo x="1608" y="2030"/>
                    <wp:lineTo x="1608" y="2598"/>
                    <wp:lineTo x="1051" y="3248"/>
                    <wp:lineTo x="927" y="3492"/>
                    <wp:lineTo x="927" y="5197"/>
                    <wp:lineTo x="618" y="6496"/>
                    <wp:lineTo x="433" y="7795"/>
                    <wp:lineTo x="495" y="8120"/>
                    <wp:lineTo x="3586" y="9095"/>
                    <wp:lineTo x="4514" y="9095"/>
                    <wp:lineTo x="5627" y="12992"/>
                    <wp:lineTo x="2411" y="13642"/>
                    <wp:lineTo x="2040" y="13805"/>
                    <wp:lineTo x="1917" y="14941"/>
                    <wp:lineTo x="1979" y="15916"/>
                    <wp:lineTo x="5689" y="16890"/>
                    <wp:lineTo x="6802" y="16890"/>
                    <wp:lineTo x="6863" y="21600"/>
                    <wp:lineTo x="18921" y="21600"/>
                    <wp:lineTo x="18921" y="20788"/>
                    <wp:lineTo x="20466" y="20788"/>
                    <wp:lineTo x="21518" y="20301"/>
                    <wp:lineTo x="21518" y="7389"/>
                    <wp:lineTo x="20837" y="6496"/>
                    <wp:lineTo x="20961" y="1705"/>
                    <wp:lineTo x="20590" y="1462"/>
                    <wp:lineTo x="18921" y="1299"/>
                    <wp:lineTo x="18921" y="0"/>
                    <wp:lineTo x="6863" y="0"/>
                  </wp:wrapPolygon>
                </wp:wrapTight>
                <wp:docPr id="182" name="Group 175"/>
                <wp:cNvGraphicFramePr/>
                <a:graphic xmlns:a="http://schemas.openxmlformats.org/drawingml/2006/main">
                  <a:graphicData uri="http://schemas.microsoft.com/office/word/2010/wordprocessingGroup">
                    <wpg:wgp>
                      <wpg:cNvGrpSpPr/>
                      <wpg:grpSpPr>
                        <a:xfrm>
                          <a:off x="0" y="0"/>
                          <a:ext cx="6654800" cy="5067300"/>
                          <a:chOff x="0" y="0"/>
                          <a:chExt cx="8421221" cy="6176681"/>
                        </a:xfrm>
                      </wpg:grpSpPr>
                      <pic:pic xmlns:pic="http://schemas.openxmlformats.org/drawingml/2006/picture">
                        <pic:nvPicPr>
                          <pic:cNvPr id="183" name="Picture 183"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rot="10800000" flipV="1">
                            <a:off x="685392" y="580889"/>
                            <a:ext cx="456484" cy="762000"/>
                          </a:xfrm>
                          <a:prstGeom prst="rect">
                            <a:avLst/>
                          </a:prstGeom>
                          <a:solidFill>
                            <a:schemeClr val="bg2">
                              <a:lumMod val="90000"/>
                            </a:schemeClr>
                          </a:solidFill>
                        </pic:spPr>
                      </pic:pic>
                      <pic:pic xmlns:pic="http://schemas.openxmlformats.org/drawingml/2006/picture">
                        <pic:nvPicPr>
                          <pic:cNvPr id="184" name="Picture 184"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rot="10800000" flipV="1">
                            <a:off x="1141876" y="1643207"/>
                            <a:ext cx="456484" cy="762000"/>
                          </a:xfrm>
                          <a:prstGeom prst="rect">
                            <a:avLst/>
                          </a:prstGeom>
                        </pic:spPr>
                      </pic:pic>
                      <pic:pic xmlns:pic="http://schemas.openxmlformats.org/drawingml/2006/picture">
                        <pic:nvPicPr>
                          <pic:cNvPr id="185" name="Picture 185"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rot="10800000" flipV="1">
                            <a:off x="172045" y="1643207"/>
                            <a:ext cx="456484" cy="762000"/>
                          </a:xfrm>
                          <a:prstGeom prst="rect">
                            <a:avLst/>
                          </a:prstGeom>
                        </pic:spPr>
                      </pic:pic>
                      <pic:pic xmlns:pic="http://schemas.openxmlformats.org/drawingml/2006/picture">
                        <pic:nvPicPr>
                          <pic:cNvPr id="186" name="Picture 186"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rot="10800000" flipV="1">
                            <a:off x="729222" y="3851429"/>
                            <a:ext cx="456484" cy="762000"/>
                          </a:xfrm>
                          <a:prstGeom prst="rect">
                            <a:avLst/>
                          </a:prstGeom>
                        </pic:spPr>
                      </pic:pic>
                      <wps:wsp>
                        <wps:cNvPr id="187" name="Rectangle 187"/>
                        <wps:cNvSpPr/>
                        <wps:spPr>
                          <a:xfrm>
                            <a:off x="2720308" y="0"/>
                            <a:ext cx="4599106" cy="617668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2944118" y="381060"/>
                            <a:ext cx="862818"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2994139" y="1559887"/>
                            <a:ext cx="862818"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3050599" y="4586494"/>
                            <a:ext cx="862818"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2995761" y="3664703"/>
                            <a:ext cx="862818"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4980528" y="968840"/>
                            <a:ext cx="862818"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4489293" y="2704105"/>
                            <a:ext cx="862818"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2988958" y="2491100"/>
                            <a:ext cx="862818"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6269390" y="2099500"/>
                            <a:ext cx="862818"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5046866" y="139802"/>
                            <a:ext cx="862818"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TextBox 32"/>
                        <wps:cNvSpPr txBox="1"/>
                        <wps:spPr>
                          <a:xfrm>
                            <a:off x="3143754" y="576359"/>
                            <a:ext cx="535939" cy="398592"/>
                          </a:xfrm>
                          <a:prstGeom prst="rect">
                            <a:avLst/>
                          </a:prstGeom>
                          <a:noFill/>
                        </wps:spPr>
                        <wps:txbx>
                          <w:txbxContent>
                            <w:p w14:paraId="2F6C765C" w14:textId="77777777" w:rsidR="00794E72" w:rsidRDefault="00794E72" w:rsidP="003E6339">
                              <w:pPr>
                                <w:rPr>
                                  <w:sz w:val="24"/>
                                  <w:szCs w:val="24"/>
                                </w:rPr>
                              </w:pPr>
                              <w:r>
                                <w:rPr>
                                  <w:rFonts w:hAnsi="Calibri"/>
                                  <w:color w:val="000000" w:themeColor="text1"/>
                                  <w:kern w:val="24"/>
                                  <w:sz w:val="16"/>
                                  <w:szCs w:val="16"/>
                                </w:rPr>
                                <w:t>Login</w:t>
                              </w:r>
                            </w:p>
                          </w:txbxContent>
                        </wps:txbx>
                        <wps:bodyPr wrap="square" rtlCol="0">
                          <a:spAutoFit/>
                        </wps:bodyPr>
                      </wps:wsp>
                      <wps:wsp>
                        <wps:cNvPr id="198" name="TextBox 33"/>
                        <wps:cNvSpPr txBox="1"/>
                        <wps:spPr>
                          <a:xfrm>
                            <a:off x="5024866" y="1164098"/>
                            <a:ext cx="884710" cy="398620"/>
                          </a:xfrm>
                          <a:prstGeom prst="rect">
                            <a:avLst/>
                          </a:prstGeom>
                          <a:noFill/>
                        </wps:spPr>
                        <wps:txbx>
                          <w:txbxContent>
                            <w:p w14:paraId="6F057EC9" w14:textId="77777777" w:rsidR="00794E72" w:rsidRDefault="00794E72" w:rsidP="003E6339">
                              <w:pPr>
                                <w:rPr>
                                  <w:sz w:val="24"/>
                                  <w:szCs w:val="24"/>
                                </w:rPr>
                              </w:pPr>
                              <w:r>
                                <w:rPr>
                                  <w:rFonts w:hAnsi="Calibri"/>
                                  <w:color w:val="000000" w:themeColor="text1"/>
                                  <w:kern w:val="24"/>
                                  <w:sz w:val="16"/>
                                  <w:szCs w:val="16"/>
                                </w:rPr>
                                <w:t>Show Error</w:t>
                              </w:r>
                            </w:p>
                          </w:txbxContent>
                        </wps:txbx>
                        <wps:bodyPr wrap="square" rtlCol="0">
                          <a:spAutoFit/>
                        </wps:bodyPr>
                      </wps:wsp>
                      <wps:wsp>
                        <wps:cNvPr id="199" name="TextBox 34"/>
                        <wps:cNvSpPr txBox="1"/>
                        <wps:spPr>
                          <a:xfrm>
                            <a:off x="5118644" y="334850"/>
                            <a:ext cx="862966" cy="398592"/>
                          </a:xfrm>
                          <a:prstGeom prst="rect">
                            <a:avLst/>
                          </a:prstGeom>
                          <a:noFill/>
                        </wps:spPr>
                        <wps:txbx>
                          <w:txbxContent>
                            <w:p w14:paraId="40DDDD48" w14:textId="77777777" w:rsidR="00794E72" w:rsidRDefault="00794E72" w:rsidP="003E6339">
                              <w:pPr>
                                <w:rPr>
                                  <w:sz w:val="24"/>
                                  <w:szCs w:val="24"/>
                                </w:rPr>
                              </w:pPr>
                              <w:r>
                                <w:rPr>
                                  <w:rFonts w:hAnsi="Calibri"/>
                                  <w:color w:val="000000" w:themeColor="text1"/>
                                  <w:kern w:val="24"/>
                                  <w:sz w:val="16"/>
                                  <w:szCs w:val="16"/>
                                </w:rPr>
                                <w:t>Verify Login</w:t>
                              </w:r>
                            </w:p>
                          </w:txbxContent>
                        </wps:txbx>
                        <wps:bodyPr wrap="square" rtlCol="0">
                          <a:spAutoFit/>
                        </wps:bodyPr>
                      </wps:wsp>
                      <wps:wsp>
                        <wps:cNvPr id="200" name="TextBox 35"/>
                        <wps:cNvSpPr txBox="1"/>
                        <wps:spPr>
                          <a:xfrm>
                            <a:off x="3002065" y="1751212"/>
                            <a:ext cx="945727" cy="398592"/>
                          </a:xfrm>
                          <a:prstGeom prst="rect">
                            <a:avLst/>
                          </a:prstGeom>
                          <a:noFill/>
                        </wps:spPr>
                        <wps:txbx>
                          <w:txbxContent>
                            <w:p w14:paraId="1A7EDB2A" w14:textId="77777777" w:rsidR="00794E72" w:rsidRDefault="00794E72" w:rsidP="003E6339">
                              <w:pPr>
                                <w:rPr>
                                  <w:sz w:val="24"/>
                                  <w:szCs w:val="24"/>
                                </w:rPr>
                              </w:pPr>
                              <w:r>
                                <w:rPr>
                                  <w:rFonts w:hAnsi="Calibri"/>
                                  <w:color w:val="000000" w:themeColor="text1"/>
                                  <w:kern w:val="24"/>
                                  <w:sz w:val="16"/>
                                  <w:szCs w:val="16"/>
                                </w:rPr>
                                <w:t>Upload Data</w:t>
                              </w:r>
                            </w:p>
                          </w:txbxContent>
                        </wps:txbx>
                        <wps:bodyPr wrap="square" rtlCol="0">
                          <a:spAutoFit/>
                        </wps:bodyPr>
                      </wps:wsp>
                      <wps:wsp>
                        <wps:cNvPr id="201" name="TextBox 36"/>
                        <wps:cNvSpPr txBox="1"/>
                        <wps:spPr>
                          <a:xfrm>
                            <a:off x="2980781" y="2682357"/>
                            <a:ext cx="816363" cy="398592"/>
                          </a:xfrm>
                          <a:prstGeom prst="rect">
                            <a:avLst/>
                          </a:prstGeom>
                          <a:noFill/>
                        </wps:spPr>
                        <wps:txbx>
                          <w:txbxContent>
                            <w:p w14:paraId="0FAAA317" w14:textId="77777777" w:rsidR="00794E72" w:rsidRDefault="00794E72" w:rsidP="003E6339">
                              <w:pPr>
                                <w:rPr>
                                  <w:sz w:val="24"/>
                                  <w:szCs w:val="24"/>
                                </w:rPr>
                              </w:pPr>
                              <w:r>
                                <w:rPr>
                                  <w:rFonts w:hAnsi="Calibri"/>
                                  <w:color w:val="000000" w:themeColor="text1"/>
                                  <w:kern w:val="24"/>
                                  <w:sz w:val="16"/>
                                  <w:szCs w:val="16"/>
                                </w:rPr>
                                <w:t>Download</w:t>
                              </w:r>
                            </w:p>
                          </w:txbxContent>
                        </wps:txbx>
                        <wps:bodyPr wrap="square" rtlCol="0">
                          <a:spAutoFit/>
                        </wps:bodyPr>
                      </wps:wsp>
                      <wps:wsp>
                        <wps:cNvPr id="202" name="TextBox 37"/>
                        <wps:cNvSpPr txBox="1"/>
                        <wps:spPr>
                          <a:xfrm>
                            <a:off x="3027181" y="3859767"/>
                            <a:ext cx="862966" cy="398592"/>
                          </a:xfrm>
                          <a:prstGeom prst="rect">
                            <a:avLst/>
                          </a:prstGeom>
                          <a:noFill/>
                        </wps:spPr>
                        <wps:txbx>
                          <w:txbxContent>
                            <w:p w14:paraId="203F721D" w14:textId="77777777" w:rsidR="00794E72" w:rsidRDefault="00794E72" w:rsidP="003E6339">
                              <w:pPr>
                                <w:rPr>
                                  <w:sz w:val="24"/>
                                  <w:szCs w:val="24"/>
                                </w:rPr>
                              </w:pPr>
                              <w:r>
                                <w:rPr>
                                  <w:rFonts w:hAnsi="Calibri"/>
                                  <w:color w:val="000000" w:themeColor="text1"/>
                                  <w:kern w:val="24"/>
                                  <w:sz w:val="16"/>
                                  <w:szCs w:val="16"/>
                                </w:rPr>
                                <w:t>Search Data</w:t>
                              </w:r>
                            </w:p>
                          </w:txbxContent>
                        </wps:txbx>
                        <wps:bodyPr wrap="square" rtlCol="0">
                          <a:spAutoFit/>
                        </wps:bodyPr>
                      </wps:wsp>
                      <wps:wsp>
                        <wps:cNvPr id="203" name="TextBox 38"/>
                        <wps:cNvSpPr txBox="1"/>
                        <wps:spPr>
                          <a:xfrm>
                            <a:off x="3082918" y="5569967"/>
                            <a:ext cx="862966" cy="561898"/>
                          </a:xfrm>
                          <a:prstGeom prst="rect">
                            <a:avLst/>
                          </a:prstGeom>
                          <a:noFill/>
                        </wps:spPr>
                        <wps:txbx>
                          <w:txbxContent>
                            <w:p w14:paraId="3D098453" w14:textId="77777777" w:rsidR="00794E72" w:rsidRDefault="00794E72" w:rsidP="003E6339">
                              <w:pPr>
                                <w:jc w:val="center"/>
                                <w:rPr>
                                  <w:sz w:val="24"/>
                                  <w:szCs w:val="24"/>
                                </w:rPr>
                              </w:pPr>
                              <w:r>
                                <w:rPr>
                                  <w:rFonts w:hAnsi="Calibri"/>
                                  <w:color w:val="000000" w:themeColor="text1"/>
                                  <w:kern w:val="24"/>
                                  <w:sz w:val="16"/>
                                  <w:szCs w:val="16"/>
                                </w:rPr>
                                <w:t>Add Search Terms</w:t>
                              </w:r>
                            </w:p>
                          </w:txbxContent>
                        </wps:txbx>
                        <wps:bodyPr wrap="square" rtlCol="0">
                          <a:spAutoFit/>
                        </wps:bodyPr>
                      </wps:wsp>
                      <wps:wsp>
                        <wps:cNvPr id="204" name="TextBox 39"/>
                        <wps:cNvSpPr txBox="1"/>
                        <wps:spPr>
                          <a:xfrm>
                            <a:off x="3041396" y="4690759"/>
                            <a:ext cx="874215" cy="561898"/>
                          </a:xfrm>
                          <a:prstGeom prst="rect">
                            <a:avLst/>
                          </a:prstGeom>
                          <a:noFill/>
                        </wps:spPr>
                        <wps:txbx>
                          <w:txbxContent>
                            <w:p w14:paraId="31262A10" w14:textId="77777777" w:rsidR="00794E72" w:rsidRDefault="00794E72" w:rsidP="003E6339">
                              <w:pPr>
                                <w:jc w:val="center"/>
                                <w:rPr>
                                  <w:sz w:val="24"/>
                                  <w:szCs w:val="24"/>
                                </w:rPr>
                              </w:pPr>
                              <w:r>
                                <w:rPr>
                                  <w:rFonts w:hAnsi="Calibri"/>
                                  <w:color w:val="000000" w:themeColor="text1"/>
                                  <w:kern w:val="24"/>
                                  <w:sz w:val="16"/>
                                  <w:szCs w:val="16"/>
                                </w:rPr>
                                <w:t>Manage Users</w:t>
                              </w:r>
                            </w:p>
                          </w:txbxContent>
                        </wps:txbx>
                        <wps:bodyPr wrap="square" rtlCol="0">
                          <a:spAutoFit/>
                        </wps:bodyPr>
                      </wps:wsp>
                      <wps:wsp>
                        <wps:cNvPr id="205" name="Oval 205"/>
                        <wps:cNvSpPr/>
                        <wps:spPr>
                          <a:xfrm>
                            <a:off x="4560590" y="1815630"/>
                            <a:ext cx="862818"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4742806" y="4075581"/>
                            <a:ext cx="862818"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3084776" y="5465372"/>
                            <a:ext cx="862818"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TextBox 43"/>
                        <wps:cNvSpPr txBox="1"/>
                        <wps:spPr>
                          <a:xfrm>
                            <a:off x="4795881" y="4241557"/>
                            <a:ext cx="764135" cy="398592"/>
                          </a:xfrm>
                          <a:prstGeom prst="rect">
                            <a:avLst/>
                          </a:prstGeom>
                          <a:noFill/>
                        </wps:spPr>
                        <wps:txbx>
                          <w:txbxContent>
                            <w:p w14:paraId="20286D59" w14:textId="77777777" w:rsidR="00794E72" w:rsidRDefault="00794E72" w:rsidP="003E6339">
                              <w:pPr>
                                <w:rPr>
                                  <w:sz w:val="24"/>
                                  <w:szCs w:val="24"/>
                                </w:rPr>
                              </w:pPr>
                              <w:r>
                                <w:rPr>
                                  <w:rFonts w:hAnsi="Calibri"/>
                                  <w:color w:val="000000" w:themeColor="text1"/>
                                  <w:kern w:val="24"/>
                                  <w:sz w:val="16"/>
                                  <w:szCs w:val="16"/>
                                </w:rPr>
                                <w:t>Metadata</w:t>
                              </w:r>
                            </w:p>
                          </w:txbxContent>
                        </wps:txbx>
                        <wps:bodyPr wrap="square" rtlCol="0">
                          <a:spAutoFit/>
                        </wps:bodyPr>
                      </wps:wsp>
                      <wps:wsp>
                        <wps:cNvPr id="209" name="TextBox 44"/>
                        <wps:cNvSpPr txBox="1"/>
                        <wps:spPr>
                          <a:xfrm>
                            <a:off x="4614822" y="1937639"/>
                            <a:ext cx="795516" cy="561939"/>
                          </a:xfrm>
                          <a:prstGeom prst="rect">
                            <a:avLst/>
                          </a:prstGeom>
                          <a:noFill/>
                        </wps:spPr>
                        <wps:txbx>
                          <w:txbxContent>
                            <w:p w14:paraId="3F698BA0" w14:textId="74DC0317" w:rsidR="00794E72" w:rsidRPr="003E6339" w:rsidRDefault="00794E72" w:rsidP="003E6339">
                              <w:pPr>
                                <w:rPr>
                                  <w:sz w:val="24"/>
                                  <w:szCs w:val="24"/>
                                </w:rPr>
                              </w:pPr>
                              <w:r>
                                <w:rPr>
                                  <w:rFonts w:hAnsi="Calibri"/>
                                  <w:color w:val="000000" w:themeColor="text1"/>
                                  <w:kern w:val="24"/>
                                  <w:sz w:val="16"/>
                                  <w:szCs w:val="16"/>
                                </w:rPr>
                                <w:t>Metadata Upload</w:t>
                              </w:r>
                            </w:p>
                          </w:txbxContent>
                        </wps:txbx>
                        <wps:bodyPr wrap="square" rtlCol="0">
                          <a:spAutoFit/>
                        </wps:bodyPr>
                      </wps:wsp>
                      <wps:wsp>
                        <wps:cNvPr id="210" name="TextBox 45"/>
                        <wps:cNvSpPr txBox="1"/>
                        <wps:spPr>
                          <a:xfrm>
                            <a:off x="4568048" y="2804710"/>
                            <a:ext cx="766588" cy="561939"/>
                          </a:xfrm>
                          <a:prstGeom prst="rect">
                            <a:avLst/>
                          </a:prstGeom>
                          <a:noFill/>
                        </wps:spPr>
                        <wps:txbx>
                          <w:txbxContent>
                            <w:p w14:paraId="59AC5C0A" w14:textId="31FFEB62" w:rsidR="00794E72" w:rsidRPr="003E6339" w:rsidRDefault="00794E72" w:rsidP="003E6339">
                              <w:pPr>
                                <w:rPr>
                                  <w:sz w:val="24"/>
                                  <w:szCs w:val="24"/>
                                </w:rPr>
                              </w:pPr>
                              <w:r>
                                <w:rPr>
                                  <w:rFonts w:hAnsi="Calibri"/>
                                  <w:color w:val="000000" w:themeColor="text1"/>
                                  <w:kern w:val="24"/>
                                  <w:sz w:val="16"/>
                                  <w:szCs w:val="16"/>
                                </w:rPr>
                                <w:t>Raw data</w:t>
                              </w:r>
                              <w:r>
                                <w:rPr>
                                  <w:sz w:val="24"/>
                                  <w:szCs w:val="24"/>
                                </w:rPr>
                                <w:t xml:space="preserve"> </w:t>
                              </w:r>
                              <w:r>
                                <w:rPr>
                                  <w:rFonts w:hAnsi="Calibri"/>
                                  <w:color w:val="000000" w:themeColor="text1"/>
                                  <w:kern w:val="24"/>
                                  <w:sz w:val="16"/>
                                  <w:szCs w:val="16"/>
                                </w:rPr>
                                <w:t>Upload</w:t>
                              </w:r>
                            </w:p>
                          </w:txbxContent>
                        </wps:txbx>
                        <wps:bodyPr wrap="square" rtlCol="0">
                          <a:spAutoFit/>
                        </wps:bodyPr>
                      </wps:wsp>
                      <wps:wsp>
                        <wps:cNvPr id="211" name="TextBox 46"/>
                        <wps:cNvSpPr txBox="1"/>
                        <wps:spPr>
                          <a:xfrm>
                            <a:off x="6340428" y="2278396"/>
                            <a:ext cx="799489" cy="561898"/>
                          </a:xfrm>
                          <a:prstGeom prst="rect">
                            <a:avLst/>
                          </a:prstGeom>
                          <a:noFill/>
                        </wps:spPr>
                        <wps:txbx>
                          <w:txbxContent>
                            <w:p w14:paraId="4453CCF7" w14:textId="77777777" w:rsidR="00794E72" w:rsidRDefault="00794E72" w:rsidP="003E6339">
                              <w:pPr>
                                <w:rPr>
                                  <w:sz w:val="24"/>
                                  <w:szCs w:val="24"/>
                                </w:rPr>
                              </w:pPr>
                              <w:r>
                                <w:rPr>
                                  <w:rFonts w:hAnsi="Calibri"/>
                                  <w:color w:val="000000" w:themeColor="text1"/>
                                  <w:kern w:val="24"/>
                                  <w:sz w:val="16"/>
                                  <w:szCs w:val="16"/>
                                </w:rPr>
                                <w:t>Verify Data</w:t>
                              </w:r>
                            </w:p>
                          </w:txbxContent>
                        </wps:txbx>
                        <wps:bodyPr wrap="square" rtlCol="0">
                          <a:spAutoFit/>
                        </wps:bodyPr>
                      </wps:wsp>
                      <wps:wsp>
                        <wps:cNvPr id="212" name="Oval 212"/>
                        <wps:cNvSpPr/>
                        <wps:spPr>
                          <a:xfrm>
                            <a:off x="6146776" y="3079376"/>
                            <a:ext cx="1033380" cy="621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TextBox 48"/>
                        <wps:cNvSpPr txBox="1"/>
                        <wps:spPr>
                          <a:xfrm>
                            <a:off x="6118232" y="3198060"/>
                            <a:ext cx="1033309" cy="561898"/>
                          </a:xfrm>
                          <a:prstGeom prst="rect">
                            <a:avLst/>
                          </a:prstGeom>
                          <a:noFill/>
                        </wps:spPr>
                        <wps:txbx>
                          <w:txbxContent>
                            <w:p w14:paraId="5DEAF7B2" w14:textId="77777777" w:rsidR="00794E72" w:rsidRDefault="00794E72" w:rsidP="003E6339">
                              <w:pPr>
                                <w:jc w:val="center"/>
                                <w:rPr>
                                  <w:sz w:val="24"/>
                                  <w:szCs w:val="24"/>
                                </w:rPr>
                              </w:pPr>
                              <w:r>
                                <w:rPr>
                                  <w:rFonts w:hAnsi="Calibri"/>
                                  <w:color w:val="000000" w:themeColor="text1"/>
                                  <w:kern w:val="24"/>
                                  <w:sz w:val="16"/>
                                  <w:szCs w:val="16"/>
                                </w:rPr>
                                <w:t xml:space="preserve">Create Metric File </w:t>
                              </w:r>
                            </w:p>
                          </w:txbxContent>
                        </wps:txbx>
                        <wps:bodyPr wrap="square" rtlCol="0">
                          <a:spAutoFit/>
                        </wps:bodyPr>
                      </wps:wsp>
                      <wps:wsp>
                        <wps:cNvPr id="214" name="Straight Arrow Connector 214"/>
                        <wps:cNvCnPr/>
                        <wps:spPr>
                          <a:xfrm flipV="1">
                            <a:off x="3806937" y="450764"/>
                            <a:ext cx="1239929" cy="241258"/>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5" name="TextBox 50"/>
                        <wps:cNvSpPr txBox="1"/>
                        <wps:spPr>
                          <a:xfrm rot="21024534">
                            <a:off x="3997776" y="397288"/>
                            <a:ext cx="773777" cy="357572"/>
                          </a:xfrm>
                          <a:prstGeom prst="rect">
                            <a:avLst/>
                          </a:prstGeom>
                          <a:noFill/>
                        </wps:spPr>
                        <wps:txbx>
                          <w:txbxContent>
                            <w:p w14:paraId="1A2D4AF2" w14:textId="77777777" w:rsidR="00794E72" w:rsidRDefault="00794E72" w:rsidP="003E6339">
                              <w:pPr>
                                <w:rPr>
                                  <w:sz w:val="24"/>
                                  <w:szCs w:val="24"/>
                                </w:rPr>
                              </w:pPr>
                              <w:r>
                                <w:rPr>
                                  <w:rFonts w:hAnsi="Calibri"/>
                                  <w:color w:val="000000" w:themeColor="text1"/>
                                  <w:kern w:val="24"/>
                                  <w:sz w:val="12"/>
                                  <w:szCs w:val="12"/>
                                </w:rPr>
                                <w:t>&lt;&lt;include&gt;&gt;</w:t>
                              </w:r>
                            </w:p>
                          </w:txbxContent>
                        </wps:txbx>
                        <wps:bodyPr wrap="square" rtlCol="0">
                          <a:spAutoFit/>
                        </wps:bodyPr>
                      </wps:wsp>
                      <wps:wsp>
                        <wps:cNvPr id="216" name="Straight Arrow Connector 216"/>
                        <wps:cNvCnPr/>
                        <wps:spPr>
                          <a:xfrm flipH="1" flipV="1">
                            <a:off x="3680580" y="911905"/>
                            <a:ext cx="1299948" cy="36789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Box 52"/>
                        <wps:cNvSpPr txBox="1"/>
                        <wps:spPr>
                          <a:xfrm rot="838744">
                            <a:off x="4014590" y="930347"/>
                            <a:ext cx="858145" cy="357572"/>
                          </a:xfrm>
                          <a:prstGeom prst="rect">
                            <a:avLst/>
                          </a:prstGeom>
                          <a:noFill/>
                        </wps:spPr>
                        <wps:txbx>
                          <w:txbxContent>
                            <w:p w14:paraId="56A0F33D" w14:textId="77777777" w:rsidR="00794E72" w:rsidRDefault="00794E72" w:rsidP="003E6339">
                              <w:pPr>
                                <w:rPr>
                                  <w:sz w:val="24"/>
                                  <w:szCs w:val="24"/>
                                </w:rPr>
                              </w:pPr>
                              <w:r>
                                <w:rPr>
                                  <w:rFonts w:hAnsi="Calibri"/>
                                  <w:color w:val="000000" w:themeColor="text1"/>
                                  <w:kern w:val="24"/>
                                  <w:sz w:val="12"/>
                                  <w:szCs w:val="12"/>
                                </w:rPr>
                                <w:t>&lt;&lt;extended&gt;&gt;</w:t>
                              </w:r>
                            </w:p>
                          </w:txbxContent>
                        </wps:txbx>
                        <wps:bodyPr wrap="square" rtlCol="0">
                          <a:spAutoFit/>
                        </wps:bodyPr>
                      </wps:wsp>
                      <wps:wsp>
                        <wps:cNvPr id="218" name="Straight Arrow Connector 218"/>
                        <wps:cNvCnPr>
                          <a:cxnSpLocks/>
                        </wps:cNvCnPr>
                        <wps:spPr>
                          <a:xfrm flipH="1" flipV="1">
                            <a:off x="3730601" y="2090732"/>
                            <a:ext cx="758692" cy="9243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a:cxnSpLocks/>
                        </wps:cNvCnPr>
                        <wps:spPr>
                          <a:xfrm flipH="1" flipV="1">
                            <a:off x="3947594" y="1882633"/>
                            <a:ext cx="612996" cy="2439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a:off x="3420368" y="3113024"/>
                            <a:ext cx="6803" cy="55167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1" name="TextBox 56"/>
                        <wps:cNvSpPr txBox="1"/>
                        <wps:spPr>
                          <a:xfrm>
                            <a:off x="3359559" y="3252381"/>
                            <a:ext cx="858145" cy="357572"/>
                          </a:xfrm>
                          <a:prstGeom prst="rect">
                            <a:avLst/>
                          </a:prstGeom>
                          <a:noFill/>
                        </wps:spPr>
                        <wps:txbx>
                          <w:txbxContent>
                            <w:p w14:paraId="77A05661" w14:textId="77777777" w:rsidR="00794E72" w:rsidRDefault="00794E72" w:rsidP="003E6339">
                              <w:pPr>
                                <w:rPr>
                                  <w:sz w:val="24"/>
                                  <w:szCs w:val="24"/>
                                </w:rPr>
                              </w:pPr>
                              <w:r>
                                <w:rPr>
                                  <w:rFonts w:hAnsi="Calibri"/>
                                  <w:color w:val="000000" w:themeColor="text1"/>
                                  <w:kern w:val="24"/>
                                  <w:sz w:val="12"/>
                                  <w:szCs w:val="12"/>
                                </w:rPr>
                                <w:t>&lt;&lt;extended&gt;&gt;</w:t>
                              </w:r>
                            </w:p>
                          </w:txbxContent>
                        </wps:txbx>
                        <wps:bodyPr wrap="square" rtlCol="0">
                          <a:spAutoFit/>
                        </wps:bodyPr>
                      </wps:wsp>
                      <wps:wsp>
                        <wps:cNvPr id="222" name="Straight Arrow Connector 222"/>
                        <wps:cNvCnPr/>
                        <wps:spPr>
                          <a:xfrm>
                            <a:off x="3890168" y="3991340"/>
                            <a:ext cx="852638" cy="395203"/>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3" name="TextBox 58"/>
                        <wps:cNvSpPr txBox="1"/>
                        <wps:spPr>
                          <a:xfrm rot="1641031">
                            <a:off x="3937178" y="3981651"/>
                            <a:ext cx="775384" cy="357572"/>
                          </a:xfrm>
                          <a:prstGeom prst="rect">
                            <a:avLst/>
                          </a:prstGeom>
                          <a:noFill/>
                        </wps:spPr>
                        <wps:txbx>
                          <w:txbxContent>
                            <w:p w14:paraId="5D1EC4AB" w14:textId="77777777" w:rsidR="00794E72" w:rsidRDefault="00794E72" w:rsidP="003E6339">
                              <w:pPr>
                                <w:rPr>
                                  <w:sz w:val="24"/>
                                  <w:szCs w:val="24"/>
                                </w:rPr>
                              </w:pPr>
                              <w:r>
                                <w:rPr>
                                  <w:rFonts w:hAnsi="Calibri"/>
                                  <w:color w:val="000000" w:themeColor="text1"/>
                                  <w:kern w:val="24"/>
                                  <w:sz w:val="12"/>
                                  <w:szCs w:val="12"/>
                                </w:rPr>
                                <w:t>&lt;&lt;include&gt;&gt;</w:t>
                              </w:r>
                            </w:p>
                          </w:txbxContent>
                        </wps:txbx>
                        <wps:bodyPr wrap="square" rtlCol="0">
                          <a:spAutoFit/>
                        </wps:bodyPr>
                      </wps:wsp>
                      <wps:wsp>
                        <wps:cNvPr id="224" name="Straight Arrow Connector 224"/>
                        <wps:cNvCnPr/>
                        <wps:spPr>
                          <a:xfrm flipV="1">
                            <a:off x="5352111" y="2410462"/>
                            <a:ext cx="917278" cy="60460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5225755" y="3234950"/>
                            <a:ext cx="921022" cy="155388"/>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6" name="TextBox 61"/>
                        <wps:cNvSpPr txBox="1"/>
                        <wps:spPr>
                          <a:xfrm rot="19488939">
                            <a:off x="5365957" y="2558952"/>
                            <a:ext cx="787436" cy="357572"/>
                          </a:xfrm>
                          <a:prstGeom prst="rect">
                            <a:avLst/>
                          </a:prstGeom>
                          <a:noFill/>
                        </wps:spPr>
                        <wps:txbx>
                          <w:txbxContent>
                            <w:p w14:paraId="006BB0A9" w14:textId="77777777" w:rsidR="00794E72" w:rsidRDefault="00794E72" w:rsidP="003E6339">
                              <w:pPr>
                                <w:rPr>
                                  <w:sz w:val="24"/>
                                  <w:szCs w:val="24"/>
                                </w:rPr>
                              </w:pPr>
                              <w:r>
                                <w:rPr>
                                  <w:rFonts w:hAnsi="Calibri"/>
                                  <w:color w:val="000000" w:themeColor="text1"/>
                                  <w:kern w:val="24"/>
                                  <w:sz w:val="12"/>
                                  <w:szCs w:val="12"/>
                                </w:rPr>
                                <w:t>&lt;&lt;include&gt;&gt;</w:t>
                              </w:r>
                            </w:p>
                          </w:txbxContent>
                        </wps:txbx>
                        <wps:bodyPr wrap="square" rtlCol="0">
                          <a:spAutoFit/>
                        </wps:bodyPr>
                      </wps:wsp>
                      <wps:wsp>
                        <wps:cNvPr id="227" name="TextBox 62"/>
                        <wps:cNvSpPr txBox="1"/>
                        <wps:spPr>
                          <a:xfrm rot="504850">
                            <a:off x="5340923" y="3125452"/>
                            <a:ext cx="801096" cy="357572"/>
                          </a:xfrm>
                          <a:prstGeom prst="rect">
                            <a:avLst/>
                          </a:prstGeom>
                          <a:noFill/>
                        </wps:spPr>
                        <wps:txbx>
                          <w:txbxContent>
                            <w:p w14:paraId="3E650362" w14:textId="77777777" w:rsidR="00794E72" w:rsidRDefault="00794E72" w:rsidP="003E6339">
                              <w:pPr>
                                <w:rPr>
                                  <w:sz w:val="24"/>
                                  <w:szCs w:val="24"/>
                                </w:rPr>
                              </w:pPr>
                              <w:r>
                                <w:rPr>
                                  <w:rFonts w:hAnsi="Calibri"/>
                                  <w:color w:val="000000" w:themeColor="text1"/>
                                  <w:kern w:val="24"/>
                                  <w:sz w:val="12"/>
                                  <w:szCs w:val="12"/>
                                </w:rPr>
                                <w:t>&lt;&lt;include&gt;&gt;</w:t>
                              </w:r>
                            </w:p>
                          </w:txbxContent>
                        </wps:txbx>
                        <wps:bodyPr wrap="square" rtlCol="0">
                          <a:spAutoFit/>
                        </wps:bodyPr>
                      </wps:wsp>
                      <wps:wsp>
                        <wps:cNvPr id="228" name="Straight Arrow Connector 228"/>
                        <wps:cNvCnPr/>
                        <wps:spPr>
                          <a:xfrm>
                            <a:off x="5423408" y="2126592"/>
                            <a:ext cx="972338" cy="6398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9" name="TextBox 64"/>
                        <wps:cNvSpPr txBox="1"/>
                        <wps:spPr>
                          <a:xfrm rot="222055">
                            <a:off x="5493279" y="1952525"/>
                            <a:ext cx="764135" cy="357572"/>
                          </a:xfrm>
                          <a:prstGeom prst="rect">
                            <a:avLst/>
                          </a:prstGeom>
                          <a:noFill/>
                        </wps:spPr>
                        <wps:txbx>
                          <w:txbxContent>
                            <w:p w14:paraId="443FA516" w14:textId="77777777" w:rsidR="00794E72" w:rsidRDefault="00794E72" w:rsidP="003E6339">
                              <w:pPr>
                                <w:rPr>
                                  <w:sz w:val="24"/>
                                  <w:szCs w:val="24"/>
                                </w:rPr>
                              </w:pPr>
                              <w:r>
                                <w:rPr>
                                  <w:rFonts w:hAnsi="Calibri"/>
                                  <w:color w:val="000000" w:themeColor="text1"/>
                                  <w:kern w:val="24"/>
                                  <w:sz w:val="12"/>
                                  <w:szCs w:val="12"/>
                                </w:rPr>
                                <w:t>&lt;&lt;include&gt;&gt;</w:t>
                              </w:r>
                            </w:p>
                          </w:txbxContent>
                        </wps:txbx>
                        <wps:bodyPr wrap="square" rtlCol="0">
                          <a:spAutoFit/>
                        </wps:bodyPr>
                      </wps:wsp>
                      <wps:wsp>
                        <wps:cNvPr id="230" name="Straight Arrow Connector 230"/>
                        <wps:cNvCnPr/>
                        <wps:spPr>
                          <a:xfrm>
                            <a:off x="5843347" y="1279802"/>
                            <a:ext cx="857452" cy="819698"/>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TextBox 66"/>
                        <wps:cNvSpPr txBox="1"/>
                        <wps:spPr>
                          <a:xfrm rot="2768530">
                            <a:off x="6000499" y="1537121"/>
                            <a:ext cx="826594" cy="371220"/>
                          </a:xfrm>
                          <a:prstGeom prst="rect">
                            <a:avLst/>
                          </a:prstGeom>
                          <a:noFill/>
                        </wps:spPr>
                        <wps:txbx>
                          <w:txbxContent>
                            <w:p w14:paraId="58AD242B" w14:textId="77777777" w:rsidR="00794E72" w:rsidRDefault="00794E72" w:rsidP="003E6339">
                              <w:pPr>
                                <w:rPr>
                                  <w:sz w:val="24"/>
                                  <w:szCs w:val="24"/>
                                </w:rPr>
                              </w:pPr>
                              <w:r>
                                <w:rPr>
                                  <w:rFonts w:hAnsi="Calibri"/>
                                  <w:color w:val="000000" w:themeColor="text1"/>
                                  <w:kern w:val="24"/>
                                  <w:sz w:val="12"/>
                                  <w:szCs w:val="12"/>
                                </w:rPr>
                                <w:t>&lt;&lt;extended&gt;&gt;</w:t>
                              </w:r>
                            </w:p>
                          </w:txbxContent>
                        </wps:txbx>
                        <wps:bodyPr wrap="square" rtlCol="0">
                          <a:spAutoFit/>
                        </wps:bodyPr>
                      </wps:wsp>
                      <wps:wsp>
                        <wps:cNvPr id="232" name="TextBox 67"/>
                        <wps:cNvSpPr txBox="1"/>
                        <wps:spPr>
                          <a:xfrm>
                            <a:off x="0" y="2269433"/>
                            <a:ext cx="1009204" cy="418715"/>
                          </a:xfrm>
                          <a:prstGeom prst="rect">
                            <a:avLst/>
                          </a:prstGeom>
                          <a:noFill/>
                        </wps:spPr>
                        <wps:txbx>
                          <w:txbxContent>
                            <w:p w14:paraId="05516409" w14:textId="77777777" w:rsidR="00794E72" w:rsidRDefault="00794E72" w:rsidP="003E6339">
                              <w:pPr>
                                <w:rPr>
                                  <w:sz w:val="24"/>
                                  <w:szCs w:val="24"/>
                                </w:rPr>
                              </w:pPr>
                              <w:r>
                                <w:rPr>
                                  <w:rFonts w:hAnsi="Calibri"/>
                                  <w:color w:val="000000" w:themeColor="text1"/>
                                  <w:kern w:val="24"/>
                                  <w:sz w:val="18"/>
                                  <w:szCs w:val="18"/>
                                </w:rPr>
                                <w:t>Researchers</w:t>
                              </w:r>
                            </w:p>
                          </w:txbxContent>
                        </wps:txbx>
                        <wps:bodyPr wrap="square" rtlCol="0">
                          <a:spAutoFit/>
                        </wps:bodyPr>
                      </wps:wsp>
                      <wps:wsp>
                        <wps:cNvPr id="233" name="TextBox 113"/>
                        <wps:cNvSpPr txBox="1"/>
                        <wps:spPr>
                          <a:xfrm>
                            <a:off x="1048759" y="2269432"/>
                            <a:ext cx="682177" cy="418715"/>
                          </a:xfrm>
                          <a:prstGeom prst="rect">
                            <a:avLst/>
                          </a:prstGeom>
                          <a:noFill/>
                        </wps:spPr>
                        <wps:txbx>
                          <w:txbxContent>
                            <w:p w14:paraId="1E775BA7" w14:textId="77777777" w:rsidR="00794E72" w:rsidRDefault="00794E72" w:rsidP="003E6339">
                              <w:pPr>
                                <w:rPr>
                                  <w:sz w:val="24"/>
                                  <w:szCs w:val="24"/>
                                </w:rPr>
                              </w:pPr>
                              <w:r>
                                <w:rPr>
                                  <w:rFonts w:hAnsi="Calibri"/>
                                  <w:color w:val="000000" w:themeColor="text1"/>
                                  <w:kern w:val="24"/>
                                  <w:sz w:val="18"/>
                                  <w:szCs w:val="18"/>
                                </w:rPr>
                                <w:t>Admin</w:t>
                              </w:r>
                            </w:p>
                          </w:txbxContent>
                        </wps:txbx>
                        <wps:bodyPr wrap="square" rtlCol="0">
                          <a:spAutoFit/>
                        </wps:bodyPr>
                      </wps:wsp>
                      <wps:wsp>
                        <wps:cNvPr id="234" name="Connector: Elbow 234"/>
                        <wps:cNvCnPr/>
                        <wps:spPr>
                          <a:xfrm rot="5400000" flipH="1" flipV="1">
                            <a:off x="202180" y="1159995"/>
                            <a:ext cx="681318" cy="2851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Connector: Elbow 235"/>
                        <wps:cNvCnPr/>
                        <wps:spPr>
                          <a:xfrm rot="16200000" flipV="1">
                            <a:off x="915338" y="1188427"/>
                            <a:ext cx="681318" cy="22824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flipV="1">
                            <a:off x="1141876" y="692022"/>
                            <a:ext cx="1802243" cy="2698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a:cxnSpLocks/>
                        </wps:cNvCnPr>
                        <wps:spPr>
                          <a:xfrm>
                            <a:off x="1141876" y="961889"/>
                            <a:ext cx="1860357" cy="9207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1141876" y="961889"/>
                            <a:ext cx="1885474" cy="3029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1185706" y="3991340"/>
                            <a:ext cx="1841644" cy="2410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Connector: Elbow 240"/>
                        <wps:cNvCnPr>
                          <a:cxnSpLocks/>
                        </wps:cNvCnPr>
                        <wps:spPr>
                          <a:xfrm rot="5400000">
                            <a:off x="5148824" y="1996358"/>
                            <a:ext cx="1669171" cy="4135801"/>
                          </a:xfrm>
                          <a:prstGeom prst="bentConnector2">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Connector: Elbow 241"/>
                        <wps:cNvCnPr>
                          <a:cxnSpLocks/>
                        </wps:cNvCnPr>
                        <wps:spPr>
                          <a:xfrm rot="10800000" flipV="1">
                            <a:off x="3947594" y="3198288"/>
                            <a:ext cx="4361120" cy="2578045"/>
                          </a:xfrm>
                          <a:prstGeom prst="bentConnector3">
                            <a:avLst>
                              <a:gd name="adj1" fmla="val 49"/>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Connector: Elbow 242"/>
                        <wps:cNvCnPr>
                          <a:cxnSpLocks/>
                        </wps:cNvCnPr>
                        <wps:spPr>
                          <a:xfrm rot="16200000" flipV="1">
                            <a:off x="6163162" y="209233"/>
                            <a:ext cx="1626578" cy="2149716"/>
                          </a:xfrm>
                          <a:prstGeom prst="bentConnector2">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3" name="Connector: Elbow 243"/>
                        <wps:cNvCnPr>
                          <a:cxnSpLocks/>
                        </wps:cNvCnPr>
                        <wps:spPr>
                          <a:xfrm rot="10800000">
                            <a:off x="5810138" y="1148860"/>
                            <a:ext cx="1986387" cy="955918"/>
                          </a:xfrm>
                          <a:prstGeom prst="bentConnector3">
                            <a:avLst>
                              <a:gd name="adj1" fmla="val 808"/>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a:cxnSpLocks/>
                        </wps:cNvCnPr>
                        <wps:spPr>
                          <a:xfrm flipH="1">
                            <a:off x="7132208" y="2395484"/>
                            <a:ext cx="845981" cy="14978"/>
                          </a:xfrm>
                          <a:prstGeom prst="line">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TextBox 163"/>
                        <wps:cNvSpPr txBox="1"/>
                        <wps:spPr>
                          <a:xfrm>
                            <a:off x="585135" y="4500879"/>
                            <a:ext cx="1011615" cy="418715"/>
                          </a:xfrm>
                          <a:prstGeom prst="rect">
                            <a:avLst/>
                          </a:prstGeom>
                          <a:noFill/>
                        </wps:spPr>
                        <wps:txbx>
                          <w:txbxContent>
                            <w:p w14:paraId="6403D9DA" w14:textId="77777777" w:rsidR="00794E72" w:rsidRDefault="00794E72" w:rsidP="003E6339">
                              <w:pPr>
                                <w:rPr>
                                  <w:sz w:val="24"/>
                                  <w:szCs w:val="24"/>
                                </w:rPr>
                              </w:pPr>
                              <w:r>
                                <w:rPr>
                                  <w:rFonts w:hAnsi="Calibri"/>
                                  <w:color w:val="000000" w:themeColor="text1"/>
                                  <w:kern w:val="24"/>
                                  <w:sz w:val="18"/>
                                  <w:szCs w:val="18"/>
                                </w:rPr>
                                <w:t>Other Users</w:t>
                              </w:r>
                            </w:p>
                          </w:txbxContent>
                        </wps:txbx>
                        <wps:bodyPr wrap="square" rtlCol="0">
                          <a:spAutoFit/>
                        </wps:bodyPr>
                      </wps:wsp>
                      <wps:wsp>
                        <wps:cNvPr id="246" name="Straight Connector 246"/>
                        <wps:cNvCnPr>
                          <a:cxnSpLocks/>
                        </wps:cNvCnPr>
                        <wps:spPr>
                          <a:xfrm>
                            <a:off x="1598360" y="2024208"/>
                            <a:ext cx="1443206" cy="28732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1598360" y="2024207"/>
                            <a:ext cx="1486416" cy="37521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48" name="Picture 248" descr="A picture containing sitting, black, computer, light&#10;&#10;Description automatically generated"/>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7681396" y="2097380"/>
                            <a:ext cx="739825" cy="1132293"/>
                          </a:xfrm>
                          <a:prstGeom prst="rect">
                            <a:avLst/>
                          </a:prstGeom>
                        </pic:spPr>
                      </pic:pic>
                    </wpg:wgp>
                  </a:graphicData>
                </a:graphic>
              </wp:anchor>
            </w:drawing>
          </mc:Choice>
          <mc:Fallback>
            <w:pict>
              <v:group w14:anchorId="033F098C" id="Group 175" o:spid="_x0000_s1026" style="position:absolute;margin-left:-14.75pt;margin-top:21.55pt;width:524pt;height:399pt;z-index:-251650048" coordsize="84212,61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rNT3pRIAAMKtAAAOAAAAZHJzL2Uyb0RvYy54bWzsXVtzo0YWft+q/Q+U&#10;UpWnZEw3dyWelHcmk03VbDKVySbPGCGJDQIW8G1//X6nu2kDsmTsiWUr00nFQQJB0+f+ndOnv/3u&#10;epNbl2ndZGVxOmOv7JmVFkm5yIrV6ezfv777OpxZTRsXizgvi/R0dpM2s+9e//1v315V85SX6zJf&#10;pLWFmxTN/Ko6na3btpqfnDTJOt3EzauySgucXJb1Jm7xsV6dLOr4Cnff5Cfctv2Tq7JeVHWZpE2D&#10;b9/Kk7PX4v7LZZq0Py+XTdpa+ekMY2vF31r8Pae/J6+/jeerOq7WWaKGET9iFJs4K/BQfau3cRtb&#10;F3W2datNltRlUy7bV0m5OSmXyyxJxTvgbZg9epsf6vKiEu+yml+tKj1NmNrRPD36tslPlx9qK1uA&#10;diGfWUW8AZHEcy0WeDQ9V9Vqjqt+qKuP1YdafbGSn+iNr5f1hv6Pd7GuxcTe6IlNr1srwZe+77mh&#10;jflPcM6z/cDBBzH1yRr02fpdsv5e/TJ0OeOcyV/6LPD9kNEvT7oHn9D49HCqLJnjPzVTONqaqfs5&#10;Cr9qL+p0pm6ymXSPTVz/cVF9DaJWcZudZ3nW3ggGBfloUMXlhyz5UMsP/Ul3uknHeXqsxUJ8tUib&#10;BFx6ZiV52aTWRWWVSyu28nJVfvnF9dk34s9buiirWoieFV+0JUQkS+I8v7FWaZHWcZsuaKro8fRE&#10;+fyY5ud9mfzRWEX5Zh0Xq/SsqSAn4AAxscPLT+jjYPDneVa9y/KcaE7Hapow2hFP3jHTkt/flsnF&#10;Ji1aKcB1mmPcZdGss6qZWfU83Zyn4Mf6xwWRHcqjBUtWdVa0kmWatk7bZE3PX2Icv2DskiH0CTHo&#10;23HSKzTg3Y5brbqkt7XBkfhnZi3xFr/R6/fY2A89J4JAEL+GdhhG8tkdQ7ue74au5MrAhyIS7KyZ&#10;EpNcN+0Pabmx6AAvg0GK28eX7xs13O4SempT5tmim1Wh/NI3eW1dxlBb5ysufppfbP5VLuR3kRi5&#10;em3SlXS5kIrencQ0yBcXh5gHyQ04OCIJwTRLtfRBSwi+MhLyzBLCmMvCwBciwnzX4XbwlDLyF2Fm&#10;b5uZ8ZVh5udm5oDbLggBdW94earrAtkfK2Z8ZXj5mXk54BHn0nVxQo+5/El9lzv18lWFaK7pXEN8&#10;2nIOHxSwfFzHVQofiG7b952DjgHJB4Qnm5P3LKyQulJHLM3AAez5eRyC79gIUreDFteLImaDoylo&#10;uSv0eLCXV5Tk4sFri+d5YV1B10S2Zwvnrue2wRvsPDrp7LXXXcjTuwq+Zl7A46M3lT6eOGpv8lTe&#10;/5d0ibgOwZf0Hkf3jJMEHrh0eZt1vEjlo7ydfmVe4IZ0Z+lzq3urGwzH291buqfqevppKgJyPTD1&#10;5vt+rH8hnlwWrf7xJivKWk7d8AY53ko9WV7fTZKcGpql83Jxg6hXhAHw/5sqeZfBTX8fN+2HuEb8&#10;jy+BacBvX5f1/2bWFfCB01nz34uYwsL8xwL8HDHXxWWt+OB6YCPELv0z5/0zxcXmTQlfHhENniYO&#10;6fo27w6Xdbn5HVDGGT0Vp+IiwbNPZ0lbdx/etPiMUwBDkvTsTBzLePN98bFClCqJQWHFr9e/x3Wl&#10;Yo8WQctPZSdD8XwUgshraX6L8gxR5DIT8cntPKn5gzxLCTyAYEMepWX5GREQZDokitKIIP0TZDpy&#10;XcakTDshRFhhDV3wFvo8pNNCrjmLuKsYpoMyushMTWCaI0BsSAFtTR6FeHLqepJNX/Qk1cgzKRop&#10;kkaeP0t5jkbyLDySB8hz5DIH9yDv3POiUNp42JMOJDQCTd6AMdDGQJNQPb2BjuCG9A00Pj/EQDvw&#10;euFcC4F2vdB3I2GBjUB3nqxAco1AG4/7UB53hMBkINDCYXuIhfYCH/eAhXZ83w1shxSCEWgj0CaE&#10;BtRw+BCacpcDgeYPstBuFNoelyF05IchoA4jz71A3hhoA4kJR/tgBlrXiUhILBIGdrKBdt0w4vgN&#10;GWge2C6zRW2PMdDGQBsD/TwGWpe1KIEWIfBkgeZAwSJPGmjuRox1BXUGE+sVQ5kQ2oTQB7PQurRH&#10;CbSqnp2YtPK5HzmEq5GFtqMImVjjciPJrfPWxuU2LvdhXW5d36QE2n9QCO3Zrh/6uAdlrRzE0yIC&#10;Nx638biNx/08HrcuF/sVTvI/ymvLGYNiVnuN76mSRqWzZGVVt9ZEL3JxmOsEHjx4yDaAb8cbldh5&#10;+IYS1lRhAtH3gMbhho9fHqALx0blXu31+bUaqappGpYq3RYYiZqUiup73j1/fU+EuEWCk5oSYzhj&#10;KiU8m7tay6J018a9h0hl6AYMbpUiBdZqPB0p5DqqjneOiiK6QkNTZByPTqYISq98V8qG47ghChyH&#10;BPF5RGbxELIhCKKF/IgIghVFWyIyjiemEgRr7bjtq+L2wGNYUDekSETli1COB6OIFvajoohOkWoR&#10;GTuEUykC8MYOsI5RxHp+yB1vtHQmZL7jA609GEW0sB8VRXSOS1NkXPw9lSKOzQOmKIKi+SjwxxQ5&#10;tNbS0n5UFNFZCk2RcenudIqEPFJFvJ7nR9E+ing+C6XhfxofS9gRLe1HRRENM2uKjIsvp1OEqjBl&#10;QOv6kR2Mvd4wwGJt2BnSWgehiJb2o6LIECfkMhM3GfjHymPUzkmcEBrL851t/8pUtxvg3wD/BwL+&#10;4Vt3rrrACemzisknrVZxoTVDuge0pgul6skGFwYoNEChAQqfAyikRgb92jnV2GCyhcZyUjdQjRE8&#10;1/ecYBRvm/VnYvGqWa5ilquQUD35chVO67uHeLOrIShlo6cGQW6AqhsFFLjcxXK0EVAQ+IiSVBD0&#10;1NC/CEt1gH1UQdAW3gzEeOg1TaaIz9xQ9TtgkYNszCgZA4p5TAHOCEspMYMnPSFQoAPsY6II5UhG&#10;MqIhqIfKiOeHtqtq03BE+ZdBCgBd3CBEGih4eorIAZCyOSqSbCHO7ji0mCokvuPaCDMk4syDkHCc&#10;IUmiCCXCmiRPj6YxnWM9KpJoyFnGejKVMtk1hKryO9fQsQPSVkMyMNtxnFClK33Tm0D09zO9Rkyv&#10;ETSHfZImQpxtpSxguR7nifjIfHPUlBCS4zDk+MaNR4R02wfVskeZ/GY6afGxreNstW6ts7our6w3&#10;ZVGg1VNZWxzX3FLpTaE603a9kGTFzp2dPaFeUWmLEJ/wNs+Gvz5SwdyJsFZGmkJ4+BxV9njSbn8R&#10;bUfFGPXgZB+eUZudrlMMNW16RHsY2WvqbdysZaOmBY7kuNs4y78vFlZ7U6FPaltnohGWGvLEFlET&#10;2jjdjahPaOF06P5Pt92ylvv7PxFRVfx5KKiYsmNDJ1tWx/QciL0enWxZxRmKnjzHFQ2JVNtl8Gyg&#10;PYso4LJl0i2IHAQOzkumRrkBCj72M/V9DWv3VaTJMigdYR+Vf6ex/D2ap++E79M8/6RCwrt1EAIk&#10;tBUWOghrd9AFTspyt3iH8Yj8cUUuPwgjgTIYHXQXZmh0UL24q3t81/FNKRfV5p0zjW53FQGedhKm&#10;BPpSB4UOsv0DDeTaDB0TFU87tuOOgLEQiS1qsSpqmg6igbSHcFQaCFIvTcQeDdT3UEkDkUuRXKML&#10;oGjs3hk2UFOeJA7oVzILnbRHO6E9v2+r8jQbhR6yTrpnTNCzhxoMECnRPc8B3vkSPCTjCXUp03Hf&#10;0BfoCWkAeA+bayBVc/KfyuaRixImWaiMFpPcd4TLcsvmPplhBRyDyyNZ7/TsRtiw+fGwOXWFvU+b&#10;yxUJykrv8CdJwXeevouOxb6Ech3GULk6CmDhW6rSYcp7BPdkO0z0qleYSq35vN2LX3L0yrfyEV4/&#10;FKLGvHuj1z4TY4EUOnlKqIx7HG16hxHQ4b1Fne06Jm+R8p736pe+ez9Bv4SRzTr9gg7oyByNSQNT&#10;2cWmkQdt9CK8P2rabPCx+/ujv2gNswXGS/BVGcd7NYza2QklGLYjMc3OaALxZYEymhGW13gjfRME&#10;ntNt6HQYfEyrzqPSNxOQeemP7Pdn7kTFsGqWM+SFxbIokND1hea6dcgjhnVqSvP4OC1hs2d3yI3m&#10;UfElgF8snt65M8OL1jwamd8dj3LtIqh4FKAHsXkfWun5OB7ngLlwX0oHcsdFS5ehIY0IyFcwCgrJ&#10;HInZG3Y2IO/0LUJ3gLxc5zE6kBfdeRW7Tgd5GXIQIVVn9bna8eG6y/Qpx2IFOIBDrg4ADDsKNTmM&#10;JT3KZWC04HqYCpTW7mGuDprM0AL7AX3QA4HDjxJFCNxzx/QJsc9sh2odhj4arT4qTwd+xr2RlX6z&#10;aQbBhRVQe01hET7kaCQ6yNui+kvi6ihjldtcGHtg7MGn2wMNt2t7oLNj0+0BtpWz4dD0tY0bORwQ&#10;I2kbBlOAf0fWoF8Of5Csn04aHJO2wSLee7WNXOi7P67qkyZEYg5JWEEa0Gi7AZkXkHEQWbyQRf59&#10;C+gNUmyQ4vEO9TvcT4AvY+dGwx0PUDcB7cI98G587E/oqp1jGFbWoZnNUN8gjSdyeqLKAKefvN3T&#10;bfbmqPSNxo21PdBe9BQC9fSMrPjgaF8KfTMkBpoSR9hXV6oY2i0a9W97CwU+uepMsgPpyKOixhbs&#10;ibwezdTUYKBHDsBmIXXmILUviTJyMtFviHWVgIehiRjA0dFEI526rndufZ+fowoZXnyPODsyKhKK&#10;9lzaUBUissQWkrsrbrjNmSoHZAw7Y0UjL8oPmdPtWMmxp+99wOc59nbVw5b7v/7Z5cimCuF4qhBo&#10;PaqMZTVT3PLyBFCzS6ugK51m5t+ouLWndyKYY4pdKRBANY0LfAMK7Ba7H7AwD7krtMLu4NawcLfT&#10;spjFQ+yc/JLxeUIUR3CM5mUo5L53uUshkwoecy1jZAJxb7AtShoJjh9wLbQyR+mX9GDg4oSyC9lu&#10;ts2zYu9GwY9c/oEHmqUctP+4bIA73sqbnEpyMNBK4FBLOWgF0R6G7HvTxJAkxA+o0O0p1j6LRuhz&#10;h1W6Ixb1beC4kkXBwlSWTfMhl0DRjSg/ScuP1HbWhkXTN3l9V7HXI3anftE6cxvC7uvMh4HX97Nh&#10;6KGVlWRDFCWiqaxIdxo+1Fwl0+MTlqvoX5D0Hn9unTqh71GVGrDdnUS5s1wEbqYXqMZpWP62XajG&#10;QhcdwRVLYiWnLVWn4UjNX58rR6KkcWdAJMsdFfLyCNM9DPx7htxDnxrEPTJEwsICR9a23YZIzPdR&#10;4QTolMBL6iKEVO1+U36AIGmdxovb5cVFCffWukKRT7qYWXlayCPhkAwRgd1XGl+2aEVK88X4sq6G&#10;67V/oPEBnAN1P1UcoHv3YAdObyUONU7YWr2MghLGaC0FSQaqqtBU6B4keSAZjgAqBAJG8rhaKOGP&#10;F//Bmy83eXw6u4xzy+3WSqhLwamd70y/e2TsFs+NDGF2T2fDlRXaCP01nBzgWbtNikbAlYtDr/yA&#10;aHAK/uZjywCGEiKB+1MF0DgXgw3mIDhKhJgbBeiJtjdOHIjQ04DIRjA+A8HQya07jEs/y/VoX0sb&#10;FxIrVfCPxeY203g0HK+tXjzA8rCGXcoDrUVCfmW6OEy1KCHKveRdjUk5nU0IfU23mJ8uu04NFLru&#10;jpslzPcJjplOSfbEJmAOSiZkGgd9kDwXa2LAv7cxSogeD9T+lBwxMiIde18v6w1d1/lLT4s1Gpfq&#10;c8AvqVuI5P+uSAU+DrGjYvp7l4P1GNtD1pzSoBRZY2vdUC6LvuVrWAvmd5uXHKYsQr/KMZWqoAPp&#10;Pp00zsMRBR7g6PYIhjKI0IHRlv4s0sXSkvYo5rqO2HtBxIQhmpSgs95eC24SH59J4oOqXvcYznFu&#10;TmmUHcu4thlxVNkAWA9Fzt2KlwBrGGXtg8GZdYj/8nDmKkvm+M+63uRFQ0ens3XbVvOTE1HkGzev&#10;yiotcHZZ1pu4xcd6dbKo46usWG1ytNuy/RP8qr2ogYfKm2wm3WMT139cVF8n5aaK2+w8y7P2RtwO&#10;GBUNqrj8kCWUL6YPgAu0M6iTeThPj7Ww8enMWqRNUp/OzixcLr5N0PQwzgoM02qytsX/v7LO8zj5&#10;4yuLnnnRpvVXVk49Nb/84vrsG/HnLd0kq9qsLKwYW8TihbMkzvMba5UWaR23AHshJN2I5Pjg62WJ&#10;6DdlFeWbNbpOpmdNhe6cVBhEenh4ufg4eLlz1GO8Q4NfUvp0rKYRb3M/JRDlZUn6tkwuNih1k+So&#10;0xzjLotmnVXNzKrn6eY8XZzO6h8XVOXetHiP01lVZ0VL40MTzrZO22RNhzLsSFoad++EGPTtOOmN&#10;dmgJlCrrzdFgiAJq4iwe0rX0C7CeB4sjpONMXnYk7P9uJbG/FlaMTI5FHGJoogZiNb9aoQYCt11h&#10;u/h1lryN27j/WVw1T3m5LvNFWr/+PwAAAP//AwBQSwMECgAAAAAAAAAhAJmXEDhrKAAAaygAABQA&#10;AABkcnMvbWVkaWEvaW1hZ2UxLnBuZ4lQTkcNChoKAAAADUlIRFIAAABXAAAAlggGAAAAq3wUfQAA&#10;AAFzUkdCAK7OHOkAAAAEZ0FNQQAAsY8L/GEFAAAACXBIWXMAACHVAAAh1QEEnLSdAAAoAElEQVR4&#10;Xu2dCZhU1Zn3m8UNgYaurhZElE1xRRR3ohgTo0aj0cQZNSYaha5qFDW4IYE03dUNrlFwQ6OOu4KC&#10;qLiAAqLgDor7GjfoatDJPN98M983mUly5/8797y3ThcFRkClTZ/n+T+3tr51zu/8z3vOrarzdllb&#10;aSttpa20lbbSVtpKW2krbaWttJW20lbaSltpK22lrfwDlPLhub6VmYZb09ncf1fVNEbFStc0vFMx&#10;IndKec2Y7v5P2sraSnm2fo/KbO7NUjC/TKlM/eSystr2/lRtxQouTWVz/1EKWlV1nVPFyIuj7qN+&#10;H1Vm/WOZ3OqvlSozuWf9af/RS217DftPQjhpQas48/Ko922vRCNfXhnd/N7K6O73V0V36njbe6ui&#10;m95ZGf3+zabo3KVN0aDHmqKuuRnub6qyDS0hj6g70r/JP17pOiLXP4QBoD6XzoxqlzU7mPdId33w&#10;eXSHjrcK7C0C+4d3V0ZT32mOrn27OZryVnPU8HqTU72096x3o+7qlBbnzNYv8W/3j1O6ZeuPCiFU&#10;jZ4iNzZH0wVzmgRYdCeABRaok95ojsYL/GU6TvVwL9ffGGDTbve/rbBRn5w7lcn9P/+23/2SyjQc&#10;Yw1Payif+uiS6P4Pv4ju+zAGO+2DVdG1b62KdnwyH3V9LB+VP56PttRxM6nDo/moDD3SFJXN1lE6&#10;cdHyqPH1FS0A517PRxVnX5kATmca/+rf/rtbyofXD7EGy1HRla8vT8BOl0YvXRn1FMwec/LRVlKl&#10;bneTOiu2bi51eFRQEXBNd38Wld31WbTL7M8EuQCY29tOuq8AONvwZ1+N72AZNqyjNbT78Do3Oc34&#10;4xcO7j1ybJ85zVGfufmo99zmqJfA9pSqpJTUVYC3ENyOkoMbQgauSZBPeGZ5CxcPnPJoAriyuv4L&#10;X5vvVrEGphQP/+X9zxOwY19dGQ0QUNT/iXzU94nmaFupt0D3lNJSdwHuLG0myO0FuB2QHegVUdm9&#10;gmq6J4acvu+zFoD71N+RAE5lG8/wVfpulPSIhkdoGDH2ijfzCdiTn2+OdhRItIPAbq84O+DJ5qif&#10;jtvpfi+ph5QS4K7SFgK8uQADGZVNX17QNCmA3EnHMEykaiYlgMsOH7WZr1orL7+o7WqNGv30W9EM&#10;QQXsKc+vjHYRyJ3RvOZoJwFlEttB6u8B95a2FtyqJ5qibg6w1rVSF6njg4J5v3SfVwjaQ95UwEMH&#10;Wz10ofHdWEFU1dT/hQZtc9alugBodq6d8uaqaJAADhJU027SLvPy0U46DpzfHG2v2311u7eOPQS5&#10;KlAXwsFMQUQzdHuGjoA22AHkqpmFEDFq/htu9FCfztWNO/oqts6yxa/G9nJOUYMatSadoRXBA3It&#10;YAcL2p6CiPbwGjQ/H+2q487SQN3uL22n1/Xy2kbqCthZXg8gQQxBF0OWe09aXHCwXJs42FezdZbK&#10;TMO/0YihV9yltWeTCwdD5MY9BWkvAdzbtKA52ksaIg1+Si5ekBdghQgd+3nIA6RNZgveQ4EelAw0&#10;KoZsgO9dHk3ycBvfkPs93PJTavv4qra60o4G4BQaRMP4fGBvwd1XQPcTyP2RYKJ9n8pH+0h76fZg&#10;HQdJOztpFaHOKANssR72MtiJow2y5CGn9Zi5dysPN51p+NTXtXWVVHVuDA0YOPaapFGbqaH7CewB&#10;gvo9QUMHLtRRGirtvzAf7avjXjruKe00vylqTxgopUe8QtAhZEJG6GI5eKKvxwXPvte6Q0M6m3MT&#10;Wd2r5hg1Ug7qNGt5dLCgDkMCefDTOkoHSQdK33taE9jcFVE7AD7m9bhJa1uO9jgqBm2QLWRYqBDg&#10;gY+uHntTmdqDfZVbT3EV1wWDNaacocowpaF++G4hEExQWxggAyqA7easiDpKmwr0ZtLmgXhsEz3H&#10;axLwIegQchgmBNjqs8OYqx3cihENr/oqt46Sqm7Yi4oPuHBy0hg3PA0srqLhQCiCClAAdnpC4KVu&#10;T66IKqSUF7e7S+VSZz3PaxPQ5uZSgHlvdS4jiPqcNf+11hka+O6LSp884xnXkLrXfOMMLI02sAHU&#10;LQQKoABMSz3mNUW95q+Ieiv2bqsj6i3xWE89VjUvBg7oLfV3QC4zyObiIsB7PRG7d9JbK5M1r692&#10;6yiVNQ0rqXROUGnICc+uBaxgMMy7eKhbCSgA+yxYEW3/VFO008IV0S7Sbl7c5rEdnloR9dPzvLan&#10;VKm/7SptofO0BzChohRg5954NBG2qGdFZmwvX/WNv1BhXDHRf5idpoHFoUBgGcq4Fefhwm0Eqb+A&#10;7Sx4g6Q9n26K9pH2f6YpOsCL2/tKe+nx3T3s7QV6W3UGHUPIwMWMhNUAUwetIgzuViMnOrip4blf&#10;+Kpv/MVVuDqXNKJsphoFWBroweKuTgKLWxn+OHVHQRosWMAbKh28qCn6weKm6Edeh/njD6Xv67kD&#10;9Zr9pCECvav+rr/OQcggVDASXJiwEEGnUgcBtnr1P3+yg1uZqbvOV33jL6vBZTiWcCxgt/ZuZcjv&#10;JVAHeqCAPPLZpuiY55qi456P9TN//Kn0Ez13hAToYRKQcTLhghFAzAawczCAeW8P2Oq1W+2NMdxs&#10;bq6v+sZfHFytIxO4OIbG4SANVWZ4hi+xcoDAEgKAg1OBerSAHiuAP5f+6YV89M/SCV7c5rHj9Ryw&#10;ee2PBZkOwe176lwDBZhYTBwmRLgYHABueC2u1z4X3+bgpmsaX/JV3/jLanAJB4BVAzdVQ8vVYEIB&#10;wxi3EUeBA6TjBAtwQDxR+sWL+ehk6ZfSr/yR+ydJwE4g628P1TkIFUN0TkIMDmZ0MErC+Gv12rPh&#10;5lYKN7iAcHAFFgexNmXy6iuwOJZJCrBHCQ6QgAo4AJ4i/fqlfHSadHog7p+q5wDNa+kEIBNCiMkA&#10;xsFMdFurE1kr06nOvQJszt1x/A1xWKiuf85XfeMvrsKBc9sxHOUcrrRwEkN2ZzV8X01EhwRgcWII&#10;dbhU/XI+ykjZQDw2QgIyr+VvDPBPBRgHEyLoPDqRziQ8OPcKsNVr2/Ou8jG3YYav+sZfqDBioU4j&#10;BqqBHeQcJpgeaijrV4buMMVYQoGBJQTgSINaI52xpDkaJZ2Flsa3eWykBHReS0fgYgNMiGCi20+d&#10;RycSHojx5l6Dm7alWKZugq/6xl/S2dzfqPS4lz5yjThzSby4Z4m0nRqKo74nZzF5MfsTCnDfqYKE&#10;I2s8QGD+Rhr9SnN0rhe30dl6/Ey9htfSEbjYADMRstKg8wgPTJrm3vZyr8FVOHBwy7O5Q3zVN/6S&#10;zjYuodJH/OGhuCGKcRZrcS0XAKxTWU7hNOImwxsXMuxx5zke6vnSBa82Rxd6cZvHAA14XouL6RQc&#10;TCexmmC1QXhgsuSihPVvN9XhhBdiuJPezCe/LysbVtvRV33jLxWZxrOpdK+zLklcQkhgeO6qYUo8&#10;NNcSDnAczmOY40agneehXiSNXdYc/VYa54/cBzSQeS0Ox8EjdA466SQfHojluHcPH3tZmk30H9wc&#10;98zHDqyD26pKdW0nKh1OagcLZj81kGHKepa4iMOIsziOoU0oABbQgAfI373WHE14bWVU93osbtdK&#10;gAY8r8XhAMb1Fh7oNDoP93LFx9IsrZWD1acyd6cD2yp/6mSuOPPJZa4x/IZghwXxZwU0mPUsAFi7&#10;srzCecRRhjtgcSdgAdogNb7hFUAG8Bi99gLvYDqH8ODcKxF7j9B7Ed+5PD7t5Rgs30i43/ligGzu&#10;al/l1lP4WT2V73HmxYlbBsk9rGsPV4NZITB8WR0AxFxLKDDH1nuok6RL3ozFbR7L6TkczGvpDNxL&#10;/DX3WuwlrhMa+MzC6nHkSysL8bb64nJf5dZTyofXDnbuVSMm+d/S4piDBJdYSEwEACAAwrDGtQz1&#10;8d6xQATo5VrS/f6tVU5X6PalHjKA6QQA0ylMgkxuTIyMCEbGsRohXKT82rsWdR8XX5k5uK21WAN6&#10;T/iXpGEMVeItyy9iYxgSiJ+EAxwJOAAa2Mlvx7pSAjDQgW/hAfcWhwaWZYSfQ+Vce//sUi3LvGtT&#10;2YY6X9XWVyprGi+mEXy22/hGoYFcplq8BQRuC0OCc62EQwE7RUCvfedzp6vfiQFfpucmCi6vxenE&#10;XpxPaGByZM1M2CH82OUuqrrigdC17eKattJiDUmfX/iKHQEXd9kqgZiJ+3AhsRZwALxKIK8R0Knv&#10;fh7dKF0nwMDGvRf70IDTCSfAJbywpGMFwkpk9JLCex6sEWNf7ei40Fex9RZdt1/mGxMd9VxhUvnd&#10;sqbEuWuCS0ggFODYP7z3eXSTdL0AJ3AFn5UEcAknrI1DuGcEcXac3q/H6MKvzcuOP76Dr2LrLtag&#10;tC43L3y10OAJGq5rg4tzCQHm3BuKnGuTWinnnqPYau+D9pr9dgK2ItNwka9a6y+dRoztaQ3b+tyr&#10;nGut0fyGbOSSfIuYyyRFzGXSAiLuBTACLHG4OObacowrvN8GHcj5f7hIl97+/b+T+yMqsvEPoNGg&#10;yTOjcQEAdMEr+dVWC+ZeYBJ7gcxtwkUYEnA7HTN6aT7KBZMXYkKzD2hQtxF1w3yVvlulKlPnPi1D&#10;Q655UDBaggDMRa/mo3Gsc3Gv4AIRwDgYARZHA57wwTqXDqkvgsr9E15s5gosAWtKZ3Kf+Cq1/tLx&#10;mudq3JbSokbu1Hib1rkx1BAMYjjXv86vI5sdSOIrq4P4Cq1Zz9MBq/8dYnflSc+viFIj4vdkMt3v&#10;ktuTlYKp0ym1PXwVW2fpOuaW5WGDep4xiU/+C/dHXRKd/iJhoTSoryJiORPkYfcuSn5oh46c+kB0&#10;+Zt59zuKHcdemzyOumVa0W8WknLFp1tUZib+1RqBayY8scT9bB/19N8C2HMHXDvLrRrOKwoVf4+Y&#10;wEZpUuRKj86y86LNpj4d7b6gKboy2G1Z8/jSFi5OZRoafa1bQbn2xd5hGOghtz7w6b85qPe+/3nU&#10;dw67dwRiQsuhypeaw26cHZ2t9an7dEwavyzvhj+hAxFLa+VQYjPr2tEsvZ79ONr6rEuT8yD2EpfN&#10;+iSKNwPGuy3HvVJYZ6PQ3a0D8I2v7BJu1x96+V3uA5uZAnvM4pXR9nNjsKa+D7wfVWVaxkIazU+N&#10;9r9yenTyI0ujs1/4JDpfjr5QK4rzlqyIsgvfi46++6lox/FTk997JVJnldfeHpU92lwAa7rrs+jg&#10;JwobUPjFewi4e3VD1rdiIyyXLOoSgv3VzMWuEQ8KLJv4Qqgo2dwnbXuXhurwCcnfhsLdoeyDl2JV&#10;nDtZDl0usAZ0dbhsAqy8PwTcFFX4iQ+R+8G3ZiMq06MOVZnYRQCoeXyJq/z5S1dE2xdBDeECFvWV&#10;+gD50U+jqjE3xMkq1gLSnkuPnBR1njwn6jBnVQx1TWADuGjLaQXAEzXZ8fMrO7das3F9oJPK5P7L&#10;Kjd89guu0ictWh71m5NfI1iDa2AdXL2e/b9bKy73mLsqqprxblR587NR5dVzotTkR6OK6xdE5Xcs&#10;jbZ88ONo8zkro00Fs6PU3sA6uIBdO1zUY0YB8PglH8ejQvVXqPgv36xvv1SMnPSegT3+7nmusifr&#10;kpPGlAKLk0u6FrBSL4HtCVzdZnM1u9crpPLHm90m686P5aNOPk3AJsDV8UtdiwKwpl1nFwBnHluS&#10;uLcy0/CAb963VyoytTtbhXYed72r5DkvKe6p4ptq6JWCW8q123mw2yRgmxOwKam71FVwDezmAdh2&#10;q4EtAXe2HisCazrl2QLgHS6K90qgspPP3dI381sp7apq4h+AMGvzJSRLJRt+Wz20Yq1g+0ktXKuj&#10;CwfetekArLmWxBZbSLh29XCA1uBatg0UQU2k+hpcFK5AfDu/+VKZqVtllahfFv8cvv2dhUr3F4xS&#10;cL9KOAAuCS3CcBC69u8Ci4ribbE6Sgb33Oc+TOCSMsY395srXJdbBY6+9VFXqV6aIMIKDywBdrVw&#10;IJlr1xQOcG0XDxbX2iSWhAMHF7BrgLuWkBDqiHkFwN2Dtbdv8jdX7I0rRsQ/Fb1Ai/viyoZwQ7Bf&#10;5lrCQcG1zS7PTRwSmlzGkM2kONYKmgOL1uJa9gAX1a2k5G7bZclGcFs9VGRzY32zv/7S7dT63Qxu&#10;3aufusq0KzHswquxkq4VSOBuo9vEWoOLthLMKimt26RiqZC6SUDuJJHzZhOpfXFallIO/pKQEKpH&#10;cIGRGh1Mbt9UsTfk+p1KHD6/dEV7PRJPaCHY4klsW45ehIaC5GaJVCw9dH8rqdJDLg8hPx7nvnGp&#10;WUqBXttEtgZd7OHye4vEvZn6U33zv77SZXjtDgbX9pmtyRmb+6VYqXDAsa/AceynYz+9zkSeG9Tn&#10;CcGXtpF66X4PqUqvTUlA7iptKZGeZROBTnLfhPJ5b76KKqYX3Ft5TrzjB3kEX1+pytb/O2+UVsDn&#10;zQ95cu1LnNC1Ju5zIRFfFrOiiNOvDJR2eFKP67i9jv3nCbaOfXV/O6k3oHWfvDdVEpBJz9JFsvw3&#10;m0od5eYOgGW3uk/J4vT3gg5iL7/iMbipbP1Aj+HrKLXt7Y3OX/zOWl1r2kZDE5g4mAnOEgaR22YX&#10;wYuVj3Z1im+TKQRZSpYddBwg9ZPi1CzNUS/BJj1LpSBXSOU+/01nqZNAM+klySx8xpCvAnnnh4PY&#10;m/W/QM82/tGD2PCFzzx5Ez6m401Hv6wKl6hYCwk+MHcCphf5bBC5bXYXvMFepGLhuPv8vNOgBXqd&#10;7u8i7aT7LveNBGTSs2wjuD2lraS0lPKgu0vOtaZ1gax6G9ydbn8xca9HseGL/Rx/74nxb7/aBRcM&#10;a5QaUPHA8mg3QQXmYIm8NkMkS8Wyz4KVUnO0r8Rxn6fi1Cx7L8hHQ3R7D2l33R+k+7sI8o66PUB/&#10;11e3STBE7hty4PSUcHOZpQBAxcmFDLRBXgvgca8WPlyv8l90pqvrj/M4NmCpjUNCWuIjOpecokSF&#10;ElFpc4gas7saDcwwBctQQSNbCFlCyBZC1pAwcwg6QNpvYT7aR8e9pD18ipZdpYGCvb00wOfC6SO1&#10;Y38vOzZNBrkU6BaQdSxqQ8fAvd3Ojnf+pKob8p7IhisKBb+LTx5fNJz4zOqVSWRgqTgN8I7ZV40/&#10;QC4F6EHSwYKFvm96emULkUWkkEFEHfI0aVrUSRKQd9M5dpV2kciF04H9bogdm36fbwI5dPMaAfv6&#10;B7LEbwPvWvb1hYZUtuH/c+LB9Te5N1tjSCgFlobgGmmYHHuIQP5QOhQJ4o+kw55Bze54uI4/8jpU&#10;93+g4yESsA98Jh8NFeT9pL096H2kZG+x34LqIBvoUpCLMzgh6o2C9oz137ud/0phg0r3U3O9PZYN&#10;U6zXxjz3nuvNsAKJrHIhVGSOIamPGjhYIeLHgnakdNSildFPFjU7Hb3Y314c6yjdPlKP/Vi3j9Dt&#10;wxblo0N1/L50kCCjXvN0TnLfsDvS5LehrhV0AlkKId+L1Abv4u1mxaGBpZmlLKzM1s/yWNa/dD6x&#10;tpKTcrVCvB2j3lwNrDm22K0OqmTOoYFqaHs1erDCxM8E6jgB/JkAHif97FkdvY6Vfiod42EfCeTF&#10;+egwHXd+qinJfUMyDHanuw3UyO+ULAm5BWCplIvNJLTpjkLc7VJ/v4Obqt6A31SkM/WTDS5vsu9j&#10;etOvCpZGebDJEKbxEov+Xk+ucO785XPN0cnSSdKJgYC+D5mb5umqSa9FYc4b0rew141N1OyUZMdm&#10;AhmtDXIpwBaH1T6Lu7vPet/BRR7N+pdUpr6ZE7KFnjcpC+Ot9XIIlsoiKk4DiqFagz0EnMfuRjKG&#10;ACutoV4liD3mx/kYei+IM4FsVyQeZ2/b1vN5bZPbCmU5bxxoyeVbCEGbm0PIzsW+ztQf0R7vYr7O&#10;p901LxXirrBsmC8xrbcyj70cx1u7KisFtlQWJhphzqGBaihDmGENBHaV40QAAYusIf2eIjFFvH+M&#10;VCtsdSLhBVtbW+S70fPkV2ALKn8X57yJt6PSUTg6gfxVAAcOHjq3EHctH3pFpvHnHs/6FYPLGzjn&#10;rjEUqILFYMMQ4MEybHEqw5mMHjiPPcEAAhYA2drE5uswxw07L9lTxhG5fDd6fm+JzYP8HcDpFHZM&#10;0lFbecjs4KQzW4SLv9PBHQSYdmOsilGXORapERsku0h88cAlL79QGf2yKsCCe22hwNwahgE1iobh&#10;IoZtpRrNkMdtpE7BmXsI0j4e3EGL4l2XpAxgB7rLcfNsQdxnsyDboL4vsdfse5LlvAE0WZzI4BRD&#10;jpMLMVIIQy5UhC42wJgimeh827SCMGN1qr3XwU1n65s8oHUv3aobfsLJ+FUKJz9mIW8msAT8xLFS&#10;6NhisEVuZVIiRxibrBneuA4Xkt8GmIBjIyA7z9lWRQ4FNkqz3dTEffaY8Twb+UgtYMmFAE0H4Wgy&#10;kRBacDKdyUghVLDKSBK9FQMuESJsUktPXRzDrW5Y/1+oy7F3cLKefifkwIc9WFzLG5trS4UCD5bh&#10;SIOYbAgBpF/ZRQ0GKsMdGEABKKDYOwZA9qyxGRCxG7JY9hziF+T83TEBaHbGG2Q6kc6kUwkVdDIr&#10;iyT/zZcANucOmvmOg4s8onUvldmG1zjR7nU3upNvOd2Hg7U51uJrEAYYlgxPQgBuYrMzQx+oZFli&#10;bxqAipMGsVGPfbyIrU8me4znEa/lb46XOAfOZqcmkAkvdCK710kP0FeQSV5ELGY0lcxBVgTYPsQ5&#10;SvXfYHBT2XgZdvgNs9zJ3RVMGGf9VddqjlWFGXqsBADL0onhSQNxE3HycKBKuBT3JUA9OLavInZa&#10;sq0KsXcN2X2e4zUGHNCchw5ykNVphBc6kcmQmI6LSbdFmAAwcThJkVUKsNo5SnMN7f+1zpnAPaq6&#10;k8e0biWdbfwzJ/rF/U/HcAkJzrV6U3rVwFKZolAAWNKuMGkxizP7k9yHhtJghrE5FagGNATJfjLE&#10;HuFSsucNuIE2yHQanXe0uVijxXKQESZIcrGmFFmuTYxItfGXfg/db/iMwcMtz0xav8zRdqKRc1+J&#10;4RISwnCwBrAuFCi+9pFbAbu3GkQYoIEWAoBqwx4HAohtpUBjT/Dwl+NNgOyyROwvC8VjPI/YTG2w&#10;OY852iCbi4nHTJpMoCz3yOBkWfRKAqZ9AnzUohjuRcsKFxLpkQ2DPaZ1Kwb33KffKsBdU5wVWFL8&#10;kbCSqyxzLGDJWkd2EMJACNacalCBZEDZzZ5dEu9ER/ys32SP8VN9XgNsB1miYwwy56fzGBk28TFq&#10;WMIRh3Fw/wW6wlN9u+liodND70cdp7++GuAjnonhjl1W+OC8vLruBx7TuhWDe+Gz78dwg9VB54Zp&#10;UcXoq6I+F0yJxi9T/FLPE79Y7jArkxmJmZrVACuBn6pROAgnGVgb+gYVSAAzmGyURuyMZGe7ifvI&#10;njfgdAgdY04mnwOdR6gAMJ0KYCY7AOPgc5aucEut3yx4w7kyLXjFE9wPn47hjn/ta3BuC7g+HHSp&#10;u8s91+30Ce450qwwvFgVcEnKYp5QwKLfJi0aSENpMFBxGVCBAhx2QBpIdlUidkYi9kmEssd5Dd/S&#10;GmxA00Eh5NDFNtkZ4FF+8/UFaqNrry6Ykis5AMu9Ry5ePSx0P612V49p3YrBTcIC8Ra46s3Nr50X&#10;v8nwGO7e6l2u65koWBVwxUSM5SKAJVIxWBoOAEAAJIRqMNlVidghWUo8x8YTg22QzckWLgwwsZhR&#10;Yw4mBp/ldxCNecH/AE/wyDydXGTIvSc8H8MdHUxonatrKz2mdSv2E9GaOfHP8MN0rR3u0TDSc3b1&#10;dqQgEmdZ6hDPWBUwS+MSWw2EYGm4uTWECiwDyp5ecimwcRqxW9JuI55HBhrI5mRcbKHCABMmbKID&#10;MCPKNmGPeemjBC4TMhOzufdMvxQb/mKwFFvfks40uKXYCdMWuJN3ZgJD6s12DxXSR/G5w6mqANfz&#10;rCVZxzLsLMbaxAVYCwPmVkAANQRqINlozd5exAbqUDzG84jX0gn8bQiZ81tyN96XMMTkGQI+95UY&#10;7tglnyZw+VStiwC78CD3MqfwmqMXFH5e6hGte+EfVXCiYZOnuZMP0Zu6GZRA/3ihF3lutCpJOCDO&#10;coFgqwJzLI3CsSFYANjwN6gGFIBsnEbsZC8lnmP/r4EGsjmZEcD5GRW8n012YQxmRNkeZAC69gju&#10;NgpvXGBwIcQFkX22MOieF/xrcn/ziNa9VGQbFnIyy5xfzadigCXQzy0Ed75q/92r8exLOLA4izuI&#10;c4DFNRYKQrCAwHWAARKwDChb/tlAzS52dqmbuI94fgJykOMd7EC2kOE2AkoWh83BAKbD6XhMQdvY&#10;3mpwByzMu8+X+aiSta/Brcjd7V6zQb5iT1c3nsHJ7He4bHh2cDVUOqpXDa79sw2ugFhHWpzFHbgE&#10;sLgmBEvDDSxAzKkGFIjsXLeN1cXicZ5HvNaBdpDjTjIXMyoAjIMJERaDCVF0vIWF2tcKcHddtNJ9&#10;+8Hqhw94eB51r4l/2rRhvqT8+RVbuJNlSAIU/4+dOCRoyKhXDe5Fz3/oPqlndcCHJmE4wCVuVSAx&#10;yRBjzbEWBgACmBAqAEkJgEgDQEIhE/cRz4Wgzc100mqA9b4WIhhBdDgdf56HO+H1wkpgyOJV0QAt&#10;J/lc5J99/seJbwh+Jv4movy0+j08ofUr9oYA5E0Gq0dZpjBkDO6oJ5c5uDaJmWsJB+EERuNwUejY&#10;EKw5FWhAJNfCZT7XQijyLiCe53UGOXRxMWCLwYwcRpDFX4u5pCCwtu6/KO8+QWPN3uB/Knvcok+S&#10;5z2a9S98lcwJhzTe6t6E0MCn+XwmattRj719rnuO63dzLa6g8rjEJjBbFRhYi60AKYYKRDKDkOeG&#10;TCHF4nGet+wh/A1/by4uBhxOcmF4sLAAXPux80G63OWbkYFas/Mcqqi3HOe5v3g0619SmVw9J7Wf&#10;MqGhi/y3tCPi/br7XXqHe9xyNIauZRIZpQYRDmgcLqKxxFjAWsoVAwuoECp5bcgnZnluEPcRqVkM&#10;NJ1hgHFx6GA6kg4FcDjB4V4LC/zna4M7bO67bkmJkazNFhIqM7lLPZoNUzgp+qd75idvlhLctN+U&#10;vN1vLneP/fz5lrHWXBuGA+IsbjKwuAwg5tYQKiBJfUVWpmLxuIEuZMuLkwuZgwHM+9CRALb4G7rX&#10;4JJ6wP3fdrVn/+kvqM4FsNtNneMeRx7Jhisp/40EG5BtWcIxfebF7g3tN7t2wRC6NgwHNM7CAa4C&#10;LC4LwQIKYAaVtFeW+orEbYjbPEaeMV5jkOmUMMkQgOlAAIfhgfrY5EbaFurOBkVLNjT0pscTsOdp&#10;iWnhL52t/zoy80fuP/Ohbc6+LHnjncZd7x6zD29OElyWN7ZCKHZtGA5wFWAtxZWBNbcCDoiWsO3m&#10;9wviPo8D2iDzNyFgOswmOTrSlmiEh9C9/MiOugPX8uIccPld7rGJ5GTwoQJ5GBu+VIxsGG9v0mvU&#10;pe7ND5s6y923eHyKrr1tXcuQo/I0oti1tjLAXRZjDay5FXAG9RaJf8Ycisd4HtEJBphwYjGYGG7x&#10;17lXgEP3MqpCuHwIRXv6jP69e6wqSBfTPdtwmEfx9ZT0iIZkhzoXFidOe8rdZiJgHTz8pabk84Mw&#10;JBTHWnNtHA5it4VgcSVQgXjrB59Ht0t3fPBFC92mxwzyzd7FxYAtPISrB4u9rLUZVQYXlZ9W69pD&#10;ppLuQZIL/g2ZR/D1FoF0l8TFAu7Il5tWCwk0wlzL0LRYa64FgsXYYrAABORdH34R3R2I+3dKd+h5&#10;4JuLLSUhHUWHmXuLYy8dbaGBhHEG15wbqmJE7hHf9G+mdD+9/sfFlWBfGtmVbJVASGD5RSPCda0t&#10;vWh06Fpch/sMLG4FIDDvIflQIO4bZOAbYDqGDjL32uTmYq/e12JvGBpCuFU1hfiKKrONG+63uF+1&#10;aOky3yoy/uWPXdyyT7641HXOUCNojIUEWyGYa4FgrsV95lgDO00gp3/0RXSfdL8X93ncIBtgOsbC&#10;Ax1msdey6NGxxaGBxEQG1/4xhwNbnbvWN/PbK3z8RmXOXvCGqyBwi+PtmkICriUkhK4FErCAhksB&#10;OUOa+fEX0QMf/6sTt4FtgHEwTqdjcK/FXiZJ3Fs8sVEfRhMXNReFYeH0OOamsvXn+uZ9u0UV+Q8q&#10;dPCU6a6C5K0N4YbxllVCISS0TD5srr1dYHEt0AwsQB/8pKBZUgiYjrgzcK/FXgsN4bLM4q4tyewq&#10;bFxw+eub9u2Xykz9Q1TIvu6hsnwwwmRml7s0xuKtrRJotIUEYAAXOGE4MLAPCebsT/8Uzf5M0vHh&#10;TwuA6QAcjnsJJxZ7gcuoKLVqYK19keoU5vM9ZeEHSUjwTdsIyvG1m1qlrKJnLckncHFIqSUYcGk8&#10;EIBrISF0LfBwKjAfFdjHJI4ABjjg6QA6Ig4NXyRwLe4yOgwuoyac1CxJJ8d+Y66JQ0JN43/6lm0c&#10;xeAeet3MpLL2QY3BxbkhXFuCAdfiLc4DksE11z4ioI9Lc5f/KZojATh0r4UGYjWhhVEQwiUEGVxC&#10;E3DDJMnnvFL4V7WV2foTfLM2jqIKzXQV0zW4fag+QZVfm3NbwBUMHBfCJZ6GcAE7b8Wfoid0xMHF&#10;oeGeL4FrKwaDa2DrVc/9rop36iDfpI2rWOUOuCy+LkdkeF5X5xbDxbGAXVfnhnCtfug3SwsT2be6&#10;rl1bSY3I3UcFqej4JZ8klcfBXyXmhmHBYi4xFqCEBo7AXteYG4K94NV8i88PfFM2zkLCdSppecas&#10;EcTgWg1FWy2wFAtXC+FSLFwtcMEAQJvUbKUAWFwLWBcS9Fr+DufTSYQZOo3Os9WCJagw/XZZPtqj&#10;8dYkx+8G26HzdZWqmkn9rLLprFYPPv6aclpL4h5b59onYfaZAnAZ2rjQLiBwLyABDNTCOvdfHXw6&#10;Abj8Xel1bku3IiazoVOmf2R1rczm3vRN2LhLKtMwMqk0E5wcWty4SYIMXFwFXIYwcdcmNUCZe4m9&#10;AMbBJu4bWFvj2hUaI4DOukbnLn5fNEEjaMAFV79tddwgP/D4JosA32KVJwafuTBO21JKV77VHF0r&#10;EGv6bAF4BrnUZwuALUxkCgFvxBcypd6r4bXm/9Pt9Lr/LNSt8c++yq2raKiNCwH3v3BKVPdayzAR&#10;CiCTBOYKwb7m7ZUOlIMsARHI93zIhMcl8ir3/NVvN2tyjM/JF4zF50TE/ovfWvWXoVdMW6iryeTf&#10;KaQzuT/5qrbOkqqu3dEaY5AHXnTNarP22gT0UKVeUyxed4ni/ZT3v/jzgVfc80BldcP/hPXYKFK4&#10;bqii2Pth2DjEB9Mn3j0/ukTxd1Iw8X1ViKxEOOLQyXL8de9+8X9rZr+woGJEnfsRYSjCQPlJk7r7&#10;an13ypbZ2qrKmlwyQ4eq0NJtwAWTo6OmzopGz1kSXbrk4+g6gbpeQ3+qYun1isWmG95b9beb3l/1&#10;Pze+m//vq1//dGXd4jf/eOwtD7+z/ZgpH3UfUe9+8losloip4a3xf0J8xZI67ZIuqWxuWikIJsIH&#10;YrWRqDr3V2KmLlZ0zCWvKfX3plSmbtV6b2lqtaX6hk0U/66prGlYaam11kc6x7+nM/VPldfU9vPv&#10;0FbCkj69dkDF8Lpj5dRx6erczXLnI1XVuccraxqf0+0FVZmGOYI4rbK6cWJFNneK21XTmv7rdFtp&#10;K22lrbSVttJW2kpbaSttpa20lbbSVtpKW/k2S1nZ/wKVXRbdIGTAswAAAABJRU5ErkJgglBLAwQK&#10;AAAAAAAAACEAKoME7G8TAABvEwAAFAAAAGRycy9tZWRpYS9pbWFnZTIucG5niVBORw0KGgoAAAAN&#10;SUhEUgAAAI0AAADgCAYAAAA+NOUhAAAAAXNSR0IArs4c6QAAAARnQU1BAACxjwv8YQUAAAAJcEhZ&#10;cwAAIdUAACHVAQSctJ0AABMESURBVHhe7d17jFT1FQdwawOW0ABaCSaS0JKoMQL+gTTCErbZ2eUl&#10;uovLQ3yCiggqDx+g+AAEWXw/ABXBB6D4BhWb+leb2EZtajVGq0kbawxpFVNrgwaVKL/+vnfvjzn8&#10;9szMfd/fnTkn+YYF987eO+fjvb9zYWaOCFPnn39+387OziU6H86YMeOz6dOnf3POOeeoWbNmqXPP&#10;PdfLeeedp/T3qQsuuEBdeOGFXi666CI1e/ZsNWfOHC8XX3yxuuSSS9Sll17qZe7cueqyyy5T8+bN&#10;83L55Zer+fPnqwULFni54oor1JVXXqmuuuoqtXDhQi+LFi1SixcvVkuWLPFy9dVXq2uuuUZde+21&#10;Xq677jq1dOlStWzZMi/XX3+9uuGGG9Ty5cu93Hjjjeqmm25SN998s5dbbrlFrVixQq1cudLLqlWr&#10;1K233qpWr16t1qxZ4+W2225Ta9eu9dLV1aXWrVunbr/9dnXHHXd4ufPOO9Vdd92l7r77bpM9OhP9&#10;p6++atKkSSeeddZZCmlvb1cdHR1q6tSpXs4++2ylkahp06Z50VCUBqNmzpzpRdBURnPPPfeoe++9&#10;V913331e7r//fvXAAw+o9evXe9Ff/6B/He23oXjVyGgAJgwagEkCzYYNG9TGjRvVgw8+6OWhhx5S&#10;Dz/8sNq0aZPavHlzk98ad2v8+PHKDsBUQwMwFA3AFAENwFRDAzBpowEYigZgKJpHHnnEi8ajtmzZ&#10;oh599FH8/ge/XW4Uh8bOxIkTY6MBmGpoAIaiAZgioAEYigZgKBqAiYsGeeyxx9Tjjz+unnjiCbV1&#10;61Z8fVD/vD5+G7MtDkmQ4OxTDQ3AVEMDMGmjAZgioAEYigZgKBqAsdEg27ZtU9u3b1dPPvmkl6ee&#10;egp/Nt9vbXrFgYiSCRMmJI4GYKqhARiKBmDSRgMwLqPZsWOHevrpp70888wz6tlnn1XPPfcctv2Z&#10;3/L4xQFIKsCTJBqASRoNwFA0AEPRAEzSaAAmbTQAQ9E8//zzXl544QX14osvqp07dyIf+wzCFdfs&#10;tHLmmWfmjgZg4qIBmGpoAIaiAZi00QBMBDRq165d6qWXXlIvv/yyl1deeQXf39vnwRfX3Cyjz0I/&#10;GjQAkzQagEkbDcCkjQZgKBqASQvN7t271auvvnooPpVycY3MM3rM/z4MGoChaACmiGgAhqIBmLTR&#10;AAxFAzCFRGNiRno6oZmFNi5vaaIBGIoGYPJGg6/xfdgej4nHxs+otX4yPw8/KwpSn8nhxTXMhVRC&#10;U21CMwvuSveC6GUQZ7OkLoMUKHBSoMBJgQJnmLOaQQqgFCmAUqRAQ5ECTZzLoYGDM5tPpbuam5t/&#10;zjXMhQiaZNHYZ5owaHTW+GQ8NL/kGuZCBI1TaMpnm5aWll9zDXMhgsZRNG1tbbo/fNPyjqBxF81U&#10;rmEuRNA4iqZUKl3INcyFCBp3zzTncw1zIYLG3TNNK9cwFyJo3D3T9OUa5kIEjaNoUFzDXIigETSh&#10;I2h6ogEYJ9Cg0BiucXlG0BQAjQmaxTUx62SNBmAEDY8G/xTDp1IuioYmT0CCpqBo7HDNTSuCpk7Q&#10;mGRxBhI0DqMxTcIrKimMoEkLkKApABoavJqSwggT7vGiRNAUDA0NBREmcc9AgqbAaGgoirDhHq9a&#10;BE2doKGhIMKGezw7gqYO0dBQEGHDPR4iaOocDQ0FETb0caKgARhBU0A0NBRE2BQJDcAImhRCQQSJ&#10;oImOBo+BfcFxTpo0SZ100klqwIABkeNTKRfX4DSDd9WiOCrFoAEYRO/q60jh0Kxdqlb9dpa6bc9Y&#10;1XVw2KGsU8HCNTHreFBMjRw5shfX2KyCtx6xsZhUQkMzdOjQv1VDAzCIRvadxrp3xIgRfx88ePC7&#10;+on485FHHvlH7jHjhmt8nNgNzCP6uMrV3Nw8mGtmHrH/GiMIGhfDNT5OuCZmHX1c5WptbT2Na2De&#10;wRtCCprucE1MO4MGDVJDhgxRo0aNwoJ4gz6uchXhFZYGTVNT02d6l9lGuRSu8XFiGjl8+HDv7wSx&#10;XsIiGotjLILpQhiLYDo9YXKi0xMmJzM9YXKi0xMmJzo9YXIy05M+rnK1tLRM4xrmQmw0Znrq3bv3&#10;G3rX2YZlEayF9FrqvXHjxn3c2dm5V6+d9ukF8o90IYxFMJ2eMDlVmp4wOdHpCZNT0OkpLBo6ctdC&#10;Q0dufdzl0penOVzDXEglNNz0pPHvHT169J6pU6fua6SR20Zj4CR9n8bn0l2lUmkm1zAXEgZNo96n&#10;yQVNEd6fRtA4hgbFNcyFCBpBEzqNggZgCocGhebg9j7XvLySBBqAETQ8GoCJjcYEn7LCNTHrCJoC&#10;oaHhmplViowGYBoWjUkely5BU3A0NFyD04igcRRNa2vrJvxqwwgSrtFJRtA4ioY2yUYRNPiQVPo4&#10;SUXQFACNCT7s1IYRNNzjRY2gKRAaGhtF0OCjCbnHCxNBU1A0Jrh3Y8MIEjSee7wgETQFR0Njwwga&#10;7rGqRdDUERoTG0XQtLe3s49nR9DUIRqTKVOm9IARNNzjmeSNBmAETUpoaGwUQcM9lqBpEDQmUd9V&#10;i/5laaOiAZiGRENjwwgaQZMtGoBxBo0JXstkw6gWQRMfDbbDPuCYsPY8KeJrun0u3cU1N4vYQLjY&#10;aPTuei8hKTyaruVq9Wuz1NrPx5Rf113ltd1cE7OOh8UU19AsY0OhqYSGJi4aDQ+v8f58+PDhHx1/&#10;/PHv9O3b9y3u54QJ1/g44ZqYdfRxlYtrZB6ZPHlyJDQuhmt8nHBNzDL9+/f/XB9XubgG5h1Bc3i4&#10;RmaRgQMHHtQL5EF6oXyKPq5ycU1zJYKmO7SR+hKqSqWStw7D+giLZboQxiKYLoQxOdHpCZMTnZ4w&#10;OVWanjA55T49hY2N5uijj35b7zLbqDzSr1+/N4cNG/aB3tdP9X7+R6+T9ldaCGMRTKcnTE5BpydM&#10;QHR6wuRUaXqqhSbMyF0XaOyRe8yYMXuOPfbYt/v06fMGok+nbw8ZMuT9pqamPZ2dnd/IyF0H92nC&#10;phYauU+TExoU1zAXUgkNwAiaYJen1NCg0ByucXlG0BQAjQnXwDziGhqAETSkKBoTrpFZRtA4igbN&#10;wa82GBq7mVlF0DiMxsTGYgfvfE2/P+0ImgKgMbGx2MFfsXPbJR1BUyA0JjYWO3hRHbddUhE0BURj&#10;YmOxg/e25baLG0FTYDQmNhYu3HZRI2jqAI2JDcUOms1tFzaCpo7QmNhYuHDbBY2gqUM0JjYULtx2&#10;tZIGGoARNA6gMbGhcOG2qxRB0wBoTGwoXLjt7NQTGoARNAFiQ+HCbWcSFA3ACBoeDcAUCo2JDYUL&#10;t52gaWA0SNAPO6XbCJoGR2Nyxhln9IDCBR+IKmiSRYPg2PDWdieffPJhr3KoFp9KubjGZpFqn5Jr&#10;0tBo1q1WXZuXqXW756oRI0awzcwyPpfu4hqaZTo6OnpgMSkaGv3z9p1wwgnvh/3c7Vrhmph1fC7d&#10;xTUyj+C9iIOg0bvsveYoLpqZM2fuGzly5D8GDRr01169ev3JPG4S4RofJ1wTs44+rnJxDcwz9M2Q&#10;qqFxOVzj44RrYpbRx3R46UbttxvnQvCOWIKmO1wjk8wxxxyjBg8erEaPHu1das30ZCanHtMTqqWl&#10;ZRDXuLwjaLrDNfr000/31l5YQGOKotMTJqdKIzfGbTpyY9ymIzfAUDTsyG0KzeEal2fqAU3XgRFq&#10;zQfj1apdF6gV6xcdmp4wOdHpCZMTnZ4wbpuRG+M2HbkxbtORG2CC3qephYbepwmExoRrYB7h0GB6&#10;Ouqoo97Uu8w2LE7wenB9mn63qanpE72Y3l9resLkRKcnjNtBR24bTY+Rm9ynqYUmzM09G021m3uh&#10;0CBoGNfILFMJDR25dQ62trZ+of/8xygjN8Zt12/u2Wii3twLe0c4NBoT3MHlGppFgqCJe58mLzRx&#10;zjS5oymVSqP0Lz+1sdjhmpp2BI2jaHRzxpgm2VC4mO/NIoLGUTRtbW3jaKO4N0y0k/brnUwEjbto&#10;WriG2VC4cNslGUHjKBo9eUzgGmZiQ+HCbZdEBI27C+EzuIbR2Ei4oMHctnEiaNxF0841jIsNhUsS&#10;n11pImgcRdPS0jKNa1ilBP1AMG7bsBE07q5pZnENqxUbSaVw2waNoHEUjZ6eZnMNCxobCRf86zxu&#10;21pxHQ3ANCqaeVzDwiToxy9z21aLoHEXzUKuYVFiI6kUblsugoZHAzB5r2mWcQ2LGkxPNhIu9LMq&#10;K0XQOIpGn2lWcg2LGxtJpXDbmggad880d3ANSyo2kkrhthU07p5p1nMNSzJBF8oI3U7QuHum2UIb&#10;lWZsIJVi/uGXoHH3TLPDbm6aCfJPL0wETX5o9O/f0l8v2LZt2698KuXSZ5pdXHPTjg2Ei6CJhgbb&#10;YL/xOibu5S9R4nPpLn2m+R3X1KxiQ6FpaDSvXXTo87q5JmYdn0t3aTR/4JqZZWbMmNEDDGKj0f/n&#10;/LsIaG7aOF+tfr9Vrf3qtMNe9BY1XBOzjs+luzSaN7lG5pFaaPTueq9PqoUGYKKi0d9zYMqUKXvx&#10;7g/m54UN1/g44ZqYZfr37/+9Pq5ylUqld7kG5hWNeH8tNCb6DHWAotE5qL/vO3zwqf29WYZrfJxw&#10;jcwiGsuX+nh6lkbzEde8vBMEjavhGh8nXEOD5rjjjvOeQ6yVsEg2k5OZnjA50ekJkxMduTFuc/dp&#10;PuGa5kLM2440GpquvU2q6/VZqmv74kPTEyYnOj1hcjLTEyYnOj1h3KYjN8ZtM3IDDR25I6HRl4PP&#10;uIa5kCKhGThw4F9OPfXUD/Ul8iszPWFyotMTJqdK0xMmJzo9YdwOOnLXQkPv04RFw97c02ea/3IN&#10;cyE2GozcepfZpkXNiSee+IFu9Ld6MXzQTE50esLkFHR6wuQUdeROEo2BEwWNgVPrjvC3XMNcCF6U&#10;Z6OhI3dHR8c37e3tX+sp6iAWwklMT3FG7jhoetyniXFzLwwaAycUGq5ZrqQWmjRGbkEjaASNoBE0&#10;gqZGpk2bJmgETbgIGkETOoJG0IROHmgARtAIGkEjaOoTDcAImgSSFBqAETQ8GoARNIKmsdFMnz5d&#10;0AiacBE0giZ0BI2gCR1BI2hCR9AImtARNIImdASNoAkdQSNoQoeiARhBw6MBGEHjR9AImtAxbwyQ&#10;JxqAETSCRtAImvpEAzCCJkIEjaAJHUEjaEJH0Aia0BE0giZ0BI2gCR3zTueCxj00/7Ob5UoEjaNo&#10;XH77NEHjKJq2trZ3uIa5kKKjAZh6PdP8nmuYCxE0jqIplUo7uYa5kGpoAEbQ8GgAJu3LU+qf9xQ1&#10;gsZRNPrylOhnWCYZ+ubTgsatM02sz+VOM4LG3TPNZK5hLkTQOIqmubn5NK5hLkTQOIpm7NixR3MN&#10;cyGCxlE0KK5hLkTQCJrQETSCJnQEjaAJHUEjaEJH0Aia0EkLDcAIGh4NwAgah9AAjKBJOYLGQTT6&#10;SXsHTxbXMBciaNxE8x6eLFfhCBpHL0/6ifvUVTiCxuE1jX7SfnARjqBxGA1KP2kHXIMjaBxHgzJo&#10;XIEjaAqABuUSHEFTEDQoV+AImgKhQbkAx0U0ACNoqlTecARNAdGg8oQjaMpoAKYwaFB5wRE0BUaD&#10;ygNOVmjMcQmanmgAJjIaVNZwBE0doEFlCUfQ1AkaVFZwBE0doUFlAUfQ1BkaFIUzYcIEtvFxImjy&#10;Q4PjwHNA47c9fqUJR9CkiwbhcFSK3/JkisLhmh81giYZNNgfG0CU+O1OrtKAI2hqo8Gv2Ae7wUkG&#10;x6ZRDvBbnWwlDadR0SD4b3hcu4FpBmctrGvM2gaLYWtB/C+/1clWknDCoAEYV9Hg67TPBkGCfeYW&#10;w2ZBbBbDldBs3bo1+UsUSjenV1JwXEKDr+0muBZcvqJMULmjQemGDE0CThw0wAEQBkARA6g4U2GN&#10;w61rsKZJYux2Ag1KY2micKKM40ADMAYN98QWIWg+Lm24TJk1jVnXmDWNWdeYNY1ZDGMhXGkxXHdo&#10;UPr/9JUUDgejWlxAg4abyxQab9Y1QdY0Zl1jFsJmMWyjoYvhhkeD0nCejQrHXJqqocE6BGsVrF9w&#10;WTKXJ/yermnwPXRNg/VMlIVwVDR0ghI0AUo3559R4NhozHrGrGmwnqFrGoARNHWCBqWb8rVpDsIh&#10;sSNonEPzhd/O7IqiQTgoNILGLTR+G7Mv3ZyDpkkIh8VE0AiaQ0XRIBwYRNAImsOKokEEjdto/Lbl&#10;XxQNImjyQ4PfY/9wrLQnJn7L3Ch75wRNfDTYFvtEn9e40c/TL/yWuVH2DgqabjQI/gw/kz4/WUY/&#10;R1/iV79VbpW9s/WKBtvj59BjzTP6OTrFb0Exyz4gIHEZDf4M30v32ZXo43pLH+dI/6mt7+KeAATN&#10;TxtNEaL3eb/Onf7TJWWKe7LsoNnAUg1NAVG84D8FUlGLeVILGQ13sb709fMPSyrt0peU33CNyDMa&#10;wT59Frt74sSJR/m7KeVy6WZ9xTUyavTjfaGzRT/0T7p/glTlOuKI/wOejQ1PSQv3NgAAAABJRU5E&#10;rkJgglBLAwQUAAYACAAAACEAeRqM/uEAAAALAQAADwAAAGRycy9kb3ducmV2LnhtbEyPTWvDMAyG&#10;74P9B6PBbq3jfow0i1JK2XYqg7WD0ZubqEloLIfYTdJ/P/e0HSU9vHredD2aRvTUudoygppGIIhz&#10;W9RcInwf3icxCOc1F7qxTAg3crDOHh9SnRR24C/q974UIYRdohEq79tESpdXZLSb2pY43M62M9qH&#10;sStl0ekhhJtGzqLoRRpdc/hQ6Za2FeWX/dUgfAx62MzVW7+7nLe342H5+bNThPj8NG5eQXga/R8M&#10;d/2gDllwOtkrF040CJPZahlQhMVcgbgDkYrD5oQQL5QCmaXyf4fsF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LKs1PelEgAAwq0AAA4AAAAAAAAA&#10;AAAAAAAAOgIAAGRycy9lMm9Eb2MueG1sUEsBAi0ACgAAAAAAAAAhAJmXEDhrKAAAaygAABQAAAAA&#10;AAAAAAAAAAAACxUAAGRycy9tZWRpYS9pbWFnZTEucG5nUEsBAi0ACgAAAAAAAAAhACqDBOxvEwAA&#10;bxMAABQAAAAAAAAAAAAAAAAAqD0AAGRycy9tZWRpYS9pbWFnZTIucG5nUEsBAi0AFAAGAAgAAAAh&#10;AHkajP7hAAAACwEAAA8AAAAAAAAAAAAAAAAASVEAAGRycy9kb3ducmV2LnhtbFBLAQItABQABgAI&#10;AAAAIQAubPAAxQAAAKUBAAAZAAAAAAAAAAAAAAAAAFdSAABkcnMvX3JlbHMvZTJvRG9jLnhtbC5y&#10;ZWxzUEsFBgAAAAAHAAcAvgEAAFN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 o:spid="_x0000_s1027" type="#_x0000_t75" alt="A close up of a logo&#10;&#10;Description automatically generated" style="position:absolute;left:6853;top:5808;width:4565;height:7620;rotation:1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YkwgAAANwAAAAPAAAAZHJzL2Rvd25yZXYueG1sRE/NasJA&#10;EL4LvsMyQi9BNzZWJLpKEAqlPWl9gDE7JtHsbMxuk/TtuwXB23x8v7PZDaYWHbWusqxgPotBEOdW&#10;V1woOH2/T1cgnEfWWFsmBb/kYLcdjzaYatvzgbqjL0QIYZeigtL7JpXS5SUZdDPbEAfuYluDPsC2&#10;kLrFPoSbWr7G8VIarDg0lNjQvqT8dvwxCkwWRYtqmdyac/92pa/884z9XamXyZCtQXga/FP8cH/o&#10;MH+VwP8z4QK5/QMAAP//AwBQSwECLQAUAAYACAAAACEA2+H2y+4AAACFAQAAEwAAAAAAAAAAAAAA&#10;AAAAAAAAW0NvbnRlbnRfVHlwZXNdLnhtbFBLAQItABQABgAIAAAAIQBa9CxbvwAAABUBAAALAAAA&#10;AAAAAAAAAAAAAB8BAABfcmVscy8ucmVsc1BLAQItABQABgAIAAAAIQDRGbYkwgAAANwAAAAPAAAA&#10;AAAAAAAAAAAAAAcCAABkcnMvZG93bnJldi54bWxQSwUGAAAAAAMAAwC3AAAA9gIAAAAA&#10;" filled="t" fillcolor="#cfcdcd [2894]">
                  <v:imagedata r:id="rId13" o:title="A close up of a logo&#10;&#10;Description automatically generated"/>
                </v:shape>
                <v:shape id="Picture 184" o:spid="_x0000_s1028" type="#_x0000_t75" alt="A close up of a logo&#10;&#10;Description automatically generated" style="position:absolute;left:11418;top:16432;width:4565;height:7620;rotation:1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EBxAAAANwAAAAPAAAAZHJzL2Rvd25yZXYueG1sRE9NawIx&#10;EL0X/A9hhF6kZrVFZDWKWEQFQbQ99Dhsxt3VzWRJ4rr215uC0Ns83udM562pREPOl5YVDPoJCOLM&#10;6pJzBd9fq7cxCB+QNVaWScGdPMxnnZcpptre+EDNMeQihrBPUUERQp1K6bOCDPq+rYkjd7LOYIjQ&#10;5VI7vMVwU8lhkoykwZJjQ4E1LQvKLserUfAzrAb7O/6ed83nZuu3br3qZe9KvXbbxQREoDb8i5/u&#10;jY7zxx/w90y8QM4eAAAA//8DAFBLAQItABQABgAIAAAAIQDb4fbL7gAAAIUBAAATAAAAAAAAAAAA&#10;AAAAAAAAAABbQ29udGVudF9UeXBlc10ueG1sUEsBAi0AFAAGAAgAAAAhAFr0LFu/AAAAFQEAAAsA&#10;AAAAAAAAAAAAAAAAHwEAAF9yZWxzLy5yZWxzUEsBAi0AFAAGAAgAAAAhAMAp4QHEAAAA3AAAAA8A&#10;AAAAAAAAAAAAAAAABwIAAGRycy9kb3ducmV2LnhtbFBLBQYAAAAAAwADALcAAAD4AgAAAAA=&#10;">
                  <v:imagedata r:id="rId13" o:title="A close up of a logo&#10;&#10;Description automatically generated"/>
                </v:shape>
                <v:shape id="Picture 185" o:spid="_x0000_s1029" type="#_x0000_t75" alt="A close up of a logo&#10;&#10;Description automatically generated" style="position:absolute;left:1720;top:16432;width:4565;height:7620;rotation:1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USaxAAAANwAAAAPAAAAZHJzL2Rvd25yZXYueG1sRE9NawIx&#10;EL0X/A9hhF6kZrVUZDWKWEQFQbQ99Dhsxt3VzWRJ4rr215uC0Ns83udM562pREPOl5YVDPoJCOLM&#10;6pJzBd9fq7cxCB+QNVaWScGdPMxnnZcpptre+EDNMeQihrBPUUERQp1K6bOCDPq+rYkjd7LOYIjQ&#10;5VI7vMVwU8lhkoykwZJjQ4E1LQvKLserUfAzrAb7O/6ed83nZuu3br3qZe9KvXbbxQREoDb8i5/u&#10;jY7zxx/w90y8QM4eAAAA//8DAFBLAQItABQABgAIAAAAIQDb4fbL7gAAAIUBAAATAAAAAAAAAAAA&#10;AAAAAAAAAABbQ29udGVudF9UeXBlc10ueG1sUEsBAi0AFAAGAAgAAAAhAFr0LFu/AAAAFQEAAAsA&#10;AAAAAAAAAAAAAAAAHwEAAF9yZWxzLy5yZWxzUEsBAi0AFAAGAAgAAAAhAK9lRJrEAAAA3AAAAA8A&#10;AAAAAAAAAAAAAAAABwIAAGRycy9kb3ducmV2LnhtbFBLBQYAAAAAAwADALcAAAD4AgAAAAA=&#10;">
                  <v:imagedata r:id="rId13" o:title="A close up of a logo&#10;&#10;Description automatically generated"/>
                </v:shape>
                <v:shape id="Picture 186" o:spid="_x0000_s1030" type="#_x0000_t75" alt="A close up of a logo&#10;&#10;Description automatically generated" style="position:absolute;left:7292;top:38514;width:4565;height:7620;rotation:1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rtxAAAANwAAAAPAAAAZHJzL2Rvd25yZXYueG1sRE9La8JA&#10;EL4X+h+WKfRSdBMLItE1lBapQkF8HDwO2TGJzc6G3W2M/nq3IHibj+85s7w3jejI+dqygnSYgCAu&#10;rK65VLDfLQYTED4ga2wsk4ILecjnz08zzLQ984a6bShFDGGfoYIqhDaT0hcVGfRD2xJH7midwRCh&#10;K6V2eI7hppGjJBlLgzXHhgpb+qyo+N3+GQWHUZOuL3g9/XRfy5Vfue/FW/Gu1OtL/zEFEagPD/Hd&#10;vdRx/mQM/8/EC+T8BgAA//8DAFBLAQItABQABgAIAAAAIQDb4fbL7gAAAIUBAAATAAAAAAAAAAAA&#10;AAAAAAAAAABbQ29udGVudF9UeXBlc10ueG1sUEsBAi0AFAAGAAgAAAAhAFr0LFu/AAAAFQEAAAsA&#10;AAAAAAAAAAAAAAAAHwEAAF9yZWxzLy5yZWxzUEsBAi0AFAAGAAgAAAAhAF+32u3EAAAA3AAAAA8A&#10;AAAAAAAAAAAAAAAABwIAAGRycy9kb3ducmV2LnhtbFBLBQYAAAAAAwADALcAAAD4AgAAAAA=&#10;">
                  <v:imagedata r:id="rId13" o:title="A close up of a logo&#10;&#10;Description automatically generated"/>
                </v:shape>
                <v:rect id="Rectangle 187" o:spid="_x0000_s1031" style="position:absolute;left:27203;width:45991;height:61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p/gwwAAANwAAAAPAAAAZHJzL2Rvd25yZXYueG1sRE9Na8JA&#10;EL0X/A/LCL3VjRWqRFcRraUVL0Yv3sbsmA1mZ0N2G9N/3xUEb/N4nzNbdLYSLTW+dKxgOEhAEOdO&#10;l1woOB42bxMQPiBrrByTgj/ysJj3XmaYanfjPbVZKEQMYZ+iAhNCnUrpc0MW/cDVxJG7uMZiiLAp&#10;pG7wFsNtJd+T5ENaLDk2GKxpZSi/Zr9WwaU+j3an/SnJzj/b1eeXNnLdGqVe+91yCiJQF57ih/tb&#10;x/mTMdyfiRfI+T8AAAD//wMAUEsBAi0AFAAGAAgAAAAhANvh9svuAAAAhQEAABMAAAAAAAAAAAAA&#10;AAAAAAAAAFtDb250ZW50X1R5cGVzXS54bWxQSwECLQAUAAYACAAAACEAWvQsW78AAAAVAQAACwAA&#10;AAAAAAAAAAAAAAAfAQAAX3JlbHMvLnJlbHNQSwECLQAUAAYACAAAACEA576f4MMAAADcAAAADwAA&#10;AAAAAAAAAAAAAAAHAgAAZHJzL2Rvd25yZXYueG1sUEsFBgAAAAADAAMAtwAAAPcCAAAAAA==&#10;" filled="f" strokecolor="black [3213]" strokeweight="1.5pt"/>
                <v:oval id="Oval 188" o:spid="_x0000_s1032" style="position:absolute;left:29441;top:3810;width:8628;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1/uxQAAANwAAAAPAAAAZHJzL2Rvd25yZXYueG1sRI9Bb8Iw&#10;DIXvk/YfIk/abaRj0mClKRrT0DgC64GjaUxb0ThVk5Xu3+MDEjdb7/m9z9lydK0aqA+NZwOvkwQU&#10;celtw5WB4nf9MgcVIrLF1jMZ+KcAy/zxIcPU+gvvaNjHSkkIhxQN1DF2qdahrMlhmPiOWLST7x1G&#10;WftK2x4vEu5aPU2Sd+2wYWmosaOvmsrz/s8ZsOPu+zC42XadnI/FR1G9rQb7Y8zz0/i5ABVpjHfz&#10;7XpjBX8utPKMTKDzKwAAAP//AwBQSwECLQAUAAYACAAAACEA2+H2y+4AAACFAQAAEwAAAAAAAAAA&#10;AAAAAAAAAAAAW0NvbnRlbnRfVHlwZXNdLnhtbFBLAQItABQABgAIAAAAIQBa9CxbvwAAABUBAAAL&#10;AAAAAAAAAAAAAAAAAB8BAABfcmVscy8ucmVsc1BLAQItABQABgAIAAAAIQD2t1/uxQAAANwAAAAP&#10;AAAAAAAAAAAAAAAAAAcCAABkcnMvZG93bnJldi54bWxQSwUGAAAAAAMAAwC3AAAA+QIAAAAA&#10;" filled="f" strokecolor="black [3213]" strokeweight="1pt">
                  <v:stroke joinstyle="miter"/>
                </v:oval>
                <v:oval id="Oval 189" o:spid="_x0000_s1033" style="position:absolute;left:29941;top:15598;width:8628;height:6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1wQAAANwAAAAPAAAAZHJzL2Rvd25yZXYueG1sRE9Ni8Iw&#10;EL0L/ocwgjdNdcGt1Si6rOhxdXvwODZjW2wmpcnW+u+NIOxtHu9zluvOVKKlxpWWFUzGEQjizOqS&#10;cwXp724Ug3AeWWNlmRQ8yMF61e8tMdH2zkdqTz4XIYRdggoK7+tESpcVZNCNbU0cuKttDPoAm1zq&#10;Bu8h3FRyGkUzabDk0FBgTV8FZbfTn1Ggu+P3uTWfP7vodknnaf6xbfVeqeGg2yxAeOr8v/jtPugw&#10;P57D65lwgVw9AQAA//8DAFBLAQItABQABgAIAAAAIQDb4fbL7gAAAIUBAAATAAAAAAAAAAAAAAAA&#10;AAAAAABbQ29udGVudF9UeXBlc10ueG1sUEsBAi0AFAAGAAgAAAAhAFr0LFu/AAAAFQEAAAsAAAAA&#10;AAAAAAAAAAAAHwEAAF9yZWxzLy5yZWxzUEsBAi0AFAAGAAgAAAAhAJn7+nXBAAAA3AAAAA8AAAAA&#10;AAAAAAAAAAAABwIAAGRycy9kb3ducmV2LnhtbFBLBQYAAAAAAwADALcAAAD1AgAAAAA=&#10;" filled="f" strokecolor="black [3213]" strokeweight="1pt">
                  <v:stroke joinstyle="miter"/>
                </v:oval>
                <v:oval id="Oval 190" o:spid="_x0000_s1034" style="position:absolute;left:30505;top:45864;width:8629;height:6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U1xQAAANwAAAAPAAAAZHJzL2Rvd25yZXYueG1sRI9Bb8Iw&#10;DIXvk/YfIk/abaRj0hilKRrT0DgC64GjaUxb0ThVk5Xu3+MDEjdb7/m9z9lydK0aqA+NZwOvkwQU&#10;celtw5WB4nf98gEqRGSLrWcy8E8BlvnjQ4ap9Rfe0bCPlZIQDikaqGPsUq1DWZPDMPEdsWgn3zuM&#10;svaVtj1eJNy1epok79phw9JQY0dfNZXn/Z8zYMfd92Fws+06OR+LeVG9rQb7Y8zz0/i5ABVpjHfz&#10;7XpjBX8u+PKMTKDzKwAAAP//AwBQSwECLQAUAAYACAAAACEA2+H2y+4AAACFAQAAEwAAAAAAAAAA&#10;AAAAAAAAAAAAW0NvbnRlbnRfVHlwZXNdLnhtbFBLAQItABQABgAIAAAAIQBa9CxbvwAAABUBAAAL&#10;AAAAAAAAAAAAAAAAAB8BAABfcmVscy8ucmVsc1BLAQItABQABgAIAAAAIQCNGMU1xQAAANwAAAAP&#10;AAAAAAAAAAAAAAAAAAcCAABkcnMvZG93bnJldi54bWxQSwUGAAAAAAMAAwC3AAAA+QIAAAAA&#10;" filled="f" strokecolor="black [3213]" strokeweight="1pt">
                  <v:stroke joinstyle="miter"/>
                </v:oval>
                <v:oval id="Oval 191" o:spid="_x0000_s1035" style="position:absolute;left:29957;top:36647;width:8628;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CuwQAAANwAAAAPAAAAZHJzL2Rvd25yZXYueG1sRE9Li8Iw&#10;EL4v+B/CCHtbUxVWrUZRUdajjx48js3YFptJaWLt/nsjCN7m43vObNGaUjRUu8Kygn4vAkGcWl1w&#10;piA5bX/GIJxH1lhaJgX/5GAx73zNMNb2wQdqjj4TIYRdjApy76tYSpfmZND1bEUcuKutDfoA60zq&#10;Gh8h3JRyEEW/0mDBoSHHitY5pbfj3SjQ7WFzbsxov41ul2SSZMNVo/+U+u62yykIT63/iN/unQ7z&#10;J314PRMukPMnAAAA//8DAFBLAQItABQABgAIAAAAIQDb4fbL7gAAAIUBAAATAAAAAAAAAAAAAAAA&#10;AAAAAABbQ29udGVudF9UeXBlc10ueG1sUEsBAi0AFAAGAAgAAAAhAFr0LFu/AAAAFQEAAAsAAAAA&#10;AAAAAAAAAAAAHwEAAF9yZWxzLy5yZWxzUEsBAi0AFAAGAAgAAAAhAOJUYK7BAAAA3AAAAA8AAAAA&#10;AAAAAAAAAAAABwIAAGRycy9kb3ducmV2LnhtbFBLBQYAAAAAAwADALcAAAD1AgAAAAA=&#10;" filled="f" strokecolor="black [3213]" strokeweight="1pt">
                  <v:stroke joinstyle="miter"/>
                </v:oval>
                <v:oval id="Oval 192" o:spid="_x0000_s1036" style="position:absolute;left:49805;top:9688;width:8628;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v7ZwAAAANwAAAAPAAAAZHJzL2Rvd25yZXYueG1sRE9Ni8Iw&#10;EL0v+B/CCN7WVAV3rUZRUfS4ag8ex2Zsi82kNLHWf28EYW/zeJ8zW7SmFA3VrrCsYNCPQBCnVhec&#10;KUhO2+9fEM4jaywtk4InOVjMO18zjLV98IGao89ECGEXo4Lc+yqW0qU5GXR9WxEH7mprgz7AOpO6&#10;xkcIN6UcRtFYGiw4NORY0Tqn9Ha8GwW6PWzOjfn520a3SzJJstGq0Tulet12OQXhqfX/4o97r8P8&#10;yRDez4QL5PwFAAD//wMAUEsBAi0AFAAGAAgAAAAhANvh9svuAAAAhQEAABMAAAAAAAAAAAAAAAAA&#10;AAAAAFtDb250ZW50X1R5cGVzXS54bWxQSwECLQAUAAYACAAAACEAWvQsW78AAAAVAQAACwAAAAAA&#10;AAAAAAAAAAAfAQAAX3JlbHMvLnJlbHNQSwECLQAUAAYACAAAACEAEob+2cAAAADcAAAADwAAAAAA&#10;AAAAAAAAAAAHAgAAZHJzL2Rvd25yZXYueG1sUEsFBgAAAAADAAMAtwAAAPQCAAAAAA==&#10;" filled="f" strokecolor="black [3213]" strokeweight="1pt">
                  <v:stroke joinstyle="miter"/>
                </v:oval>
                <v:oval id="Oval 193" o:spid="_x0000_s1037" style="position:absolute;left:44892;top:27041;width:8629;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ltCwQAAANwAAAAPAAAAZHJzL2Rvd25yZXYueG1sRE9Li8Iw&#10;EL4v+B/CCHtbUxV8VKOoKO7RRw8ex2Zsi82kNLF2//1GELzNx/ec+bI1pWiodoVlBf1eBII4tbrg&#10;TEFy3v1MQDiPrLG0TAr+yMFy0fmaY6ztk4/UnHwmQgi7GBXk3lexlC7NyaDr2Yo4cDdbG/QB1pnU&#10;NT5DuCnlIIpG0mDBoSHHijY5pffTwyjQ7XF7acz4sIvu12SaZMN1o/dKfXfb1QyEp9Z/xG/3rw7z&#10;p0N4PRMukIt/AAAA//8DAFBLAQItABQABgAIAAAAIQDb4fbL7gAAAIUBAAATAAAAAAAAAAAAAAAA&#10;AAAAAABbQ29udGVudF9UeXBlc10ueG1sUEsBAi0AFAAGAAgAAAAhAFr0LFu/AAAAFQEAAAsAAAAA&#10;AAAAAAAAAAAAHwEAAF9yZWxzLy5yZWxzUEsBAi0AFAAGAAgAAAAhAH3KW0LBAAAA3AAAAA8AAAAA&#10;AAAAAAAAAAAABwIAAGRycy9kb3ducmV2LnhtbFBLBQYAAAAAAwADALcAAAD1AgAAAAA=&#10;" filled="f" strokecolor="black [3213]" strokeweight="1pt">
                  <v:stroke joinstyle="miter"/>
                </v:oval>
                <v:oval id="Oval 194" o:spid="_x0000_s1038" style="position:absolute;left:29889;top:24911;width:8628;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8M2wQAAANwAAAAPAAAAZHJzL2Rvd25yZXYueG1sRE9Ni8Iw&#10;EL0L/ocwC940XVd07RpFF0WP6vbgcWxm22IzKU2s9d8bQfA2j/c5s0VrStFQ7QrLCj4HEQji1OqC&#10;MwXJ36b/DcJ5ZI2lZVJwJweLebczw1jbGx+oOfpMhBB2MSrIva9iKV2ak0E3sBVx4P5tbdAHWGdS&#10;13gL4aaUwygaS4MFh4YcK/rNKb0cr0aBbg/rU2Mm+010OSfTJPtaNXqrVO+jXf6A8NT6t/jl3ukw&#10;fzqC5zPhAjl/AAAA//8DAFBLAQItABQABgAIAAAAIQDb4fbL7gAAAIUBAAATAAAAAAAAAAAAAAAA&#10;AAAAAABbQ29udGVudF9UeXBlc10ueG1sUEsBAi0AFAAGAAgAAAAhAFr0LFu/AAAAFQEAAAsAAAAA&#10;AAAAAAAAAAAAHwEAAF9yZWxzLy5yZWxzUEsBAi0AFAAGAAgAAAAhAPIjwzbBAAAA3AAAAA8AAAAA&#10;AAAAAAAAAAAABwIAAGRycy9kb3ducmV2LnhtbFBLBQYAAAAAAwADALcAAAD1AgAAAAA=&#10;" filled="f" strokecolor="black [3213]" strokeweight="1pt">
                  <v:stroke joinstyle="miter"/>
                </v:oval>
                <v:oval id="Oval 195" o:spid="_x0000_s1039" style="position:absolute;left:62693;top:20995;width:8629;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2atwQAAANwAAAAPAAAAZHJzL2Rvd25yZXYueG1sRE9Ni8Iw&#10;EL0L/ocwC940XRd17RpFF0WP6vbgcWxm22IzKU2s9d8bQfA2j/c5s0VrStFQ7QrLCj4HEQji1OqC&#10;MwXJ36b/DcJ5ZI2lZVJwJweLebczw1jbGx+oOfpMhBB2MSrIva9iKV2ak0E3sBVx4P5tbdAHWGdS&#10;13gL4aaUwygaS4MFh4YcK/rNKb0cr0aBbg/rU2Mm+010OSfTJPtaNXqrVO+jXf6A8NT6t/jl3ukw&#10;fzqC5zPhAjl/AAAA//8DAFBLAQItABQABgAIAAAAIQDb4fbL7gAAAIUBAAATAAAAAAAAAAAAAAAA&#10;AAAAAABbQ29udGVudF9UeXBlc10ueG1sUEsBAi0AFAAGAAgAAAAhAFr0LFu/AAAAFQEAAAsAAAAA&#10;AAAAAAAAAAAAHwEAAF9yZWxzLy5yZWxzUEsBAi0AFAAGAAgAAAAhAJ1vZq3BAAAA3AAAAA8AAAAA&#10;AAAAAAAAAAAABwIAAGRycy9kb3ducmV2LnhtbFBLBQYAAAAAAwADALcAAAD1AgAAAAA=&#10;" filled="f" strokecolor="black [3213]" strokeweight="1pt">
                  <v:stroke joinstyle="miter"/>
                </v:oval>
                <v:oval id="Oval 196" o:spid="_x0000_s1040" style="position:absolute;left:50468;top:1398;width:8628;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jawAAAANwAAAAPAAAAZHJzL2Rvd25yZXYueG1sRE9Ni8Iw&#10;EL0v+B/CCN7WVAVXq1FUFPe4ag8ex2Zsi82kNLHWf78RBG/zeJ8zX7amFA3VrrCsYNCPQBCnVhec&#10;KUhOu+8JCOeRNZaWScGTHCwXna85xto++EDN0WcihLCLUUHufRVL6dKcDLq+rYgDd7W1QR9gnUld&#10;4yOEm1IOo2gsDRYcGnKsaJNTejvejQLdHrbnxvz87aLbJZkm2Wjd6L1SvW67moHw1PqP+O3+1WH+&#10;dAyvZ8IFcvEPAAD//wMAUEsBAi0AFAAGAAgAAAAhANvh9svuAAAAhQEAABMAAAAAAAAAAAAAAAAA&#10;AAAAAFtDb250ZW50X1R5cGVzXS54bWxQSwECLQAUAAYACAAAACEAWvQsW78AAAAVAQAACwAAAAAA&#10;AAAAAAAAAAAfAQAAX3JlbHMvLnJlbHNQSwECLQAUAAYACAAAACEAbb342sAAAADcAAAADwAAAAAA&#10;AAAAAAAAAAAHAgAAZHJzL2Rvd25yZXYueG1sUEsFBgAAAAADAAMAtwAAAPQCAAAAAA==&#10;" filled="f" strokecolor="black [3213]" strokeweight="1pt">
                  <v:stroke joinstyle="miter"/>
                </v:oval>
                <v:shapetype id="_x0000_t202" coordsize="21600,21600" o:spt="202" path="m,l,21600r21600,l21600,xe">
                  <v:stroke joinstyle="miter"/>
                  <v:path gradientshapeok="t" o:connecttype="rect"/>
                </v:shapetype>
                <v:shape id="TextBox 32" o:spid="_x0000_s1041" type="#_x0000_t202" style="position:absolute;left:31437;top:5763;width:5359;height:3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fit-shape-to-text:t">
                    <w:txbxContent>
                      <w:p w14:paraId="2F6C765C" w14:textId="77777777" w:rsidR="00794E72" w:rsidRDefault="00794E72" w:rsidP="003E6339">
                        <w:pPr>
                          <w:rPr>
                            <w:sz w:val="24"/>
                            <w:szCs w:val="24"/>
                          </w:rPr>
                        </w:pPr>
                        <w:r>
                          <w:rPr>
                            <w:rFonts w:hAnsi="Calibri"/>
                            <w:color w:val="000000" w:themeColor="text1"/>
                            <w:kern w:val="24"/>
                            <w:sz w:val="16"/>
                            <w:szCs w:val="16"/>
                          </w:rPr>
                          <w:t>Login</w:t>
                        </w:r>
                      </w:p>
                    </w:txbxContent>
                  </v:textbox>
                </v:shape>
                <v:shape id="TextBox 33" o:spid="_x0000_s1042" type="#_x0000_t202" style="position:absolute;left:50248;top:11640;width:8847;height:3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t4wwAAANwAAAAPAAAAZHJzL2Rvd25yZXYueG1sRI9BT8Mw&#10;DIXvSPsPkSdxY+mQQKwsm6YB0g5c2Lq71ZimWuNUjVm7f48PSNxsvef3Pq+3U+zMlYbcJnawXBRg&#10;iOvkW24cVKePhxcwWZA9donJwY0ybDezuzWWPo38RdejNEZDOJfoIIj0pbW5DhQxL1JPrNp3GiKK&#10;rkNj/YCjhsfOPhbFs43YsjYE7GkfqL4cf6IDEb9b3qr3mA/n6fNtDEX9hJVz9/Np9wpGaJJ/89/1&#10;wSv+Smn1GZ3Abn4BAAD//wMAUEsBAi0AFAAGAAgAAAAhANvh9svuAAAAhQEAABMAAAAAAAAAAAAA&#10;AAAAAAAAAFtDb250ZW50X1R5cGVzXS54bWxQSwECLQAUAAYACAAAACEAWvQsW78AAAAVAQAACwAA&#10;AAAAAAAAAAAAAAAfAQAAX3JlbHMvLnJlbHNQSwECLQAUAAYACAAAACEAiKgreMMAAADcAAAADwAA&#10;AAAAAAAAAAAAAAAHAgAAZHJzL2Rvd25yZXYueG1sUEsFBgAAAAADAAMAtwAAAPcCAAAAAA==&#10;" filled="f" stroked="f">
                  <v:textbox style="mso-fit-shape-to-text:t">
                    <w:txbxContent>
                      <w:p w14:paraId="6F057EC9" w14:textId="77777777" w:rsidR="00794E72" w:rsidRDefault="00794E72" w:rsidP="003E6339">
                        <w:pPr>
                          <w:rPr>
                            <w:sz w:val="24"/>
                            <w:szCs w:val="24"/>
                          </w:rPr>
                        </w:pPr>
                        <w:r>
                          <w:rPr>
                            <w:rFonts w:hAnsi="Calibri"/>
                            <w:color w:val="000000" w:themeColor="text1"/>
                            <w:kern w:val="24"/>
                            <w:sz w:val="16"/>
                            <w:szCs w:val="16"/>
                          </w:rPr>
                          <w:t>Show Error</w:t>
                        </w:r>
                      </w:p>
                    </w:txbxContent>
                  </v:textbox>
                </v:shape>
                <v:shape id="TextBox 34" o:spid="_x0000_s1043" type="#_x0000_t202" style="position:absolute;left:51186;top:3348;width:8630;height:3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14:paraId="40DDDD48" w14:textId="77777777" w:rsidR="00794E72" w:rsidRDefault="00794E72" w:rsidP="003E6339">
                        <w:pPr>
                          <w:rPr>
                            <w:sz w:val="24"/>
                            <w:szCs w:val="24"/>
                          </w:rPr>
                        </w:pPr>
                        <w:r>
                          <w:rPr>
                            <w:rFonts w:hAnsi="Calibri"/>
                            <w:color w:val="000000" w:themeColor="text1"/>
                            <w:kern w:val="24"/>
                            <w:sz w:val="16"/>
                            <w:szCs w:val="16"/>
                          </w:rPr>
                          <w:t>Verify Login</w:t>
                        </w:r>
                      </w:p>
                    </w:txbxContent>
                  </v:textbox>
                </v:shape>
                <v:shape id="TextBox 35" o:spid="_x0000_s1044" type="#_x0000_t202" style="position:absolute;left:30020;top:17512;width:9457;height:3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14:paraId="1A7EDB2A" w14:textId="77777777" w:rsidR="00794E72" w:rsidRDefault="00794E72" w:rsidP="003E6339">
                        <w:pPr>
                          <w:rPr>
                            <w:sz w:val="24"/>
                            <w:szCs w:val="24"/>
                          </w:rPr>
                        </w:pPr>
                        <w:r>
                          <w:rPr>
                            <w:rFonts w:hAnsi="Calibri"/>
                            <w:color w:val="000000" w:themeColor="text1"/>
                            <w:kern w:val="24"/>
                            <w:sz w:val="16"/>
                            <w:szCs w:val="16"/>
                          </w:rPr>
                          <w:t>Upload Data</w:t>
                        </w:r>
                      </w:p>
                    </w:txbxContent>
                  </v:textbox>
                </v:shape>
                <v:shape id="TextBox 36" o:spid="_x0000_s1045" type="#_x0000_t202" style="position:absolute;left:29807;top:26823;width:8164;height:3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14:paraId="0FAAA317" w14:textId="77777777" w:rsidR="00794E72" w:rsidRDefault="00794E72" w:rsidP="003E6339">
                        <w:pPr>
                          <w:rPr>
                            <w:sz w:val="24"/>
                            <w:szCs w:val="24"/>
                          </w:rPr>
                        </w:pPr>
                        <w:r>
                          <w:rPr>
                            <w:rFonts w:hAnsi="Calibri"/>
                            <w:color w:val="000000" w:themeColor="text1"/>
                            <w:kern w:val="24"/>
                            <w:sz w:val="16"/>
                            <w:szCs w:val="16"/>
                          </w:rPr>
                          <w:t>Download</w:t>
                        </w:r>
                      </w:p>
                    </w:txbxContent>
                  </v:textbox>
                </v:shape>
                <v:shape id="TextBox 37" o:spid="_x0000_s1046" type="#_x0000_t202" style="position:absolute;left:30271;top:38597;width:8630;height:3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pwgAAANwAAAAPAAAAZHJzL2Rvd25yZXYueG1sRI/BasMw&#10;EETvhf6D2EBvjRRDQ3CjhJC2kEMvSd37Ym0sE2tlrG3s/H1VCPQ4zMwbZr2dQqeuNKQ2soXF3IAi&#10;rqNrubFQfX08r0AlQXbYRSYLN0qw3Tw+rLF0ceQjXU/SqAzhVKIFL9KXWqfaU8A0jz1x9s5xCChZ&#10;Do12A44ZHjpdGLPUAVvOCx572nuqL6efYEHE7Ra36j2kw/f0+TZ6U79gZe3TbNq9ghKa5D98bx+c&#10;hcIU8HcmHwG9+QUAAP//AwBQSwECLQAUAAYACAAAACEA2+H2y+4AAACFAQAAEwAAAAAAAAAAAAAA&#10;AAAAAAAAW0NvbnRlbnRfVHlwZXNdLnhtbFBLAQItABQABgAIAAAAIQBa9CxbvwAAABUBAAALAAAA&#10;AAAAAAAAAAAAAB8BAABfcmVscy8ucmVsc1BLAQItABQABgAIAAAAIQDab+hpwgAAANwAAAAPAAAA&#10;AAAAAAAAAAAAAAcCAABkcnMvZG93bnJldi54bWxQSwUGAAAAAAMAAwC3AAAA9gIAAAAA&#10;" filled="f" stroked="f">
                  <v:textbox style="mso-fit-shape-to-text:t">
                    <w:txbxContent>
                      <w:p w14:paraId="203F721D" w14:textId="77777777" w:rsidR="00794E72" w:rsidRDefault="00794E72" w:rsidP="003E6339">
                        <w:pPr>
                          <w:rPr>
                            <w:sz w:val="24"/>
                            <w:szCs w:val="24"/>
                          </w:rPr>
                        </w:pPr>
                        <w:r>
                          <w:rPr>
                            <w:rFonts w:hAnsi="Calibri"/>
                            <w:color w:val="000000" w:themeColor="text1"/>
                            <w:kern w:val="24"/>
                            <w:sz w:val="16"/>
                            <w:szCs w:val="16"/>
                          </w:rPr>
                          <w:t>Search Data</w:t>
                        </w:r>
                      </w:p>
                    </w:txbxContent>
                  </v:textbox>
                </v:shape>
                <v:shape id="TextBox 38" o:spid="_x0000_s1047" type="#_x0000_t202" style="position:absolute;left:30829;top:55699;width:8629;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14:paraId="3D098453" w14:textId="77777777" w:rsidR="00794E72" w:rsidRDefault="00794E72" w:rsidP="003E6339">
                        <w:pPr>
                          <w:jc w:val="center"/>
                          <w:rPr>
                            <w:sz w:val="24"/>
                            <w:szCs w:val="24"/>
                          </w:rPr>
                        </w:pPr>
                        <w:r>
                          <w:rPr>
                            <w:rFonts w:hAnsi="Calibri"/>
                            <w:color w:val="000000" w:themeColor="text1"/>
                            <w:kern w:val="24"/>
                            <w:sz w:val="16"/>
                            <w:szCs w:val="16"/>
                          </w:rPr>
                          <w:t>Add Search Terms</w:t>
                        </w:r>
                      </w:p>
                    </w:txbxContent>
                  </v:textbox>
                </v:shape>
                <v:shape id="TextBox 39" o:spid="_x0000_s1048" type="#_x0000_t202" style="position:absolute;left:30413;top:46907;width:8743;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GwgAAANwAAAAPAAAAZHJzL2Rvd25yZXYueG1sRI9BawIx&#10;FITvhf6H8AreaqJY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A6ytWGwgAAANwAAAAPAAAA&#10;AAAAAAAAAAAAAAcCAABkcnMvZG93bnJldi54bWxQSwUGAAAAAAMAAwC3AAAA9gIAAAAA&#10;" filled="f" stroked="f">
                  <v:textbox style="mso-fit-shape-to-text:t">
                    <w:txbxContent>
                      <w:p w14:paraId="31262A10" w14:textId="77777777" w:rsidR="00794E72" w:rsidRDefault="00794E72" w:rsidP="003E6339">
                        <w:pPr>
                          <w:jc w:val="center"/>
                          <w:rPr>
                            <w:sz w:val="24"/>
                            <w:szCs w:val="24"/>
                          </w:rPr>
                        </w:pPr>
                        <w:r>
                          <w:rPr>
                            <w:rFonts w:hAnsi="Calibri"/>
                            <w:color w:val="000000" w:themeColor="text1"/>
                            <w:kern w:val="24"/>
                            <w:sz w:val="16"/>
                            <w:szCs w:val="16"/>
                          </w:rPr>
                          <w:t>Manage Users</w:t>
                        </w:r>
                      </w:p>
                    </w:txbxContent>
                  </v:textbox>
                </v:shape>
                <v:oval id="Oval 205" o:spid="_x0000_s1049" style="position:absolute;left:45605;top:18156;width:8629;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JWxAAAANwAAAAPAAAAZHJzL2Rvd25yZXYueG1sRI/BbsIw&#10;EETvlfoP1lbiBnZBUA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K5AklbEAAAA3AAAAA8A&#10;AAAAAAAAAAAAAAAABwIAAGRycy9kb3ducmV2LnhtbFBLBQYAAAAAAwADALcAAAD4AgAAAAA=&#10;" filled="f" strokecolor="black [3213]" strokeweight="1pt">
                  <v:stroke joinstyle="miter"/>
                </v:oval>
                <v:oval id="Oval 206" o:spid="_x0000_s1050" style="position:absolute;left:47428;top:40755;width:8628;height:6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whwwAAANwAAAAPAAAAZHJzL2Rvd25yZXYueG1sRI9Ba8JA&#10;FITvgv9heYI33VVB29RVVBR7VJuDx2f2NQlm34bsGuO/7xYKPQ4z8w2zXHe2Ei01vnSsYTJWIIgz&#10;Z0rONaRfh9EbCB+QDVaOScOLPKxX/d4SE+OefKb2EnIRIewT1FCEUCdS+qwgi37sauLofbvGYoiy&#10;yaVp8BnhtpJTpebSYslxocCadgVl98vDajDdeX9t7eJ0UPdb+p7ms21rjloPB93mA0SgLvyH/9qf&#10;RsNUzeH3TDwCcvUDAAD//wMAUEsBAi0AFAAGAAgAAAAhANvh9svuAAAAhQEAABMAAAAAAAAAAAAA&#10;AAAAAAAAAFtDb250ZW50X1R5cGVzXS54bWxQSwECLQAUAAYACAAAACEAWvQsW78AAAAVAQAACwAA&#10;AAAAAAAAAAAAAAAfAQAAX3JlbHMvLnJlbHNQSwECLQAUAAYACAAAACEAXpIMIcMAAADcAAAADwAA&#10;AAAAAAAAAAAAAAAHAgAAZHJzL2Rvd25yZXYueG1sUEsFBgAAAAADAAMAtwAAAPcCAAAAAA==&#10;" filled="f" strokecolor="black [3213]" strokeweight="1pt">
                  <v:stroke joinstyle="miter"/>
                </v:oval>
                <v:oval id="Oval 207" o:spid="_x0000_s1051" style="position:absolute;left:30847;top:54653;width:8628;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m6xAAAANwAAAAPAAAAZHJzL2Rvd25yZXYueG1sRI9Ba8JA&#10;FITvhf6H5RW81d0qVI2uUqWixxpz8PjMPpNg9m3IbmP8912h4HGYmW+Yxaq3teio9ZVjDR9DBYI4&#10;d6biQkN23L5PQfiAbLB2TBru5GG1fH1ZYGLcjQ/UpaEQEcI+QQ1lCE0ipc9LsuiHriGO3sW1FkOU&#10;bSFNi7cIt7UcKfUpLVYcF0psaFNSfk1/rQbTH75PnZ38bNX1nM2yYrzuzE7rwVv/NQcRqA/P8H97&#10;bzSM1AQeZ+IRkMs/AAAA//8DAFBLAQItABQABgAIAAAAIQDb4fbL7gAAAIUBAAATAAAAAAAAAAAA&#10;AAAAAAAAAABbQ29udGVudF9UeXBlc10ueG1sUEsBAi0AFAAGAAgAAAAhAFr0LFu/AAAAFQEAAAsA&#10;AAAAAAAAAAAAAAAAHwEAAF9yZWxzLy5yZWxzUEsBAi0AFAAGAAgAAAAhADHeqbrEAAAA3AAAAA8A&#10;AAAAAAAAAAAAAAAABwIAAGRycy9kb3ducmV2LnhtbFBLBQYAAAAAAwADALcAAAD4AgAAAAA=&#10;" filled="f" strokecolor="black [3213]" strokeweight="1pt">
                  <v:stroke joinstyle="miter"/>
                </v:oval>
                <v:shape id="TextBox 43" o:spid="_x0000_s1052" type="#_x0000_t202" style="position:absolute;left:47958;top:42415;width:7642;height:3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9+DvwAAANwAAAAPAAAAZHJzL2Rvd25yZXYueG1sRE9NawIx&#10;EL0L/Q9hCr1potAiW6OIbcGDl+p6HzbTzeJmsmym7vrvzUHw+Hjfq80YWnWlPjWRLcxnBhRxFV3D&#10;tYXy9DNdgkqC7LCNTBZulGCzfpmssHBx4F+6HqVWOYRTgRa8SFdonSpPAdMsdsSZ+4t9QMmwr7Xr&#10;ccjhodULYz50wIZzg8eOdp6qy/E/WBBx2/mt/A5pfx4PX4M31TuW1r69jttPUEKjPMUP995ZWJi8&#10;Np/JR0Cv7wAAAP//AwBQSwECLQAUAAYACAAAACEA2+H2y+4AAACFAQAAEwAAAAAAAAAAAAAAAAAA&#10;AAAAW0NvbnRlbnRfVHlwZXNdLnhtbFBLAQItABQABgAIAAAAIQBa9CxbvwAAABUBAAALAAAAAAAA&#10;AAAAAAAAAB8BAABfcmVscy8ucmVsc1BLAQItABQABgAIAAAAIQC7h9+DvwAAANwAAAAPAAAAAAAA&#10;AAAAAAAAAAcCAABkcnMvZG93bnJldi54bWxQSwUGAAAAAAMAAwC3AAAA8wIAAAAA&#10;" filled="f" stroked="f">
                  <v:textbox style="mso-fit-shape-to-text:t">
                    <w:txbxContent>
                      <w:p w14:paraId="20286D59" w14:textId="77777777" w:rsidR="00794E72" w:rsidRDefault="00794E72" w:rsidP="003E6339">
                        <w:pPr>
                          <w:rPr>
                            <w:sz w:val="24"/>
                            <w:szCs w:val="24"/>
                          </w:rPr>
                        </w:pPr>
                        <w:r>
                          <w:rPr>
                            <w:rFonts w:hAnsi="Calibri"/>
                            <w:color w:val="000000" w:themeColor="text1"/>
                            <w:kern w:val="24"/>
                            <w:sz w:val="16"/>
                            <w:szCs w:val="16"/>
                          </w:rPr>
                          <w:t>Metadata</w:t>
                        </w:r>
                      </w:p>
                    </w:txbxContent>
                  </v:textbox>
                </v:shape>
                <v:shape id="TextBox 44" o:spid="_x0000_s1053" type="#_x0000_t202" style="position:absolute;left:46148;top:19376;width:7955;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oYwgAAANwAAAAPAAAAZHJzL2Rvd25yZXYueG1sRI9BawIx&#10;FITvhf6H8AreaqJgsVujSG3BQy/q9v7YvG6Wbl6WzdNd/31TEDwOM/MNs9qMoVUX6lMT2cJsakAR&#10;V9E1XFsoT5/PS1BJkB22kcnClRJs1o8PKyxcHPhAl6PUKkM4FWjBi3SF1qnyFDBNY0ecvZ/YB5Qs&#10;+1q7HocMD62eG/OiAzacFzx29O6p+j2egwURt51dy4+Q9t/j127wplpgae3kady+gRIa5R6+tffO&#10;wty8wv+ZfAT0+g8AAP//AwBQSwECLQAUAAYACAAAACEA2+H2y+4AAACFAQAAEwAAAAAAAAAAAAAA&#10;AAAAAAAAW0NvbnRlbnRfVHlwZXNdLnhtbFBLAQItABQABgAIAAAAIQBa9CxbvwAAABUBAAALAAAA&#10;AAAAAAAAAAAAAB8BAABfcmVscy8ucmVsc1BLAQItABQABgAIAAAAIQDUy3oYwgAAANwAAAAPAAAA&#10;AAAAAAAAAAAAAAcCAABkcnMvZG93bnJldi54bWxQSwUGAAAAAAMAAwC3AAAA9gIAAAAA&#10;" filled="f" stroked="f">
                  <v:textbox style="mso-fit-shape-to-text:t">
                    <w:txbxContent>
                      <w:p w14:paraId="3F698BA0" w14:textId="74DC0317" w:rsidR="00794E72" w:rsidRPr="003E6339" w:rsidRDefault="00794E72" w:rsidP="003E6339">
                        <w:pPr>
                          <w:rPr>
                            <w:sz w:val="24"/>
                            <w:szCs w:val="24"/>
                          </w:rPr>
                        </w:pPr>
                        <w:r>
                          <w:rPr>
                            <w:rFonts w:hAnsi="Calibri"/>
                            <w:color w:val="000000" w:themeColor="text1"/>
                            <w:kern w:val="24"/>
                            <w:sz w:val="16"/>
                            <w:szCs w:val="16"/>
                          </w:rPr>
                          <w:t>Metadata Upload</w:t>
                        </w:r>
                      </w:p>
                    </w:txbxContent>
                  </v:textbox>
                </v:shape>
                <v:shape id="TextBox 45" o:spid="_x0000_s1054" type="#_x0000_t202" style="position:absolute;left:45680;top:28047;width:7666;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VYvwAAANwAAAAPAAAAZHJzL2Rvd25yZXYueG1sRE9Na8JA&#10;EL0X/A/LCN50E8EiqatIbcGDl2q8D9lpNjQ7G7Kjif/ePQg9Pt73Zjf6Vt2pj01gA/kiA0VcBdtw&#10;baC8fM/XoKIgW2wDk4EHRdhtJ28bLGwY+IfuZ6lVCuFYoAEn0hVax8qRx7gIHXHifkPvURLsa217&#10;HFK4b/Uyy961x4ZTg8OOPh1Vf+ebNyBi9/mj/PLxeB1Ph8Fl1QpLY2bTcf8BSmiUf/HLfbQGlnma&#10;n86kI6C3TwAAAP//AwBQSwECLQAUAAYACAAAACEA2+H2y+4AAACFAQAAEwAAAAAAAAAAAAAAAAAA&#10;AAAAW0NvbnRlbnRfVHlwZXNdLnhtbFBLAQItABQABgAIAAAAIQBa9CxbvwAAABUBAAALAAAAAAAA&#10;AAAAAAAAAB8BAABfcmVscy8ucmVsc1BLAQItABQABgAIAAAAIQDAKEVYvwAAANwAAAAPAAAAAAAA&#10;AAAAAAAAAAcCAABkcnMvZG93bnJldi54bWxQSwUGAAAAAAMAAwC3AAAA8wIAAAAA&#10;" filled="f" stroked="f">
                  <v:textbox style="mso-fit-shape-to-text:t">
                    <w:txbxContent>
                      <w:p w14:paraId="59AC5C0A" w14:textId="31FFEB62" w:rsidR="00794E72" w:rsidRPr="003E6339" w:rsidRDefault="00794E72" w:rsidP="003E6339">
                        <w:pPr>
                          <w:rPr>
                            <w:sz w:val="24"/>
                            <w:szCs w:val="24"/>
                          </w:rPr>
                        </w:pPr>
                        <w:r>
                          <w:rPr>
                            <w:rFonts w:hAnsi="Calibri"/>
                            <w:color w:val="000000" w:themeColor="text1"/>
                            <w:kern w:val="24"/>
                            <w:sz w:val="16"/>
                            <w:szCs w:val="16"/>
                          </w:rPr>
                          <w:t>Raw data</w:t>
                        </w:r>
                        <w:r>
                          <w:rPr>
                            <w:sz w:val="24"/>
                            <w:szCs w:val="24"/>
                          </w:rPr>
                          <w:t xml:space="preserve"> </w:t>
                        </w:r>
                        <w:r>
                          <w:rPr>
                            <w:rFonts w:hAnsi="Calibri"/>
                            <w:color w:val="000000" w:themeColor="text1"/>
                            <w:kern w:val="24"/>
                            <w:sz w:val="16"/>
                            <w:szCs w:val="16"/>
                          </w:rPr>
                          <w:t>Upload</w:t>
                        </w:r>
                      </w:p>
                    </w:txbxContent>
                  </v:textbox>
                </v:shape>
                <v:shape id="TextBox 46" o:spid="_x0000_s1055" type="#_x0000_t202" style="position:absolute;left:63404;top:22783;width:7995;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DDwgAAANwAAAAPAAAAZHJzL2Rvd25yZXYueG1sRI9Ba8JA&#10;FITvBf/D8gre6iaCIqmrSK3gwYs2vT+yr9nQ7NuQfTXx37uC0OMwM98w6+3oW3WlPjaBDeSzDBRx&#10;FWzDtYHy6/C2AhUF2WIbmAzcKMJ2M3lZY2HDwGe6XqRWCcKxQANOpCu0jpUjj3EWOuLk/YTeoyTZ&#10;19r2OCS4b/U8y5baY8NpwWFHH46q38ufNyBid/mt/PTx+D2e9oPLqgWWxkxfx907KKFR/sPP9tEa&#10;mOc5PM6kI6A3dwAAAP//AwBQSwECLQAUAAYACAAAACEA2+H2y+4AAACFAQAAEwAAAAAAAAAAAAAA&#10;AAAAAAAAW0NvbnRlbnRfVHlwZXNdLnhtbFBLAQItABQABgAIAAAAIQBa9CxbvwAAABUBAAALAAAA&#10;AAAAAAAAAAAAAB8BAABfcmVscy8ucmVsc1BLAQItABQABgAIAAAAIQCvZODDwgAAANwAAAAPAAAA&#10;AAAAAAAAAAAAAAcCAABkcnMvZG93bnJldi54bWxQSwUGAAAAAAMAAwC3AAAA9gIAAAAA&#10;" filled="f" stroked="f">
                  <v:textbox style="mso-fit-shape-to-text:t">
                    <w:txbxContent>
                      <w:p w14:paraId="4453CCF7" w14:textId="77777777" w:rsidR="00794E72" w:rsidRDefault="00794E72" w:rsidP="003E6339">
                        <w:pPr>
                          <w:rPr>
                            <w:sz w:val="24"/>
                            <w:szCs w:val="24"/>
                          </w:rPr>
                        </w:pPr>
                        <w:r>
                          <w:rPr>
                            <w:rFonts w:hAnsi="Calibri"/>
                            <w:color w:val="000000" w:themeColor="text1"/>
                            <w:kern w:val="24"/>
                            <w:sz w:val="16"/>
                            <w:szCs w:val="16"/>
                          </w:rPr>
                          <w:t>Verify Data</w:t>
                        </w:r>
                      </w:p>
                    </w:txbxContent>
                  </v:textbox>
                </v:shape>
                <v:oval id="Oval 212" o:spid="_x0000_s1056" style="position:absolute;left:61467;top:30793;width:10334;height:6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z/xAAAANwAAAAPAAAAZHJzL2Rvd25yZXYueG1sRI9Pi8Iw&#10;FMTvgt8hPGFvmlpB12oUFcU9+qcHj8/m2Rabl9LE2v32m4WFPQ4z8xtmue5MJVpqXGlZwXgUgSDO&#10;rC45V5BeD8NPEM4ja6wsk4JvcrBe9XtLTLR985nai89FgLBLUEHhfZ1I6bKCDLqRrYmD97CNQR9k&#10;k0vd4DvATSXjKJpKgyWHhQJr2hWUPS8vo0B35/2tNbPTIXre03maT7atPir1Meg2CxCeOv8f/mt/&#10;aQXxOIbfM+EIyNUPAAAA//8DAFBLAQItABQABgAIAAAAIQDb4fbL7gAAAIUBAAATAAAAAAAAAAAA&#10;AAAAAAAAAABbQ29udGVudF9UeXBlc10ueG1sUEsBAi0AFAAGAAgAAAAhAFr0LFu/AAAAFQEAAAsA&#10;AAAAAAAAAAAAAAAAHwEAAF9yZWxzLy5yZWxzUEsBAi0AFAAGAAgAAAAhAKRwnP/EAAAA3AAAAA8A&#10;AAAAAAAAAAAAAAAABwIAAGRycy9kb3ducmV2LnhtbFBLBQYAAAAAAwADALcAAAD4AgAAAAA=&#10;" filled="f" strokecolor="black [3213]" strokeweight="1pt">
                  <v:stroke joinstyle="miter"/>
                </v:oval>
                <v:shape id="TextBox 48" o:spid="_x0000_s1057" type="#_x0000_t202" style="position:absolute;left:61182;top:31980;width:10333;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svwgAAANwAAAAPAAAAZHJzL2Rvd25yZXYueG1sRI9Ba8JA&#10;FITvhf6H5Qm91U0sLSW6itQWPPRSTe+P7DMbzL4N2aeJ/94VBI/DzHzDLFajb9WZ+tgENpBPM1DE&#10;VbAN1wbK/c/rJ6goyBbbwGTgQhFWy+enBRY2DPxH553UKkE4FmjAiXSF1rFy5DFOQ0ecvEPoPUqS&#10;fa1tj0OC+1bPsuxDe2w4LTjs6MtRddydvAERu84v5beP2//xdzO4rHrH0piXybiegxIa5RG+t7fW&#10;wCx/g9uZdAT08goAAP//AwBQSwECLQAUAAYACAAAACEA2+H2y+4AAACFAQAAEwAAAAAAAAAAAAAA&#10;AAAAAAAAW0NvbnRlbnRfVHlwZXNdLnhtbFBLAQItABQABgAIAAAAIQBa9CxbvwAAABUBAAALAAAA&#10;AAAAAAAAAAAAAB8BAABfcmVscy8ucmVsc1BLAQItABQABgAIAAAAIQAw+tsvwgAAANwAAAAPAAAA&#10;AAAAAAAAAAAAAAcCAABkcnMvZG93bnJldi54bWxQSwUGAAAAAAMAAwC3AAAA9gIAAAAA&#10;" filled="f" stroked="f">
                  <v:textbox style="mso-fit-shape-to-text:t">
                    <w:txbxContent>
                      <w:p w14:paraId="5DEAF7B2" w14:textId="77777777" w:rsidR="00794E72" w:rsidRDefault="00794E72" w:rsidP="003E6339">
                        <w:pPr>
                          <w:jc w:val="center"/>
                          <w:rPr>
                            <w:sz w:val="24"/>
                            <w:szCs w:val="24"/>
                          </w:rPr>
                        </w:pPr>
                        <w:r>
                          <w:rPr>
                            <w:rFonts w:hAnsi="Calibri"/>
                            <w:color w:val="000000" w:themeColor="text1"/>
                            <w:kern w:val="24"/>
                            <w:sz w:val="16"/>
                            <w:szCs w:val="16"/>
                          </w:rPr>
                          <w:t xml:space="preserve">Create Metric File </w:t>
                        </w:r>
                      </w:p>
                    </w:txbxContent>
                  </v:textbox>
                </v:shape>
                <v:shapetype id="_x0000_t32" coordsize="21600,21600" o:spt="32" o:oned="t" path="m,l21600,21600e" filled="f">
                  <v:path arrowok="t" fillok="f" o:connecttype="none"/>
                  <o:lock v:ext="edit" shapetype="t"/>
                </v:shapetype>
                <v:shape id="Straight Arrow Connector 214" o:spid="_x0000_s1058" type="#_x0000_t32" style="position:absolute;left:38069;top:4507;width:12399;height:2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AXwwAAANwAAAAPAAAAZHJzL2Rvd25yZXYueG1sRI9Ra8Iw&#10;FIXfB/6HcIW9zdQwRDqjiDiQDaRW2fOluWvLmpuSZLb794sg+Hg453yHs9qMthNX8qF1rGE+y0AQ&#10;V860XGu4nN9fliBCRDbYOSYNfxRgs548rTA3buATXctYiwThkKOGJsY+lzJUDVkMM9cTJ+/beYsx&#10;SV9L43FIcNtJlWULabHltNBgT7uGqp/y12o4fUl/LNRQqkP5ud+rjyJQUWj9PB23byAijfERvrcP&#10;RoOav8LtTDoCcv0PAAD//wMAUEsBAi0AFAAGAAgAAAAhANvh9svuAAAAhQEAABMAAAAAAAAAAAAA&#10;AAAAAAAAAFtDb250ZW50X1R5cGVzXS54bWxQSwECLQAUAAYACAAAACEAWvQsW78AAAAVAQAACwAA&#10;AAAAAAAAAAAAAAAfAQAAX3JlbHMvLnJlbHNQSwECLQAUAAYACAAAACEAPz9QF8MAAADcAAAADwAA&#10;AAAAAAAAAAAAAAAHAgAAZHJzL2Rvd25yZXYueG1sUEsFBgAAAAADAAMAtwAAAPcCAAAAAA==&#10;" strokecolor="black [3213]" strokeweight=".5pt">
                  <v:stroke dashstyle="dash" endarrow="block" joinstyle="miter"/>
                </v:shape>
                <v:shape id="TextBox 50" o:spid="_x0000_s1059" type="#_x0000_t202" style="position:absolute;left:39977;top:3972;width:7738;height:3576;rotation:-62856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UWvxgAAANwAAAAPAAAAZHJzL2Rvd25yZXYueG1sRI9Pa8JA&#10;FMTvBb/D8oTe6kZpVaKriCKI2IP/QG+P7DOJZt+G7EbTfvpuQfA4zMxvmPG0MYW4U+Vyywq6nQgE&#10;cWJ1zqmCw375MQThPLLGwjIp+CEH00nrbYyxtg/e0n3nUxEg7GJUkHlfxlK6JCODrmNL4uBdbGXQ&#10;B1mlUlf4CHBTyF4U9aXBnMNChiXNM0puu9ooONbL4e/mWPvPxdmsB+ay+T5dE6Xe281sBMJT41/h&#10;Z3ulFfS6X/B/JhwBOfkDAAD//wMAUEsBAi0AFAAGAAgAAAAhANvh9svuAAAAhQEAABMAAAAAAAAA&#10;AAAAAAAAAAAAAFtDb250ZW50X1R5cGVzXS54bWxQSwECLQAUAAYACAAAACEAWvQsW78AAAAVAQAA&#10;CwAAAAAAAAAAAAAAAAAfAQAAX3JlbHMvLnJlbHNQSwECLQAUAAYACAAAACEAMilFr8YAAADcAAAA&#10;DwAAAAAAAAAAAAAAAAAHAgAAZHJzL2Rvd25yZXYueG1sUEsFBgAAAAADAAMAtwAAAPoCAAAAAA==&#10;" filled="f" stroked="f">
                  <v:textbox style="mso-fit-shape-to-text:t">
                    <w:txbxContent>
                      <w:p w14:paraId="1A2D4AF2" w14:textId="77777777" w:rsidR="00794E72" w:rsidRDefault="00794E72" w:rsidP="003E6339">
                        <w:pPr>
                          <w:rPr>
                            <w:sz w:val="24"/>
                            <w:szCs w:val="24"/>
                          </w:rPr>
                        </w:pPr>
                        <w:r>
                          <w:rPr>
                            <w:rFonts w:hAnsi="Calibri"/>
                            <w:color w:val="000000" w:themeColor="text1"/>
                            <w:kern w:val="24"/>
                            <w:sz w:val="12"/>
                            <w:szCs w:val="12"/>
                          </w:rPr>
                          <w:t>&lt;&lt;include&gt;&gt;</w:t>
                        </w:r>
                      </w:p>
                    </w:txbxContent>
                  </v:textbox>
                </v:shape>
                <v:shape id="Straight Arrow Connector 216" o:spid="_x0000_s1060" type="#_x0000_t32" style="position:absolute;left:36805;top:9119;width:13000;height:36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yE0wQAAANwAAAAPAAAAZHJzL2Rvd25yZXYueG1sRI9Li8Iw&#10;FIX3gv8hXMGdpnahUo0iguDgYnwu3F2aa1tsbmqTqZ1/bwTB5eE8Ps582ZpSNFS7wrKC0TACQZxa&#10;XXCm4HzaDKYgnEfWWFomBf/kYLnoduaYaPvkAzVHn4kwwi5BBbn3VSKlS3My6Ia2Ig7ezdYGfZB1&#10;JnWNzzBuShlH0VgaLDgQcqxonVN6P/6ZwG0muro+XLT9wXuMl51M979SqX6vXc1AeGr9N/xpb7WC&#10;eDSG95lwBOTiBQAA//8DAFBLAQItABQABgAIAAAAIQDb4fbL7gAAAIUBAAATAAAAAAAAAAAAAAAA&#10;AAAAAABbQ29udGVudF9UeXBlc10ueG1sUEsBAi0AFAAGAAgAAAAhAFr0LFu/AAAAFQEAAAsAAAAA&#10;AAAAAAAAAAAAHwEAAF9yZWxzLy5yZWxzUEsBAi0AFAAGAAgAAAAhADtvITTBAAAA3AAAAA8AAAAA&#10;AAAAAAAAAAAABwIAAGRycy9kb3ducmV2LnhtbFBLBQYAAAAAAwADALcAAAD1AgAAAAA=&#10;" strokecolor="black [3213]" strokeweight=".5pt">
                  <v:stroke dashstyle="dash" endarrow="block" joinstyle="miter"/>
                </v:shape>
                <v:shape id="TextBox 52" o:spid="_x0000_s1061" type="#_x0000_t202" style="position:absolute;left:40145;top:9303;width:8582;height:3576;rotation:9161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SkwwAAANwAAAAPAAAAZHJzL2Rvd25yZXYueG1sRI9Bi8Iw&#10;FITvwv6H8AQvsqb1YJdqFFkRPAm6Hvb4tnk2pc1LaWKt/94Iwh6HmfmGWW0G24ieOl85VpDOEhDE&#10;hdMVlwouP/vPLxA+IGtsHJOCB3nYrD9GK8y1u/OJ+nMoRYSwz1GBCaHNpfSFIYt+5lri6F1dZzFE&#10;2ZVSd3iPcNvIeZIspMWK44LBlr4NFfX5ZhX8hXp3MFm6TbL6eDK/xbXtp1KpyXjYLkEEGsJ/+N0+&#10;aAXzNIPXmXgE5PoJAAD//wMAUEsBAi0AFAAGAAgAAAAhANvh9svuAAAAhQEAABMAAAAAAAAAAAAA&#10;AAAAAAAAAFtDb250ZW50X1R5cGVzXS54bWxQSwECLQAUAAYACAAAACEAWvQsW78AAAAVAQAACwAA&#10;AAAAAAAAAAAAAAAfAQAAX3JlbHMvLnJlbHNQSwECLQAUAAYACAAAACEAv0zkpMMAAADcAAAADwAA&#10;AAAAAAAAAAAAAAAHAgAAZHJzL2Rvd25yZXYueG1sUEsFBgAAAAADAAMAtwAAAPcCAAAAAA==&#10;" filled="f" stroked="f">
                  <v:textbox style="mso-fit-shape-to-text:t">
                    <w:txbxContent>
                      <w:p w14:paraId="56A0F33D" w14:textId="77777777" w:rsidR="00794E72" w:rsidRDefault="00794E72" w:rsidP="003E6339">
                        <w:pPr>
                          <w:rPr>
                            <w:sz w:val="24"/>
                            <w:szCs w:val="24"/>
                          </w:rPr>
                        </w:pPr>
                        <w:r>
                          <w:rPr>
                            <w:rFonts w:hAnsi="Calibri"/>
                            <w:color w:val="000000" w:themeColor="text1"/>
                            <w:kern w:val="24"/>
                            <w:sz w:val="12"/>
                            <w:szCs w:val="12"/>
                          </w:rPr>
                          <w:t>&lt;&lt;extended&gt;&gt;</w:t>
                        </w:r>
                      </w:p>
                    </w:txbxContent>
                  </v:textbox>
                </v:shape>
                <v:shape id="Straight Arrow Connector 218" o:spid="_x0000_s1062" type="#_x0000_t32" style="position:absolute;left:37306;top:20907;width:7586;height:92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pwwAAANwAAAAPAAAAZHJzL2Rvd25yZXYueG1sRE/Pa8Iw&#10;FL4P/B/CG3ibqcrm6IwissEOQ1gd0+Nb89aUNS81yWz1rzcHwePH93u+7G0jjuRD7VjBeJSBIC6d&#10;rrlS8LV9e3gGESKyxsYxKThRgOVicDfHXLuOP+lYxEqkEA45KjAxtrmUoTRkMYxcS5y4X+ctxgR9&#10;JbXHLoXbRk6y7ElarDk1GGxpbaj8K/6tgv2u2LHePH5/HF7dfjY9e9P9zJQa3verFxCR+ngTX93v&#10;WsFknNamM+kIyMUFAAD//wMAUEsBAi0AFAAGAAgAAAAhANvh9svuAAAAhQEAABMAAAAAAAAAAAAA&#10;AAAAAAAAAFtDb250ZW50X1R5cGVzXS54bWxQSwECLQAUAAYACAAAACEAWvQsW78AAAAVAQAACwAA&#10;AAAAAAAAAAAAAAAfAQAAX3JlbHMvLnJlbHNQSwECLQAUAAYACAAAACEAdMEvqcMAAADcAAAADwAA&#10;AAAAAAAAAAAAAAAHAgAAZHJzL2Rvd25yZXYueG1sUEsFBgAAAAADAAMAtwAAAPcCAAAAAA==&#10;" strokecolor="black [3213]" strokeweight=".5pt">
                  <v:stroke endarrow="block" joinstyle="miter"/>
                  <o:lock v:ext="edit" shapetype="f"/>
                </v:shape>
                <v:shape id="Straight Arrow Connector 219" o:spid="_x0000_s1063" type="#_x0000_t32" style="position:absolute;left:39475;top:18826;width:6130;height:24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YoyxwAAANwAAAAPAAAAZHJzL2Rvd25yZXYueG1sRI9BSwMx&#10;FITvBf9DeEJvbrYVbV2bFhELPYjQVdoen5vnZnHzsiZpd/XXG0HocZiZb5jFarCtOJEPjWMFkywH&#10;QVw53XCt4O11fTUHESKyxtYxKfimAKvlxWiBhXY9b+lUxlokCIcCFZgYu0LKUBmyGDLXESfvw3mL&#10;MUlfS+2xT3Dbymme30qLDacFgx09Gqo+y6NVcNiXe9YvN7vnryd3mF3/eNO/z5QaXw4P9yAiDfEc&#10;/m9vtILp5A7+zqQjIJe/AAAA//8DAFBLAQItABQABgAIAAAAIQDb4fbL7gAAAIUBAAATAAAAAAAA&#10;AAAAAAAAAAAAAABbQ29udGVudF9UeXBlc10ueG1sUEsBAi0AFAAGAAgAAAAhAFr0LFu/AAAAFQEA&#10;AAsAAAAAAAAAAAAAAAAAHwEAAF9yZWxzLy5yZWxzUEsBAi0AFAAGAAgAAAAhABuNijLHAAAA3AAA&#10;AA8AAAAAAAAAAAAAAAAABwIAAGRycy9kb3ducmV2LnhtbFBLBQYAAAAAAwADALcAAAD7AgAAAAA=&#10;" strokecolor="black [3213]" strokeweight=".5pt">
                  <v:stroke endarrow="block" joinstyle="miter"/>
                  <o:lock v:ext="edit" shapetype="f"/>
                </v:shape>
                <v:shape id="Straight Arrow Connector 220" o:spid="_x0000_s1064" type="#_x0000_t32" style="position:absolute;left:34203;top:31130;width:68;height:5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HXcwQAAANwAAAAPAAAAZHJzL2Rvd25yZXYueG1sRE/dasIw&#10;FL4f7B3CGXg300UQ6Ywig+EunDDrAxyas6bYnJQktdWnXy6EXX58/+vt5DpxpRBbzxre5gUI4tqb&#10;lhsN5+rzdQUiJmSDnWfScKMI283z0xpL40f+oespNSKHcCxRg02pL6WMtSWHce574sz9+uAwZRga&#10;aQKOOdx1UhXFUjpsOTdY7OnDUn05DU5DdcbFfl9938PYtYNVx4NTw0Hr2cu0eweRaEr/4of7y2hQ&#10;Ks/PZ/IRkJs/AAAA//8DAFBLAQItABQABgAIAAAAIQDb4fbL7gAAAIUBAAATAAAAAAAAAAAAAAAA&#10;AAAAAABbQ29udGVudF9UeXBlc10ueG1sUEsBAi0AFAAGAAgAAAAhAFr0LFu/AAAAFQEAAAsAAAAA&#10;AAAAAAAAAAAAHwEAAF9yZWxzLy5yZWxzUEsBAi0AFAAGAAgAAAAhAMtkddzBAAAA3AAAAA8AAAAA&#10;AAAAAAAAAAAABwIAAGRycy9kb3ducmV2LnhtbFBLBQYAAAAAAwADALcAAAD1AgAAAAA=&#10;" strokecolor="black [3213]" strokeweight=".5pt">
                  <v:stroke dashstyle="dash" endarrow="block" joinstyle="miter"/>
                </v:shape>
                <v:shape id="TextBox 56" o:spid="_x0000_s1065" type="#_x0000_t202" style="position:absolute;left:33595;top:32523;width:8582;height:3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p+wgAAANwAAAAPAAAAZHJzL2Rvd25yZXYueG1sRI/BasMw&#10;EETvhf6D2EBvtWxDS3CjhJCmkEMvTdz7Ym0tU2tlrE3s/H1VCOQ4zMwbZrWZfa8uNMYusIEiy0ER&#10;N8F23BqoTx/PS1BRkC32gcnAlSJs1o8PK6xsmPiLLkdpVYJwrNCAExkqrWPjyGPMwkCcvJ8wepQk&#10;x1bbEacE970u8/xVe+w4LTgcaOeo+T2evQERuy2u9d7Hw/f8+T65vHnB2pinxbx9AyU0yz18ax+s&#10;gbIs4P9MOgJ6/QcAAP//AwBQSwECLQAUAAYACAAAACEA2+H2y+4AAACFAQAAEwAAAAAAAAAAAAAA&#10;AAAAAAAAW0NvbnRlbnRfVHlwZXNdLnhtbFBLAQItABQABgAIAAAAIQBa9CxbvwAAABUBAAALAAAA&#10;AAAAAAAAAAAAAB8BAABfcmVscy8ucmVsc1BLAQItABQABgAIAAAAIQBhCCp+wgAAANwAAAAPAAAA&#10;AAAAAAAAAAAAAAcCAABkcnMvZG93bnJldi54bWxQSwUGAAAAAAMAAwC3AAAA9gIAAAAA&#10;" filled="f" stroked="f">
                  <v:textbox style="mso-fit-shape-to-text:t">
                    <w:txbxContent>
                      <w:p w14:paraId="77A05661" w14:textId="77777777" w:rsidR="00794E72" w:rsidRDefault="00794E72" w:rsidP="003E6339">
                        <w:pPr>
                          <w:rPr>
                            <w:sz w:val="24"/>
                            <w:szCs w:val="24"/>
                          </w:rPr>
                        </w:pPr>
                        <w:r>
                          <w:rPr>
                            <w:rFonts w:hAnsi="Calibri"/>
                            <w:color w:val="000000" w:themeColor="text1"/>
                            <w:kern w:val="24"/>
                            <w:sz w:val="12"/>
                            <w:szCs w:val="12"/>
                          </w:rPr>
                          <w:t>&lt;&lt;extended&gt;&gt;</w:t>
                        </w:r>
                      </w:p>
                    </w:txbxContent>
                  </v:textbox>
                </v:shape>
                <v:shape id="Straight Arrow Connector 222" o:spid="_x0000_s1066" type="#_x0000_t32" style="position:absolute;left:38901;top:39913;width:8527;height:3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4wxAAAANwAAAAPAAAAZHJzL2Rvd25yZXYueG1sRI/BasMw&#10;EETvhf6D2EBvjRwVQnCihBAo6SENJM4HLNbWMrVWRpJjt19fFQo9DjPzhtnsJteJO4XYetawmBcg&#10;iGtvWm403KrX5xWImJANdp5JwxdF2G0fHzZYGj/yhe7X1IgM4ViiBptSX0oZa0sO49z3xNn78MFh&#10;yjI00gQcM9x1UhXFUjpsOS9Y7Olgqf68Dk5DdcOX47F6/w5j1w5WnU9ODSetn2bTfg0i0ZT+w3/t&#10;N6NBKQW/Z/IRkNsfAAAA//8DAFBLAQItABQABgAIAAAAIQDb4fbL7gAAAIUBAAATAAAAAAAAAAAA&#10;AAAAAAAAAABbQ29udGVudF9UeXBlc10ueG1sUEsBAi0AFAAGAAgAAAAhAFr0LFu/AAAAFQEAAAsA&#10;AAAAAAAAAAAAAAAAHwEAAF9yZWxzLy5yZWxzUEsBAi0AFAAGAAgAAAAhAFT6TjDEAAAA3AAAAA8A&#10;AAAAAAAAAAAAAAAABwIAAGRycy9kb3ducmV2LnhtbFBLBQYAAAAAAwADALcAAAD4AgAAAAA=&#10;" strokecolor="black [3213]" strokeweight=".5pt">
                  <v:stroke dashstyle="dash" endarrow="block" joinstyle="miter"/>
                </v:shape>
                <v:shape id="TextBox 58" o:spid="_x0000_s1067" type="#_x0000_t202" style="position:absolute;left:39371;top:39816;width:7754;height:3576;rotation:17924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l0MxAAAANwAAAAPAAAAZHJzL2Rvd25yZXYueG1sRI9Ra8Iw&#10;FIXfB/sP4Q72NlM7kFmNMgRBxhBXHezx2ty1weamJFnt/r0RBB8P55zvcObLwbaiJx+MYwXjUQaC&#10;uHLacK3gsF+/vIEIEVlj65gU/FOA5eLxYY6Fdmf+or6MtUgQDgUqaGLsCilD1ZDFMHIdcfJ+nbcY&#10;k/S11B7PCW5bmWfZRFo0nBYa7GjVUHUq/6wCuT1ir9lPx5vPn+9d+WFOLRulnp+G9xmISEO8h2/t&#10;jVaQ569wPZOOgFxcAAAA//8DAFBLAQItABQABgAIAAAAIQDb4fbL7gAAAIUBAAATAAAAAAAAAAAA&#10;AAAAAAAAAABbQ29udGVudF9UeXBlc10ueG1sUEsBAi0AFAAGAAgAAAAhAFr0LFu/AAAAFQEAAAsA&#10;AAAAAAAAAAAAAAAAHwEAAF9yZWxzLy5yZWxzUEsBAi0AFAAGAAgAAAAhAOQmXQzEAAAA3AAAAA8A&#10;AAAAAAAAAAAAAAAABwIAAGRycy9kb3ducmV2LnhtbFBLBQYAAAAAAwADALcAAAD4AgAAAAA=&#10;" filled="f" stroked="f">
                  <v:textbox style="mso-fit-shape-to-text:t">
                    <w:txbxContent>
                      <w:p w14:paraId="5D1EC4AB" w14:textId="77777777" w:rsidR="00794E72" w:rsidRDefault="00794E72" w:rsidP="003E6339">
                        <w:pPr>
                          <w:rPr>
                            <w:sz w:val="24"/>
                            <w:szCs w:val="24"/>
                          </w:rPr>
                        </w:pPr>
                        <w:r>
                          <w:rPr>
                            <w:rFonts w:hAnsi="Calibri"/>
                            <w:color w:val="000000" w:themeColor="text1"/>
                            <w:kern w:val="24"/>
                            <w:sz w:val="12"/>
                            <w:szCs w:val="12"/>
                          </w:rPr>
                          <w:t>&lt;&lt;include&gt;&gt;</w:t>
                        </w:r>
                      </w:p>
                    </w:txbxContent>
                  </v:textbox>
                </v:shape>
                <v:shape id="Straight Arrow Connector 224" o:spid="_x0000_s1068" type="#_x0000_t32" style="position:absolute;left:53521;top:24104;width:9172;height:60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5qqwwAAANwAAAAPAAAAZHJzL2Rvd25yZXYueG1sRI9Ra8Iw&#10;FIXfhf2HcAe+2dQwxuiMMsSBbDBqFZ8vzV1b1tyUJLP13y+CsMfDOec7nNVmsr24kA+dYw3LLAdB&#10;XDvTcaPhdHxfvIAIEdlg75g0XCnAZv0wW2Fh3MgHulSxEQnCoUANbYxDIWWoW7IYMjcQJ+/beYsx&#10;Sd9I43FMcNtLlefP0mLHaaHFgbYt1T/Vr9VwOEv/VaqxUvvqc7dTH2WgstR6/ji9vYKINMX/8L29&#10;NxqUeoLbmXQE5PoPAAD//wMAUEsBAi0AFAAGAAgAAAAhANvh9svuAAAAhQEAABMAAAAAAAAAAAAA&#10;AAAAAAAAAFtDb250ZW50X1R5cGVzXS54bWxQSwECLQAUAAYACAAAACEAWvQsW78AAAAVAQAACwAA&#10;AAAAAAAAAAAAAAAfAQAAX3JlbHMvLnJlbHNQSwECLQAUAAYACAAAACEA8VOaqsMAAADcAAAADwAA&#10;AAAAAAAAAAAAAAAHAgAAZHJzL2Rvd25yZXYueG1sUEsFBgAAAAADAAMAtwAAAPcCAAAAAA==&#10;" strokecolor="black [3213]" strokeweight=".5pt">
                  <v:stroke dashstyle="dash" endarrow="block" joinstyle="miter"/>
                </v:shape>
                <v:shape id="Straight Arrow Connector 225" o:spid="_x0000_s1069" type="#_x0000_t32" style="position:absolute;left:52257;top:32349;width:9210;height:1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9ZExAAAANwAAAAPAAAAZHJzL2Rvd25yZXYueG1sRI/dSgMx&#10;FITvBd8hHME7mzVFkbXpIoK0F1Ww2wc4bI6bxc3JkmR/7NM3guDlMDPfMJtqcb2YKMTOs4b7VQGC&#10;uPGm41bDqX67ewIRE7LB3jNp+KEI1fb6aoOl8TN/0nRMrcgQjiVqsCkNpZSxseQwrvxAnL0vHxym&#10;LEMrTcA5w10vVVE8Socd5wWLA71aar6Po9NQn3C929Xv5zD33WjVx8Gp8aD17c3y8gwi0ZL+w3/t&#10;vdGg1AP8nslHQG4vAAAA//8DAFBLAQItABQABgAIAAAAIQDb4fbL7gAAAIUBAAATAAAAAAAAAAAA&#10;AAAAAAAAAABbQ29udGVudF9UeXBlc10ueG1sUEsBAi0AFAAGAAgAAAAhAFr0LFu/AAAAFQEAAAsA&#10;AAAAAAAAAAAAAAAAHwEAAF9yZWxzLy5yZWxzUEsBAi0AFAAGAAgAAAAhANsT1kTEAAAA3AAAAA8A&#10;AAAAAAAAAAAAAAAABwIAAGRycy9kb3ducmV2LnhtbFBLBQYAAAAAAwADALcAAAD4AgAAAAA=&#10;" strokecolor="black [3213]" strokeweight=".5pt">
                  <v:stroke dashstyle="dash" endarrow="block" joinstyle="miter"/>
                </v:shape>
                <v:shape id="TextBox 61" o:spid="_x0000_s1070" type="#_x0000_t202" style="position:absolute;left:53659;top:25589;width:7874;height:3576;rotation:-23058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5JlwgAAANwAAAAPAAAAZHJzL2Rvd25yZXYueG1sRI/dqsIw&#10;EITvBd8hrOCdplYQqUbxB8UbkaM+wNJsf7TZlCZqfXsjCOdymJlvmPmyNZV4UuNKywpGwwgEcWp1&#10;ybmC62U3mIJwHlljZZkUvMnBctHtzDHR9sV/9Dz7XAQIuwQVFN7XiZQuLcigG9qaOHiZbQz6IJtc&#10;6gZfAW4qGUfRRBosOSwUWNOmoPR+fhgF2/Kwz26Xqp2ub8eMT8fxVkdjpfq9djUD4an1/+Ff+6AV&#10;xPEEvmfCEZCLDwAAAP//AwBQSwECLQAUAAYACAAAACEA2+H2y+4AAACFAQAAEwAAAAAAAAAAAAAA&#10;AAAAAAAAW0NvbnRlbnRfVHlwZXNdLnhtbFBLAQItABQABgAIAAAAIQBa9CxbvwAAABUBAAALAAAA&#10;AAAAAAAAAAAAAB8BAABfcmVscy8ucmVsc1BLAQItABQABgAIAAAAIQCVo5JlwgAAANwAAAAPAAAA&#10;AAAAAAAAAAAAAAcCAABkcnMvZG93bnJldi54bWxQSwUGAAAAAAMAAwC3AAAA9gIAAAAA&#10;" filled="f" stroked="f">
                  <v:textbox style="mso-fit-shape-to-text:t">
                    <w:txbxContent>
                      <w:p w14:paraId="006BB0A9" w14:textId="77777777" w:rsidR="00794E72" w:rsidRDefault="00794E72" w:rsidP="003E6339">
                        <w:pPr>
                          <w:rPr>
                            <w:sz w:val="24"/>
                            <w:szCs w:val="24"/>
                          </w:rPr>
                        </w:pPr>
                        <w:r>
                          <w:rPr>
                            <w:rFonts w:hAnsi="Calibri"/>
                            <w:color w:val="000000" w:themeColor="text1"/>
                            <w:kern w:val="24"/>
                            <w:sz w:val="12"/>
                            <w:szCs w:val="12"/>
                          </w:rPr>
                          <w:t>&lt;&lt;include&gt;&gt;</w:t>
                        </w:r>
                      </w:p>
                    </w:txbxContent>
                  </v:textbox>
                </v:shape>
                <v:shape id="TextBox 62" o:spid="_x0000_s1071" type="#_x0000_t202" style="position:absolute;left:53409;top:31254;width:8011;height:3576;rotation:55143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dcIxAAAANwAAAAPAAAAZHJzL2Rvd25yZXYueG1sRI/BasMw&#10;EETvgfyD2EAuIZHlQ1PcyKYJNE3JKWk+YLG2tqi1MpYau39fFQo9DjPzhtlVk+vEnYZgPWtQmwwE&#10;ce2N5UbD7f1l/QgiRGSDnWfS8E0BqnI+22Fh/MgXul9jIxKEQ4Ea2hj7QspQt+QwbHxPnLwPPziM&#10;SQ6NNAOOCe46mWfZg3RoOS202NOhpfrz+uU0nNVoj+6yt82rOb2piVW3GpXWy8X0/AQi0hT/w3/t&#10;k9GQ51v4PZOOgCx/AAAA//8DAFBLAQItABQABgAIAAAAIQDb4fbL7gAAAIUBAAATAAAAAAAAAAAA&#10;AAAAAAAAAABbQ29udGVudF9UeXBlc10ueG1sUEsBAi0AFAAGAAgAAAAhAFr0LFu/AAAAFQEAAAsA&#10;AAAAAAAAAAAAAAAAHwEAAF9yZWxzLy5yZWxzUEsBAi0AFAAGAAgAAAAhADhp1wjEAAAA3AAAAA8A&#10;AAAAAAAAAAAAAAAABwIAAGRycy9kb3ducmV2LnhtbFBLBQYAAAAAAwADALcAAAD4AgAAAAA=&#10;" filled="f" stroked="f">
                  <v:textbox style="mso-fit-shape-to-text:t">
                    <w:txbxContent>
                      <w:p w14:paraId="3E650362" w14:textId="77777777" w:rsidR="00794E72" w:rsidRDefault="00794E72" w:rsidP="003E6339">
                        <w:pPr>
                          <w:rPr>
                            <w:sz w:val="24"/>
                            <w:szCs w:val="24"/>
                          </w:rPr>
                        </w:pPr>
                        <w:r>
                          <w:rPr>
                            <w:rFonts w:hAnsi="Calibri"/>
                            <w:color w:val="000000" w:themeColor="text1"/>
                            <w:kern w:val="24"/>
                            <w:sz w:val="12"/>
                            <w:szCs w:val="12"/>
                          </w:rPr>
                          <w:t>&lt;&lt;include&gt;&gt;</w:t>
                        </w:r>
                      </w:p>
                    </w:txbxContent>
                  </v:textbox>
                </v:shape>
                <v:shape id="Straight Arrow Connector 228" o:spid="_x0000_s1072" type="#_x0000_t32" style="position:absolute;left:54234;top:21265;width:9723;height: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nnawQAAANwAAAAPAAAAZHJzL2Rvd25yZXYueG1sRE/dasIw&#10;FL4f7B3CGXg300UQ6Ywig+EunDDrAxyas6bYnJQktdWnXy6EXX58/+vt5DpxpRBbzxre5gUI4tqb&#10;lhsN5+rzdQUiJmSDnWfScKMI283z0xpL40f+oespNSKHcCxRg02pL6WMtSWHce574sz9+uAwZRga&#10;aQKOOdx1UhXFUjpsOTdY7OnDUn05DU5DdcbFfl9938PYtYNVx4NTw0Hr2cu0eweRaEr/4of7y2hQ&#10;Kq/NZ/IRkJs/AAAA//8DAFBLAQItABQABgAIAAAAIQDb4fbL7gAAAIUBAAATAAAAAAAAAAAAAAAA&#10;AAAAAABbQ29udGVudF9UeXBlc10ueG1sUEsBAi0AFAAGAAgAAAAhAFr0LFu/AAAAFQEAAAsAAAAA&#10;AAAAAAAAAAAAHwEAAF9yZWxzLy5yZWxzUEsBAi0AFAAGAAgAAAAhADUSedrBAAAA3AAAAA8AAAAA&#10;AAAAAAAAAAAABwIAAGRycy9kb3ducmV2LnhtbFBLBQYAAAAAAwADALcAAAD1AgAAAAA=&#10;" strokecolor="black [3213]" strokeweight=".5pt">
                  <v:stroke dashstyle="dash" endarrow="block" joinstyle="miter"/>
                </v:shape>
                <v:shape id="TextBox 64" o:spid="_x0000_s1073" type="#_x0000_t202" style="position:absolute;left:54932;top:19525;width:7642;height:3575;rotation:2425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OKwwAAANwAAAAPAAAAZHJzL2Rvd25yZXYueG1sRI9BSwMx&#10;FITvQv9DeAVvNttFRLdNi1QFBS9dBa+PzetmcfPemqRt/PdGEDwOM/MNs95mP6oThTgIG1guKlDE&#10;ndiBewPvb09Xt6BiQrY4CpOBb4qw3cwu1thYOfOeTm3qVYFwbNCAS2lqtI6dI49xIRNx8Q4SPKYi&#10;Q69twHOB+1HXVXWjPQ5cFhxOtHPUfbZHbwDTw8dLDuLy43X2rcjr1/7YGXM5z/crUIly+g//tZ+t&#10;gbq+g98z5QjozQ8AAAD//wMAUEsBAi0AFAAGAAgAAAAhANvh9svuAAAAhQEAABMAAAAAAAAAAAAA&#10;AAAAAAAAAFtDb250ZW50X1R5cGVzXS54bWxQSwECLQAUAAYACAAAACEAWvQsW78AAAAVAQAACwAA&#10;AAAAAAAAAAAAAAAfAQAAX3JlbHMvLnJlbHNQSwECLQAUAAYACAAAACEANAljisMAAADcAAAADwAA&#10;AAAAAAAAAAAAAAAHAgAAZHJzL2Rvd25yZXYueG1sUEsFBgAAAAADAAMAtwAAAPcCAAAAAA==&#10;" filled="f" stroked="f">
                  <v:textbox style="mso-fit-shape-to-text:t">
                    <w:txbxContent>
                      <w:p w14:paraId="443FA516" w14:textId="77777777" w:rsidR="00794E72" w:rsidRDefault="00794E72" w:rsidP="003E6339">
                        <w:pPr>
                          <w:rPr>
                            <w:sz w:val="24"/>
                            <w:szCs w:val="24"/>
                          </w:rPr>
                        </w:pPr>
                        <w:r>
                          <w:rPr>
                            <w:rFonts w:hAnsi="Calibri"/>
                            <w:color w:val="000000" w:themeColor="text1"/>
                            <w:kern w:val="24"/>
                            <w:sz w:val="12"/>
                            <w:szCs w:val="12"/>
                          </w:rPr>
                          <w:t>&lt;&lt;include&gt;&gt;</w:t>
                        </w:r>
                      </w:p>
                    </w:txbxContent>
                  </v:textbox>
                </v:shape>
                <v:shape id="Straight Arrow Connector 230" o:spid="_x0000_s1074" type="#_x0000_t32" style="position:absolute;left:58433;top:12798;width:8574;height:8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MBwAAAANwAAAAPAAAAZHJzL2Rvd25yZXYueG1sRE/dasIw&#10;FL4f+A7hCN7N1ApjVKOIIO5CB7M+wKE5NsXmpCSp7Xx6czHY5cf3v96OthUP8qFxrGAxz0AQV043&#10;XCu4lof3TxAhImtsHZOCXwqw3Uze1lhoN/APPS6xFimEQ4EKTIxdIWWoDFkMc9cRJ+7mvMWYoK+l&#10;9jikcNvKPMs+pMWGU4PBjvaGqvultwrKKy6Px/L89EPb9Cb/Ptm8Pyk1m467FYhIY/wX/7m/tIJ8&#10;meanM+kIyM0LAAD//wMAUEsBAi0AFAAGAAgAAAAhANvh9svuAAAAhQEAABMAAAAAAAAAAAAAAAAA&#10;AAAAAFtDb250ZW50X1R5cGVzXS54bWxQSwECLQAUAAYACAAAACEAWvQsW78AAAAVAQAACwAAAAAA&#10;AAAAAAAAAAAfAQAAX3JlbHMvLnJlbHNQSwECLQAUAAYACAAAACEATr3jAcAAAADcAAAADwAAAAAA&#10;AAAAAAAAAAAHAgAAZHJzL2Rvd25yZXYueG1sUEsFBgAAAAADAAMAtwAAAPQCAAAAAA==&#10;" strokecolor="black [3213]" strokeweight=".5pt">
                  <v:stroke dashstyle="dash" endarrow="block" joinstyle="miter"/>
                </v:shape>
                <v:shape id="TextBox 66" o:spid="_x0000_s1075" type="#_x0000_t202" style="position:absolute;left:60005;top:15370;width:8266;height:3713;rotation:30239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BLsxAAAANwAAAAPAAAAZHJzL2Rvd25yZXYueG1sRI9Ba8JA&#10;FITvBf/D8oTe6iZpkRJdgwhFLznUCvX4yL5kg9m3IbvVxF/vFgo9DjPzDbMuRtuJKw2+dawgXSQg&#10;iCunW24UnL4+Xt5B+ICssXNMCibyUGxmT2vMtbvxJ12PoRERwj5HBSaEPpfSV4Ys+oXriaNXu8Fi&#10;iHJopB7wFuG2k1mSLKXFluOCwZ52hqrL8ccqsIHr5Vtd3k363Z+p3J/MJC9KPc/H7QpEoDH8h//a&#10;B60ge03h90w8AnLzAAAA//8DAFBLAQItABQABgAIAAAAIQDb4fbL7gAAAIUBAAATAAAAAAAAAAAA&#10;AAAAAAAAAABbQ29udGVudF9UeXBlc10ueG1sUEsBAi0AFAAGAAgAAAAhAFr0LFu/AAAAFQEAAAsA&#10;AAAAAAAAAAAAAAAAHwEAAF9yZWxzLy5yZWxzUEsBAi0AFAAGAAgAAAAhAEP0EuzEAAAA3AAAAA8A&#10;AAAAAAAAAAAAAAAABwIAAGRycy9kb3ducmV2LnhtbFBLBQYAAAAAAwADALcAAAD4AgAAAAA=&#10;" filled="f" stroked="f">
                  <v:textbox style="mso-fit-shape-to-text:t">
                    <w:txbxContent>
                      <w:p w14:paraId="58AD242B" w14:textId="77777777" w:rsidR="00794E72" w:rsidRDefault="00794E72" w:rsidP="003E6339">
                        <w:pPr>
                          <w:rPr>
                            <w:sz w:val="24"/>
                            <w:szCs w:val="24"/>
                          </w:rPr>
                        </w:pPr>
                        <w:r>
                          <w:rPr>
                            <w:rFonts w:hAnsi="Calibri"/>
                            <w:color w:val="000000" w:themeColor="text1"/>
                            <w:kern w:val="24"/>
                            <w:sz w:val="12"/>
                            <w:szCs w:val="12"/>
                          </w:rPr>
                          <w:t>&lt;&lt;extended&gt;&gt;</w:t>
                        </w:r>
                      </w:p>
                    </w:txbxContent>
                  </v:textbox>
                </v:shape>
                <v:shape id="TextBox 67" o:spid="_x0000_s1076" type="#_x0000_t202" style="position:absolute;top:22694;width:10092;height:4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UwgAAANwAAAAPAAAAZHJzL2Rvd25yZXYueG1sRI9Ba8JA&#10;FITvhf6H5Qne6sZI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AUAyLUwgAAANwAAAAPAAAA&#10;AAAAAAAAAAAAAAcCAABkcnMvZG93bnJldi54bWxQSwUGAAAAAAMAAwC3AAAA9gIAAAAA&#10;" filled="f" stroked="f">
                  <v:textbox style="mso-fit-shape-to-text:t">
                    <w:txbxContent>
                      <w:p w14:paraId="05516409" w14:textId="77777777" w:rsidR="00794E72" w:rsidRDefault="00794E72" w:rsidP="003E6339">
                        <w:pPr>
                          <w:rPr>
                            <w:sz w:val="24"/>
                            <w:szCs w:val="24"/>
                          </w:rPr>
                        </w:pPr>
                        <w:r>
                          <w:rPr>
                            <w:rFonts w:hAnsi="Calibri"/>
                            <w:color w:val="000000" w:themeColor="text1"/>
                            <w:kern w:val="24"/>
                            <w:sz w:val="18"/>
                            <w:szCs w:val="18"/>
                          </w:rPr>
                          <w:t>Researchers</w:t>
                        </w:r>
                      </w:p>
                    </w:txbxContent>
                  </v:textbox>
                </v:shape>
                <v:shape id="TextBox 113" o:spid="_x0000_s1077" type="#_x0000_t202" style="position:absolute;left:10487;top:22694;width:6822;height:4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4dPwwAAANwAAAAPAAAAZHJzL2Rvd25yZXYueG1sRI9Pa8JA&#10;FMTvBb/D8gRvdaPSUqKriH/AQy+18f7IvmZDs29D9mnit3eFQo/DzPyGWW0G36gbdbEObGA2zUAR&#10;l8HWXBkovo+vH6CiIFtsApOBO0XYrEcvK8xt6PmLbmepVIJwzNGAE2lzrWPpyGOchpY4eT+h8yhJ&#10;dpW2HfYJ7hs9z7J37bHmtOCwpZ2j8vd89QZE7HZ2Lw4+ni7D5753WfmGhTGT8bBdghIa5D/81z5Z&#10;A/PFAp5n0hHQ6wcAAAD//wMAUEsBAi0AFAAGAAgAAAAhANvh9svuAAAAhQEAABMAAAAAAAAAAAAA&#10;AAAAAAAAAFtDb250ZW50X1R5cGVzXS54bWxQSwECLQAUAAYACAAAACEAWvQsW78AAAAVAQAACwAA&#10;AAAAAAAAAAAAAAAfAQAAX3JlbHMvLnJlbHNQSwECLQAUAAYACAAAACEAe0+HT8MAAADcAAAADwAA&#10;AAAAAAAAAAAAAAAHAgAAZHJzL2Rvd25yZXYueG1sUEsFBgAAAAADAAMAtwAAAPcCAAAAAA==&#10;" filled="f" stroked="f">
                  <v:textbox style="mso-fit-shape-to-text:t">
                    <w:txbxContent>
                      <w:p w14:paraId="1E775BA7" w14:textId="77777777" w:rsidR="00794E72" w:rsidRDefault="00794E72" w:rsidP="003E6339">
                        <w:pPr>
                          <w:rPr>
                            <w:sz w:val="24"/>
                            <w:szCs w:val="24"/>
                          </w:rPr>
                        </w:pPr>
                        <w:r>
                          <w:rPr>
                            <w:rFonts w:hAnsi="Calibri"/>
                            <w:color w:val="000000" w:themeColor="text1"/>
                            <w:kern w:val="24"/>
                            <w:sz w:val="18"/>
                            <w:szCs w:val="18"/>
                          </w:rPr>
                          <w:t>Admin</w:t>
                        </w:r>
                      </w:p>
                    </w:txbxContent>
                  </v:textbox>
                </v:shape>
                <v:shapetype id="_x0000_t33" coordsize="21600,21600" o:spt="33" o:oned="t" path="m,l21600,r,21600e" filled="f">
                  <v:stroke joinstyle="miter"/>
                  <v:path arrowok="t" fillok="f" o:connecttype="none"/>
                  <o:lock v:ext="edit" shapetype="t"/>
                </v:shapetype>
                <v:shape id="Connector: Elbow 234" o:spid="_x0000_s1078" type="#_x0000_t33" style="position:absolute;left:2021;top:11599;width:6814;height:28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XuEwwAAANwAAAAPAAAAZHJzL2Rvd25yZXYueG1sRI/disIw&#10;FITvBd8hHGHvNLUrIt2msgiFiiziD3h7aM62ZZuT0kStb78RBC+HmfmGSdeDacWNetdYVjCfRSCI&#10;S6sbrhScT/l0BcJ5ZI2tZVLwIAfrbDxKMdH2zge6HX0lAoRdggpq77tESlfWZNDNbEccvF/bG/RB&#10;9pXUPd4D3LQyjqKlNNhwWKixo01N5d/xahTkerf6ibE8u60p/GW3zx/LolXqYzJ8f4HwNPh3+NUu&#10;tIL4cwHPM+EIyOwfAAD//wMAUEsBAi0AFAAGAAgAAAAhANvh9svuAAAAhQEAABMAAAAAAAAAAAAA&#10;AAAAAAAAAFtDb250ZW50X1R5cGVzXS54bWxQSwECLQAUAAYACAAAACEAWvQsW78AAAAVAQAACwAA&#10;AAAAAAAAAAAAAAAfAQAAX3JlbHMvLnJlbHNQSwECLQAUAAYACAAAACEA9al7hMMAAADcAAAADwAA&#10;AAAAAAAAAAAAAAAHAgAAZHJzL2Rvd25yZXYueG1sUEsFBgAAAAADAAMAtwAAAPcCAAAAAA==&#10;" strokecolor="black [3213]" strokeweight=".5pt">
                  <v:stroke endarrow="block"/>
                </v:shape>
                <v:shape id="Connector: Elbow 235" o:spid="_x0000_s1079" type="#_x0000_t33" style="position:absolute;left:9153;top:11883;width:6814;height:22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eUMxAAAANwAAAAPAAAAZHJzL2Rvd25yZXYueG1sRI/dagIx&#10;FITvC32HcATvauJPS1mNIoWKBS/aTR/gsDlmFzcn203U9e0bodDLYWa+YVabwbfiQn1sAmuYThQI&#10;4irYhp2Gb/P+9AoiJmSLbWDScKMIm/XjwwoLG678RZcyOZEhHAvUUKfUFVLGqiaPcRI64uwdQ+8x&#10;Zdk7aXu8Zrhv5UypF+mx4bxQY0dvNVWn8uw1uPCpPiSWi91CbY00P+bgjkbr8WjYLkEkGtJ/+K+9&#10;txpm82e4n8lHQK5/AQAA//8DAFBLAQItABQABgAIAAAAIQDb4fbL7gAAAIUBAAATAAAAAAAAAAAA&#10;AAAAAAAAAABbQ29udGVudF9UeXBlc10ueG1sUEsBAi0AFAAGAAgAAAAhAFr0LFu/AAAAFQEAAAsA&#10;AAAAAAAAAAAAAAAAHwEAAF9yZWxzLy5yZWxzUEsBAi0AFAAGAAgAAAAhALqd5QzEAAAA3AAAAA8A&#10;AAAAAAAAAAAAAAAABwIAAGRycy9kb3ducmV2LnhtbFBLBQYAAAAAAwADALcAAAD4AgAAAAA=&#10;" strokecolor="black [3213]" strokeweight=".5pt">
                  <v:stroke endarrow="block"/>
                </v:shape>
                <v:line id="Straight Connector 236" o:spid="_x0000_s1080" style="position:absolute;flip:y;visibility:visible;mso-wrap-style:square" from="11418,6920" to="29441,9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n6VxAAAANwAAAAPAAAAZHJzL2Rvd25yZXYueG1sRI9PawIx&#10;FMTvgt8hPKE3zWpBZGuUsuCfg5eqSI+PzXN3bfKyJFHXfvqmIHgcZuY3zHzZWSNu5EPjWMF4lIEg&#10;Lp1uuFJwPKyGMxAhIms0jknBgwIsF/3eHHPt7vxFt32sRIJwyFFBHWObSxnKmiyGkWuJk3d23mJM&#10;0ldSe7wnuDVykmVTabHhtFBjS0VN5c/+ahUU5vTdbdae4+nye77uaFVcjFHqbdB9foCI1MVX+Nne&#10;agWT9yn8n0lHQC7+AAAA//8DAFBLAQItABQABgAIAAAAIQDb4fbL7gAAAIUBAAATAAAAAAAAAAAA&#10;AAAAAAAAAABbQ29udGVudF9UeXBlc10ueG1sUEsBAi0AFAAGAAgAAAAhAFr0LFu/AAAAFQEAAAsA&#10;AAAAAAAAAAAAAAAAHwEAAF9yZWxzLy5yZWxzUEsBAi0AFAAGAAgAAAAhACWifpXEAAAA3AAAAA8A&#10;AAAAAAAAAAAAAAAABwIAAGRycy9kb3ducmV2LnhtbFBLBQYAAAAAAwADALcAAAD4AgAAAAA=&#10;" strokecolor="black [3213]" strokeweight=".5pt">
                  <v:stroke joinstyle="miter"/>
                </v:line>
                <v:line id="Straight Connector 237" o:spid="_x0000_s1081" style="position:absolute;visibility:visible;mso-wrap-style:square" from="11418,9618" to="30022,1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gAAANwAAAAPAAAAZHJzL2Rvd25yZXYueG1sRI9PS8NA&#10;FMTvBb/D8gRvZtOKfxKzKVIQih6k0UKPj+wzG8y+3WTXNn57VxB6HGbmN0y1nu0gjjSF3rGCZZaD&#10;IG6d7rlT8PH+fP0AIkRkjYNjUvBDAdb1xaLCUrsT7+jYxE4kCIcSFZgYfSllaA1ZDJnzxMn7dJPF&#10;mOTUST3hKcHtIFd5fict9pwWDHraGGq/mm+rYHxpm9fbbrn3W78xbyMW46EolLq6nJ8eQUSa4zn8&#10;395qBaube/g7k46ArH8BAAD//wMAUEsBAi0AFAAGAAgAAAAhANvh9svuAAAAhQEAABMAAAAAAAAA&#10;AAAAAAAAAAAAAFtDb250ZW50X1R5cGVzXS54bWxQSwECLQAUAAYACAAAACEAWvQsW78AAAAVAQAA&#10;CwAAAAAAAAAAAAAAAAAfAQAAX3JlbHMvLnJlbHNQSwECLQAUAAYACAAAACEAQjP6KsYAAADcAAAA&#10;DwAAAAAAAAAAAAAAAAAHAgAAZHJzL2Rvd25yZXYueG1sUEsFBgAAAAADAAMAtwAAAPoCAAAAAA==&#10;" strokecolor="black [3213]" strokeweight=".5pt">
                  <v:stroke joinstyle="miter"/>
                  <o:lock v:ext="edit" shapetype="f"/>
                </v:line>
                <v:line id="Straight Connector 238" o:spid="_x0000_s1082" style="position:absolute;visibility:visible;mso-wrap-style:square" from="11418,9618" to="30273,3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5YwgAAANwAAAAPAAAAZHJzL2Rvd25yZXYueG1sRE/Pa8Iw&#10;FL4P/B/CE7zNVMVhO6OIMJB5GKsOdnw0b02xeUmbTLv/fjkIHj++3+vtYFtxpT40jhXMphkI4srp&#10;hmsF59Pb8wpEiMgaW8ek4I8CbDejpzUW2t34k65lrEUK4VCgAhOjL6QMlSGLYeo8ceJ+XG8xJtjX&#10;Uvd4S+G2lfMse5EWG04NBj3tDVWX8tcq6N6r8risZ1/+4Pfmo8O8+85zpSbjYfcKItIQH+K7+6AV&#10;zBdpbTqTjoDc/AMAAP//AwBQSwECLQAUAAYACAAAACEA2+H2y+4AAACFAQAAEwAAAAAAAAAAAAAA&#10;AAAAAAAAW0NvbnRlbnRfVHlwZXNdLnhtbFBLAQItABQABgAIAAAAIQBa9CxbvwAAABUBAAALAAAA&#10;AAAAAAAAAAAAAB8BAABfcmVscy8ucmVsc1BLAQItABQABgAIAAAAIQAzrG5YwgAAANwAAAAPAAAA&#10;AAAAAAAAAAAAAAcCAABkcnMvZG93bnJldi54bWxQSwUGAAAAAAMAAwC3AAAA9gIAAAAA&#10;" strokecolor="black [3213]" strokeweight=".5pt">
                  <v:stroke joinstyle="miter"/>
                </v:line>
                <v:line id="Straight Connector 239" o:spid="_x0000_s1083" style="position:absolute;flip:y;visibility:visible;mso-wrap-style:square" from="11857,39913" to="30273,4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ernxAAAANwAAAAPAAAAZHJzL2Rvd25yZXYueG1sRI9BawIx&#10;FITvgv8hPMFbzWqh1NUosqD10EtVxONj89xdTV6WJOq2v74pFDwOM/MNM1921og7+dA4VjAeZSCI&#10;S6cbrhQc9uuXdxAhIms0jknBNwVYLvq9OebaPfiL7rtYiQThkKOCOsY2lzKUNVkMI9cSJ+/svMWY&#10;pK+k9vhIcGvkJMvepMWG00KNLRU1ldfdzSoozPHUfWw8x+Pl53z7pHVxMUap4aBbzUBE6uIz/N/e&#10;agWT1yn8nUlHQC5+AQAA//8DAFBLAQItABQABgAIAAAAIQDb4fbL7gAAAIUBAAATAAAAAAAAAAAA&#10;AAAAAAAAAABbQ29udGVudF9UeXBlc10ueG1sUEsBAi0AFAAGAAgAAAAhAFr0LFu/AAAAFQEAAAsA&#10;AAAAAAAAAAAAAAAAHwEAAF9yZWxzLy5yZWxzUEsBAi0AFAAGAAgAAAAhAFQ96ufEAAAA3AAAAA8A&#10;AAAAAAAAAAAAAAAABwIAAGRycy9kb3ducmV2LnhtbFBLBQYAAAAAAwADALcAAAD4AgAAAAA=&#10;" strokecolor="black [3213]" strokeweight=".5pt">
                  <v:stroke joinstyle="miter"/>
                </v:line>
                <v:shape id="Connector: Elbow 240" o:spid="_x0000_s1084" type="#_x0000_t33" style="position:absolute;left:51488;top:19963;width:16692;height:413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ywAAAANwAAAAPAAAAZHJzL2Rvd25yZXYueG1sRE/LisIw&#10;FN0P+A/hCu7GVBGZqUYRQRAfDDp+wKW5ttXmpiZR2783C8Hl4byn88ZU4kHOl5YVDPoJCOLM6pJz&#10;Baf/1fcPCB+QNVaWSUFLHuazztcUU22ffKDHMeQihrBPUUERQp1K6bOCDPq+rYkjd7bOYIjQ5VI7&#10;fMZwU8lhkoylwZJjQ4E1LQvKrse7UUD0e7q37hbc/nJo+fy32e7MWKlet1lMQARqwkf8dq+1guEo&#10;zo9n4hGQsxcAAAD//wMAUEsBAi0AFAAGAAgAAAAhANvh9svuAAAAhQEAABMAAAAAAAAAAAAAAAAA&#10;AAAAAFtDb250ZW50X1R5cGVzXS54bWxQSwECLQAUAAYACAAAACEAWvQsW78AAAAVAQAACwAAAAAA&#10;AAAAAAAAAAAfAQAAX3JlbHMvLnJlbHNQSwECLQAUAAYACAAAACEAN6g/8sAAAADcAAAADwAAAAAA&#10;AAAAAAAAAAAHAgAAZHJzL2Rvd25yZXYueG1sUEsFBgAAAAADAAMAtwAAAPQCAAAAAA==&#10;" strokecolor="black [3213]" strokeweight=".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1" o:spid="_x0000_s1085" type="#_x0000_t34" style="position:absolute;left:39475;top:31982;width:43612;height:2578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n3fxAAAANwAAAAPAAAAZHJzL2Rvd25yZXYueG1sRI9Pi8Iw&#10;FMTvC36H8ARva+ofVKpR3AXF46724PGZPNti81KaaLv76c3CgsdhZn7DrDadrcSDGl86VjAaJiCI&#10;tTMl5wqy0+59AcIHZIOVY1LwQx42697bClPjWv6mxzHkIkLYp6igCKFOpfS6IIt+6Gri6F1dYzFE&#10;2eTSNNhGuK3kOElm0mLJcaHAmj4L0rfj3SqY/M7n2R71+Ss7tLOL/cju+pwoNeh32yWIQF14hf/b&#10;B6NgPB3B35l4BOT6CQAA//8DAFBLAQItABQABgAIAAAAIQDb4fbL7gAAAIUBAAATAAAAAAAAAAAA&#10;AAAAAAAAAABbQ29udGVudF9UeXBlc10ueG1sUEsBAi0AFAAGAAgAAAAhAFr0LFu/AAAAFQEAAAsA&#10;AAAAAAAAAAAAAAAAHwEAAF9yZWxzLy5yZWxzUEsBAi0AFAAGAAgAAAAhAGMafd/EAAAA3AAAAA8A&#10;AAAAAAAAAAAAAAAABwIAAGRycy9kb3ducmV2LnhtbFBLBQYAAAAAAwADALcAAAD4AgAAAAA=&#10;" adj="11" strokecolor="black [3213]" strokeweight=".5pt">
                  <o:lock v:ext="edit" shapetype="f"/>
                </v:shape>
                <v:shape id="Connector: Elbow 242" o:spid="_x0000_s1086" type="#_x0000_t33" style="position:absolute;left:61631;top:2092;width:16265;height:2149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OUxgAAANwAAAAPAAAAZHJzL2Rvd25yZXYueG1sRI9Ba8JA&#10;FITvQv/D8gredNMQtETX0NYIBQ9iKoXentnXJDT7NmS3Jv33XUHwOMzMN8w6G00rLtS7xrKCp3kE&#10;gri0uuFKweljN3sG4TyyxtYyKfgjB9nmYbLGVNuBj3QpfCUChF2KCmrvu1RKV9Zk0M1tRxy8b9sb&#10;9EH2ldQ9DgFuWhlH0UIabDgs1NjRW03lT/FrFLjFfhhed5jkn9v8wF+0zMfTWanp4/iyAuFp9Pfw&#10;rf2uFcRJDNcz4QjIzT8AAAD//wMAUEsBAi0AFAAGAAgAAAAhANvh9svuAAAAhQEAABMAAAAAAAAA&#10;AAAAAAAAAAAAAFtDb250ZW50X1R5cGVzXS54bWxQSwECLQAUAAYACAAAACEAWvQsW78AAAAVAQAA&#10;CwAAAAAAAAAAAAAAAAAfAQAAX3JlbHMvLnJlbHNQSwECLQAUAAYACAAAACEA8FEDlMYAAADcAAAA&#10;DwAAAAAAAAAAAAAAAAAHAgAAZHJzL2Rvd25yZXYueG1sUEsFBgAAAAADAAMAtwAAAPoCAAAAAA==&#10;" strokecolor="black [3213]" strokeweight=".5pt">
                  <o:lock v:ext="edit" shapetype="f"/>
                </v:shape>
                <v:shape id="Connector: Elbow 243" o:spid="_x0000_s1087" type="#_x0000_t34" style="position:absolute;left:58101;top:11488;width:19864;height:955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yCdxAAAANwAAAAPAAAAZHJzL2Rvd25yZXYueG1sRI9ba8JA&#10;FITfC/0PyxF8azZeKCW6itUWgy9SL++H7DEbzJ4N2a1J/70rCH0cZuYbZr7sbS1u1PrKsYJRkoIg&#10;LpyuuFRwOn6/fYDwAVlj7ZgU/JGH5eL1ZY6Zdh3/0O0QShEh7DNUYEJoMil9YciiT1xDHL2Lay2G&#10;KNtS6ha7CLe1HKfpu7RYcVww2NDaUHE9/FoF588tbcIezznmK9mVp6/jzlyVGg761QxEoD78h5/t&#10;XCsYTyfwOBOPgFzcAQAA//8DAFBLAQItABQABgAIAAAAIQDb4fbL7gAAAIUBAAATAAAAAAAAAAAA&#10;AAAAAAAAAABbQ29udGVudF9UeXBlc10ueG1sUEsBAi0AFAAGAAgAAAAhAFr0LFu/AAAAFQEAAAsA&#10;AAAAAAAAAAAAAAAAHwEAAF9yZWxzLy5yZWxzUEsBAi0AFAAGAAgAAAAhAMqnIJ3EAAAA3AAAAA8A&#10;AAAAAAAAAAAAAAAABwIAAGRycy9kb3ducmV2LnhtbFBLBQYAAAAAAwADALcAAAD4AgAAAAA=&#10;" adj="175" strokecolor="black [3213]" strokeweight=".5pt">
                  <o:lock v:ext="edit" shapetype="f"/>
                </v:shape>
                <v:line id="Straight Connector 244" o:spid="_x0000_s1088" style="position:absolute;flip:x;visibility:visible;mso-wrap-style:square" from="71322,23954" to="7978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YEwwAAANwAAAAPAAAAZHJzL2Rvd25yZXYueG1sRI9BawIx&#10;FITvBf9DeIK3mlVEymoUWdD24KVWxONj89xdTV6WJOrqr2+EQo/DzHzDzJedNeJGPjSOFYyGGQji&#10;0umGKwX7n/X7B4gQkTUax6TgQQGWi97bHHPt7vxNt12sRIJwyFFBHWObSxnKmiyGoWuJk3dy3mJM&#10;0ldSe7wnuDVynGVTabHhtFBjS0VN5WV3tQoKczh2nxvP8XB+nq5bWhdnY5Qa9LvVDESkLv6H/9pf&#10;WsF4MoHXmXQE5OIXAAD//wMAUEsBAi0AFAAGAAgAAAAhANvh9svuAAAAhQEAABMAAAAAAAAAAAAA&#10;AAAAAAAAAFtDb250ZW50X1R5cGVzXS54bWxQSwECLQAUAAYACAAAACEAWvQsW78AAAAVAQAACwAA&#10;AAAAAAAAAAAAAAAfAQAAX3JlbHMvLnJlbHNQSwECLQAUAAYACAAAACEA4jo2BMMAAADcAAAADwAA&#10;AAAAAAAAAAAAAAAHAgAAZHJzL2Rvd25yZXYueG1sUEsFBgAAAAADAAMAtwAAAPcCAAAAAA==&#10;" strokecolor="black [3213]" strokeweight=".5pt">
                  <v:stroke joinstyle="miter"/>
                  <o:lock v:ext="edit" shapetype="f"/>
                </v:line>
                <v:shape id="TextBox 163" o:spid="_x0000_s1089" type="#_x0000_t202" style="position:absolute;left:5851;top:45008;width:10116;height:4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ndwwAAANwAAAAPAAAAZHJzL2Rvd25yZXYueG1sRI9Pa8JA&#10;FMTvBb/D8gRvdaNo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w+zJ3cMAAADcAAAADwAA&#10;AAAAAAAAAAAAAAAHAgAAZHJzL2Rvd25yZXYueG1sUEsFBgAAAAADAAMAtwAAAPcCAAAAAA==&#10;" filled="f" stroked="f">
                  <v:textbox style="mso-fit-shape-to-text:t">
                    <w:txbxContent>
                      <w:p w14:paraId="6403D9DA" w14:textId="77777777" w:rsidR="00794E72" w:rsidRDefault="00794E72" w:rsidP="003E6339">
                        <w:pPr>
                          <w:rPr>
                            <w:sz w:val="24"/>
                            <w:szCs w:val="24"/>
                          </w:rPr>
                        </w:pPr>
                        <w:r>
                          <w:rPr>
                            <w:rFonts w:hAnsi="Calibri"/>
                            <w:color w:val="000000" w:themeColor="text1"/>
                            <w:kern w:val="24"/>
                            <w:sz w:val="18"/>
                            <w:szCs w:val="18"/>
                          </w:rPr>
                          <w:t>Other Users</w:t>
                        </w:r>
                      </w:p>
                    </w:txbxContent>
                  </v:textbox>
                </v:shape>
                <v:line id="Straight Connector 246" o:spid="_x0000_s1090" style="position:absolute;visibility:visible;mso-wrap-style:square" from="15983,20242" to="30415,48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zMxQAAANwAAAAPAAAAZHJzL2Rvd25yZXYueG1sRI9BawIx&#10;FITvhf6H8Arealax0l2NUoSC2EPpVsHjY/PcLG5espuo23/fFAoeh5n5hlmuB9uKK/WhcaxgMs5A&#10;EFdON1wr2H+/P7+CCBFZY+uYFPxQgPXq8WGJhXY3/qJrGWuRIBwKVGBi9IWUoTJkMYydJ07eyfUW&#10;Y5J9LXWPtwS3rZxm2VxabDgtGPS0MVSdy4tV0O2q8uOlnhz81m/MZ4d5d8xzpUZPw9sCRKQh3sP/&#10;7a1WMJ3N4e9MOgJy9QsAAP//AwBQSwECLQAUAAYACAAAACEA2+H2y+4AAACFAQAAEwAAAAAAAAAA&#10;AAAAAAAAAAAAW0NvbnRlbnRfVHlwZXNdLnhtbFBLAQItABQABgAIAAAAIQBa9CxbvwAAABUBAAAL&#10;AAAAAAAAAAAAAAAAAB8BAABfcmVscy8ucmVsc1BLAQItABQABgAIAAAAIQB1eSzMxQAAANwAAAAP&#10;AAAAAAAAAAAAAAAAAAcCAABkcnMvZG93bnJldi54bWxQSwUGAAAAAAMAAwC3AAAA+QIAAAAA&#10;" strokecolor="black [3213]" strokeweight=".5pt">
                  <v:stroke joinstyle="miter"/>
                  <o:lock v:ext="edit" shapetype="f"/>
                </v:line>
                <v:line id="Straight Connector 247" o:spid="_x0000_s1091" style="position:absolute;visibility:visible;mso-wrap-style:square" from="15983,20242" to="30847,57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lXxgAAANwAAAAPAAAAZHJzL2Rvd25yZXYueG1sRI9PS8NA&#10;FMTvBb/D8gRvZtPiv8RsihSEogdptNDjI/vMBrNvN9m1jd/eFYQeh5n5DVOtZzuII02hd6xgmeUg&#10;iFune+4UfLw/Xz+ACBFZ4+CYFPxQgHV9saiw1O7EOzo2sRMJwqFEBSZGX0oZWkMWQ+Y8cfI+3WQx&#10;Jjl1Uk94SnA7yFWe30mLPacFg542htqv5tsqGF/a5vW2W+791m/M24jFeCgKpa4u56dHEJHmeA7/&#10;t7dawermHv7OpCMg618AAAD//wMAUEsBAi0AFAAGAAgAAAAhANvh9svuAAAAhQEAABMAAAAAAAAA&#10;AAAAAAAAAAAAAFtDb250ZW50X1R5cGVzXS54bWxQSwECLQAUAAYACAAAACEAWvQsW78AAAAVAQAA&#10;CwAAAAAAAAAAAAAAAAAfAQAAX3JlbHMvLnJlbHNQSwECLQAUAAYACAAAACEAGjWJV8YAAADcAAAA&#10;DwAAAAAAAAAAAAAAAAAHAgAAZHJzL2Rvd25yZXYueG1sUEsFBgAAAAADAAMAtwAAAPoCAAAAAA==&#10;" strokecolor="black [3213]" strokeweight=".5pt">
                  <v:stroke joinstyle="miter"/>
                </v:line>
                <v:shape id="Picture 248" o:spid="_x0000_s1092" type="#_x0000_t75" alt="A picture containing sitting, black, computer, light&#10;&#10;Description automatically generated" style="position:absolute;left:76813;top:20973;width:7399;height:11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3d1wQAAANwAAAAPAAAAZHJzL2Rvd25yZXYueG1sRE/PT8Iw&#10;FL6T+D80j8QbdCxqzKCQCYEYb6Jyflkf63R9HW3H5n9vDyYcv3y/V5vRtuJKPjSOFSzmGQjiyumG&#10;awWfH/vZM4gQkTW2jknBLwXYrO8mKyy0G/idrsdYixTCoUAFJsaukDJUhiyGueuIE3d23mJM0NdS&#10;exxSuG1lnmVP0mLDqcFgR1tD1c+xtwp8f3obKB8P5ctFHx778vtsvnZK3U/Hcgki0hhv4n/3q1aQ&#10;P6S16Uw6AnL9BwAA//8DAFBLAQItABQABgAIAAAAIQDb4fbL7gAAAIUBAAATAAAAAAAAAAAAAAAA&#10;AAAAAABbQ29udGVudF9UeXBlc10ueG1sUEsBAi0AFAAGAAgAAAAhAFr0LFu/AAAAFQEAAAsAAAAA&#10;AAAAAAAAAAAAHwEAAF9yZWxzLy5yZWxzUEsBAi0AFAAGAAgAAAAhALSTd3XBAAAA3AAAAA8AAAAA&#10;AAAAAAAAAAAABwIAAGRycy9kb3ducmV2LnhtbFBLBQYAAAAAAwADALcAAAD1AgAAAAA=&#10;">
                  <v:imagedata r:id="rId14" o:title="A picture containing sitting, black, computer, light&#10;&#10;Description automatically generated"/>
                </v:shape>
                <w10:wrap type="tight"/>
              </v:group>
            </w:pict>
          </mc:Fallback>
        </mc:AlternateContent>
      </w:r>
    </w:p>
    <w:p w14:paraId="13B69E9F" w14:textId="608DFE95" w:rsidR="00B01F95" w:rsidRDefault="00B01F95"/>
    <w:p w14:paraId="26B5173D" w14:textId="6B3E5F90" w:rsidR="00B01F95" w:rsidRDefault="00B01F95"/>
    <w:p w14:paraId="6FBDE229" w14:textId="31B727EA" w:rsidR="00B01F95" w:rsidRDefault="00B01F95"/>
    <w:p w14:paraId="4F03DB67" w14:textId="6204D9D4" w:rsidR="00B01F95" w:rsidRDefault="00B01F95"/>
    <w:p w14:paraId="6F258AEE" w14:textId="0E4FC267" w:rsidR="00B01F95" w:rsidRDefault="00B01F95"/>
    <w:p w14:paraId="24E1994D" w14:textId="7DC2D511" w:rsidR="00B01F95" w:rsidRDefault="00B01F95"/>
    <w:p w14:paraId="3674F2EC" w14:textId="3F982A6A" w:rsidR="00B01F95" w:rsidRDefault="00B01F95"/>
    <w:p w14:paraId="4BA006D0" w14:textId="55323F64" w:rsidR="00B01F95" w:rsidRDefault="00B01F95"/>
    <w:p w14:paraId="03B6B367" w14:textId="130D2241" w:rsidR="00B01F95" w:rsidRDefault="00B01F95"/>
    <w:p w14:paraId="79E7D50D" w14:textId="4DE551D4" w:rsidR="00B01F95" w:rsidRDefault="00B01F95"/>
    <w:p w14:paraId="71810076" w14:textId="7CFBB5E2" w:rsidR="00B01F95" w:rsidRDefault="00B01F95"/>
    <w:p w14:paraId="5F7DAB97" w14:textId="6C6CD730" w:rsidR="00B01F95" w:rsidRDefault="00B01F95"/>
    <w:p w14:paraId="1463ED0F" w14:textId="268848F8" w:rsidR="00B01F95" w:rsidRDefault="006E5F48">
      <w:r>
        <w:rPr>
          <w:noProof/>
        </w:rPr>
        <mc:AlternateContent>
          <mc:Choice Requires="wps">
            <w:drawing>
              <wp:anchor distT="45720" distB="45720" distL="114300" distR="114300" simplePos="0" relativeHeight="251668480" behindDoc="0" locked="0" layoutInCell="1" allowOverlap="1" wp14:anchorId="0C210FE5" wp14:editId="27DBD2A6">
                <wp:simplePos x="0" y="0"/>
                <wp:positionH relativeFrom="margin">
                  <wp:align>center</wp:align>
                </wp:positionH>
                <wp:positionV relativeFrom="paragraph">
                  <wp:posOffset>6235</wp:posOffset>
                </wp:positionV>
                <wp:extent cx="1800860" cy="269875"/>
                <wp:effectExtent l="0" t="0" r="8890" b="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860" cy="269875"/>
                        </a:xfrm>
                        <a:prstGeom prst="rect">
                          <a:avLst/>
                        </a:prstGeom>
                        <a:solidFill>
                          <a:srgbClr val="FFFFFF"/>
                        </a:solidFill>
                        <a:ln w="9525">
                          <a:noFill/>
                          <a:miter lim="800000"/>
                          <a:headEnd/>
                          <a:tailEnd/>
                        </a:ln>
                      </wps:spPr>
                      <wps:txbx>
                        <w:txbxContent>
                          <w:p w14:paraId="53168D72" w14:textId="423C161D" w:rsidR="00794E72" w:rsidRPr="00BA21AC" w:rsidRDefault="00794E72" w:rsidP="003E6339">
                            <w:pPr>
                              <w:jc w:val="center"/>
                              <w:rPr>
                                <w:i/>
                                <w:iCs/>
                                <w:sz w:val="20"/>
                                <w:szCs w:val="20"/>
                              </w:rPr>
                            </w:pPr>
                            <w:r w:rsidRPr="00BA21AC">
                              <w:rPr>
                                <w:i/>
                                <w:iCs/>
                                <w:sz w:val="20"/>
                                <w:szCs w:val="20"/>
                              </w:rPr>
                              <w:t>Fig 2.1</w:t>
                            </w:r>
                            <w:r>
                              <w:rPr>
                                <w:i/>
                                <w:iCs/>
                                <w:sz w:val="20"/>
                                <w:szCs w:val="20"/>
                              </w:rPr>
                              <w:t>.1</w:t>
                            </w:r>
                            <w:r w:rsidRPr="00BA21AC">
                              <w:rPr>
                                <w:i/>
                                <w:iCs/>
                                <w:sz w:val="20"/>
                                <w:szCs w:val="20"/>
                              </w:rPr>
                              <w:t>: Use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0FE5" id="Text Box 2" o:spid="_x0000_s1093" type="#_x0000_t202" style="position:absolute;margin-left:0;margin-top:.5pt;width:141.8pt;height:21.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pBeIwIAACUEAAAOAAAAZHJzL2Uyb0RvYy54bWysU8Fu2zAMvQ/YPwi6L3aMJE2MOEWXLsOA&#10;rhvQ7gNkWY6FSaImKbGzrx+luGm23Yb5IIgm+fj4SK1vB63IUTgvwVR0OskpEYZDI82+ot+ed++W&#10;lPjATMMUGFHRk/D0dvP2zbq3pSigA9UIRxDE+LK3Fe1CsGWWed4JzfwErDDobMFpFtB0+6xxrEd0&#10;rbIizxdZD66xDrjwHv/en510k/DbVvDwpW29CERVFLmFdLp01vHMNmtW7h2zneQjDfYPLDSTBote&#10;oO5ZYOTg5F9QWnIHHtow4aAzaFvJReoBu5nmf3Tz1DErUi8ojrcXmfz/g+WPx6+OyKaixWxFiWEa&#10;h/QshkDew0CKqE9vfYlhTxYDw4C/cc6pV28fgH/3xMC2Y2Yv7pyDvhOsQX7TmJldpZ5xfASp+8/Q&#10;YBl2CJCAhtbpKB7KQRAd53S6zCZS4bHkMs+XC3Rx9BWL1fJmnkqw8iXbOh8+CtAkXirqcPYJnR0f&#10;fIhsWPkSEot5ULLZSaWS4fb1VjlyZLgnu/SN6L+FKUP6iq7mxTwhG4j5aYW0DLjHSuqKIlH8Yjor&#10;oxofTJPugUl1viMTZUZ5oiJnbcJQD+MkYnLUrobmhII5OO8tvjO8dOB+UtLjzlbU/zgwJyhRnwyK&#10;vprOZnHJkzGb3xRouGtPfe1hhiNURQMl5+s2pIcReRu4w+G0Mun2ymTkjLuY5BzfTVz2aztFvb7u&#10;zS8AAAD//wMAUEsDBBQABgAIAAAAIQClc/u82wAAAAUBAAAPAAAAZHJzL2Rvd25yZXYueG1sTI/N&#10;TsNADITvSLzDykhcEN3Qn7SEbCpAAnFt6QM4WTeJyHqj7LZJ3x5zoidrPNbM53w7uU6daQitZwNP&#10;swQUceVty7WBw/fH4wZUiMgWO89k4EIBtsXtTY6Z9SPv6LyPtZIQDhkaaGLsM61D1ZDDMPM9sXhH&#10;PziMIoda2wFHCXednidJqh22LA0N9vTeUPWzPzkDx6/xYfU8lp/xsN4t0zds16W/GHN/N72+gIo0&#10;xf9j+MMXdCiEqfQntkF1BuSRKFsZYs43ixRUaWC5WIEucn1NX/wCAAD//wMAUEsBAi0AFAAGAAgA&#10;AAAhALaDOJL+AAAA4QEAABMAAAAAAAAAAAAAAAAAAAAAAFtDb250ZW50X1R5cGVzXS54bWxQSwEC&#10;LQAUAAYACAAAACEAOP0h/9YAAACUAQAACwAAAAAAAAAAAAAAAAAvAQAAX3JlbHMvLnJlbHNQSwEC&#10;LQAUAAYACAAAACEA0N6QXiMCAAAlBAAADgAAAAAAAAAAAAAAAAAuAgAAZHJzL2Uyb0RvYy54bWxQ&#10;SwECLQAUAAYACAAAACEApXP7vNsAAAAFAQAADwAAAAAAAAAAAAAAAAB9BAAAZHJzL2Rvd25yZXYu&#10;eG1sUEsFBgAAAAAEAAQA8wAAAIUFAAAAAA==&#10;" stroked="f">
                <v:textbox>
                  <w:txbxContent>
                    <w:p w14:paraId="53168D72" w14:textId="423C161D" w:rsidR="00794E72" w:rsidRPr="00BA21AC" w:rsidRDefault="00794E72" w:rsidP="003E6339">
                      <w:pPr>
                        <w:jc w:val="center"/>
                        <w:rPr>
                          <w:i/>
                          <w:iCs/>
                          <w:sz w:val="20"/>
                          <w:szCs w:val="20"/>
                        </w:rPr>
                      </w:pPr>
                      <w:r w:rsidRPr="00BA21AC">
                        <w:rPr>
                          <w:i/>
                          <w:iCs/>
                          <w:sz w:val="20"/>
                          <w:szCs w:val="20"/>
                        </w:rPr>
                        <w:t>Fig 2.1</w:t>
                      </w:r>
                      <w:r>
                        <w:rPr>
                          <w:i/>
                          <w:iCs/>
                          <w:sz w:val="20"/>
                          <w:szCs w:val="20"/>
                        </w:rPr>
                        <w:t>.1</w:t>
                      </w:r>
                      <w:r w:rsidRPr="00BA21AC">
                        <w:rPr>
                          <w:i/>
                          <w:iCs/>
                          <w:sz w:val="20"/>
                          <w:szCs w:val="20"/>
                        </w:rPr>
                        <w:t>: Use case diagram</w:t>
                      </w:r>
                    </w:p>
                  </w:txbxContent>
                </v:textbox>
                <w10:wrap type="square" anchorx="margin"/>
              </v:shape>
            </w:pict>
          </mc:Fallback>
        </mc:AlternateContent>
      </w:r>
    </w:p>
    <w:p w14:paraId="4417C7D6" w14:textId="105DAE59" w:rsidR="00B01F95" w:rsidRDefault="00B01F95"/>
    <w:p w14:paraId="2456F382" w14:textId="0BA9689D" w:rsidR="00B01F95" w:rsidRDefault="00B01F95"/>
    <w:p w14:paraId="45F32E0F" w14:textId="1D3AD1D7" w:rsidR="00B01F95" w:rsidRDefault="00B01F95"/>
    <w:p w14:paraId="7490D728" w14:textId="739B0041" w:rsidR="00B01F95" w:rsidRDefault="00B01F95"/>
    <w:p w14:paraId="1C65BF04" w14:textId="065DCA9B" w:rsidR="00B01F95" w:rsidRDefault="00B01F95"/>
    <w:p w14:paraId="57326117" w14:textId="42C3A5D1" w:rsidR="00B01F95" w:rsidRDefault="00B01F95"/>
    <w:p w14:paraId="66BD236E" w14:textId="7931F51D" w:rsidR="00B01F95" w:rsidRDefault="008C7C57">
      <w:pPr>
        <w:rPr>
          <w:rFonts w:ascii="Times New Roman" w:hAnsi="Times New Roman" w:cs="Times New Roman"/>
          <w:b/>
          <w:bCs/>
          <w:sz w:val="24"/>
          <w:szCs w:val="24"/>
        </w:rPr>
      </w:pPr>
      <w:r w:rsidRPr="006E5F48">
        <w:rPr>
          <w:rFonts w:ascii="Times New Roman" w:hAnsi="Times New Roman" w:cs="Times New Roman"/>
          <w:b/>
          <w:bCs/>
          <w:sz w:val="24"/>
          <w:szCs w:val="24"/>
        </w:rPr>
        <w:lastRenderedPageBreak/>
        <w:t>File Upload</w:t>
      </w:r>
      <w:r w:rsidR="006E5F48">
        <w:rPr>
          <w:rFonts w:ascii="Times New Roman" w:hAnsi="Times New Roman" w:cs="Times New Roman"/>
          <w:b/>
          <w:bCs/>
          <w:sz w:val="24"/>
          <w:szCs w:val="24"/>
        </w:rPr>
        <w:t xml:space="preserve"> - Diagram</w:t>
      </w:r>
    </w:p>
    <w:p w14:paraId="5904F9C9" w14:textId="77777777" w:rsidR="006E5F48" w:rsidRPr="006E5F48" w:rsidRDefault="006E5F48">
      <w:pPr>
        <w:rPr>
          <w:rFonts w:ascii="Times New Roman" w:hAnsi="Times New Roman" w:cs="Times New Roman"/>
          <w:b/>
          <w:bCs/>
          <w:sz w:val="24"/>
          <w:szCs w:val="24"/>
        </w:rPr>
      </w:pPr>
    </w:p>
    <w:p w14:paraId="2E8D778F" w14:textId="0307C95A" w:rsidR="008C7C57" w:rsidRDefault="00803CDB">
      <w:r w:rsidRPr="00803CDB">
        <w:rPr>
          <w:noProof/>
        </w:rPr>
        <mc:AlternateContent>
          <mc:Choice Requires="wpg">
            <w:drawing>
              <wp:anchor distT="0" distB="0" distL="114300" distR="114300" simplePos="0" relativeHeight="251674624" behindDoc="0" locked="0" layoutInCell="1" allowOverlap="1" wp14:anchorId="5CC43ADD" wp14:editId="6F1320D4">
                <wp:simplePos x="0" y="0"/>
                <wp:positionH relativeFrom="column">
                  <wp:posOffset>0</wp:posOffset>
                </wp:positionH>
                <wp:positionV relativeFrom="paragraph">
                  <wp:posOffset>-635</wp:posOffset>
                </wp:positionV>
                <wp:extent cx="6531316" cy="4760259"/>
                <wp:effectExtent l="0" t="0" r="0" b="21590"/>
                <wp:wrapNone/>
                <wp:docPr id="349" name="Group 87"/>
                <wp:cNvGraphicFramePr/>
                <a:graphic xmlns:a="http://schemas.openxmlformats.org/drawingml/2006/main">
                  <a:graphicData uri="http://schemas.microsoft.com/office/word/2010/wordprocessingGroup">
                    <wpg:wgp>
                      <wpg:cNvGrpSpPr/>
                      <wpg:grpSpPr>
                        <a:xfrm>
                          <a:off x="0" y="0"/>
                          <a:ext cx="6531316" cy="4760259"/>
                          <a:chOff x="0" y="0"/>
                          <a:chExt cx="6531317" cy="4760259"/>
                        </a:xfrm>
                      </wpg:grpSpPr>
                      <wpg:grpSp>
                        <wpg:cNvPr id="350" name="Group 350"/>
                        <wpg:cNvGrpSpPr/>
                        <wpg:grpSpPr>
                          <a:xfrm>
                            <a:off x="0" y="0"/>
                            <a:ext cx="6531317" cy="4760259"/>
                            <a:chOff x="0" y="0"/>
                            <a:chExt cx="6579451" cy="4769224"/>
                          </a:xfrm>
                        </wpg:grpSpPr>
                        <wps:wsp>
                          <wps:cNvPr id="351" name="Rectangle 351"/>
                          <wps:cNvSpPr/>
                          <wps:spPr>
                            <a:xfrm>
                              <a:off x="1352992" y="0"/>
                              <a:ext cx="3863788" cy="476922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Oval 352"/>
                          <wps:cNvSpPr/>
                          <wps:spPr>
                            <a:xfrm>
                              <a:off x="3897993" y="3939974"/>
                              <a:ext cx="968188" cy="610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3" name="Oval 353"/>
                          <wps:cNvSpPr/>
                          <wps:spPr>
                            <a:xfrm>
                              <a:off x="3856906" y="3105813"/>
                              <a:ext cx="968188" cy="610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Oval 354"/>
                          <wps:cNvSpPr/>
                          <wps:spPr>
                            <a:xfrm>
                              <a:off x="1682688" y="3732225"/>
                              <a:ext cx="968188" cy="610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Oval 355"/>
                          <wps:cNvSpPr/>
                          <wps:spPr>
                            <a:xfrm>
                              <a:off x="1673724" y="2535027"/>
                              <a:ext cx="968188" cy="610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6" name="Oval 356"/>
                          <wps:cNvSpPr/>
                          <wps:spPr>
                            <a:xfrm>
                              <a:off x="1657792" y="1398494"/>
                              <a:ext cx="968188" cy="610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7" name="Oval 357"/>
                          <wps:cNvSpPr/>
                          <wps:spPr>
                            <a:xfrm>
                              <a:off x="1657792" y="275258"/>
                              <a:ext cx="968188" cy="610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8" name="Oval 358"/>
                          <wps:cNvSpPr/>
                          <wps:spPr>
                            <a:xfrm>
                              <a:off x="3834080" y="1301352"/>
                              <a:ext cx="968188" cy="610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59" name="Picture 359" descr="A close up of a logo&#10;&#10;Description automatically generated"/>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rot="10800000" flipV="1">
                              <a:off x="298149" y="1909843"/>
                              <a:ext cx="360753" cy="625184"/>
                            </a:xfrm>
                            <a:prstGeom prst="rect">
                              <a:avLst/>
                            </a:prstGeom>
                          </pic:spPr>
                        </pic:pic>
                        <pic:pic xmlns:pic="http://schemas.openxmlformats.org/drawingml/2006/picture">
                          <pic:nvPicPr>
                            <pic:cNvPr id="360" name="Picture 360" descr="A picture containing refrigerator, table&#10;&#10;Description automatically generated"/>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5716709" y="1349505"/>
                              <a:ext cx="575982" cy="708901"/>
                            </a:xfrm>
                            <a:prstGeom prst="rect">
                              <a:avLst/>
                            </a:prstGeom>
                          </pic:spPr>
                        </pic:pic>
                        <wps:wsp>
                          <wps:cNvPr id="361" name="Cloud 361"/>
                          <wps:cNvSpPr/>
                          <wps:spPr>
                            <a:xfrm>
                              <a:off x="5611940" y="3105813"/>
                              <a:ext cx="815788" cy="597989"/>
                            </a:xfrm>
                            <a:prstGeom prst="cloud">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2" name="TextBox 17"/>
                          <wps:cNvSpPr txBox="1"/>
                          <wps:spPr>
                            <a:xfrm>
                              <a:off x="1765175" y="363357"/>
                              <a:ext cx="851414" cy="494960"/>
                            </a:xfrm>
                            <a:prstGeom prst="rect">
                              <a:avLst/>
                            </a:prstGeom>
                            <a:noFill/>
                          </wps:spPr>
                          <wps:txbx>
                            <w:txbxContent>
                              <w:p w14:paraId="4F7A52B9" w14:textId="293B9F9E" w:rsidR="00794E72" w:rsidRPr="00803CDB" w:rsidRDefault="00794E72" w:rsidP="00803CDB">
                                <w:pPr>
                                  <w:rPr>
                                    <w:sz w:val="24"/>
                                    <w:szCs w:val="24"/>
                                  </w:rPr>
                                </w:pPr>
                                <w:r>
                                  <w:rPr>
                                    <w:rFonts w:hAnsi="Calibri"/>
                                    <w:color w:val="000000" w:themeColor="text1"/>
                                    <w:kern w:val="24"/>
                                    <w:sz w:val="18"/>
                                    <w:szCs w:val="18"/>
                                  </w:rPr>
                                  <w:t>Upload UI</w:t>
                                </w:r>
                                <w:r>
                                  <w:rPr>
                                    <w:sz w:val="24"/>
                                    <w:szCs w:val="24"/>
                                  </w:rPr>
                                  <w:t xml:space="preserve"> </w:t>
                                </w:r>
                                <w:r>
                                  <w:rPr>
                                    <w:rFonts w:hAnsi="Calibri"/>
                                    <w:color w:val="000000" w:themeColor="text1"/>
                                    <w:kern w:val="24"/>
                                    <w:sz w:val="18"/>
                                    <w:szCs w:val="18"/>
                                  </w:rPr>
                                  <w:t>Navigation</w:t>
                                </w:r>
                              </w:p>
                            </w:txbxContent>
                          </wps:txbx>
                          <wps:bodyPr wrap="square" rtlCol="0">
                            <a:spAutoFit/>
                          </wps:bodyPr>
                        </wps:wsp>
                        <wps:wsp>
                          <wps:cNvPr id="363" name="TextBox 18"/>
                          <wps:cNvSpPr txBox="1"/>
                          <wps:spPr>
                            <a:xfrm>
                              <a:off x="1731894" y="1508221"/>
                              <a:ext cx="852054" cy="494960"/>
                            </a:xfrm>
                            <a:prstGeom prst="rect">
                              <a:avLst/>
                            </a:prstGeom>
                            <a:noFill/>
                          </wps:spPr>
                          <wps:txbx>
                            <w:txbxContent>
                              <w:p w14:paraId="22C45302" w14:textId="77777777" w:rsidR="00794E72" w:rsidRDefault="00794E72" w:rsidP="00803CDB">
                                <w:pPr>
                                  <w:jc w:val="center"/>
                                  <w:rPr>
                                    <w:sz w:val="24"/>
                                    <w:szCs w:val="24"/>
                                  </w:rPr>
                                </w:pPr>
                                <w:r>
                                  <w:rPr>
                                    <w:rFonts w:hAnsi="Calibri"/>
                                    <w:color w:val="000000" w:themeColor="text1"/>
                                    <w:kern w:val="24"/>
                                    <w:sz w:val="18"/>
                                    <w:szCs w:val="18"/>
                                  </w:rPr>
                                  <w:t>Select Meta data</w:t>
                                </w:r>
                              </w:p>
                            </w:txbxContent>
                          </wps:txbx>
                          <wps:bodyPr wrap="square" rtlCol="0">
                            <a:spAutoFit/>
                          </wps:bodyPr>
                        </wps:wsp>
                        <wps:wsp>
                          <wps:cNvPr id="364" name="TextBox 19"/>
                          <wps:cNvSpPr txBox="1"/>
                          <wps:spPr>
                            <a:xfrm>
                              <a:off x="1731894" y="2632575"/>
                              <a:ext cx="852054" cy="494960"/>
                            </a:xfrm>
                            <a:prstGeom prst="rect">
                              <a:avLst/>
                            </a:prstGeom>
                            <a:noFill/>
                          </wps:spPr>
                          <wps:txbx>
                            <w:txbxContent>
                              <w:p w14:paraId="60B1385C" w14:textId="77777777" w:rsidR="00794E72" w:rsidRDefault="00794E72" w:rsidP="00803CDB">
                                <w:pPr>
                                  <w:jc w:val="center"/>
                                  <w:rPr>
                                    <w:sz w:val="24"/>
                                    <w:szCs w:val="24"/>
                                  </w:rPr>
                                </w:pPr>
                                <w:r>
                                  <w:rPr>
                                    <w:rFonts w:hAnsi="Calibri"/>
                                    <w:color w:val="000000" w:themeColor="text1"/>
                                    <w:kern w:val="24"/>
                                    <w:sz w:val="18"/>
                                    <w:szCs w:val="18"/>
                                  </w:rPr>
                                  <w:t>Select Raw data</w:t>
                                </w:r>
                              </w:p>
                            </w:txbxContent>
                          </wps:txbx>
                          <wps:bodyPr wrap="square" rtlCol="0">
                            <a:spAutoFit/>
                          </wps:bodyPr>
                        </wps:wsp>
                        <wps:wsp>
                          <wps:cNvPr id="365" name="TextBox 20"/>
                          <wps:cNvSpPr txBox="1"/>
                          <wps:spPr>
                            <a:xfrm>
                              <a:off x="1740372" y="3829698"/>
                              <a:ext cx="851414" cy="494960"/>
                            </a:xfrm>
                            <a:prstGeom prst="rect">
                              <a:avLst/>
                            </a:prstGeom>
                            <a:noFill/>
                          </wps:spPr>
                          <wps:txbx>
                            <w:txbxContent>
                              <w:p w14:paraId="09CC09F3" w14:textId="77777777" w:rsidR="00794E72" w:rsidRDefault="00794E72" w:rsidP="00803CDB">
                                <w:pPr>
                                  <w:jc w:val="center"/>
                                  <w:rPr>
                                    <w:sz w:val="24"/>
                                    <w:szCs w:val="24"/>
                                  </w:rPr>
                                </w:pPr>
                                <w:r>
                                  <w:rPr>
                                    <w:rFonts w:hAnsi="Calibri"/>
                                    <w:color w:val="000000" w:themeColor="text1"/>
                                    <w:kern w:val="24"/>
                                    <w:sz w:val="18"/>
                                    <w:szCs w:val="18"/>
                                  </w:rPr>
                                  <w:t>Upload Operation</w:t>
                                </w:r>
                              </w:p>
                            </w:txbxContent>
                          </wps:txbx>
                          <wps:bodyPr wrap="square" rtlCol="0">
                            <a:spAutoFit/>
                          </wps:bodyPr>
                        </wps:wsp>
                        <wps:wsp>
                          <wps:cNvPr id="366" name="Oval 366"/>
                          <wps:cNvSpPr/>
                          <wps:spPr>
                            <a:xfrm>
                              <a:off x="3822281" y="343431"/>
                              <a:ext cx="968188" cy="610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7" name="TextBox 22"/>
                          <wps:cNvSpPr txBox="1"/>
                          <wps:spPr>
                            <a:xfrm>
                              <a:off x="3897769" y="443800"/>
                              <a:ext cx="852054" cy="494960"/>
                            </a:xfrm>
                            <a:prstGeom prst="rect">
                              <a:avLst/>
                            </a:prstGeom>
                            <a:noFill/>
                          </wps:spPr>
                          <wps:txbx>
                            <w:txbxContent>
                              <w:p w14:paraId="73A671A9" w14:textId="77777777" w:rsidR="00794E72" w:rsidRDefault="00794E72" w:rsidP="00803CDB">
                                <w:pPr>
                                  <w:jc w:val="center"/>
                                  <w:rPr>
                                    <w:sz w:val="24"/>
                                    <w:szCs w:val="24"/>
                                  </w:rPr>
                                </w:pPr>
                                <w:r>
                                  <w:rPr>
                                    <w:rFonts w:hAnsi="Calibri"/>
                                    <w:color w:val="000000" w:themeColor="text1"/>
                                    <w:kern w:val="24"/>
                                    <w:sz w:val="18"/>
                                    <w:szCs w:val="18"/>
                                  </w:rPr>
                                  <w:t>Primary Validation</w:t>
                                </w:r>
                              </w:p>
                            </w:txbxContent>
                          </wps:txbx>
                          <wps:bodyPr wrap="square" rtlCol="0">
                            <a:spAutoFit/>
                          </wps:bodyPr>
                        </wps:wsp>
                        <wps:wsp>
                          <wps:cNvPr id="368" name="Oval 368"/>
                          <wps:cNvSpPr/>
                          <wps:spPr>
                            <a:xfrm>
                              <a:off x="3871098" y="2149038"/>
                              <a:ext cx="968188" cy="61092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TextBox 24"/>
                          <wps:cNvSpPr txBox="1"/>
                          <wps:spPr>
                            <a:xfrm>
                              <a:off x="3929141" y="2246610"/>
                              <a:ext cx="852054" cy="494960"/>
                            </a:xfrm>
                            <a:prstGeom prst="rect">
                              <a:avLst/>
                            </a:prstGeom>
                            <a:noFill/>
                          </wps:spPr>
                          <wps:txbx>
                            <w:txbxContent>
                              <w:p w14:paraId="53635E0C" w14:textId="77777777" w:rsidR="00794E72" w:rsidRDefault="00794E72" w:rsidP="00803CDB">
                                <w:pPr>
                                  <w:jc w:val="center"/>
                                  <w:rPr>
                                    <w:sz w:val="24"/>
                                    <w:szCs w:val="24"/>
                                  </w:rPr>
                                </w:pPr>
                                <w:r>
                                  <w:rPr>
                                    <w:rFonts w:hAnsi="Calibri"/>
                                    <w:color w:val="000000" w:themeColor="text1"/>
                                    <w:kern w:val="24"/>
                                    <w:sz w:val="18"/>
                                    <w:szCs w:val="18"/>
                                  </w:rPr>
                                  <w:t>Secondary Validation</w:t>
                                </w:r>
                              </w:p>
                            </w:txbxContent>
                          </wps:txbx>
                          <wps:bodyPr wrap="square" rtlCol="0">
                            <a:spAutoFit/>
                          </wps:bodyPr>
                        </wps:wsp>
                        <wps:wsp>
                          <wps:cNvPr id="370" name="TextBox 25"/>
                          <wps:cNvSpPr txBox="1"/>
                          <wps:spPr>
                            <a:xfrm>
                              <a:off x="3964511" y="4125333"/>
                              <a:ext cx="851414" cy="344182"/>
                            </a:xfrm>
                            <a:prstGeom prst="rect">
                              <a:avLst/>
                            </a:prstGeom>
                            <a:noFill/>
                          </wps:spPr>
                          <wps:txbx>
                            <w:txbxContent>
                              <w:p w14:paraId="261BE3BA" w14:textId="77777777" w:rsidR="00794E72" w:rsidRDefault="00794E72" w:rsidP="00803CDB">
                                <w:pPr>
                                  <w:jc w:val="center"/>
                                  <w:rPr>
                                    <w:sz w:val="24"/>
                                    <w:szCs w:val="24"/>
                                  </w:rPr>
                                </w:pPr>
                                <w:r>
                                  <w:rPr>
                                    <w:rFonts w:hAnsi="Calibri"/>
                                    <w:color w:val="000000" w:themeColor="text1"/>
                                    <w:kern w:val="24"/>
                                    <w:sz w:val="18"/>
                                    <w:szCs w:val="18"/>
                                  </w:rPr>
                                  <w:t>Upload Files</w:t>
                                </w:r>
                              </w:p>
                            </w:txbxContent>
                          </wps:txbx>
                          <wps:bodyPr wrap="square" rtlCol="0">
                            <a:spAutoFit/>
                          </wps:bodyPr>
                        </wps:wsp>
                        <wps:wsp>
                          <wps:cNvPr id="371" name="Straight Connector 371"/>
                          <wps:cNvCnPr/>
                          <wps:spPr>
                            <a:xfrm flipV="1">
                              <a:off x="478525" y="580720"/>
                              <a:ext cx="1179267" cy="13291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2" name="Straight Connector 372"/>
                          <wps:cNvCnPr/>
                          <wps:spPr>
                            <a:xfrm flipV="1">
                              <a:off x="658902" y="1703956"/>
                              <a:ext cx="998890" cy="5184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3" name="Straight Connector 373"/>
                          <wps:cNvCnPr/>
                          <wps:spPr>
                            <a:xfrm>
                              <a:off x="658902" y="2222435"/>
                              <a:ext cx="1014822" cy="61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wps:spPr>
                            <a:xfrm>
                              <a:off x="478525" y="2535027"/>
                              <a:ext cx="1204163" cy="1502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flipV="1">
                              <a:off x="2625980" y="648893"/>
                              <a:ext cx="1196301" cy="1055063"/>
                            </a:xfrm>
                            <a:prstGeom prst="line">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flipV="1">
                              <a:off x="2641912" y="648893"/>
                              <a:ext cx="1180369" cy="2191596"/>
                            </a:xfrm>
                            <a:prstGeom prst="line">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7" name="TextBox 40"/>
                          <wps:cNvSpPr txBox="1"/>
                          <wps:spPr>
                            <a:xfrm>
                              <a:off x="3869717" y="1479763"/>
                              <a:ext cx="852054" cy="344182"/>
                            </a:xfrm>
                            <a:prstGeom prst="rect">
                              <a:avLst/>
                            </a:prstGeom>
                            <a:noFill/>
                          </wps:spPr>
                          <wps:txbx>
                            <w:txbxContent>
                              <w:p w14:paraId="16FC2998" w14:textId="77777777" w:rsidR="00794E72" w:rsidRDefault="00794E72" w:rsidP="00803CDB">
                                <w:pPr>
                                  <w:jc w:val="center"/>
                                  <w:rPr>
                                    <w:sz w:val="24"/>
                                    <w:szCs w:val="24"/>
                                  </w:rPr>
                                </w:pPr>
                                <w:r>
                                  <w:rPr>
                                    <w:rFonts w:hAnsi="Calibri"/>
                                    <w:color w:val="000000" w:themeColor="text1"/>
                                    <w:kern w:val="24"/>
                                    <w:sz w:val="18"/>
                                    <w:szCs w:val="18"/>
                                  </w:rPr>
                                  <w:t>Show Error</w:t>
                                </w:r>
                              </w:p>
                            </w:txbxContent>
                          </wps:txbx>
                          <wps:bodyPr wrap="square" rtlCol="0">
                            <a:spAutoFit/>
                          </wps:bodyPr>
                        </wps:wsp>
                        <wps:wsp>
                          <wps:cNvPr id="378" name="Straight Connector 378"/>
                          <wps:cNvCnPr/>
                          <wps:spPr>
                            <a:xfrm flipH="1" flipV="1">
                              <a:off x="4790469" y="648893"/>
                              <a:ext cx="926240" cy="10550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 name="Straight Connector 379"/>
                          <wps:cNvCnPr/>
                          <wps:spPr>
                            <a:xfrm flipH="1" flipV="1">
                              <a:off x="4802268" y="1606814"/>
                              <a:ext cx="914441" cy="971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flipH="1">
                              <a:off x="2484192" y="1606814"/>
                              <a:ext cx="1349888" cy="313136"/>
                            </a:xfrm>
                            <a:prstGeom prst="line">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flipH="1">
                              <a:off x="4839286" y="1703956"/>
                              <a:ext cx="877423" cy="7505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Straight Connector 382"/>
                          <wps:cNvCnPr/>
                          <wps:spPr>
                            <a:xfrm flipH="1">
                              <a:off x="2650876" y="2454500"/>
                              <a:ext cx="1220222" cy="1583187"/>
                            </a:xfrm>
                            <a:prstGeom prst="line">
                              <a:avLst/>
                            </a:prstGeom>
                            <a:ln>
                              <a:solidFill>
                                <a:schemeClr val="tx1"/>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3" name="Straight Connector 383"/>
                          <wps:cNvCnPr>
                            <a:cxnSpLocks/>
                          </wps:cNvCnPr>
                          <wps:spPr>
                            <a:xfrm flipH="1">
                              <a:off x="2509088" y="1822808"/>
                              <a:ext cx="1466780" cy="1998885"/>
                            </a:xfrm>
                            <a:prstGeom prst="line">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4" name="Straight Connector 384"/>
                          <wps:cNvCnPr/>
                          <wps:spPr>
                            <a:xfrm flipV="1">
                              <a:off x="2509088" y="4245436"/>
                              <a:ext cx="1388905" cy="8245"/>
                            </a:xfrm>
                            <a:prstGeom prst="line">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5" name="Straight Connector 385"/>
                          <wps:cNvCnPr/>
                          <wps:spPr>
                            <a:xfrm flipV="1">
                              <a:off x="4866181" y="3404808"/>
                              <a:ext cx="748289" cy="8406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6" name="Straight Connector 386"/>
                          <wps:cNvCnPr>
                            <a:cxnSpLocks/>
                          </wps:cNvCnPr>
                          <wps:spPr>
                            <a:xfrm flipV="1">
                              <a:off x="4866181" y="2003082"/>
                              <a:ext cx="887546" cy="22423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 name="TextBox 67"/>
                          <wps:cNvSpPr txBox="1"/>
                          <wps:spPr>
                            <a:xfrm rot="18538976">
                              <a:off x="2757487" y="2672975"/>
                              <a:ext cx="888129" cy="329435"/>
                            </a:xfrm>
                            <a:prstGeom prst="rect">
                              <a:avLst/>
                            </a:prstGeom>
                            <a:noFill/>
                          </wps:spPr>
                          <wps:txbx>
                            <w:txbxContent>
                              <w:p w14:paraId="62D46995" w14:textId="77777777" w:rsidR="00794E72" w:rsidRDefault="00794E72" w:rsidP="00803CDB">
                                <w:pPr>
                                  <w:rPr>
                                    <w:sz w:val="24"/>
                                    <w:szCs w:val="24"/>
                                  </w:rPr>
                                </w:pPr>
                                <w:r>
                                  <w:rPr>
                                    <w:rFonts w:hAnsi="Calibri"/>
                                    <w:i/>
                                    <w:iCs/>
                                    <w:color w:val="000000" w:themeColor="text1"/>
                                    <w:kern w:val="24"/>
                                    <w:sz w:val="16"/>
                                    <w:szCs w:val="16"/>
                                  </w:rPr>
                                  <w:t>&lt;&lt;Extend&gt;&gt;</w:t>
                                </w:r>
                              </w:p>
                            </w:txbxContent>
                          </wps:txbx>
                          <wps:bodyPr wrap="square" rtlCol="0">
                            <a:spAutoFit/>
                          </wps:bodyPr>
                        </wps:wsp>
                        <wps:wsp>
                          <wps:cNvPr id="388" name="TextBox 68"/>
                          <wps:cNvSpPr txBox="1"/>
                          <wps:spPr>
                            <a:xfrm rot="21081590">
                              <a:off x="3126702" y="1492039"/>
                              <a:ext cx="888515" cy="327641"/>
                            </a:xfrm>
                            <a:prstGeom prst="rect">
                              <a:avLst/>
                            </a:prstGeom>
                            <a:noFill/>
                          </wps:spPr>
                          <wps:txbx>
                            <w:txbxContent>
                              <w:p w14:paraId="09E37045" w14:textId="77777777" w:rsidR="00794E72" w:rsidRDefault="00794E72" w:rsidP="00803CDB">
                                <w:pPr>
                                  <w:rPr>
                                    <w:sz w:val="24"/>
                                    <w:szCs w:val="24"/>
                                  </w:rPr>
                                </w:pPr>
                                <w:r>
                                  <w:rPr>
                                    <w:rFonts w:hAnsi="Calibri"/>
                                    <w:i/>
                                    <w:iCs/>
                                    <w:color w:val="000000" w:themeColor="text1"/>
                                    <w:kern w:val="24"/>
                                    <w:sz w:val="16"/>
                                    <w:szCs w:val="16"/>
                                  </w:rPr>
                                  <w:t>&lt;&lt;Extend&gt;&gt;</w:t>
                                </w:r>
                              </w:p>
                            </w:txbxContent>
                          </wps:txbx>
                          <wps:bodyPr wrap="square" rtlCol="0">
                            <a:spAutoFit/>
                          </wps:bodyPr>
                        </wps:wsp>
                        <wps:wsp>
                          <wps:cNvPr id="389" name="TextBox 69"/>
                          <wps:cNvSpPr txBox="1"/>
                          <wps:spPr>
                            <a:xfrm rot="18393747">
                              <a:off x="3002475" y="3021890"/>
                              <a:ext cx="888129" cy="329435"/>
                            </a:xfrm>
                            <a:prstGeom prst="rect">
                              <a:avLst/>
                            </a:prstGeom>
                            <a:noFill/>
                          </wps:spPr>
                          <wps:txbx>
                            <w:txbxContent>
                              <w:p w14:paraId="7556B332" w14:textId="77777777" w:rsidR="00794E72" w:rsidRDefault="00794E72" w:rsidP="00803CDB">
                                <w:pPr>
                                  <w:rPr>
                                    <w:sz w:val="24"/>
                                    <w:szCs w:val="24"/>
                                  </w:rPr>
                                </w:pPr>
                                <w:r>
                                  <w:rPr>
                                    <w:rFonts w:hAnsi="Calibri"/>
                                    <w:i/>
                                    <w:iCs/>
                                    <w:color w:val="000000" w:themeColor="text1"/>
                                    <w:kern w:val="24"/>
                                    <w:sz w:val="16"/>
                                    <w:szCs w:val="16"/>
                                  </w:rPr>
                                  <w:t>&lt;&lt;Include&gt;&gt;</w:t>
                                </w:r>
                              </w:p>
                            </w:txbxContent>
                          </wps:txbx>
                          <wps:bodyPr wrap="square" rtlCol="0">
                            <a:spAutoFit/>
                          </wps:bodyPr>
                        </wps:wsp>
                        <wps:wsp>
                          <wps:cNvPr id="390" name="TextBox 70"/>
                          <wps:cNvSpPr txBox="1"/>
                          <wps:spPr>
                            <a:xfrm rot="19048028">
                              <a:off x="2665664" y="1086563"/>
                              <a:ext cx="888515" cy="327641"/>
                            </a:xfrm>
                            <a:prstGeom prst="rect">
                              <a:avLst/>
                            </a:prstGeom>
                            <a:noFill/>
                          </wps:spPr>
                          <wps:txbx>
                            <w:txbxContent>
                              <w:p w14:paraId="1A2584D8" w14:textId="77777777" w:rsidR="00794E72" w:rsidRDefault="00794E72" w:rsidP="00803CDB">
                                <w:pPr>
                                  <w:rPr>
                                    <w:sz w:val="24"/>
                                    <w:szCs w:val="24"/>
                                  </w:rPr>
                                </w:pPr>
                                <w:r>
                                  <w:rPr>
                                    <w:rFonts w:hAnsi="Calibri"/>
                                    <w:i/>
                                    <w:iCs/>
                                    <w:color w:val="000000" w:themeColor="text1"/>
                                    <w:kern w:val="24"/>
                                    <w:sz w:val="16"/>
                                    <w:szCs w:val="16"/>
                                  </w:rPr>
                                  <w:t>&lt;&lt;Include&gt;&gt;</w:t>
                                </w:r>
                              </w:p>
                            </w:txbxContent>
                          </wps:txbx>
                          <wps:bodyPr wrap="square" rtlCol="0">
                            <a:spAutoFit/>
                          </wps:bodyPr>
                        </wps:wsp>
                        <wps:wsp>
                          <wps:cNvPr id="391" name="TextBox 71"/>
                          <wps:cNvSpPr txBox="1"/>
                          <wps:spPr>
                            <a:xfrm rot="17808855">
                              <a:off x="2455073" y="2064192"/>
                              <a:ext cx="888766" cy="329435"/>
                            </a:xfrm>
                            <a:prstGeom prst="rect">
                              <a:avLst/>
                            </a:prstGeom>
                            <a:noFill/>
                          </wps:spPr>
                          <wps:txbx>
                            <w:txbxContent>
                              <w:p w14:paraId="2C6619BA" w14:textId="77777777" w:rsidR="00794E72" w:rsidRDefault="00794E72" w:rsidP="00803CDB">
                                <w:pPr>
                                  <w:rPr>
                                    <w:sz w:val="24"/>
                                    <w:szCs w:val="24"/>
                                  </w:rPr>
                                </w:pPr>
                                <w:r>
                                  <w:rPr>
                                    <w:rFonts w:hAnsi="Calibri"/>
                                    <w:i/>
                                    <w:iCs/>
                                    <w:color w:val="000000" w:themeColor="text1"/>
                                    <w:kern w:val="24"/>
                                    <w:sz w:val="16"/>
                                    <w:szCs w:val="16"/>
                                  </w:rPr>
                                  <w:t>&lt;&lt;Include&gt;&gt;</w:t>
                                </w:r>
                              </w:p>
                            </w:txbxContent>
                          </wps:txbx>
                          <wps:bodyPr wrap="square" rtlCol="0">
                            <a:spAutoFit/>
                          </wps:bodyPr>
                        </wps:wsp>
                        <wps:wsp>
                          <wps:cNvPr id="392" name="TextBox 72"/>
                          <wps:cNvSpPr txBox="1"/>
                          <wps:spPr>
                            <a:xfrm>
                              <a:off x="2781956" y="4064408"/>
                              <a:ext cx="888515" cy="327641"/>
                            </a:xfrm>
                            <a:prstGeom prst="rect">
                              <a:avLst/>
                            </a:prstGeom>
                            <a:noFill/>
                          </wps:spPr>
                          <wps:txbx>
                            <w:txbxContent>
                              <w:p w14:paraId="63F5C471" w14:textId="77777777" w:rsidR="00794E72" w:rsidRDefault="00794E72" w:rsidP="00803CDB">
                                <w:pPr>
                                  <w:rPr>
                                    <w:sz w:val="24"/>
                                    <w:szCs w:val="24"/>
                                  </w:rPr>
                                </w:pPr>
                                <w:r>
                                  <w:rPr>
                                    <w:rFonts w:hAnsi="Calibri"/>
                                    <w:i/>
                                    <w:iCs/>
                                    <w:color w:val="000000" w:themeColor="text1"/>
                                    <w:kern w:val="24"/>
                                    <w:sz w:val="16"/>
                                    <w:szCs w:val="16"/>
                                  </w:rPr>
                                  <w:t>&lt;&lt;Include&gt;&gt;</w:t>
                                </w:r>
                              </w:p>
                            </w:txbxContent>
                          </wps:txbx>
                          <wps:bodyPr wrap="square" rtlCol="0">
                            <a:spAutoFit/>
                          </wps:bodyPr>
                        </wps:wsp>
                        <wps:wsp>
                          <wps:cNvPr id="393" name="TextBox 74"/>
                          <wps:cNvSpPr txBox="1"/>
                          <wps:spPr>
                            <a:xfrm>
                              <a:off x="3940884" y="3140847"/>
                              <a:ext cx="884038" cy="645739"/>
                            </a:xfrm>
                            <a:prstGeom prst="rect">
                              <a:avLst/>
                            </a:prstGeom>
                            <a:noFill/>
                          </wps:spPr>
                          <wps:txbx>
                            <w:txbxContent>
                              <w:p w14:paraId="667E1504" w14:textId="77777777" w:rsidR="00794E72" w:rsidRDefault="00794E72" w:rsidP="00803CDB">
                                <w:pPr>
                                  <w:rPr>
                                    <w:sz w:val="24"/>
                                    <w:szCs w:val="24"/>
                                  </w:rPr>
                                </w:pPr>
                                <w:r>
                                  <w:rPr>
                                    <w:rFonts w:hAnsi="Calibri"/>
                                    <w:color w:val="000000" w:themeColor="text1"/>
                                    <w:kern w:val="24"/>
                                    <w:sz w:val="18"/>
                                    <w:szCs w:val="18"/>
                                  </w:rPr>
                                  <w:t>PAVO Data clean and Metric file</w:t>
                                </w:r>
                              </w:p>
                            </w:txbxContent>
                          </wps:txbx>
                          <wps:bodyPr wrap="square" rtlCol="0">
                            <a:spAutoFit/>
                          </wps:bodyPr>
                        </wps:wsp>
                        <wps:wsp>
                          <wps:cNvPr id="394" name="Straight Connector 394"/>
                          <wps:cNvCnPr/>
                          <wps:spPr>
                            <a:xfrm flipH="1">
                              <a:off x="2617015" y="3411275"/>
                              <a:ext cx="1239891" cy="687422"/>
                            </a:xfrm>
                            <a:prstGeom prst="line">
                              <a:avLst/>
                            </a:prstGeom>
                            <a:ln>
                              <a:solidFill>
                                <a:schemeClr val="tx1"/>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95" name="TextBox 77"/>
                          <wps:cNvSpPr txBox="1"/>
                          <wps:spPr>
                            <a:xfrm rot="19808923">
                              <a:off x="2948624" y="3659998"/>
                              <a:ext cx="887876" cy="327641"/>
                            </a:xfrm>
                            <a:prstGeom prst="rect">
                              <a:avLst/>
                            </a:prstGeom>
                            <a:noFill/>
                          </wps:spPr>
                          <wps:txbx>
                            <w:txbxContent>
                              <w:p w14:paraId="0DF91EDC" w14:textId="77777777" w:rsidR="00794E72" w:rsidRDefault="00794E72" w:rsidP="00803CDB">
                                <w:pPr>
                                  <w:rPr>
                                    <w:sz w:val="24"/>
                                    <w:szCs w:val="24"/>
                                  </w:rPr>
                                </w:pPr>
                                <w:r>
                                  <w:rPr>
                                    <w:rFonts w:hAnsi="Calibri"/>
                                    <w:i/>
                                    <w:iCs/>
                                    <w:color w:val="000000" w:themeColor="text1"/>
                                    <w:kern w:val="24"/>
                                    <w:sz w:val="16"/>
                                    <w:szCs w:val="16"/>
                                  </w:rPr>
                                  <w:t>&lt;&lt;Include&gt;&gt;</w:t>
                                </w:r>
                              </w:p>
                            </w:txbxContent>
                          </wps:txbx>
                          <wps:bodyPr wrap="square" rtlCol="0">
                            <a:spAutoFit/>
                          </wps:bodyPr>
                        </wps:wsp>
                        <wps:wsp>
                          <wps:cNvPr id="396" name="TextBox 79"/>
                          <wps:cNvSpPr txBox="1"/>
                          <wps:spPr>
                            <a:xfrm>
                              <a:off x="5611615" y="2027046"/>
                              <a:ext cx="967836" cy="645739"/>
                            </a:xfrm>
                            <a:prstGeom prst="rect">
                              <a:avLst/>
                            </a:prstGeom>
                            <a:noFill/>
                          </wps:spPr>
                          <wps:txbx>
                            <w:txbxContent>
                              <w:p w14:paraId="2921A0AF" w14:textId="77777777" w:rsidR="00794E72" w:rsidRDefault="00794E72" w:rsidP="00803CDB">
                                <w:pPr>
                                  <w:jc w:val="center"/>
                                  <w:rPr>
                                    <w:sz w:val="24"/>
                                    <w:szCs w:val="24"/>
                                  </w:rPr>
                                </w:pPr>
                                <w:r>
                                  <w:rPr>
                                    <w:rFonts w:hAnsi="Calibri"/>
                                    <w:color w:val="000000" w:themeColor="text1"/>
                                    <w:kern w:val="24"/>
                                    <w:sz w:val="18"/>
                                    <w:szCs w:val="18"/>
                                  </w:rPr>
                                  <w:t>Application Server + Local storage</w:t>
                                </w:r>
                              </w:p>
                            </w:txbxContent>
                          </wps:txbx>
                          <wps:bodyPr wrap="square" rtlCol="0">
                            <a:spAutoFit/>
                          </wps:bodyPr>
                        </wps:wsp>
                        <wps:wsp>
                          <wps:cNvPr id="397" name="TextBox 80"/>
                          <wps:cNvSpPr txBox="1"/>
                          <wps:spPr>
                            <a:xfrm>
                              <a:off x="5562624" y="3255581"/>
                              <a:ext cx="873803" cy="494960"/>
                            </a:xfrm>
                            <a:prstGeom prst="rect">
                              <a:avLst/>
                            </a:prstGeom>
                            <a:noFill/>
                          </wps:spPr>
                          <wps:txbx>
                            <w:txbxContent>
                              <w:p w14:paraId="0A1E2D59" w14:textId="77777777" w:rsidR="00794E72" w:rsidRDefault="00794E72" w:rsidP="00803CDB">
                                <w:pPr>
                                  <w:jc w:val="center"/>
                                  <w:rPr>
                                    <w:sz w:val="24"/>
                                    <w:szCs w:val="24"/>
                                  </w:rPr>
                                </w:pPr>
                                <w:r>
                                  <w:rPr>
                                    <w:rFonts w:hAnsi="Calibri"/>
                                    <w:color w:val="000000" w:themeColor="text1"/>
                                    <w:kern w:val="24"/>
                                    <w:sz w:val="18"/>
                                    <w:szCs w:val="18"/>
                                  </w:rPr>
                                  <w:t>MongoDB Cloud</w:t>
                                </w:r>
                              </w:p>
                            </w:txbxContent>
                          </wps:txbx>
                          <wps:bodyPr wrap="square" rtlCol="0">
                            <a:spAutoFit/>
                          </wps:bodyPr>
                        </wps:wsp>
                        <wps:wsp>
                          <wps:cNvPr id="398" name="TextBox 82"/>
                          <wps:cNvSpPr txBox="1"/>
                          <wps:spPr>
                            <a:xfrm>
                              <a:off x="0" y="2511435"/>
                              <a:ext cx="967836" cy="494960"/>
                            </a:xfrm>
                            <a:prstGeom prst="rect">
                              <a:avLst/>
                            </a:prstGeom>
                            <a:noFill/>
                          </wps:spPr>
                          <wps:txbx>
                            <w:txbxContent>
                              <w:p w14:paraId="42BE65A8" w14:textId="77777777" w:rsidR="00794E72" w:rsidRDefault="00794E72" w:rsidP="00803CDB">
                                <w:pPr>
                                  <w:jc w:val="center"/>
                                  <w:rPr>
                                    <w:sz w:val="24"/>
                                    <w:szCs w:val="24"/>
                                  </w:rPr>
                                </w:pPr>
                                <w:r>
                                  <w:rPr>
                                    <w:rFonts w:hAnsi="Calibri"/>
                                    <w:color w:val="000000" w:themeColor="text1"/>
                                    <w:kern w:val="24"/>
                                    <w:sz w:val="18"/>
                                    <w:szCs w:val="18"/>
                                  </w:rPr>
                                  <w:t>Authenticated User</w:t>
                                </w:r>
                              </w:p>
                            </w:txbxContent>
                          </wps:txbx>
                          <wps:bodyPr wrap="square" rtlCol="0">
                            <a:spAutoFit/>
                          </wps:bodyPr>
                        </wps:wsp>
                      </wpg:grpSp>
                      <wps:wsp>
                        <wps:cNvPr id="399" name="Straight Connector 399"/>
                        <wps:cNvCnPr/>
                        <wps:spPr>
                          <a:xfrm>
                            <a:off x="4309242" y="3709751"/>
                            <a:ext cx="40786" cy="222817"/>
                          </a:xfrm>
                          <a:prstGeom prst="line">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00" name="TextBox 86"/>
                        <wps:cNvSpPr txBox="1"/>
                        <wps:spPr>
                          <a:xfrm>
                            <a:off x="3720328" y="3679339"/>
                            <a:ext cx="729615" cy="327025"/>
                          </a:xfrm>
                          <a:prstGeom prst="rect">
                            <a:avLst/>
                          </a:prstGeom>
                          <a:noFill/>
                        </wps:spPr>
                        <wps:txbx>
                          <w:txbxContent>
                            <w:p w14:paraId="1D4EABF6" w14:textId="77777777" w:rsidR="00794E72" w:rsidRDefault="00794E72" w:rsidP="00803CDB">
                              <w:pPr>
                                <w:rPr>
                                  <w:sz w:val="24"/>
                                  <w:szCs w:val="24"/>
                                </w:rPr>
                              </w:pPr>
                              <w:r>
                                <w:rPr>
                                  <w:rFonts w:hAnsi="Calibri"/>
                                  <w:i/>
                                  <w:iCs/>
                                  <w:color w:val="000000" w:themeColor="text1"/>
                                  <w:kern w:val="24"/>
                                  <w:sz w:val="16"/>
                                  <w:szCs w:val="16"/>
                                </w:rPr>
                                <w:t>&lt;&lt;Include&gt;&gt;</w:t>
                              </w:r>
                            </w:p>
                          </w:txbxContent>
                        </wps:txbx>
                        <wps:bodyPr wrap="square" rtlCol="0">
                          <a:spAutoFit/>
                        </wps:bodyPr>
                      </wps:wsp>
                    </wpg:wgp>
                  </a:graphicData>
                </a:graphic>
              </wp:anchor>
            </w:drawing>
          </mc:Choice>
          <mc:Fallback>
            <w:pict>
              <v:group w14:anchorId="5CC43ADD" id="Group 87" o:spid="_x0000_s1094" style="position:absolute;margin-left:0;margin-top:-.05pt;width:514.3pt;height:374.8pt;z-index:251674624" coordsize="65313,47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zarmQw4AAMeCAAAOAAAAZHJzL2Uyb0RvYy54bWzsXVtv48YZfS/Q/0Co&#10;QJ+amDO8DdX1Bq43mwbYJovstnmmKUoiQpEsSa/t/vqeb2Y4IqmLZe9atmAmiCOK9/nu3zkzevPD&#10;7SqzviRVnRb5+YR9b0+sJI+LWZovzif//vz+OzGx6ibKZ1FW5Mn55C6pJz+8/fOf3tyU04QXyyKb&#10;JZWFi+T19KY8nyybppyendXxMllF9fdFmeTYOS+qVdRgs1qczaroBldfZWfctv2zm6KalVURJ3WN&#10;b9+pnZO38vrzeRI3v87nddJY2fkEz9bIv5X8e0V/z96+iaaLKiqXaawfI3rEU6yiNMdNzaXeRU1k&#10;XVfpxqVWaVwVdTFvvo+L1Vkxn6dxIt8Bb8Pswdv8VBXXpXyXxfRmUZphwtAOxunRl41/+fKxstLZ&#10;+cRxw4mVRysISd7XEgGNzk25mOKgn6ryU/mx0l8s1Ba98O28WtH/8SrWrRzXOzOuyW1jxfjS9xzm&#10;MH9ixdjnBr7NvVCNfLyEeDbOi5c/9s4MNs48a298Rs9nHsdsmOduX86D8Lsv5+CLb/p2m88YTe9/&#10;uyB0PWbeLuTcpafa+XawkXqtBvXXqcGnZVQmUrtqkrAZKTyPGqnfYD1RvsgSy8FDytGSRxpFqKc1&#10;dGKLFjDH42HIJ9amLjjCdwIBr6B1YeOdo2lZ1c1PSbGy6MP5pMJjSNuKvnyoGzU87SF077x4n2YZ&#10;vo+mWW7dwAuFNqRL23WRpTPaKzfIpySXWWV9ieANmlv5ThjrzlHYynII4KZs301+au6yRF3/t2QO&#10;a4FOc3WD/jWjOE7yhqldy2iWqFt5Nv7RgpWejZ5CijnLcUG68hwPaa6tL7D92moA9PF0aiLdnDlZ&#10;v/m+k80Z8s5F3piTV2leVNveLMNb6Tur49tBUkNDo3RVzO6gRFWhnGxdxu9TCPBDVDcfowpeFSaI&#10;SIG9y6L638S6gdc9n9T/vY6qZGJlP+fQ55C5LrlpueF6AcdG1d1z1d2TX68uC4gSGou7yY90fJO1&#10;H+dVsfodAeKC7opdUR7j3ueTuKnajctGRQOEmDi5uJCHwTWXUfMh/1TGdHEaJVK4z7e/R1WptbKB&#10;c/ulaG0omg6UUx1LZ+bFxXVTzFOpuetx0uMHeyZfdRTDhj0qw/4VBgCb5g+yaUeEQRg60qad0AnD&#10;QPoq6J/21aEvWGvYPrPDgS/bsOsky9KyJg+0MXpk/WrsOqZNX3RMFRt9HR8NWruS0aDJ1l+BQcMY&#10;ewbtPNCgPT+0kZUhSDvM9gST548G3bqVMUKPEVoG5qNFaHdg0DLCUnaA/PyArNsX3KcITAYdOJxz&#10;jxzCaNCjQY8pN0qTZ0i5vYFBS4N8gEEHToA0mgyae2hZcNmSGQ16NOjRoJ/HoJEu91Ju/0EpN/O9&#10;INB9MeaEwg3HGpq6naaSH1PuMeU+bsqNvn3PoDXocXDKvTZoHnjcE2PGPdrz2OTWYMAzZNwof3v2&#10;LA3y4IzbEY5rC3QPkXEzxyYcazTo0aBHg95i0GUaT/GfZiXg0wYcfT97A2c11wT/KQbI6qBrrKLq&#10;j+vyO4XSpVdpljZ3kgwCKIkeKv/yMY2p3KeNLrJtCA7YT7cFBoavZkkdAwO8sOKsqBPrurSKuRVZ&#10;WbEo/vqX24u/yz/v6KC0bEBzsSLgeaCjpHGUZXfWIsmTKmqSGTmK9o7q/oC80vhDEf9RW3lxuQSW&#10;nlzUJeBsQhUJTe0fLjd7D38FhKyFr+mzHiY87YD/sWWkFbfkXRFfr4BJK7JMlWR47iKvl0DegJRO&#10;k9VVMgPE/vOMWAgg6jSgf5RVmjfK7dVNlTTxkpqICnGONQBvdsiHXj8nvVGXFKDgYAafKjFwa463&#10;+E8LqmrOCA8FI/IJ+dzQRlU0wCEc3w48YB3EGPC5x4QsmuCVWu5JywY4iDAgH1g9ovyIJ1Zyw4fT&#10;0WUfMUrFuY+tLtNXRpfxMlLDY4CB4CaBGmVVybxKF6SrRfU3q4musuQV6TfA76fQb7IMrcZewPzA&#10;1noMNpVnD9rvXuCFgp4DehzYIrRbSsW30+PjMAl8QxG6zIrrmeXgC7izg7Msz2csJJ4HBmIr8iiY&#10;ZzhCHmgHQtLFdls8PPf1bB+RYD9vQHF5suvVv4qZYuyAWqgYO+ADXa+IoyY5Q9KLSc897Fn0bkAU&#10;opGrYJhWLSuKIh561y1dSQaVkavwOrgKviEffQZf6B/FrcWGnRarucX3OjUiX9LNIzp+lgW+xwIg&#10;K+Q9fMfxBqCI8JjLAJpIgmHohoiLSvMe5WY7/MIBK7C5vbqVzFkFs9ITawpcn9m25qNJr1ASHez9&#10;89PBfMMeMRIZ1sqHS8RhAq1smcF5tuBcxoM1TiU8bntHFYnpy5+USDBEKqkzIpGBrxNYHyMS7jsc&#10;uYfK6Fu23vFFYuz9pERiENxWJKCk9nOdw0Xi2oBzld8SPPTDQbP4+I7LGPxJiWSAwfnG1g9iyThw&#10;T1wgg6Xw4eLfga8aaaxI0kZe+shLPxbrzTcQnHGxQ2b6oS6WOOqBr0pw13VQrj130DPx+6Q87ABE&#10;8U2cONDDBqD/Kx4iR2fPdgaBbnSxo4sdp/4cceoPucR+YaEm5zyisHBCjklaKn3CdEUfM32e2cc6&#10;JiE/JR8bmAa+iXpDcujBUS/0MYtUicRlIIo6AwClW1g4rsvQhH7ajojKqU+tIxKYtvanporSxbKx&#10;Los8B15XVJaDveu67zLXc6H7Xaqt8JYboNZW7SpP2DSlEddZ90YYAyOQciDqVzEH1sWl+HZ3u7M0&#10;3ztr7snbzwfMT91eQBwwN/XYE1vXswbn+ye2ksWQRh/RbVOzQLntrQrZzZIfopC+B+xJ9SFYYDuh&#10;JwvotUaGocABSiEJbQ3uQV9GfVzPKv9qrONF66NpGW/VR+m2dEqxQx87bfyOFqIhw11n0KBkNnPR&#10;qlFq6DNBDeS9UWtUw9eihqZNvlUNpZocrIad6Lx1ig3jtssIK5HhGVNw/PvwpFEPX4seGmxgqx52&#10;0/kd7nBrvsjBcQo1B9V3EYoH2Ty4Ez6oqVojbc+zoZ7P4RnVig7vonqp2BEzfFK57TKJZj/mM6u5&#10;K8Eny7HyE5b7OJ+sQJKzsgQLRdEnmQWDnJStj2yqVC44s/1o2TTRWZjChsnK6y2Ls4wJqs5UNaEN&#10;WxuUwQctGdWuc6LdartWUGCgmK0W0AVmHmYBLkMZJCGa7RYgbId6GuSTOQ71Qnmro5dMowW0ZB61&#10;KNIB9d0j6D8vOiXeAC/Aa4Nn04byCetjHdzGEX4YgBUjWRQougLl1td1WReyP04bx1SYJ9VZM+jF&#10;VqfUxTL2OaV/EhNpa4CGbGxXo0zb3BPaOZzYjTJjfMb4PMZLubJZmzEMVyqjlEmHyWNBneik7Gvo&#10;GLAQMNsjVVPYnAOukz7Et30Q61We1dJ+aIE16t6TbsLbuPd0gsda5pXUMlRv7G41Yu86pt2rmZ0m&#10;D3cFUjnda9ymjwxEedGuGkerhDpjJgdwQLbPVU411jLaST9xLUOUsD0WcCj6I9OGjgW4AoipUKus&#10;be22iyBwgfhIjxxgzog7tjnliqimUHitpQVNFdqjkCY3PyRZ6Cgk98HQpsKdamfXc7E4bT9FYJwj&#10;idCNd+YJcLsldffFVtf7u0bRtN9j2t2NGvPll5Yvi72AE/b2sxLS8vgWy/bKObdtfq/tQ+X43Tkl&#10;srgb+mvu2aGtF9EDUYILe0BeY+C8BJQuyfKOsFIhO70v1jx2K/zQNPYb0mgeL8489gJhapq0bkTt&#10;S9o35mN3TMClEKFy8nUjijlEEAD6QSYgcATZ4aj/ZhX1MWU/Usq+F4BTbvkR+u8KsBrNDBHb3QgB&#10;AYgJmJKs1N+1fS5DxNENYHTIL84h78XDUAV+fb4ydNZdZcWsdQezL/vpvBCB5+K5yFeDZsOdkUej&#10;1skfC8wN7Ao01LWG3otd6bVdhEfTbny5/EK7okvgwUcqKAvcVh5uzD4VgnHtQUF51eSv3R704N+A&#10;2TVHW1GiKRicEpRFdYhqAbQk8Y2pOHvRRSUhjuV3AJErcFZLyGGQS0sCdUMOGujQbYA1rlM8hwc+&#10;QIO9Sd7XS8jwtk5KQgbRMRLqojgH2xB+USVwg64NObbN3XaZA5tjgv2gT4PC88g2ZBhNpyQhYjL3&#10;bQhTLx7u5QD5AlsTXQmBCuj5PmowRFaYGDYGTC1qDRzXhkyGcVISMp331oZ6cy0OtSE0ZTDeXk9C&#10;LthxAZpIlPvY8GGAoiD6dSULCQWYPy6To+PEIRNhT0pCphVtJNRtP98roW77ORCMZhyQSFA64ee+&#10;Bv214xuNYYSclEhMa9SIxARQPUt3b2rQEYmDtbgEukUkEofhMwLRwEqwcgVSESohMNUsULnCU2Zr&#10;JoaelEj2tuPUUu8HtCM2OtI+cEMKIyQelzGsM90XDyaMYYU0TerwBeBEaZy75fNErI5D2ZD728zD&#10;pvTu9vXY/3hp/Y/QNOSMUzLx7hCnpCtKsN9FCEy846NQIwqw6pQR+F4I3KVvBAjkEtUkH3WUemXN&#10;8zwpH2U6VEZCxtceIqGOSGgVR1/7JSDGATiRfZGEwMkAHRwvbKga9dSK/HCjDdOjWz0kufI8n7in&#10;ykq45+E3/foiEQEWRdFkE/z4yNOvjacIhicnko2+i+qq6uj9EJGg+oRHwqrFbGOGY9c+jiMMA5h/&#10;G5eFZpv+8e1jEWhD027Zxu3G3nVhvwPx7Dgw16EfqVXkRAcr9wbqV67X1aFrB8TcUp1zrBkmY9mL&#10;Tat2J0rDlGp/AjamVS8srXLB0Bq0sHpQ0kPcERYgtB20sWQx4QehM+z7olkvg7rOo2y1uOlupf/q&#10;vq/iO367CCGd0s0CP6uNh17g55SWafwuaqLutmT+TxNeLItsllRv/w8AAP//AwBQSwMECgAAAAAA&#10;AAAhANhiKPwiKAAAIigAABQAAABkcnMvbWVkaWEvaW1hZ2UxLnBuZ4lQTkcNChoKAAAADUlIRFIA&#10;AABWAAAAlggGAAAARL5/QwAAAAFzUkdCAK7OHOkAAAAEZ0FNQQAAsY8L/GEFAAAACXBIWXMAACHV&#10;AAAh1QEEnLSdAAAnt0lEQVR4Xu2dCZSUxbn3cUORdWZ62BcBBdzQuJuoJJi4xDUqyTUxGhV6BtyN&#10;cddhNhCjXkUF17gvUVxiVBbZVFBxARFEcUlUZLoBk5zvu+c7N8vNre//q7ee7uqmQUUwM2bqnP95&#10;e5vuql/966l63+56pk1raS2tpbW0ltbSWlpLa2ktraW1tJbW0lpaS2tpLa2ltbSEctqvOpanG4+r&#10;SNct7jq60RWrcnTd31NV9fd1On3c9nr1ZskftZZ1loqq+gsrq+v/pxTM9SlV1bC0y6i6XcPbtBYr&#10;ldUNdwjo/64FrbredU3XulR1gys761pXPuYqf9+r+LVSRVXjf7U5paZLeNt/39LutJqexXA0xF2X&#10;Kx9wB8xY4cYvWeXue3+Ve1C6973V7u73VrlJ72bcuCVN7vh5GdfljoWu/Mxr1AENBe9RUV37QfiI&#10;f79SUd1wbQyjvLrRHfz4m+725Vn32w/WuIfeX+3ul+4VzLukO5avdre9u8pNfjfrbnwn665ZmnEN&#10;Ajx+aZM75eUm17nukcTh0Xu2GVHTIXzcv0cpT9d/mAfQ4Ib/9hX3gCA++uEa93AElcfuF9Rrl61y&#10;VyzOusalWTdJUCcty+qxrHcucE3nvL7SdT5DDo7glqVr+oaP/WYXxcs11miG/c3vrXFTPvzMPSKo&#10;5tTRr2dd2VQNdanTtIxrp+OWz2ZcG/RMk6Tj7zNup1lNbuzilQVwG6Vet84vcG+H0+t2DB//zSwV&#10;1fXzrLFDLrvZPSSgQMWpjwjqAXOzrue0rOs+PeMqBbRcAuy2U5vcVlKbZ4Ea6WnpwRWu7UMr3Ply&#10;awz4x7M/dJoQ83BPvaQyVOObVVLp2vOtkXs0/MYDNajp11a5vtOzrt+MrOsj9RRY4KakLlIHwd16&#10;WpPbwuCafrfSg/V6YIUre2SFd6zB/eXrnwpufmILVfkGlZ9eXGaNG3zpTe6xPyRQp3y42g0W0O0F&#10;c+BzWTdgRsb117GPjr2kblKF1Elw20lbCe5mgovaoIcF1CTXesD3r3D1UXg489UVObip6sa/hRp9&#10;M4pB7X7meD85AfYxOXUHAR0ikIOlQc9l3A4zM27gzKzgZlwfqYfUVWDLpPYCu420tXevYu7Tcusj&#10;nyb6rRRDlnsvWfRpDu5h98/NuVYxfmSoVssu5aMaLvMN0kR1jWZyc+uQ51a5nQVxp6Ahgop20O0B&#10;0na63VvqLrgVzzW5TjPy6ii1eVQwp0gckUF+GAmuHNy4JO/cnmf/Ogc3VK1lF2tM1dQ33OMB6l6z&#10;sm6o4A3lKO0atLO0ozRYGjAr4/rp2Etwu0aqlNo8JniPB3EbwAY5drHgNgS449WpdC51qaxqfDZU&#10;r2WWiqraiTSkh0JAvRoH1NrFq9zugrbH7GxOu0u7SUNnZ9wuOg7RcQepv2730Wt7B/WS2jypEGB6&#10;QvAM8OO6XwJwO01o5tpj7p76zXCtNaJ2UTJbT1Fc3UNO3UvA9jbNWSVl3Z7SHnMybjcdd9ERuAN1&#10;ewBHqe9MDf+nBC9WKciP6XYR4NEL8iGhIri2Il1/Z6hmyyplo2oPpwG4lQbVv9XkDn0+6/aR6/YT&#10;0P0FbX+tW9F+0r5zM24faU/d3k3HXaQddXsnva7ds4LFZBXr90EGmaVXsYsNsMKCgf3RPdNbtmsr&#10;qxr+D5U/e9ZbAexKN1SzO0C/I2CcDBwg0AdK3wna/3nB1XEvHfcQ2MoZAvWMBNhYPGYyyMUuNsAB&#10;7k/mJ3DHLdX7huVXh9Et8IyMimu45Zyy23Q1UENzkNaiwwTVSxCHvZB1B0UC6NbTBAaAU4O4r79L&#10;jtHjyEDHgIvdW+Tagb+63oPVZPZSqG7LKOWjavel4jtcPDHXGB/vaCSNVaM3E4BOAtJJcLYy9xms&#10;6Svd5tJWUlu5dptIW0s8toWe43U50OsDzOdq9XBFOHFgFFE/FKrcMkoq3fA7Kp1+5jXfkMveDI0L&#10;UH2jaXwJoMBsJ3AdnlvpOs9c6cqkikjlEo931PPbSoCmE0oCLoK724wQDt7O5sJBqHLLKFon/pNK&#10;N4ZrpgfOXgdUG+6CAlBAAQ2A3WatdD1mN7nes1e6PlLfIG730uPdZzW5lF4HeDohB3hdcJ+QFBKo&#10;D7LVQSpdf1CodvMvVLgiXZdrxGYs4ktBFVBgMMQBCihg9p2z0g2Y2+QGz13pdnp+pdtF2jUcuT9E&#10;j2+v57fT63oJdFd1AoDbC/CWsXtLwLWLNIMuvtHi7ORQ7eZfisH6xXsMNbgUCLgUKDgQR+4gYADc&#10;Xdr7hSa374tN7tuR9pP20eN7SMAGcn8B7qm/pWMIEcRgH3+L4apzxy5O6nTIpCc82MrqurdDtZt5&#10;GTZsSyrc99xrfAO4yu/dAlQaGJzK0AcCwx7XbS84AN1D2l/wDpSGz29y35cOkQ4Nxx9IB0vD5jW5&#10;7+g1wB+qvxmkDqFjuur9Oul9GQUFcPl8wT37jWQCO+2pVxKwVfX/E2revEuHUxsrqfBOl0/OOxa3&#10;RFBxKlArNYSJoYPkOhyKGw8SMOAd/lKTO0o69pUmd5x0fDj+SDrm5SZ3hJ4D9PckANMhhAnCQ1e5&#10;v4sAE3eL4f705QTsL194x4NFoerNu1SkG4dQ2d3rbs+DjUIAMZVYyLDtIwjEUaAcIDg4EaDHChwg&#10;R0g/XpBxP5H+I4jbPHYCkPW6IwNgOgT37hzgdhPcTvqMrYBLzKVT1bnHvJSAvfiV91sm2KFjb82D&#10;xa0hrrKUYvjjVOIjUBn2wDlakAAKOCD+9NWMO0n6uXRyOHL/Z9KJATKA6YjD9PffFdx9BZeQkjg3&#10;WTH4NW9w7QnBsb+av7xlge00pmZ7KsusSwOYhb1bQ1xl9u8Rhj8TEE4FKnCABFDAAfIXr2XcadLp&#10;kbjP46cEyACmIwgTP1THAJfJDecyIujEdoJrIeHUVxOw58x9u2WBLf9ZTScq2+vsCXmwatBmIQQQ&#10;V/sL6m5qOLGReErMZNgDCVhAA+Co1zMuLVVHqpJ4HMgApgNwtsE9PISFPQWXzqMT6Uy/DFM9LliY&#10;gD3xyQUtCyyFyhYstxTfWAKxrCIEMMkwUTHjM/xxKlAZ6qcK1kgJgGPeyLozpbOksxdK4f4ZEpAB&#10;TAfEcIm7jABGAp3HUozOZFmHa+veSuq0/6SnPFQuFoVqN/9Chblab2deHQUVtzKhDNSyiBAwTI1n&#10;4omhAgmHAhSY5wrm+Yuy7peRuH8ekCUA0wF0RAyXEUCnsQbeUXBZzrFKwLXW2b0unuTBqp6zQ7Wb&#10;f6HCiEuFNOInC5LhSANxK+tUQgBDFxAMf5yKA4EKNOBdIIi/ki56M68LJR4H8DkRXHMuMZoJkHh7&#10;oEICrmUiI9ay/DKwZdVJHVPVDWeHajf/Ul7d2ESlj7tvhm8EF7lZXjEsv6WGEgNxq8VVYiquGy1A&#10;QAWaAb10cdZdJl0ejty/OADGwbgauDidzmHis5CAa/dRJ7Kk48zuhFcSsPzeq2u4VtC+uqZrqHbz&#10;L6l0/eVUuseZV+UcklLDaCDD09xqIYCJiJjJ8Acq0AAIzJq3VrmxUu2SRNy+4q0EMuCBi3NxOo6n&#10;k3hfOo01MbGWU18u3jSE+HrMvI89VBSq3ELKSb9sT6W5NGdx9pTXklNWVgKHhdhKTAQEQHAd7sOp&#10;lwgYUIFYJ5gNUuPSRPUB7pWCC3w6gbBBpxASYtceJdcSy7+lmN4fsKGTy+rv91Arqxr/EWrccoo5&#10;4qh7k3DAsot4xzk+p6pxbAWIuRUX4kacCsRxgnnV26vc1dIEabzuAxr38gtEOoGYa64lpDAKiLWM&#10;CsLB3urMy95MoF4lVdolw6r6K0N1W05ROPAXu7nuaU459dXktJXzfRpusRUg5lZcaFCB+GvB5Gec&#10;1y1breNqd41uAxr34lycTWfgWpZixNpf6H0ZDYyKQ9WJnI1ZHYY898cWGgZCqRxT08EacNpLH+Ua&#10;BlhmbeIgC3wLA4BhWONW3Ag4XArU/3xntbshCMDABjrwCQnmWiY+CweMBouztSG2cqWt4pzk97Ny&#10;619DVVteIYb5RpyRn8RqF+fjKwBwGGGASYjZnuFNXAUc7rxeMG98d7W7+d017iYdgQtswgIhAXfj&#10;cgsHTIIsvQgHhJuRr+XduuuL2dzP6svS4/YP1Wx5pcsv6nY11w6f9X6ugWe/0eQnGABYfAUMzquR&#10;AwEGONw5USAnL1/jbntvjbtFR+DiYFxr4QCXE0YIJ2Nez/pVBmBxrH1mzeKVruuZE3xdulbX/2+o&#10;YsstWoD/N43RqaO7PAxJVPV6Uw4sp6p5sIkTDSxuBeid7wuujjjXwDKxGdgLDazeC7CEAvsstOMT&#10;+W9mK0Y1fi9Ur+WWTqfXlFuD+tbcWbBvYIzgFjuWmAlYJiiG/I2COEkwbxVUnOsdG+JsaccmI8HW&#10;rGj4y9ncSqBruvGfoWotv5RX1T1tcA98dlmuwejiRU1+NrellsVY3Ag83IlrAWox1lYGpWLsGQoz&#10;8fufuEDLq/DZqM0pNduEan0zijWMk4ZjXvy4oPFccTpvYSa3KsCFuJFwEK8KOF6n+6wWAE8HcBbG&#10;pMfkd0VYq5pO08Q1oOaOHNRUdeOCUJ1vULlp0c65BmpYnvgqjisEwbIoXscCD7g4FMDIllq4lQ7g&#10;9ZeHb15jnSSn7lB7Zw5q9Nl/bZNObxtq1ZKL22zbxiffK24gzh0x90N3kUJBMRQE5Polyd4uQDL0&#10;OQK7QY/XLcno+bX/rk6QWRH0Cb/P8hpT+NmoMl1/aqhgCyx3/bF7xZlX5xsjmN9uuNMf7f7eEx/3&#10;a9mx0WSzQdLfn6X4eprO7uz9UTfphneS0XHsvdMLnquoqmuBv+y+bcmR8Sa2spG17qH3kj0IDy7T&#10;mjJqIJuQT5//kcBk1oqTnyfi87mKz2MWrnL7XP9oAThOTDo82+QmLmOlEV6/+FNXnq7Lvaaiuv6P&#10;ocbNv7S9Zs4FVnEaute4u5OdMlKd4uKAGVk3aNZnBRAQgE+dvTx3PfbSN+VkDW3gcU2XI86+XI+z&#10;bvWXDNUZB03+vUtFsOi0DuMfdX6Tnd/NmHGHz83/bosrbj3PCicLfG5V40eh6s23tGv4XT37Yw1U&#10;9bQ33F3Ls36jHLtjBvmtR4l2kHrf8Gx+jRnE92UDL77RHXHvTJee86674I2VisWCuVDuXPCx+/kz&#10;i9z+cme3M8b7iTD+Wzprsyc/8jBz20PRY5+utcFu8CU35T+zOf9Wtt2EZ8fYEOdHx2MXfuInmAlL&#10;1/hNcjFUxGNowPSM6z72noLwEAtYsUq9puuosW7LB9/KOTS/NTTcf0K3H1zhNn+gEO72F+YnOXXS&#10;NaEpzahcP3NozqlykV3gPnZ+Zi2gMdSBgJX6S9s9t9r1/M385JweJ64LIgKyTpPLL7nFbfnUJ26z&#10;3CbmElA92JX57aHsXoz2gPVQLLb37Thy3KDQomZQamo2t4kKqGMXfeIrPPDJFSWhIoOKPFSpr5zb&#10;R+o1Pet6zFjtuj/9iev6wCKXmjzHVShklE+c7rrcMd91nLLctZuWdVtPzbqtBHMLg1oA1m4H8VNS&#10;A4vkXAOLCRhhBje06l9fUun6v1qlLn/tD76y/R5f4do+XBps7FagFoDVsafAdpe66n5qmhotlUmd&#10;BbPjVHaDJ1vt2wrkljqu5dbc7UjsVozBSltFcFktWBsq0g2Z0LR/XUlV191vFTrlifm+kntPTSre&#10;W40shsr+2bVCgFTgVg8248HGUNli3z5A3Voih8HmBtXDLBECTIJYDBb1eyIP96QpL+TgdhlVe0Ro&#10;4tdfytIXdbaK7HLlLUnl5uWHXLL5uFDFbgVqPwE0tyZQ13YrUDsIJm7dRiIE4NY8VLQOqCiCWazT&#10;Xs4vxbqfmY+3oZlff9EM/TcqUDaqVnEq/E7LnKHj+qDiVqDGISB2K4kgPs+tuRDgwa7HrWxHKoJZ&#10;INV1fABb95ZOXgJYnTzMC039+koq3ZC2Clyy4ANfqYLhVgSWNatBjd1qIaB3BNXcSoaNLpK51aB+&#10;4QnLFNdrHUpFe273vCH5GT0Kzf36in3wQK0DqcwB04sqWwT280KATVjdAlTcmoBN3NpxapNPYbKN&#10;1FZwt8hl2gDeeqCiuF7r0YXhl4iMPDtpKa+uXx6avOlLqqr2JgNLRa5SGFjLFRHYeMIq5VYLAT10&#10;G8eiboJZqSPpS8qlMsk7V0qc26QY26RwYICBa4qgWuaNLyBOHsy1wx546et3rX3gvhPu8ZVIPVq6&#10;ojZ5lYJqbu2r2yaca+o9Q+fzUg+pm+4DuaIYsEQSns2lHNwCwFKJeq1PoxfkJ7Kca6vq3ghN33Ql&#10;NbouF1t9Bd5ad+X7qZGllleJMv5IHhgvdYCJvDDbSf1CCpNePo2JQoWOlXoteWJIwtNRIldMWwH2&#10;iXiK9VvV40s4FsWu3eHmmV+fay2p446XTfIfXk7lS1QQcYIQuxVxH9hMZuSBQYO5ODNTt4NIX7K9&#10;RH6YAbpPGpO+el1v3e+pYzcpJZErppO0reBuI7gA3jJkO/IujnPFfAnAlyxKYi1X0wxs2cjGHwcE&#10;m6Ck01vZB5EShCVKqYrFAiQiJBAaSK6zowBxpYtUJYkybhcdEbd3mp2kMBkiDdbtQToOlPpLpDMh&#10;20YPwe4quBVS5yhXDEl5AJ1LYYK+JOD2eo25tuO5yQ7GytGbcD9YZfjda9nIsf5Dd3mmdMVitX/0&#10;0xxMkusAj/wv5IIhXQkidcm3gpI0JkmmjaHSrroPaDJuDNJxoGQpTXoKbjeJPDE4GMhl0ua2ld4U&#10;pTL5QoAVDmxde+pLK3KuDRg2frFUpKOnL/Qf+kXWhzRgF4Eluc7ugvktaU+BsfQl+yABLNbeczJu&#10;L2mPufo7aahuk9JkRwDreVKa9BNcyxfTU+ouwB3ZzwVYv5Vet0sl44kdXKrO0n7T8q7tWpWkVa0c&#10;1XBHQLERy4gRbf2bS3xY7eLoMlwp4Qhf+aQhBnJfQSHLxrcly7RBdg3LtsER5bNu6G+kvaU958rJ&#10;0lBpJ/3dIIHeXhoo9RfobmyWs230iEuFMeQvAziaxNqOfWTTubaiqv593tjCQPfHSlTGZFCpOA1Q&#10;QzaXviOYgDxQIrvGd4O+h15Aq3L6ru5b9o0DpW9L+/nUJhm3p7S74O6i99lZAnJ3oIb9sjkZ5ALA&#10;0rrCQ1E7WJ/T1hPn5ycxodi4qavtjU9+Yp7/sHWGgRJQfUPkmM3VqIMFYbhAHiz9QAAP8cq6Q19c&#10;5Q57Met1qHSI9APp+9Jw6XsvZNwwHQ94MSPICeC9JfLHtGdLJ5v0ELsgUQy5FOBi95aA+73nQuII&#10;yS66V1bVficg2ShlMwPL6d4EwEYVyMlXLlQ0B1SiIZYIQjpUII8QyCPmrXJHSkfNy7qj0fzk9lHz&#10;JR2P1P0jpMN1/9B5Gfd96WA9/l3BPUja/wXVg1wxbOeMZZANtEEuBmzhweBaaAgTW9soHJSdkWSa&#10;08jdeL+rbT+yzv+KJVXV4D/k6LmqQEmo0vqg0rDgoi4CcLCcd7xAHSdwx0v++JKOQT+SjpWOBrSO&#10;P5yfcYcJ7jBB7fJcPkcMW0nXyhGDmMhiuAY4dHDiXh3XBTcC2+43Sz1YFLB89SKgf+ANtdxKPiT0&#10;6PqhhorjDhpBg2gYjTQ3BQDbCMjQOU0e7kkvZ93PpBMj/UQ6XDC312tSs5Kd4+zbIj8Mux07C7LP&#10;EQPoAJktpjnIxYAL3Ks6Uk/qjGK4apt98Xj6Aq2bQzgQko0TZ62n7BuCgvhKBYrjabFLY6A0ksaq&#10;0TSe3YLbCIol1wFY5awmv4uRfbC9Zzf5zcb9ikR6k94Sm/J4HTkKgM4OxI4SWzzZZrrORDwx4Fxo&#10;CPU396ptB89M4iwTmSX6JSdDQPPVioEl8aLPmGFgSzk1hkrFUTHUAJRd2TgN17HflXww7MdiJyE5&#10;X3xOGImd3OzVQmTTsPwwPM7WfNKdDNCRDBs99R4k6sHVdBRbTQFc4OBiuNQVlXBuO52yAxbxFTsc&#10;KqobGwKar1BG1CTrVw0Dvs3k/NlDtdm/GCoyqLFTaZDEMCU2WtoScgrgOmACaGcBAh55DHxOGIkt&#10;ouwPQ2yI4xjnh9lTr2WrE7AHAxlH42S5uFKfgYsJE8TitdwbwzXnxnA1GRvYTucn+28r0vX/Fehs&#10;eNn2lJruvBlfa/PmR5Dq6SE+8HOcSoWLXEq2C4Y8sZGhzlDujzMFxMMEJPDmJVvjSUvCLht2MrKj&#10;m61FiNuIPVzkjWGTHPtm6YC99B6kQcHNO+BifQahgk4k4wadWtK91NniLm2xsCDXGtgtbkzyyKCA&#10;Z8OLJi6fWLfzaTX+zcunBKcSVw2qTVTFTo2gMnvjUoYoGYfIWcAwBigwcCCb6wAJNLYRsd+Wndzs&#10;C0NsiEN2n+QRbMZjQzLJeOiA70q4GjezbxfAhBW28zM6cC8hyK8iYrgFzlVbzLlqo50o9NdrNhrY&#10;yuq6T3mj7c6/1r/5loQAm6w8VMmgxhNVgIo7SFdCg2gYMZSMQ8RJhjrDmqwYQAHQMdJxAsZeMLYt&#10;sfOFbUWlxHOI1wIc0HQGkHHzQQEwDt5RnUi4ITwwYgpydJUMC6FdaiPhj7aP0OokWhl8tWI9dOSd&#10;T/s397G1FNQSw58ZmdmZhnQXUBpG/gCGPA7FXQAlIxEOBNAIASPXC2KTHWJPGGILE7L7iOfZ5Rgn&#10;4QEyTmfPLiOAMMGooDMHCrDP0aVOZgT5HF2lwkIENx3yz/JLxzzYms0Dog0rBvbcuUsTsHEIACoB&#10;v4RTDSozPjGOzG8MS1xKQ3EUQHMZiwIcAwlAthTx62zyECC2iCK7z3O8BsWQzc0AJlQQWggzuJdJ&#10;jhFDaCAsAbdgUit2rtp4oF5L2+NT26/8fxUMrCV1yLtVHxpPVkClUmH4MwvjVJY/A+VUYikzPA2k&#10;oUerwR6oZEANpkFkSyi7F9leVEo8hww2oHmPGDAOJncBMZuJjtBD7GUpR1hi1QBcyxnjjUFbgBsm&#10;swFTkwnsasVaA5saWbdnQLRhxcCOX5b83Ny7tTgEFEFlcsCpDDkmDqDiFoY+DcRJNDgGChSDCTQ2&#10;wbHPlp/RI/aDxbLHec1Iidfzd5aAx1xsgOlE4i+hh8mNcARcVg2soUvCpW2C20W3aTsXv+1npKnq&#10;2sMDog0rBvbq5WvyYA2qhYAAleHE7M/CvDtOjaDiFiYnoNJQGkzDAQBQcyaQgAW80W9kvdhtyEbm&#10;WDzGc9VIrzXIBvgUyUIFnWdwCQ0erkbOHs8ncFlHY4T2z3zotpqyLGlLFG87qI20nVBgZ1/lVQ0n&#10;B0QbVngTeumqd1YnPyGK3Nrp8jtd+dnXuv948mV35WItYQSWvIKc+ZCmhMliPzljuBpBPDWo5lIb&#10;8h6oBBwgGciCDEYSG+SQ3ec5ZKD5WzrEu1jvZ2GiGC5hyJw7fF6SoZMU036YC1ybGZmClcI2ggtY&#10;/0OOjelYA+sdC9gQAtg8wfNH3JGsGJisGFYML5LqsNhnkY9TaZBBNZcWAzWYBpGt9uxHQOw3iGWP&#10;8xq2ehpo3sM7OQDGwYQH3MsIIfwQho5W3AUuKwfvxre1lFJbgNt2Zja/DJNrycrMa3woCL81qBhZ&#10;Pzwg2rDiP0zKhQLcGkJA+XnJz8z5pzw8xyxrqfVY3jBRWUwtBTUe8gABDpAMJNs42eTBjsVS4jlk&#10;oIHMe8S5uei0dcElLCAPzcBKHWZnCtL29dFtXjMhmrw6jaofGBBtWLEP4wKMB8vyiqAusJ0vu90/&#10;1/e8JKVp/znJCoAFOcOMhTrZNEe8UhqqDXuchkPPl4BkMNlbi9i8fGk4xmKrJ88bZDoCwOZgANNp&#10;BpfQ4OGqLhYWTpBzqfu4t/OXBcsF1qdJDa7dT0bhNaQ9sde0GTFii4Bow4qBteXWZoSBMGG1v/rx&#10;pCKjav1zu7+QXAjhnJ11aqnUejSQhtJgG/Y4zYACCmBs5WRfLalJEHtmY9njvIbXAtogx4DPkug8&#10;RobFXXMucH+6IIC1GKv2MPFyXcFWCWNCztmxSzbBmdeokMh8K8JAWF5tfdvz/jl+H8tzw+cnJwAs&#10;q5isbEnFRGVOjaFaHAWqOTQGyhZ79tWyZ7aUeO5KyUDzt+ZiOqkUXAsLNqHh3gRsPn72m/WJD2uc&#10;inOdA6fymmM08oxHwLPhhe94eKO9xt/t33yoYqifLTVEtnxsmf8Qy2N4/MtJCOAEwOIqzsAhOMWG&#10;P/HPD301HHcB1VyaAA3wliQ7vNmwjNiYjOw+z1kuLiADmE65RDL30mkerj4TuHQsHUxH2wkJdWfG&#10;tz1j2z/9rr82zAoH11qOhYo75288sKnqxnt4I3NlDddjAash0nZqkhjMrtWe/lpybs5yJg4BOKQU&#10;VBv6eaDJlnpgAY6t9YiNyWxQjsVjiOeBDWQDbCGCzjK4jAzgMlqoC3BtuZcDqzbSniGPLfLXNXAt&#10;sZbnUaezki8UU1W1nwU8G146j6zvn7xZcj3Wr2VZhiiwbzs7P5MC9txFyfKFSSEOAQw/hqHN/KWg&#10;2pAHUAyTXd9srUfkKTBxn+dQDLg4m5zB5TPpUEIQHQxcOvzUCGxFALvT/fN9ilTS9m2nEWpgK8O2&#10;0rJ0/U8Cnq9QNPvxZriStR4fsLXcynKk05x8MGc7z6WLw4QlqLg1DgE4BcfgHIZ/MdTYpQYUgNcg&#10;nU7HOQtyuQuQngeyuXhdcC3m0rF0cC7eBrCofGTy1cuOk6f6kxu+hWBPAs/VRpPbRsvSwZuhk6a8&#10;6D+Ey2cMkQr1qH3YpQs+9DkGzK0WApiJLQQQ6xiWpaACBDAABZaBJOEOmTVIExWLx5KMG0m6qBgw&#10;nUMnAZfwAlw+E7i21rWQAFwDaxudB107xSf25ZTcniu7ZxP8wlth4FXekK3x9kFcFeqmAG9ZLc+e&#10;vcQ/brEVt9oqgEnDQoBNVOuDakABSMoScsLEeWHsPs8ZZP6GzojhWtzFuXQkcG0yy4WECKydrg6s&#10;u8svGS+Ptvh3DWFC8JcELBuhRL+LrVmYbOdEPXT6akuUkx+f5+MUK4E4tlJ5GlEcAnCSDf9iqIAy&#10;oIAkJRSZjGLxmCU5IzcXgOmMUnBtQmOtW+xaOj4Hb8x435Z+l0zyIc0e32d2lLZPLAKVjVPs/8d0&#10;OT35URxiZ7f18iGTn/BguWplsbWUW30IEFSctLZTE0AGFICkhCLvFumhyLuFuM1jPGeQ+ZsYLu9n&#10;cOnAOCTQwbiW8ETHW3t6nJ1kA+l1XvI1lG8j3xqEELFpsncOq/H/kQPZtQHUbcw4/9judXf4+4QB&#10;ljHmVout5lYah4Ns9qfxsVMBZA4FHiBvf2+Nu0MiqRniNuJxy8dVCi7OtQmNjoxdaxMZHW9t6Xfh&#10;xATsWUnidpQq+O+gbuP+0tCKThaW2ofsNvY2/8F9zkk+uPc5V/v7nBDYutVWAuZWGkXjzK1ApfFA&#10;ACpDGkCAAhjgAPkb6a4i8ZhBBn4puHQYoyHv2iT5mcVall90vEEcfGVy7QNxv+8FN+Tup6obJgQM&#10;m6ZUVDf8P/uw8lF1uSwVts4lvtqkRaWpvK0EzK000kIAUIFATGX4AwhQADOg93ywxt33wWcFuleP&#10;3S3xPIDpBBwew2UUsGSjA2PX2vLLThoM7D7j7/FtIbwNujSffaOyuv7j0PxNWypGN+b+47zJfpBM&#10;GAAs60SbtGiErQRitxaHABv+BhVwQLz/w8/cA9KDQdxGPAd04MbOtQmN96XjYtfaCsFOGggHBnbY&#10;9Q8XtAlVVNdlQ7O/nlJZVXdDQQWCY0nPZPHVTghs0qJRNI5Gxm6NQwDOi6Ea0If/UKiHJJ4DOnD5&#10;G+DSMXQQcM21FmtthVAcDgzsD29P/jeCSSueP4fmfv1Fw8YnK2P4cFp73sKmXHy11UDxpEUjaWyx&#10;W3EcwzqGCsDfSo/88TM3JehRifsABjpw+Rvg0jEWb+kwi7XrCgdMrAZ2+J3TclBT6fqNuF7dwGKV&#10;sR/NAZbZtlR8Zd1qYYBG4yqLreZWHAgsgwrMxz/6zD3x0Z+8uP1YBNfCgoUEJj46ig4rFQ7i1QEj&#10;ysAOrkkmr8rquq9vY/L6ioH95Yvv+AoCNl5mrRVf1cjilYDFVuAACScCFXcC8smP/+R+F8RtABtc&#10;OsBci+NJ4mux1sIBYBkpxXG2JpxdsSa3izD8u4HQtH9tSVU1/okK7TvhPl/JS1RZwNrEhTtKxVca&#10;XSoMWAgAGlCB+ftP/uSe/uTP7pkVf/a3nwpwcTMdwN/cG7nWVgh8BiOD1UEcZw2sufUC3TaDqEmb&#10;Zr36ZUuquq6GCrH8sop+HlhcZGEAsBYGWEYBiSEONOABEaDPSlMlg4tzAQ9YHF4cDkrFWUKRTWA1&#10;URbPo6dsxJ9obsxilbro5fd9RUmdZ2DjFUE8cZlj4/gahwGGOvCACNTpn/7ZzZCAi3txMmDjcABY&#10;nG9xdqLef11gDeqlGmF2ZasyXb8wNKl5lMqqhr9QsW5jwnZ76cJFTZ8LtnjiisFabAXiNMF8TlBn&#10;rkwA41oLB6Xi7OeBtTqiU+e+l3frCee1C01qHiU1ctwgq9w5c5JLiAnczFdyrMVXHItbEZDzji0E&#10;+0Ucy4UVq9+v3szkvuvCHKE5zatomfJ/qSAVtW8b0KWLM+uNsTHY4hj7ZBRjCQGlYixgv2iMtTqh&#10;KxSu9rsuf7bF/8gJTWlmJWwEQX3C/6U18a0Dy614VbCukwNbw9qqAIDAxaUIqLjVVgW2lqVT6Bw6&#10;KV4VcDlywtJ8RyP+0cVp0xb7pBaovLrh+dCK5lkqqxsbrLK71iaXEk1J6udsyXUsDiu1jrWVASCB&#10;iwxq8TrWTm0BG69jx+vEJa4HXyGNnrt8ZS4EbMokDxuzpKrr3zG4Ay6aWNAoE+tKhqhd1Yovvlg4&#10;MNcCF+cC0xSfeZUKA5PVWRMEtDiPd+2SjDv5qQWv2AV61OaEa5vXhLW+YqsEpDOZgjVjLH7BN/Gd&#10;VQXhwFxrcHGuAUacjfGYQc259T2NgGXZtWCaGpdm/zHosklzrV6oRf0HOiuCuywHV8PukNt+7xqK&#10;Yp3JYFwtl90gOLe8uyoAXiN4azxE9JBu36/H7npfk55ec92yjP+lSl34+2Lxvlcp/Jw5/a0Xy0eO&#10;zWUN9Tq9sVuoassrqXTjuLgxAD7qjmfdVQoDpUAUCzDFKvW6WLyG79+u1yg4d/Zbv9Nn/oUN1vk6&#10;NPw3XzWFKrbgomVMqrox982DAeY/2l/0wjvu12GP7peBh+LXA/IaLfFuXr7qb9cuXvH2rpdNnsuv&#10;IOPP9J+bbjg31OqbU1JVdT8ubqhvrCAzmexRd7v7+YOzXM28d93Et5v8UL9F4WASs3zQbbp/+wer&#10;/3Hbe6v+fus7mb80zF+eOeWhWe/vfMXkd/U+n8WZiwuUbrhXVWgeF1c2Vek88rL+qeoGf0WslBi2&#10;gCYrPdC90g3/1CQo6Rge4zXxP+gpJTpTH/nNBlqqdEjXDKmoqn8lNTr/JeWGSuvRvyt+flSRrjsp&#10;vH1ryZXzrm2n2LhvalTdyIp0w3UV1Q2Pdq1qmC7NT41ufJnbqeq6x8ur6m+VG88TzEMqx9R0D3/d&#10;WlpLa2ktraW1tJbW0lpaS2tpLa2ltbSW1tJa/n1Kmzb/H0oQS2XyD/DJAAAAAElFTkSuQmCCUEsD&#10;BAoAAAAAAAAAIQCMyzPLUDIAAFAyAAAUAAAAZHJzL21lZGlhL2ltYWdlMi5wbmeJUE5HDQoaCgAA&#10;AA1JSERSAAAAigAAAKoIBgAAAHIr11IAAAABc1JHQgCuzhzpAAAABGdBTUEAALGPC/xhBQAAAAlw&#10;SFlzAAAh1QAAIdUBBJy0nQAAMeVJREFUeF7tnQdYVGf2/zfR7GaTzT/FZBPTdk3d5JfsJlGziSkm&#10;0SSuURO7sZfYY+8VCyBFLIAiKgqCBRQQsaDSkSZW7Kig2HtJV+H8z/edeYc7lzswA1NA532e73OH&#10;Ycqd93zuOec9973v/dO92pKSkh585plngvhhEasY2/vuu49q1aqVVbt27aEvv/zyZxERETWIqAZe&#10;z9v7sHW2e6ANGjToL88999x8fggwIHrzzTdpzJgx9N5779Hf//53+vOf/0x4Xq/iGjVq3NK/tpgB&#10;SmC43uzZs+cj/Lez3W2NYZjOmzssAQcbmw4dOkTbtm2jjIwMyszMFFsp+Txek5qaSp06dTLAc//9&#10;9xez58Hn3GKI8PfNmjVrJoWHhz/Bz8Hz3I+ts1WTxnB0Z0P+wg8RWujJJ5+kuLg4ys7ONsBhifCe&#10;9PR0ysnJEYqOjqY+ffoYPBDgYeG7BJAPP/xw+uOPPz6SH4smQ5izObghh/jwww/r8xF+Dkc9nnr0&#10;0Udp8eLFtHPnzgrBYY4ADzzQnj17aMeOHTR9+nTi/ZDwQEW8P8h/7rDnyePnf/T39/8bPI8z77FT&#10;Q0d/9913tR588MFDEg42Bk2cOJH27t1rMzjMEeABRMeOHaOwsDCRC8H78H7K3Oc2bwHRbt6+07Zt&#10;WyTOTnCs3R555JG1cPf8UADSsmVLOnjwoDCOluEcLRm60tLS6OjRoxQbG0uPPfaY8DwMjfgd8Dy8&#10;/Z2T5Ra8dYarirZXXnllGG/+0OcC9M477xiMoDZMdZAy7wFAyHnwuyB9yLrD3jKXw1kdfs7ZTDW4&#10;4hYtWvyXO+yihOPpp5+mmJgYkZRqdX51F0IWcp3ExETisCqhER6HE+RY9Iuz6VuvXr2eeOihh7bx&#10;QwHHAw88IJLE3bt3a3bu3SyAc+TIEWrVqpWABl6GD6B7ewj+3nvvefLGkHc0bNhQxPPqGlqsreTk&#10;ZICCg+fea5y4NWLXepMfCu9Rq1YtysrKcsKhEPoCiXpubu69BcqMGTMe53ibzQ9RXyjGkHbRokUi&#10;Nmt11L0qAAI4Tp48ScePH6d9+/bd/aAgMa1Tp844fogfKkJLhw4dDKV0rY66V4WR0P79++nq1asi&#10;9AISCLUhfWJ7d9VbkHQ1b94cQzuUt+/w0SBqB/jxGA5qddK9LHgQFOiuXbtmBIgUKszo1sWLF/9D&#10;dHB1bjIjZygKWLdYwnugwCQ7Q91B97pw0CC8XLlyhc6fPy9gUUMCbd++XYLyOfq4WjaEFt54sedA&#10;3iES0yFDhtCuXbuqbLXU0ULIPXHiBF28eJGuX7+u6UWUwkGGfuXR4Q/o82rV/vGPf7zLm+vsOXDW&#10;lN5++21RDHPmHaaFA6egoIDOnj0rwoxMVssT+pQPQqpXr56H6Pyq3nAC680338TsMBFWcLJr/vz5&#10;mp3iVIkAyKlTp4QAyOXLlzWBMCUJSt26dZcKQ1TFxqGlRnh4+FO8o4Y5Hv/5z3/E8M0ZWsoWDFxY&#10;WGgABGEmLy9PEwZTys/PN4DC2iCMUtVazZo1V3BouS0T01WrVonEypmYli0cQEhMz5w5I7wHIEHI&#10;0QKhPClBYRtkCsM4uiEx5VDy9xo1alziHRPeo3HjxsJ7YGe1OsWpEgGQAwcOCEDOnTsnAEE+Ul6y&#10;WpYkKLAF6xDs5NBWp06d93kjimKYExoQEOD0HGYK/YRRHgA5ffq0AARDXkvDjJZUoJxmOaZFREQ8&#10;yt4DoUUAAhfpzD3MFyABIMo8pDIeRK0qAcpDDz1UmzdFuFwBk2icgJgvCQg8CLwHIDFVMKuMVKCc&#10;gd3s3r777rvOvBFnbbU6w6nSwsEEOADJhQsXxHkZeBNbQAIBFHwn7MSe/6wwnL1b/fr1Mdwy5CKI&#10;s4cPHxaFM+yc08OUCH2BoS4AkQUzlN21jGtNKUHh0ed5YTgHtAKWJhA4D4GOwVGDCqJ87l5LcNE3&#10;+P3KPARexFYeRC0lKJxDXhBWc0ATO6AFihTAwP9x/QqGfNLt4gfIycFa77sbBO8qAQEc6tP/9pAS&#10;lJo1a14UVrNn05/ME4U0S7yEhApDP7hgdKQU5nhW9/M96AvM/8DvwUFx6dIlmyWq5kgFymXYzq5N&#10;goKKX2XCCTwKZqjhbKgSHHgfHInygqyyvFZVEPYRvwP7LfcfgGgZz54CKNg3zk8w2fyKznp2bBKU&#10;5557TrPjKipc3I1Z87LDlcJziPc4DQCvUxlArSUJsYQccKMWomU0RwigYD//8pe/AJarOuvZsUlQ&#10;3n///VKdZy1JI+AUgBY4EAyEkAXPZO+QpQUIPKOjwoyWJCh/+9vfAMp1nfXs34o7duxYqgNtJRl+&#10;MF9Wnd9I4XlUhzFUtxU42A+ZlAMQFMzwd1UCRArgYp+xKgODgqsWHNKKJ0+eXKojIWlUWwogoNgH&#10;A5UFDoyImeh4T2X3S34ehKF/WVMQq4IkKLVr18bw+Ce93ezXEHo4iy729fU16kjkEDii5Q5C9sol&#10;AAHAwVGuBY0UjIthqgxt5e0fXiNBlJ4Eoxl7D3UrImmHf/7znwAFc4Ls2yQoy5cvN+pUQIK4iO3G&#10;jRvFWeSgoCBxtZqs2CpfbytJCJQjEVOSXkJd18FjpacCgI4c6lZEEpQ6deo4DJT7GZQ7mzZtMnQs&#10;pAQFf8Ng8ogFOLhgKyQkhBISEsToxd7gIL8xFxzpPaojIFISlJdeegmg/Ko3n/0ag1KDQbmF4azS&#10;IGpQ1FK6eVyKAXCWLVsmrsK35yWhyG9wvYssr2sJoCDE4PdoGaE6SNrhlVdecSwo6mUkygNFS4AD&#10;3mXdunUUGBhIwcHBlJKSovlaWwlhBh5DQgKvAy9SlWoiFZG0w6uvvgpQftObz35NgoLKqbLDKwKK&#10;UjJEIF9Yv369mKWPHAeGtEeOg++HlwEgdxMor732Gkr4DgHl/vvuu+8WTnwpO7qyoKgFw0lt2LCB&#10;Fi5cKDwOQpWtchzE9bsNlH/961+OAQWNQblta1DUAjByK3Oc0NBQkRxbK8e5G0HBooEMyu9609m3&#10;MShFGEUoO1mCAimft7UQlrD0FnIcJMeVyXHQwXcbKG+99ZbjQOFWXFVAUUrmOEiO582bJ3IcWcU1&#10;x+Mgqb1bQJF2wCW7bK8/dGazY8ONAXhTjPU4lJ1cFUBRCmBIOJDjREZGlnqNWqi4SlBu3LihaYDq&#10;ImmHf//7344Bhd37w7wpNjXqqSqgqAXvovW8UphUdbeBgiVT2V64kYN9Gw9dH+dNqRUXqzooWLpc&#10;63mlkKDfbaC8++67jgGFXTiu6Sm1fpoSFOQKyAvwvDVGI9aQOaAg77rbchTcLobtZX9QGjZs+E/e&#10;iFqGspNNeRTkBzjXA7BsXTQrS+aAgut/7xZQIPymevXqAZTbwnj2bI0bN34D82XVJXwJidxBpeBV&#10;4GFQLMMQFqMSNWi2ljmgYEadBAVSd3x1E34TZiKy2ewPytdff/0eQFF3clmgqAXPAlBWr14tpiOg&#10;ZC9hslWoQoFO63mlkKA7QbFSa9q0aQPM7FaHEQkKahHK580RAMHZaBTNMCEKBTQJjbXAMQcUJOgS&#10;FFyLo9X51Un4TfXr13cMKE2aNGkEUJTzUmHMyoAihc8BgAhra9asIT8/P1E4s8ZCPOaAgvm2EhTM&#10;h9Xq/OoiaQeH5SjcmtaoUcMmoKiFz5W5DQyNM8oIVZhdZ+lZZXNAwTwVCYql66VVNUk7OGzUw61l&#10;WaCguimft5XCw8MFMAhV8DgrVqwQUy7LynFw9lnreaUwMpOgYOKSlgGqi6QdHFZH4dbB0aBA+E54&#10;lC1btghgFixYILYIV0uXLhU5D8CRrzUHFJwnkqBgLVctA1QXocqM3+Swyiy3rlUBFKXw/QhBMDSm&#10;Hvj7+xvgQbiCAEp5YQp50N0CirSDI0HpgeFxVQJFLewPvMnWrVtFiAIw5oACDyVBsccaJraU9Cj6&#10;k4L2B+WBBx7ActkmQZE7WFUkoYGHKQ8UvE6Cghn5WgaoLpJ2cNg0gyeeeGIQb4w6vSqDImUpKJho&#10;rWWAiuqYXvLx8fxjlH9cJ91rjlEej1QOHz1OB/Pyaf+RfMo9nE97D/GWte/wcTrAzx86cpxfw577&#10;WMln50P4W//cMd4ePnxE/CZMXGJ72R+UF198cRRvzAIFrj8pKckwjMXr5P/sLUtBwTU90hDmSIJw&#10;lA1+jHWq4CgV8DZnfwFFZZ6mpSlnKSj5HIWknqXl287SCha25Sk07QwtSz1NwcmnaGnSKQpKLKTF&#10;CSdpYfwJCtxSQAGb82l+HGvTcZq38RjNXX+UPKPzyDXyCM1ce4S6jvSi//fEU7/3CdzxAOxHRDWx&#10;tXl77bXXJvPGJChYYUDZ+fL/CFW48TNuY++IE4TmgAJJULC8mBYQUhKMwhNHxREfnXWKDQrDnqUw&#10;lpbRLVGYHpCQFIaMIVmiBGTrCVqwuUAA4s+A+DEgvhuO0pzYPJq17gj5xACSw+QVfYg8Ig/SjDUH&#10;yH31/qJpK/cWT1mZe3vi8t1FI5buOO4VlTvLxUV3GxxcXYGt1RqPy2fwxiJQlMJrceSiTI8EE2eW&#10;4XG0XmtNIaG1BBRcuqEE4ygrP/8ou/1jtHlnIYUyFABDy8iVkbEHKSzxIAyH0oMIQDboPIgEZGbM&#10;YfJmODyjdIC4MyBuEftpevg+mrZqHzEk5LJiL00K20MTQ3fT+GW7aNzSnOLRwTlFQxZk3xm+KDt3&#10;7OKcfjpLV7K99NJLs3hjEhT1XNryBGhQ88AMNIxQAA6ex2dC6tdXVOaAgu+ToGBGvsglOG9Izz1B&#10;wRw6tAxrDYWxQlPPCO8BQJYAEIZjUfxJnffQAzLP4D10gMxmQKT30AEC78GArC4BZOqqXJrCcExe&#10;rgNkgh6QsSE7aczSHTRqSQ6NDMqh4Yu207BF2TQkMIsGL8i408c/rai/f9quUYuz6+ESHZ31LWjP&#10;P/98IIbHSiNWBhSlYEiEpaioKFELQfFMTknA/yoDjrmgXLt2nW5cv0pp+wpFXqFlWGtJF150gCD/&#10;kOFlkQgvBYbwIgGZqw8vs9fpAPFGeGHvoQOE4WBAXBkQeI+peu8xeTl7j7DdApBxIQxI8E4arQdk&#10;RNB2AcjQhdk0mAEZtCCTfpyfQQPmpVM//23U128b9fFNo96+2243nxJ363uXdU+aDc0LL7wQipOC&#10;6g62BihKSSiQ2+A8DbwNCmco36Owpn59eTIrR8lI52TzjFVyjLKEz9f2ICdEiCntQRgQeBA9IDL/&#10;kIDAgwAQ6UF0gJR4EAGIwoOMgAdZzB6EAYEHEYAEZNBAhqS/f3oJIHNTqdecFOoxK5m6+yRTV6+E&#10;4k7eCUVtXLeu0ONgutWpUyeqZs2aRke3EhTcb9eo862s6Ohow8lBCGeWzTlBaAqUDFY673+ohkGt&#10;LV3+UeJBZP4hPYjMPwweRJ9/qD2ITFDdVu/XeRAAovQgDMeEZRoeBHBweIEHkYAADqUH6c2A/DAn&#10;lXrO1gHSzSeJunonUWevROrkmUDfe8RThxlbqZ1rXHGTcbFr9ViUbpyjbMYdvBwFCgSDA4z4+HiR&#10;2wAcgIBwhROEuAgMuY9yH7VAycpMZwOeLmVQa0sAovceRkNcRYI6L+44+TMcMkFF/iESVJF/HDZO&#10;UBkQXYLK+YdGgiq8BwBZskOXfxgAQf4B72EMSIn30AEC79FtZhJ18U5kQBKoIwCZEU/t3RkQty3U&#10;xnUztZ4eRy2nbqKWLhuK27ptxJL3xu31119Pw0qDpkDBvFOlMewhAIBwtHLlSgEN8hEJDk4QwuOo&#10;QUnPyBRJpJZhraFS4cXgPXSAILxI7wFADOEFgKjDCwBRhRddgrrHOEFlOIwSVAZEeg8dIAyHPrz0&#10;04eXHwCI3nuI8KIHBN6jo957AJC2ekBaTdMB8u2UjdR88gZqNmkDfTNxPTUYEnmF8xcsBKlrnMzu&#10;/Otf/1qlQFEL3gTTDjAFAYBAAAbP4/9J6Tk2hUQJiBziSkDUHkQ5ghGAqIe4ihGMzoPsLT3E1XuQ&#10;USoPogRE5B/wIIb8I83Ig0hAdB4EgBh7EB0gcfTdlE3UwmUjNWNIAEjTCbH0P72+GhuD+zYZ2sGH&#10;H37YJCjqKwgdKbmP2GJyNUCBJ9EybmWFEYzag8gEVQ5xlfmHLJAph7glCWqJBxH5h8KDTFR5EJl/&#10;yCFuKQ/CcCgT1BIPYgyI0oO0c99CbV0ZkOk6QL7TexABCHuQpgyIhEOtj4auxqrmouU/8sgjZYIC&#10;Fw+p8wRHSoaekG3nNQ1dUckKqsw/jCuoJUNcQ4HMqILK3gOAaCWoigKZHOLqvEcJIIADCarREFeV&#10;f4gElb2HUYLKcAAQZYIqvUdbkX9sppYSEIYDIeabSew9ygBEqc9HR3cEKGceffRRk6DI5TohJJyb&#10;N28WtRD5OkeBA1Dw3VrGrojgPYwrqCcNCaoc3s5HeGFAjMKLIUFVhBcAYggvxhVU6T1EeBHeowSQ&#10;kvCSZUhQjcOLPkGF99ADYk6C+q0+vEhAtGAoSx8NiRIh6NJjjz1mFijK/+NoRjENC/7h2h48Vr/O&#10;lkKCuzVjt6bRLZFJD6LIPwweRDHENZTYFR5EjmA0PYgq/1B6EDnE1fQg+vyjlAcRgCTqAJEhxggQ&#10;nQdRAmKuBymtGBF+bj7++OMmQcFFVEoDaQmvR1jCIjgYpWBWGgprIodQjEysKYAStSVb0/jlSZbY&#10;5RBXFMg0PIhmgmrkQQ5qeBDdEFcWyIyGuKoRjHGCqvcgihFMSYHMeIjbSeVB5AimxIPo8w99gqpt&#10;fPPVVA/K77Vq1aoUKFoCICie4boenGXG9ARr5jgIPQvC42k5D1vNPcWvHOKKM7iKCqrJBBWAqCuo&#10;hvxDMcRVeA8ZYmT+UVJBLck/AIiyxK6doDIcKJBJQBTeQwKC/ENriFtx72GsZvBEelCKsb66KVDU&#10;y2FYKgCDczs4OYizy7IWAnDwf3xXReABKEFRSWyw/RSecY5WsbTggOQZXM0KajnhRVRQFQUymaDK&#10;/EMCMkkfXmQFVYYX4wqqLv8wK0EVFVTj8GKcf+gTVFX+0XSitsEtVZPxsfzZ+Nz1rNhiLMtFuDup&#10;rUBRC5+NYhpgkWV7hCuAY8nJQoQegILOit15mSIyz9Ga7PNGpXsAUlL/0AGiLJCVWf8whBfT9Q8Z&#10;XgzD2wrVP/QJKgNSqv4hvIdW/WNTmfWPygiAfDtlA7VFGGNQ2vF3mwUKbg2nNJAthJGULKYBHGzh&#10;gQCUKWiUoHTmI251FoOSdZ6itp/n7VkKZkBCko09iPEsMgakAh5Eq8Ru8CCqEYzwIFoJqp9xgUwm&#10;qBIQ9RC3TA+iYeyKax119Yrn3AfD6jjqzvuEfTCA8swzzzgUFAjfiRwG5XnkNBIceBuELAzJ8X/5&#10;WiNQuHP7+KaSFxtWeBYGJZIVnn5GeA9tD3LUpAeRJXb1HBD1ELck/zDfg4j8Qw5xNT2IqRK73oPo&#10;S+zahrZcX49jD+KygfrMSaKePgkc7ngf3OJ4v9MFwEag4NYepkBRr8RkL8ncZu3atYYQJRJYBkTC&#10;owZlCB/BozknWLntFENymiIyztDqzDMUlc3AbMkXBTJDBVWVoErvYaigIv9gQAzDWzPmgBgSVH0F&#10;VeYfAhCF95CAyAKZcQV1s3EFVe89rJmgNmF9PXYdJ8yJNGx+Gg30SxGgdGdIhgRm0iiGXhOUZ599&#10;tsqBoiV4FAACaEyBAkO6RuwTtY2V2wpplYDmFEWwVmecorXZp8l3PcLLIX6NbnhbZgXVEF4qV/8w&#10;LpCZSlDhPTTqHypDV0RNOaw0Gr1WQOESkk1jFmfQyIXpNDQgjQbwc2ODc0Rf4HebBOW5554zCQpW&#10;BFAay9GS+6kb9SSbBAXldISaZSmnaHkqgCmkcNbq9EJaw8BEZp4SE6hXpZ0QgEzmDkKSWq4HYUDM&#10;mUVWagSj8CDKApkssZf2IBjBVM6DNBwRxTnHVpoVuYs8Vu2k6ct30JTQ7TQxOIvGBGXQ4HnJtFTk&#10;byfY2x4tF5Ti559/3iQoWBFAPo8zuFiaS75W+R57yxJQROU1iTskvoBCkwoYlpNCkRmFFMXArGVg&#10;1m0/RRtzTlNMViEtjMtjT7JLAIFOAyAy/5BDXFNzQNQeRDfELbvEXpkhLl7beOxanI8RUHiG76TF&#10;cQdo4YYD5B+zj+ZE7yWfNbvJg593W7GDJodkkU/UfgbkJCf7haIyjWKjWaC88MILZoGiFgpqWO9V&#10;Vl/tCY4u9FgGShCDsnDzMQrYmEe+6w7Swk15FLHtBEVnFgoBklgAs+M0xe08Q5tZSXvPUsbBC7Rl&#10;1xlalnCUXFftoaHsSXr7bhNVUySmgMPIg+hDTEn+oQNEJKjqAhknkuoKKkKNhOXr8THUaAyLw0aT&#10;8euog/tmGrs4nRZvOkBxOScpbgcDv+04rUo6SisS82jZ1sMUFHeQAjfsp3nrGJSoPeQVsYtmR++j&#10;+RuO0IK4o7Roaz4tSTxhMShFL774YikjmwOKFE4Wog4yd+5cioiIMBqdqF9rLVUWFP/YQzQ35gDN&#10;isqlmat3kyu7ZBx5a9LyBSjwLnE7TzMgpymBYUned45S95+n9APnKevwRdqed4l25F2k3ccv0+FT&#10;16jw0k26cO0XOn/lVzpx/gbl5l+mtH1nKWpbPgVvPUQL1h8QR7cHG20Wf49fTK446oO3HKIN2QW0&#10;/ch5OsKfc+7KL3T1p9/p0vVf6eTFm7S/4Arl8P+yD51jYHkf+DMT9/B+7SykjdtPUkxmAUWmHaeI&#10;lGO0MkkHypzI3TSdf49n+C6auWYvf+9+8uMDY976w5UD5eWXXzYyKjyEBMWSk334DDlawey0OXPm&#10;iPM+EhxrChO0rQWKN4OCGO6+PIemLcsil6XpNCkolUbPT6LhflvJY3kWxWafoO1HLwtAMtlomYfO&#10;086jlwQouWzMgyev0pHT1+nY2RsMyk06delnOnf1F7rIBofhb/56i3794zbdul1ERUXFdPtOMf3+&#10;xx36iZ+//vMfdOnGbwKSUxd/Eu8/euY6HSq8Svv4s3cduyRASd9/hkE9S5mHL1Di3tMUGLNXv4/x&#10;NH5hMk0M2kZTQzLJNSybZqzcYX1Q3njjDauAoiVAgktR5bAWZ5qtcV9CW4MycXEad34KjQlIpBH+&#10;8TR07mYaPGsTDfReT31mrKXu0yKp65TV1GPqaurvEU0TAjZTQGQ2RSYfpNTcQjpw4gqD8isDcpt+&#10;v3WHAYGKGBCAooPlDj/G37/dKqKzl3+h/fkXKXFHPq3cmkueoak0fM4G+sEtirpPiaBu/D293KKp&#10;n+c6+tFnAw2ZvYmG+26hUfMSaOyCJBq/KIUmLbExKFhKwRQoFbmUoizhszFhGtCgqAZwLL29HF6H&#10;GW6OAqWfRwwbMJp6TFtD3diInSetpO/HL6d2Y5ZR61HB9N3wIGo+eCF9M3AB/W/AfPqyrz81+sGX&#10;Pus5mz7pNpMadvehL3rNocZ9/Ojr/vPofwMD6JtBgfTt0MXUasQSasOf0X5sKHWcsIK6TA4XMPZy&#10;jRSA9veKdRwodevWNTKELUGRgrHx2RhFyWIawIGnADha75GqLqA0ZVCa9J8vgPi811z6tPss+qiL&#10;t4AF0DTq7Utf9fOnJgxTtQDlfdXt9mEIW4OiFL4PcCIcAQB4G4QqAAR41HdCdYLiIFA++uijUoaT&#10;oMBAyv/ZU/A2uAwV3kaW7zHawXkfJygOAKVhw4ZGBqoqoEDYF+QvSIBxD0J4G0CzZMkSJyj2BqVx&#10;48aljCNBgbBMhNL1O1LYB+wLrih0gmJnUJo0aWJkDDUoamEBQMyJdRQ4+F4nKA4ApVmzZkaGACi4&#10;QlB5KxZTgrfBawEO3qf8HFvJCYoDQOFW1LJlS02DQDAKyvhYYtsccPA6THaypbdxguIYUIrbtm2r&#10;aRAtwUjwIFqQqAWwsFggcgprehvsgzOZdQAonTt31jRIeZJeA+FHCxS1AA7WhMP7KgMO3o/J2b5L&#10;oqi121YnKDYG5Yv+C3SgdO/eXdMglgiGhxB2sF6aFihakvmN1meakgRlSXQqfcwd/9XARdTbN8UJ&#10;ipVB6e2XTh929KBPus/UgdK7d29Ng1RGMCYqrbhTqDm5DYT8BlMvpacyJfwfNRWEnobc+Q06e9MH&#10;38+gfnOTaFzwTicolQQFUz6bDFos9hXnpQyhZ8CAAZoGsabgNeBttADRkjK/UYOjBAU5yuc9ZlKD&#10;LjPFD3u/gztNWrbTCYqFoGDSuffaPOrksoY+7OTJB58XNfphDrUYG1ECytChQ40MUZ6skZjC2MhX&#10;tCDREsIZvBPeB+HieAkKZpN92Xs2NeYfhh8IY7zbejpNX7GTITlFIQyLExTToISknKHmQxaJfYPQ&#10;h036+VGbCRHGyezw4cM1jaklXHfTs2dP8dgaoxm8H4bHZ1kSojAhSjnqwXzVb7jDWwyaTw066X6w&#10;/NGfdvOhiKyLtGjLcScoelCCGRKPFTuobtvphoPrA85HWg0NpGYD/cWSX6VGPSNHjtQ0olowKEY4&#10;nTp1IiTAXbt2JYyYJk2aJADSChOWSibFWMDHVFIMUDCPpdTwODCLRgdtp+YD/KjdiEX0WQ+dYaT+&#10;y3lMs0ELGZKD5M+dNmftvQPK3LX72aPm0xh+7cddOVTr4dD1i4foL6jr5JXigjbN4fHo0aM1jaYW&#10;VoiEobp06SJAUQvgAKJZs2aJnKSys9ggfA5m2eG0gfQ4Wh5FOTyeHp5LLiFZ1H5kIHWfEMJHyQL6&#10;gOOu7BgIRw86a+DM9eQTuZe8GBS3sO13DSjuK3LIhyFx5d/UZlQI1WvvZvz7O3nQV73nUh+XMOo2&#10;Pph+mLqKvGPyyq6jjBkzRtNIaok15NlgKNBpgaJWt27dqF27dqKKCmjwGZUNVQAHwGKOiilQDKOe&#10;uOPiIvUeE0O4Q0JpiEcEtRkWSP/VQ6LsOPz9XpvpbPAwhkTX6eMCk2n0/IQqDcpI3jcJiktwhpjj&#10;25g/t25bN/pYn+BLIUn9oucsGua1mga5h1PfqWHksiiRlnIfmVVwGz9+vKZR1AIoEG5p0qZNG+rR&#10;o4cmIGWpdevWYuI1VkmwtH6iVrmg6Ec9IplNLCTftfuo39RlNMJ7DY2bE00T/dbxiMmH6neYwe64&#10;pEMhgAOhw+GNvh8XRkPZOEPnbBag9JweaWdQ1lBv97UMyXqGYQv184ylJgMDqF47NxFSEU6U+y/1&#10;Lu//ILeV5L44jsbPXUujfSJpvN8GsepDcNIJswpuFoMC48L1Axa4fzzGyGXKlCmGvMUSIYT16dNH&#10;3IEd9RNLwTEXFOXwOJCTuYCNRzg/2U+TAzbRZL+15LpwI3kFbSbvpZtpwPQVOu/CBkBHo6Cn7nwJ&#10;0YeddAJkMPyXff3E/NdmbHQY3hJQmv64QLznG34/5tF+oXg9PIEYsqrCp9QnDMn7nGcAitbsMT2X&#10;xJHfiiTyCU4gDwZkekAsea3Iqtx1PQBl4sSJmoYwJZlsSg8DIX/4/vvvNYEwR/BOeP+IESMoNjZW&#10;5CXlhamKgKI16kHCN2N5NnkEJ9Kc0ASatzKZFkSk0LKYTFq5cTvND08RR2LLIZzrcNh6r507eyEO&#10;X2wktSeytuTnf9DRk+q2d+dcYwY1/mE29Zu2nGYvS6DwuB0UFb+LwmKzaUl0Oi1ek8aQpJBXWDp5&#10;iGQ21+KCm0lQXFxcNA1RnuQoSAoFMldXV00QLBXAQVKs9b1S1gJFa9QzbmEajQ1MIo+QZAqKzqCI&#10;zTtobcJuik3eSxtS99GWjAOUsfs47T1yivYfPUM79p+g9Sm5ArKpARvoR/dV1GnMEmrxY4CoSXzJ&#10;iSMKWF/0mkWNerH36TOXvu7rS80HzuPRxkLqzTkUQsNsBjVi807K3ptPR09eoIIzl+ng8XOUyX8n&#10;bT9CCVmHKD79EG3adoAi4/fQwshMmhqURKMDki0aHlcEFBE6tAxhjjAkVsICXbhwgVq1aqUJgCXq&#10;37+/5ndK2RKUskY9uL6m/cRV1GXKahoxez3Nj0ijrZmH6Uj+OTp34SpdvHKTLl/7iS5e/YkuXbtJ&#10;V2/8Qjd++pV++uUP+vX3W+J6HuiP27fp199u8fO/0S+//UG///4H/fLzb3Tlxk905MR5ik3ZRx5L&#10;E6kvJ7LtJ6ykzi6rRW4yaJZ1C25mgzJt2jRNQ5grjGjUsCCHQThC2d7Hx4f69u1LHTp0EOEF+cyg&#10;QYNoxowZ1K9fP5HgaoFSXkh0FChmj3oG6PKNRpyjfNZzLucmPpxn6EZbn/aYRV/8MFfkNU0GzLP6&#10;8NgmoCBcaBnCEiGfUMOiFuCRUj6PITdu5QawcFUhCngAqrw7pFZ5UKpQwc0qoLi5uWkaoiJSJ7kV&#10;FeApr1jnBMXOoHh4eGgaoqKCgTF9UgsACMNqrIgNL4RhMU72AQxsLRkmO0GxMyienp6ahrCGAINa&#10;Wq+riJyg2BkULy8vTUNUdTlBqeahx15yglKNk1l7ygmKnUGxxvDYEVoSneIExZ6gVKYy60gtWhFH&#10;n/WdT509452g2AiU770SqUFHNwFK8eTJkzUNUdUFj/Ipdzpm4P8wO1ms++oExTqgYCpk02HB4sRn&#10;ox+DdKBMmDBB0xBVXchRmo5cKS4pgAFQHp8QtkfMcHOCUnFQBvgmiTku2NdPu3oZQk/xuHHjNA1R&#10;1SWT2c97zqKves/RwdLZi+q3d6WA+FMUEOcExVxQfNfn0bigTAMgH3E/4mx3hxkJJaCYO2e2qqlk&#10;1BNPLUcto6b9/cUPFD+Uhbkj3mv2UKgTFBOgnKSoHVeo/bgw0VfYN0yQajrAn75iSLDAsjKZLR41&#10;apSmIaq61MPjgfPS6JsBftRy6ALxgyUwmGUOowGQhVvubVACNuWJg2b84hSq38HdMDEKM/Wa9POl&#10;1kMDqe3oEBoYoHG5xrBhwzQNUdVlqo6CuaVthgdSp7FL2MPowpGEBkdOQzYSlv32iz0oZuDfzaB4&#10;r94jQMGBgfe822a60fxaHFCYPolJVm2HLaCpq/aZHB4XDxkyRNMQSuEcjS1WoK6MTIEiRz2j/LdQ&#10;Z4al1+RQ6jBqMb3fgd2rAhp0GGbew0jeEXtoxoodNCU4kyZzh1dHULBy9ZTgDIY9U6x9P5b3HZOv&#10;lQcKBDgadp9JQ2aE0w+Tw6jjyEBaEF9Ybh2lGJOItAyhFm6SsHz5cnGjBK3/21vlgSJGPZyfLE04&#10;Qb0mBdMAt1U01DOCek8JE3NP1R2omzCtu+4WBh+7IJmBSRWgDJld9UDBFQEAeTIDMnDmBrHwsbxe&#10;Sfm7EF7qtnMX1zeNmR1Fw71W04DpoTQlKIlWpJ8z7zYsAMWS1QwACy63gLACNYR7AjrC25gFihz1&#10;JBaKW4/MjtxDI32ixGTpif7ryGXeOuoxIVjMtofH0ZosDXiQ58DAMGq70cuoOxtPXLIxdQ0bc5XN&#10;QMEy6r34e3oyKF1cVtG3w4L4fXMZBk+TUODykvp8IHw3OIAm+a2jGYviaLL/eho3O5KmBSWKZDYo&#10;ocCsgpsRKLjCT8sQphQVFWWARSncC3DNmjViPoklS5ZXVBaBojXq4QTPdUkiuS5YLy5r8FqyRcy+&#10;nxWylXq5hNLnPWYJQDADXmkMLQEmGA6SXgnPf9LVh8HQSZkbAJaS53XP4T3yM/Cd+Bz5ei0hAX3/&#10;e7yGPSDnGa4LNlBwTAYFhKfQ7NB4mhm8lTyCtpJ3eA75rz/EyexBiyuzRqBYsjSXFGBAGNICRgqX&#10;fW7atMlwlaC1VWlQSo16dtC04HSaE5ZEi9ak8uen09K1GRS2PptikvdQYvZhCl2XSSO914hZ9f9p&#10;7UrvtHEVMMlLN3B13sddcd2PtnHLFOBimMTn6D0DLg35d8tp4nE39nzzVyZTcs4RStt5lGIS94qr&#10;A1ZuyuF9zKLgtek0M2wb5yiVK7iZBKVFixaahjBHWoBoSYYpLCxsrTBlfVCMRz3jAlPEJaVDOWkc&#10;zYnx3BWpFJ2wm1K2H6bUnXmUvP0Ipe7Io4w9x2nngROUm3eaDuWfo4LTl+nMxat06erPdPXGz3Tl&#10;+s+6WflXbtL5yzfE9hL/jeev3fiFbv78m9Clqzfp9IVrdPzUJf6c87Qv7wx/7knK2ltA2fsKKOdA&#10;AW3j743Yspvcg5NpOOcoI/ziRdKKxNtalVlToJRaZ9ZSIcSU513UwutxB9LKhCdbg1LeqAe3Ruk4&#10;cZUoWCGn6DxpOfWeHk5DvaPJZf5G8l2RRMvWZVP45p20lo9+XIuTnJNHCQzaprT9DN0eWhW3k0L4&#10;NTNDEmi8PyeqHpHUaypynjBqOyaUP1uX0PacvsYGBTcLQME6s1988YWmISwVQgxGRBWBBt4GM/C1&#10;PteUHA1K9a/MWghKgwYNNA1hStILlOUNsF6KBEALjrKE94WHh4tJ2mV9hxMUO4NSv359TUOUJYxw&#10;ICSruFpQ6zUQjA1Pg9dh8RtLvQ1AwzJcWsA4QbEzKOo7gJkrgCINCgBw48nU1NRyk1X5f7wW65wA&#10;ovXr1wvFxcVRfHy88Ejy9ab2bdEaJyj2AKWZBOX111+vECgQlqxQegApQIT77Wi9x1pKTkt3gmIH&#10;UD4fGaUDRet2tpYIHqCsXETmKikpKZrvr6iWOufM2jf0qO+kXlGZk38AGBmmKluIi0/e5gTFHh5l&#10;1NoigFJcu3Ztq4ACIf9Aid/cpBXgQBs3brQYnGxWiylOUGwNSuNxMeMBCj399NNWA0UpjHiio6NF&#10;vlJWaJLCa/Da8u5SqlT4hlQnKDYEpbXr5iIiuk+A8uSTT9oEFLWkx0CuguIachuU9JX/s0Q52Vk0&#10;c1EkDfZPdIJiA1C6zUoqCtxBD7zX2r0bSvg3H3vssUqDAu8h8w+t/9tKkbFb6dVm08g/MkssSOwE&#10;xTqg8IFX9E6buU/9p/U0cZ4HreCRRx6xikfBZ8gQI8NITExMpZPWsoTv/HFasDhF3274fJoYttcJ&#10;SiVAmbx8D0DZVb+9+7X327sVc9i5X1Dy6quvpv/5z3+2WuhBMqvOPSCZ3CLc4DXW+j4oIzOD5ixZ&#10;y0bQLefZclQI+W7Kd16uYQEouFzDNTy3+INOnnc+6uJZ/Har6ZdEbiLbCy+8EMobETq0jFAZ4XyN&#10;qdEP5qrgBKKyAltZ7czJFst6whgQ1khbwp3gBMU0KCszztO00Gwxdxj71qCTVxF759FGkKC9/vrr&#10;E3lT6VWkTQmeA+eCMJJBGMIoCNukpKQyzxFVVOn8feExm+kD/aJ6UN22rtTbPZpCU07rFyS+d0HB&#10;5RoLt2Dp91NiJp3sowadPIte/GrcBR0V2q3922+/LZbE0ur46ioAGrspkf7VYoqhMyBcCdd65FIx&#10;ZxQz1e8FUGZH7aP5Gw6Li+Hw/QjPsj8+7jyz6Ot+fgv1LJTdUJ3lTbkn86qjsOZtQX4+DXINE9MK&#10;ZQdBuHkCjNbfax3NXL1HgDKFO7q6g4LLNXA9j9vy7XxQBOumaiomYX/c1evOW99O/bX18MAGpUJM&#10;Wa1hw4YP8gbDIJuEA0cKoMhFBo8dP0YnC/Lpx+kMTfsZ4uKwks6bKSYz4+o5GGwwG2L8olRhhOF+&#10;8TRkTtUDZRjDi6ma4xcmi/38wS2K8zJfqscHhNFNFDp7F9Xv6Hm7bjv3/eN81jW0CA4TTXgWLCJs&#10;zVGJI6UERakjeUfp/JlCytm1jxr3nk31OhiDI4VJzrhPIQ8X6av+/gzFKgEKjAZQuk62LSidGZTu&#10;U1YLCPp5rhNXQbYbE0KfdPdhINwE3EZQ8IjlIySkHb2L3mgx9VKnsUETYFjDMNcazcXF5X6c++GH&#10;4rKLuwGW8+fPa4KiFBZIPopFko8dpwsMz+qNaeL+hG98i9uoebIxSpI+pXTuXN5pQ16uobt84uOu&#10;PtSwx2wBBIS7qeLSDP5fMQz7KRta9/859BlvAdHHMDJ/Fj5DedmHVKl9YCAadvG+Va+De/GLjccX&#10;txuxyP+dNm5PwWNYFQxT7bHHHkvgTfEzzzxDubm5mgaoLjp37pwmHGUJt5vJyNBVm5+t/QxxFlf8&#10;9jvvDHmvldvnzX70H/tFz9mZ//ftFPq/FlOL3u/gUfRJNxjf5/bHXbxvf8xu/qMuHsWljGqW+H2d&#10;PYsadPW8wzDd/qSLT9F/O84ofvvbaUX/au5S/G4b9/NN+voueunria0Guq98DbZiIGpg67A2a9as&#10;2rwRoQg3L7BlddWWOnPmjCYMpiR/J0aBOA+GPuBR4dvoE3VTHrV4jCMZj+GZM3OPPz3EK+KdEd5r&#10;mo/wjmo32ieiR/32M/rXbeM+nPOgwV/19e090ieqM/+v1SjPqIbbcvJeTtq//2/iw7gpP0//2PYe&#10;ojLtiSeeWMkbAczChQtLGaKq6/Tp05pAaEnWkjBFE79XH4adzYIGstFpApiAgACrVlRtqcLCQk0o&#10;lMKS6zIfc3d3F5CwfoVn4K2zWdoCAwMfuP/++0/xkXaHt9SxY0cRz9XGqUrCXTu04JDCHTwACbxJ&#10;3bp1pSdZrfvFzlbp9uSTT0bzRngYzLnFHBNbnC+qrHDvZC1AINy4Aa/JycmRXqT4rbfeaslbZ7N2&#10;e/bZZ4fzEXibHwpocDNJdHxVGVqbAkUWFhWQ3Pnyyy8f5q2z2arJ7JzbBQ5Jd/RJoLg5E26vgnzG&#10;UeDgZlFqSBBm4P1wk0vsJwuQO5s9G4Zxb7zxxj/4YSELwAhoXn31VXGxF4ad9kyE5e13ITwGIBCu&#10;jsR+PfzwwxkK0J3NUY1HEbWeeuqpBexliuBt+CkBzldffSVm6+OOYfII1zJ0ZaW8LR28Gm44hRl9&#10;vA93atWq1Q/76GxVqOmLRvd9++23jfgozqxRo4aAhrcCHMyyGzx4sLi8FPc8RuEL8FQ2ZAGUQ4cO&#10;icfIS/BdLGeoqS4N4Ogf/unBBx/cyt7m55o1awKeIn2OIwCCsNAP1lKBweVwXHohgKSWEhR4ELxu&#10;zpw54rP4e37nrbNV58bwiPMWPER9ukmTJs35YR5LQMMQ3dKPrkRpnT2RMDw80aOPPiquTcIw/d13&#10;36VvvvmGsIDhyJEjxa16cZUBXssjtBXOfOQubdKw0gMtX778yddee60RP+zx0ksvzapdu/Z2fnwD&#10;8CAPgvhvSOmVij/99NM3eOtsFWp/+tP/B5pkV+IXT4GGAAAAAElFTkSuQmCCUEsDBBQABgAIAAAA&#10;IQCPrl3A3gAAAAcBAAAPAAAAZHJzL2Rvd25yZXYueG1sTI9BS8NAFITvgv9heYK3dpNqa415KaWo&#10;pyLYCuLtNXlNQrNvQ3abpP/e7UmPwwwz36Sr0TSq587VVhDiaQSKJbdFLSXC1/5tsgTlPElBjRVG&#10;uLCDVXZ7k1JS2EE+ud/5UoUScQkhVN63idYur9iQm9qWJXhH2xnyQXalLjoaQrlp9CyKFtpQLWGh&#10;opY3Feen3dkgvA80rB/i1357Om4uP/v5x/c2ZsT7u3H9Asrz6P/CcMUP6JAFpoM9S+FUgxCOeIRJ&#10;DOpqRrPlAtQB4enxeQ46S/V//u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tM2q5kMOAADHggAADgAAAAAAAAAAAAAAAAA6AgAAZHJzL2Uyb0Rv&#10;Yy54bWxQSwECLQAKAAAAAAAAACEA2GIo/CIoAAAiKAAAFAAAAAAAAAAAAAAAAACpEAAAZHJzL21l&#10;ZGlhL2ltYWdlMS5wbmdQSwECLQAKAAAAAAAAACEAjMszy1AyAABQMgAAFAAAAAAAAAAAAAAAAAD9&#10;OAAAZHJzL21lZGlhL2ltYWdlMi5wbmdQSwECLQAUAAYACAAAACEAj65dwN4AAAAHAQAADwAAAAAA&#10;AAAAAAAAAAB/awAAZHJzL2Rvd25yZXYueG1sUEsBAi0AFAAGAAgAAAAhAC5s8ADFAAAApQEAABkA&#10;AAAAAAAAAAAAAAAAimwAAGRycy9fcmVscy9lMm9Eb2MueG1sLnJlbHNQSwUGAAAAAAcABwC+AQAA&#10;hm0AAAAA&#10;">
                <v:group id="Group 350" o:spid="_x0000_s1095" style="position:absolute;width:65313;height:47602" coordsize="65794,4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51" o:spid="_x0000_s1096" style="position:absolute;left:13529;width:38638;height:4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pxQAAANwAAAAPAAAAZHJzL2Rvd25yZXYueG1sRI9Pa8JA&#10;FMTvgt9heYI33ai0lOgq4p/Sll6MXrw9s89sMPs2ZLcx/fbdguBxmJnfMItVZyvRUuNLxwom4wQE&#10;ce50yYWC03E/egPhA7LGyjEp+CUPq2W/t8BUuzsfqM1CISKEfYoKTAh1KqXPDVn0Y1cTR+/qGosh&#10;yqaQusF7hNtKTpPkVVosOS4YrGljKL9lP1bBtb7Mvs+Hc5JdPr82u3dt5LY1Sg0H3XoOIlAXnuFH&#10;+0MrmL1M4P9MPAJy+QcAAP//AwBQSwECLQAUAAYACAAAACEA2+H2y+4AAACFAQAAEwAAAAAAAAAA&#10;AAAAAAAAAAAAW0NvbnRlbnRfVHlwZXNdLnhtbFBLAQItABQABgAIAAAAIQBa9CxbvwAAABUBAAAL&#10;AAAAAAAAAAAAAAAAAB8BAABfcmVscy8ucmVsc1BLAQItABQABgAIAAAAIQDUv+CpxQAAANwAAAAP&#10;AAAAAAAAAAAAAAAAAAcCAABkcnMvZG93bnJldi54bWxQSwUGAAAAAAMAAwC3AAAA+QIAAAAA&#10;" filled="f" strokecolor="black [3213]" strokeweight="1.5pt"/>
                  <v:oval id="Oval 352" o:spid="_x0000_s1097" style="position:absolute;left:38979;top:39399;width:9682;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ixQAAANwAAAAPAAAAZHJzL2Rvd25yZXYueG1sRI/NbsIw&#10;EITvlXgHa5G4FYdELW3ARLQqokd+cuhxGy9JRLyOYpOkb18jVepxNDPfaNbZaBrRU+dqywoW8wgE&#10;cWF1zaWC/Lx7fAHhPLLGxjIp+CEH2WbysMZU24GP1J98KQKEXYoKKu/bVEpXVGTQzW1LHLyL7Qz6&#10;ILtS6g6HADeNjKPoWRqsOSxU2NJ7RcX1dDMK9Hj8+OrN8rCLrt/5a14mb73eKzWbjtsVCE+j/w//&#10;tT+1guQphvuZcATk5hcAAP//AwBQSwECLQAUAAYACAAAACEA2+H2y+4AAACFAQAAEwAAAAAAAAAA&#10;AAAAAAAAAAAAW0NvbnRlbnRfVHlwZXNdLnhtbFBLAQItABQABgAIAAAAIQBa9CxbvwAAABUBAAAL&#10;AAAAAAAAAAAAAAAAAB8BAABfcmVscy8ucmVsc1BLAQItABQABgAIAAAAIQBE+yqixQAAANwAAAAP&#10;AAAAAAAAAAAAAAAAAAcCAABkcnMvZG93bnJldi54bWxQSwUGAAAAAAMAAwC3AAAA+QIAAAAA&#10;" filled="f" strokecolor="black [3213]" strokeweight="1pt">
                    <v:stroke joinstyle="miter"/>
                  </v:oval>
                  <v:oval id="Oval 353" o:spid="_x0000_s1098" style="position:absolute;left:38569;top:31058;width:9681;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485xQAAANwAAAAPAAAAZHJzL2Rvd25yZXYueG1sRI9Ba8JA&#10;FITvgv9heUJvddMGtU2zShVFj8bm0ONr9jUJyb4N2W1M/31XKHgcZuYbJt2MphUD9a62rOBpHoEg&#10;LqyuuVSQfxweX0A4j6yxtUwKfsnBZj2dpJhoe+WMhosvRYCwS1BB5X2XSOmKigy6ue2Ig/dte4M+&#10;yL6UusdrgJtWPkfRUhqsOSxU2NGuoqK5/BgFesz2n4NZnQ9R85W/5mW8HfRRqYfZ+P4GwtPo7+H/&#10;9kkriBcx3M6EIyDXfwAAAP//AwBQSwECLQAUAAYACAAAACEA2+H2y+4AAACFAQAAEwAAAAAAAAAA&#10;AAAAAAAAAAAAW0NvbnRlbnRfVHlwZXNdLnhtbFBLAQItABQABgAIAAAAIQBa9CxbvwAAABUBAAAL&#10;AAAAAAAAAAAAAAAAAB8BAABfcmVscy8ucmVsc1BLAQItABQABgAIAAAAIQArt485xQAAANwAAAAP&#10;AAAAAAAAAAAAAAAAAAcCAABkcnMvZG93bnJldi54bWxQSwUGAAAAAAMAAwC3AAAA+QIAAAAA&#10;" filled="f" strokecolor="black [3213]" strokeweight="1pt">
                    <v:stroke joinstyle="miter"/>
                  </v:oval>
                  <v:oval id="Oval 354" o:spid="_x0000_s1099" style="position:absolute;left:16826;top:37322;width:9682;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hdNxAAAANwAAAAPAAAAZHJzL2Rvd25yZXYueG1sRI/NbsIw&#10;EITvlXgHa5G4FYef0hIwCBAIjkBz6HGJlyQiXkexCeHtcaVKPY5m5hvNfNmaUjRUu8KygkE/AkGc&#10;Wl1wpiD53r1/gXAeWWNpmRQ8ycFy0XmbY6ztg0/UnH0mAoRdjApy76tYSpfmZND1bUUcvKutDfog&#10;60zqGh8Bbko5jKKJNFhwWMixok1O6e18Nwp0e9r+NObzuItul2SaZKN1o/dK9brtagbCU+v/w3/t&#10;g1Yw+hjD75lwBOTiBQAA//8DAFBLAQItABQABgAIAAAAIQDb4fbL7gAAAIUBAAATAAAAAAAAAAAA&#10;AAAAAAAAAABbQ29udGVudF9UeXBlc10ueG1sUEsBAi0AFAAGAAgAAAAhAFr0LFu/AAAAFQEAAAsA&#10;AAAAAAAAAAAAAAAAHwEAAF9yZWxzLy5yZWxzUEsBAi0AFAAGAAgAAAAhAKReF03EAAAA3AAAAA8A&#10;AAAAAAAAAAAAAAAABwIAAGRycy9kb3ducmV2LnhtbFBLBQYAAAAAAwADALcAAAD4AgAAAAA=&#10;" filled="f" strokecolor="black [3213]" strokeweight="1pt">
                    <v:stroke joinstyle="miter"/>
                  </v:oval>
                  <v:oval id="Oval 355" o:spid="_x0000_s1100" style="position:absolute;left:16737;top:25350;width:9682;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LWxQAAANwAAAAPAAAAZHJzL2Rvd25yZXYueG1sRI/NbsIw&#10;EITvlXgHa5G4FYdGKW3ARBQV0SM/OfS4jZckIl5HsZukb18jVepxNDPfaNbZaBrRU+dqywoW8wgE&#10;cWF1zaWC/LJ/fAHhPLLGxjIp+CEH2WbysMZU24FP1J99KQKEXYoKKu/bVEpXVGTQzW1LHLyr7Qz6&#10;ILtS6g6HADeNfIqiZ2mw5rBQYUu7iorb+dso0OPp/bM3y+M+un3lr3kZv/X6oNRsOm5XIDyN/j/8&#10;1/7QCuIkgfuZcATk5hcAAP//AwBQSwECLQAUAAYACAAAACEA2+H2y+4AAACFAQAAEwAAAAAAAAAA&#10;AAAAAAAAAAAAW0NvbnRlbnRfVHlwZXNdLnhtbFBLAQItABQABgAIAAAAIQBa9CxbvwAAABUBAAAL&#10;AAAAAAAAAAAAAAAAAB8BAABfcmVscy8ucmVsc1BLAQItABQABgAIAAAAIQDLErLWxQAAANwAAAAP&#10;AAAAAAAAAAAAAAAAAAcCAABkcnMvZG93bnJldi54bWxQSwUGAAAAAAMAAwC3AAAA+QIAAAAA&#10;" filled="f" strokecolor="black [3213]" strokeweight="1pt">
                    <v:stroke joinstyle="miter"/>
                  </v:oval>
                  <v:oval id="Oval 356" o:spid="_x0000_s1101" style="position:absolute;left:16577;top:13984;width:9682;height:6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CyhxQAAANwAAAAPAAAAZHJzL2Rvd25yZXYueG1sRI9La8Mw&#10;EITvhf4HsYHeajkNebmWQ1sammMePuS4sba2sbUyluo4/74KFHocZuYbJt2MphUD9a62rGAaxSCI&#10;C6trLhXkp+3zCoTzyBpby6TgRg422eNDiom2Vz7QcPSlCBB2CSqovO8SKV1RkUEX2Y44eN+2N+iD&#10;7Eupe7wGuGnlSxwvpMGaw0KFHX1UVDTHH6NAj4fP82CW+23cXPJ1Xs7eB/2l1NNkfHsF4Wn0/+G/&#10;9k4rmM0XcD8TjoDMfgEAAP//AwBQSwECLQAUAAYACAAAACEA2+H2y+4AAACFAQAAEwAAAAAAAAAA&#10;AAAAAAAAAAAAW0NvbnRlbnRfVHlwZXNdLnhtbFBLAQItABQABgAIAAAAIQBa9CxbvwAAABUBAAAL&#10;AAAAAAAAAAAAAAAAAB8BAABfcmVscy8ucmVsc1BLAQItABQABgAIAAAAIQA7wCyhxQAAANwAAAAP&#10;AAAAAAAAAAAAAAAAAAcCAABkcnMvZG93bnJldi54bWxQSwUGAAAAAAMAAwC3AAAA+QIAAAAA&#10;" filled="f" strokecolor="black [3213]" strokeweight="1pt">
                    <v:stroke joinstyle="miter"/>
                  </v:oval>
                  <v:oval id="Oval 357" o:spid="_x0000_s1102" style="position:absolute;left:16577;top:2752;width:9682;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Ik6xQAAANwAAAAPAAAAZHJzL2Rvd25yZXYueG1sRI/NbsIw&#10;EITvlfoO1iL11jgUUSCNg9qqqBz5yYHjEm+TKPE6it0Q3r5GqsRxNDPfaNL1aFoxUO9qywqmUQyC&#10;uLC65lJBftw8L0E4j6yxtUwKruRgnT0+pJhoe+E9DQdfigBhl6CCyvsukdIVFRl0ke2Ig/dje4M+&#10;yL6UusdLgJtWvsTxqzRYc1iosKPPiorm8GsU6HH/dRrMYreJm3O+ysvZx6C/lXqajO9vIDyN/h7+&#10;b2+1gtl8Abcz4QjI7A8AAP//AwBQSwECLQAUAAYACAAAACEA2+H2y+4AAACFAQAAEwAAAAAAAAAA&#10;AAAAAAAAAAAAW0NvbnRlbnRfVHlwZXNdLnhtbFBLAQItABQABgAIAAAAIQBa9CxbvwAAABUBAAAL&#10;AAAAAAAAAAAAAAAAAB8BAABfcmVscy8ucmVsc1BLAQItABQABgAIAAAAIQBUjIk6xQAAANwAAAAP&#10;AAAAAAAAAAAAAAAAAAcCAABkcnMvZG93bnJldi54bWxQSwUGAAAAAAMAAwC3AAAA+QIAAAAA&#10;" filled="f" strokecolor="black [3213]" strokeweight="1pt">
                    <v:stroke joinstyle="miter"/>
                  </v:oval>
                  <v:oval id="Oval 358" o:spid="_x0000_s1103" style="position:absolute;left:38340;top:13013;width:9682;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1IwgAAANwAAAAPAAAAZHJzL2Rvd25yZXYueG1sRE89b8Iw&#10;EN0r9T9YV6lb45SIFgIGlQpER0gzMB7xkUTE5yg2Sfj3eKjU8el9L9ejaURPnastK3iPYhDEhdU1&#10;lwry393bDITzyBoby6TgTg7Wq+enJabaDnykPvOlCCHsUlRQed+mUrqiIoMusi1x4C62M+gD7Eqp&#10;OxxCuGnkJI4/pMGaQ0OFLX1XVFyzm1Ggx+P21JvPwy6+nvN5XiabXu+Ven0ZvxYgPI3+X/zn/tEK&#10;kmlYG86EIyBXDwAAAP//AwBQSwECLQAUAAYACAAAACEA2+H2y+4AAACFAQAAEwAAAAAAAAAAAAAA&#10;AAAAAAAAW0NvbnRlbnRfVHlwZXNdLnhtbFBLAQItABQABgAIAAAAIQBa9CxbvwAAABUBAAALAAAA&#10;AAAAAAAAAAAAAB8BAABfcmVscy8ucmVsc1BLAQItABQABgAIAAAAIQAlEx1IwgAAANwAAAAPAAAA&#10;AAAAAAAAAAAAAAcCAABkcnMvZG93bnJldi54bWxQSwUGAAAAAAMAAwC3AAAA9gIAAAAA&#10;" filled="f" strokecolor="black [3213]" strokeweight="1pt">
                    <v:stroke joinstyle="miter"/>
                  </v:oval>
                  <v:shape id="Picture 359" o:spid="_x0000_s1104" type="#_x0000_t75" alt="A close up of a logo&#10;&#10;Description automatically generated" style="position:absolute;left:2981;top:19098;width:3608;height:6252;rotation:1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lDxQAAANwAAAAPAAAAZHJzL2Rvd25yZXYueG1sRI9BawIx&#10;FITvhf6H8Aq91WwrLnY1SqkVPJSiWw8eH8nrbujmZUmirv++EYQeh5n5hpkvB9eJE4VoPSt4HhUg&#10;iLU3lhsF++/10xRETMgGO8+k4EIRlov7uzlWxp95R6c6NSJDOFaooE2pr6SMuiWHceR74uz9+OAw&#10;ZRkaaQKeM9x18qUoSunQcl5osaf3lvRvfXQKyubjsDIcaPy5svq4/ap1ebBKPT4MbzMQiYb0H761&#10;N0bBePIK1zP5CMjFHwAAAP//AwBQSwECLQAUAAYACAAAACEA2+H2y+4AAACFAQAAEwAAAAAAAAAA&#10;AAAAAAAAAAAAW0NvbnRlbnRfVHlwZXNdLnhtbFBLAQItABQABgAIAAAAIQBa9CxbvwAAABUBAAAL&#10;AAAAAAAAAAAAAAAAAB8BAABfcmVscy8ucmVsc1BLAQItABQABgAIAAAAIQDpbnlDxQAAANwAAAAP&#10;AAAAAAAAAAAAAAAAAAcCAABkcnMvZG93bnJldi54bWxQSwUGAAAAAAMAAwC3AAAA+QIAAAAA&#10;">
                    <v:imagedata r:id="rId18" o:title="A close up of a logo&#10;&#10;Description automatically generated"/>
                  </v:shape>
                  <v:shape id="Picture 360" o:spid="_x0000_s1105" type="#_x0000_t75" alt="A picture containing refrigerator, table&#10;&#10;Description automatically generated" style="position:absolute;left:57167;top:13495;width:5759;height:7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SZwgAAANwAAAAPAAAAZHJzL2Rvd25yZXYueG1sRE/LisIw&#10;FN0L/kO4gpthTEeZoh2jiOADXVlnM7tLc22LzU2nibX+vVkILg/nPV92phItNa60rOBrFIEgzqwu&#10;OVfwe958TkE4j6yxskwKHuRguej35phoe+cTtanPRQhhl6CCwvs6kdJlBRl0I1sTB+5iG4M+wCaX&#10;usF7CDeVHEdRLA2WHBoKrGldUHZNb0bB7tuXu8d0ZmZue2yv1V98WH/8KzUcdKsfEJ46/xa/3Hut&#10;YBKH+eFMOAJy8QQAAP//AwBQSwECLQAUAAYACAAAACEA2+H2y+4AAACFAQAAEwAAAAAAAAAAAAAA&#10;AAAAAAAAW0NvbnRlbnRfVHlwZXNdLnhtbFBLAQItABQABgAIAAAAIQBa9CxbvwAAABUBAAALAAAA&#10;AAAAAAAAAAAAAB8BAABfcmVscy8ucmVsc1BLAQItABQABgAIAAAAIQBLzeSZwgAAANwAAAAPAAAA&#10;AAAAAAAAAAAAAAcCAABkcnMvZG93bnJldi54bWxQSwUGAAAAAAMAAwC3AAAA9gIAAAAA&#10;">
                    <v:imagedata r:id="rId19" o:title="A picture containing refrigerator, table&#10;&#10;Description automatically generated"/>
                  </v:shape>
                  <v:shape id="Cloud 361" o:spid="_x0000_s1106" style="position:absolute;left:56119;top:31058;width:8158;height:5980;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X8YwAAAANwAAAAPAAAAZHJzL2Rvd25yZXYueG1sRI/NisIw&#10;FIX3A75DuIK7Ma2CDNUoKgrCrOzU/bW5psXmpjZR69tPhIFZHs7Px1msetuIB3W+dqwgHScgiEun&#10;azYKip/95xcIH5A1No5JwYs8rJaDjwVm2j35SI88GBFH2GeooAqhzaT0ZUUW/di1xNG7uM5iiLIz&#10;Unf4jOO2kZMkmUmLNUdChS1tKyqv+d1Gbl4fXpwW38XJ7vRtY8iEMyk1GvbrOYhAffgP/7UPWsF0&#10;lsL7TDwCcvkLAAD//wMAUEsBAi0AFAAGAAgAAAAhANvh9svuAAAAhQEAABMAAAAAAAAAAAAAAAAA&#10;AAAAAFtDb250ZW50X1R5cGVzXS54bWxQSwECLQAUAAYACAAAACEAWvQsW78AAAAVAQAACwAAAAAA&#10;AAAAAAAAAAAfAQAAX3JlbHMvLnJlbHNQSwECLQAUAAYACAAAACEAypV/GMAAAADcAAAADwAAAAAA&#10;AAAAAAAAAAAHAgAAZHJzL2Rvd25yZXYueG1sUEsFBgAAAAADAAMAtwAAAPQ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5dce4 [671]" strokecolor="black [3213]" strokeweight="1pt">
                    <v:stroke joinstyle="miter"/>
                    <v:path arrowok="t" o:connecttype="custom" o:connectlocs="88623,362351;40789,351319;130828,483084;109905,488358;311170,541097;298556,517011;544369,481035;539327,507460;644491,317737;705883,416516;789313,212535;761969,249577;723710,75109;725145,92605;549108,54705;563120,32391;418110,65336;424890,46095;264376,71869;288925,90529;77934,218557;73648,198914" o:connectangles="0,0,0,0,0,0,0,0,0,0,0,0,0,0,0,0,0,0,0,0,0,0"/>
                  </v:shape>
                  <v:shape id="TextBox 17" o:spid="_x0000_s1107" type="#_x0000_t202" style="position:absolute;left:17651;top:3633;width:8514;height:4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QJUwwAAANwAAAAPAAAAZHJzL2Rvd25yZXYueG1sRI9Pa8JA&#10;FMTvhX6H5RW81Y1KRaKriH/AQy/VeH9kX7Oh2bch+zTx27uFQo/DzPyGWW0G36g7dbEObGAyzkAR&#10;l8HWXBkoLsf3BagoyBabwGTgQRE269eXFeY29PxF97NUKkE45mjAibS51rF05DGOQ0ucvO/QeZQk&#10;u0rbDvsE942eZtlce6w5LThsaeeo/DnfvAERu508ioOPp+vwue9dVn5gYczobdguQQkN8h/+a5+s&#10;gdl8Cr9n0hHQ6ycAAAD//wMAUEsBAi0AFAAGAAgAAAAhANvh9svuAAAAhQEAABMAAAAAAAAAAAAA&#10;AAAAAAAAAFtDb250ZW50X1R5cGVzXS54bWxQSwECLQAUAAYACAAAACEAWvQsW78AAAAVAQAACwAA&#10;AAAAAAAAAAAAAAAfAQAAX3JlbHMvLnJlbHNQSwECLQAUAAYACAAAACEAcVECVMMAAADcAAAADwAA&#10;AAAAAAAAAAAAAAAHAgAAZHJzL2Rvd25yZXYueG1sUEsFBgAAAAADAAMAtwAAAPcCAAAAAA==&#10;" filled="f" stroked="f">
                    <v:textbox style="mso-fit-shape-to-text:t">
                      <w:txbxContent>
                        <w:p w14:paraId="4F7A52B9" w14:textId="293B9F9E" w:rsidR="00794E72" w:rsidRPr="00803CDB" w:rsidRDefault="00794E72" w:rsidP="00803CDB">
                          <w:pPr>
                            <w:rPr>
                              <w:sz w:val="24"/>
                              <w:szCs w:val="24"/>
                            </w:rPr>
                          </w:pPr>
                          <w:r>
                            <w:rPr>
                              <w:rFonts w:hAnsi="Calibri"/>
                              <w:color w:val="000000" w:themeColor="text1"/>
                              <w:kern w:val="24"/>
                              <w:sz w:val="18"/>
                              <w:szCs w:val="18"/>
                            </w:rPr>
                            <w:t>Upload UI</w:t>
                          </w:r>
                          <w:r>
                            <w:rPr>
                              <w:sz w:val="24"/>
                              <w:szCs w:val="24"/>
                            </w:rPr>
                            <w:t xml:space="preserve"> </w:t>
                          </w:r>
                          <w:r>
                            <w:rPr>
                              <w:rFonts w:hAnsi="Calibri"/>
                              <w:color w:val="000000" w:themeColor="text1"/>
                              <w:kern w:val="24"/>
                              <w:sz w:val="18"/>
                              <w:szCs w:val="18"/>
                            </w:rPr>
                            <w:t>Navigation</w:t>
                          </w:r>
                        </w:p>
                      </w:txbxContent>
                    </v:textbox>
                  </v:shape>
                  <v:shape id="TextBox 18" o:spid="_x0000_s1108" type="#_x0000_t202" style="position:absolute;left:17318;top:15082;width:8521;height:4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afPwwAAANwAAAAPAAAAZHJzL2Rvd25yZXYueG1sRI9Pa8JA&#10;FMTvBb/D8gRvdWOlItFVxD/goZdqvD+yr9nQ7NuQfTXx27uFQo/DzPyGWW8H36g7dbEObGA2zUAR&#10;l8HWXBkorqfXJagoyBabwGTgQRG2m9HLGnMbev6k+0UqlSAcczTgRNpc61g68hinoSVO3lfoPEqS&#10;XaVth32C+0a/ZdlCe6w5LThsae+o/L78eAMidjd7FEcfz7fh49C7rHzHwpjJeNitQAkN8h/+a5+t&#10;gfliDr9n0hHQmycAAAD//wMAUEsBAi0AFAAGAAgAAAAhANvh9svuAAAAhQEAABMAAAAAAAAAAAAA&#10;AAAAAAAAAFtDb250ZW50X1R5cGVzXS54bWxQSwECLQAUAAYACAAAACEAWvQsW78AAAAVAQAACwAA&#10;AAAAAAAAAAAAAAAfAQAAX3JlbHMvLnJlbHNQSwECLQAUAAYACAAAACEAHh2nz8MAAADcAAAADwAA&#10;AAAAAAAAAAAAAAAHAgAAZHJzL2Rvd25yZXYueG1sUEsFBgAAAAADAAMAtwAAAPcCAAAAAA==&#10;" filled="f" stroked="f">
                    <v:textbox style="mso-fit-shape-to-text:t">
                      <w:txbxContent>
                        <w:p w14:paraId="22C45302" w14:textId="77777777" w:rsidR="00794E72" w:rsidRDefault="00794E72" w:rsidP="00803CDB">
                          <w:pPr>
                            <w:jc w:val="center"/>
                            <w:rPr>
                              <w:sz w:val="24"/>
                              <w:szCs w:val="24"/>
                            </w:rPr>
                          </w:pPr>
                          <w:r>
                            <w:rPr>
                              <w:rFonts w:hAnsi="Calibri"/>
                              <w:color w:val="000000" w:themeColor="text1"/>
                              <w:kern w:val="24"/>
                              <w:sz w:val="18"/>
                              <w:szCs w:val="18"/>
                            </w:rPr>
                            <w:t>Select Meta data</w:t>
                          </w:r>
                        </w:p>
                      </w:txbxContent>
                    </v:textbox>
                  </v:shape>
                  <v:shape id="TextBox 19" o:spid="_x0000_s1109" type="#_x0000_t202" style="position:absolute;left:17318;top:26325;width:8521;height:4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D+7wwAAANwAAAAPAAAAZHJzL2Rvd25yZXYueG1sRI9Ba8JA&#10;FITvgv9heUJvutFWKamriG3BQy/GeH9kX7Oh2bch+2riv+8WCj0OM/MNs92PvlU36mMT2MBykYEi&#10;roJtuDZQXt7nz6CiIFtsA5OBO0XY76aTLeY2DHymWyG1ShCOORpwIl2udawceYyL0BEn7zP0HiXJ&#10;vta2xyHBfatXWbbRHhtOCw47Ojqqvopvb0DEHpb38s3H03X8eB1cVq2xNOZhNh5eQAmN8h/+a5+s&#10;gcfNE/yeSUdA734AAAD//wMAUEsBAi0AFAAGAAgAAAAhANvh9svuAAAAhQEAABMAAAAAAAAAAAAA&#10;AAAAAAAAAFtDb250ZW50X1R5cGVzXS54bWxQSwECLQAUAAYACAAAACEAWvQsW78AAAAVAQAACwAA&#10;AAAAAAAAAAAAAAAfAQAAX3JlbHMvLnJlbHNQSwECLQAUAAYACAAAACEAkfQ/u8MAAADcAAAADwAA&#10;AAAAAAAAAAAAAAAHAgAAZHJzL2Rvd25yZXYueG1sUEsFBgAAAAADAAMAtwAAAPcCAAAAAA==&#10;" filled="f" stroked="f">
                    <v:textbox style="mso-fit-shape-to-text:t">
                      <w:txbxContent>
                        <w:p w14:paraId="60B1385C" w14:textId="77777777" w:rsidR="00794E72" w:rsidRDefault="00794E72" w:rsidP="00803CDB">
                          <w:pPr>
                            <w:jc w:val="center"/>
                            <w:rPr>
                              <w:sz w:val="24"/>
                              <w:szCs w:val="24"/>
                            </w:rPr>
                          </w:pPr>
                          <w:r>
                            <w:rPr>
                              <w:rFonts w:hAnsi="Calibri"/>
                              <w:color w:val="000000" w:themeColor="text1"/>
                              <w:kern w:val="24"/>
                              <w:sz w:val="18"/>
                              <w:szCs w:val="18"/>
                            </w:rPr>
                            <w:t>Select Raw data</w:t>
                          </w:r>
                        </w:p>
                      </w:txbxContent>
                    </v:textbox>
                  </v:shape>
                  <v:shape id="TextBox 20" o:spid="_x0000_s1110" type="#_x0000_t202" style="position:absolute;left:17403;top:38296;width:8514;height:4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gwwAAANwAAAAPAAAAZHJzL2Rvd25yZXYueG1sRI9Pa8JA&#10;FMTvBb/D8gRvdWNFKdFVxD/goRdtvD+yr9nQ7NuQfTXx23cLBY/DzPyGWW8H36g7dbEObGA2zUAR&#10;l8HWXBkoPk+v76CiIFtsApOBB0XYbkYva8xt6PlC96tUKkE45mjAibS51rF05DFOQ0ucvK/QeZQk&#10;u0rbDvsE941+y7Kl9lhzWnDY0t5R+X398QZE7G72KI4+nm/Dx6F3WbnAwpjJeNitQAkN8gz/t8/W&#10;wHy5gL8z6QjozS8AAAD//wMAUEsBAi0AFAAGAAgAAAAhANvh9svuAAAAhQEAABMAAAAAAAAAAAAA&#10;AAAAAAAAAFtDb250ZW50X1R5cGVzXS54bWxQSwECLQAUAAYACAAAACEAWvQsW78AAAAVAQAACwAA&#10;AAAAAAAAAAAAAAAfAQAAX3JlbHMvLnJlbHNQSwECLQAUAAYACAAAACEA/riaIMMAAADcAAAADwAA&#10;AAAAAAAAAAAAAAAHAgAAZHJzL2Rvd25yZXYueG1sUEsFBgAAAAADAAMAtwAAAPcCAAAAAA==&#10;" filled="f" stroked="f">
                    <v:textbox style="mso-fit-shape-to-text:t">
                      <w:txbxContent>
                        <w:p w14:paraId="09CC09F3" w14:textId="77777777" w:rsidR="00794E72" w:rsidRDefault="00794E72" w:rsidP="00803CDB">
                          <w:pPr>
                            <w:jc w:val="center"/>
                            <w:rPr>
                              <w:sz w:val="24"/>
                              <w:szCs w:val="24"/>
                            </w:rPr>
                          </w:pPr>
                          <w:r>
                            <w:rPr>
                              <w:rFonts w:hAnsi="Calibri"/>
                              <w:color w:val="000000" w:themeColor="text1"/>
                              <w:kern w:val="24"/>
                              <w:sz w:val="18"/>
                              <w:szCs w:val="18"/>
                            </w:rPr>
                            <w:t>Upload Operation</w:t>
                          </w:r>
                        </w:p>
                      </w:txbxContent>
                    </v:textbox>
                  </v:shape>
                  <v:oval id="Oval 366" o:spid="_x0000_s1111" style="position:absolute;left:38222;top:3434;width:9682;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OYcxAAAANwAAAAPAAAAZHJzL2Rvd25yZXYueG1sRI9Pi8Iw&#10;FMTvC36H8ARva6pC1WoUXZTdo3968Phsnm2xeSlNtna//UYQPA4z8xtmue5MJVpqXGlZwWgYgSDO&#10;rC45V5Ce958zEM4ja6wsk4I/crBe9T6WmGj74CO1J5+LAGGXoILC+zqR0mUFGXRDWxMH72Ybgz7I&#10;Jpe6wUeAm0qOoyiWBksOCwXW9FVQdj/9GgW6O+4urZke9tH9ms7TfLJt9bdSg363WYDw1Pl3+NX+&#10;0QomcQzPM+EIyNU/AAAA//8DAFBLAQItABQABgAIAAAAIQDb4fbL7gAAAIUBAAATAAAAAAAAAAAA&#10;AAAAAAAAAABbQ29udGVudF9UeXBlc10ueG1sUEsBAi0AFAAGAAgAAAAhAFr0LFu/AAAAFQEAAAsA&#10;AAAAAAAAAAAAAAAAHwEAAF9yZWxzLy5yZWxzUEsBAi0AFAAGAAgAAAAhAPWs5hzEAAAA3AAAAA8A&#10;AAAAAAAAAAAAAAAABwIAAGRycy9kb3ducmV2LnhtbFBLBQYAAAAAAwADALcAAAD4AgAAAAA=&#10;" filled="f" strokecolor="black [3213]" strokeweight="1pt">
                    <v:stroke joinstyle="miter"/>
                  </v:oval>
                  <v:shape id="TextBox 22" o:spid="_x0000_s1112" type="#_x0000_t202" style="position:absolute;left:38977;top:4438;width:8521;height:4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HMwwAAANwAAAAPAAAAZHJzL2Rvd25yZXYueG1sRI9Ba8JA&#10;FITvQv/D8gredGOltqSuIlXBgxdten9kX7Oh2bch+2riv3cLgsdhZr5hluvBN+pCXawDG5hNM1DE&#10;ZbA1VwaKr/3kHVQUZItNYDJwpQjr1dNoibkNPZ/ocpZKJQjHHA04kTbXOpaOPMZpaImT9xM6j5Jk&#10;V2nbYZ/gvtEvWbbQHmtOCw5b+nRU/p7/vAERu5ldi52Ph+/huO1dVr5iYcz4edh8gBIa5BG+tw/W&#10;wHzxBv9n0hHQqxsAAAD//wMAUEsBAi0AFAAGAAgAAAAhANvh9svuAAAAhQEAABMAAAAAAAAAAAAA&#10;AAAAAAAAAFtDb250ZW50X1R5cGVzXS54bWxQSwECLQAUAAYACAAAACEAWvQsW78AAAAVAQAACwAA&#10;AAAAAAAAAAAAAAAfAQAAX3JlbHMvLnJlbHNQSwECLQAUAAYACAAAACEAYSahzMMAAADcAAAADwAA&#10;AAAAAAAAAAAAAAAHAgAAZHJzL2Rvd25yZXYueG1sUEsFBgAAAAADAAMAtwAAAPcCAAAAAA==&#10;" filled="f" stroked="f">
                    <v:textbox style="mso-fit-shape-to-text:t">
                      <w:txbxContent>
                        <w:p w14:paraId="73A671A9" w14:textId="77777777" w:rsidR="00794E72" w:rsidRDefault="00794E72" w:rsidP="00803CDB">
                          <w:pPr>
                            <w:jc w:val="center"/>
                            <w:rPr>
                              <w:sz w:val="24"/>
                              <w:szCs w:val="24"/>
                            </w:rPr>
                          </w:pPr>
                          <w:r>
                            <w:rPr>
                              <w:rFonts w:hAnsi="Calibri"/>
                              <w:color w:val="000000" w:themeColor="text1"/>
                              <w:kern w:val="24"/>
                              <w:sz w:val="18"/>
                              <w:szCs w:val="18"/>
                            </w:rPr>
                            <w:t>Primary Validation</w:t>
                          </w:r>
                        </w:p>
                      </w:txbxContent>
                    </v:textbox>
                  </v:shape>
                  <v:oval id="Oval 368" o:spid="_x0000_s1113" style="position:absolute;left:38710;top:21490;width:9682;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9f1wQAAANwAAAAPAAAAZHJzL2Rvd25yZXYueG1sRE89b8Iw&#10;EN0r8R+sq9StOAWJQsAgQI3o2IQMHa/xkUTE5yg2Sfj39YDE+PS+N7vRNKKnztWWFXxMIxDEhdU1&#10;lwryc/K+BOE8ssbGMim4k4PddvKywVjbgVPqM1+KEMIuRgWV920spSsqMuimtiUO3MV2Bn2AXSl1&#10;h0MIN42cRdFCGqw5NFTY0rGi4prdjAI9pl+/vfn8SaLrX77Ky/mh1yel3l7H/RqEp9E/xQ/3t1Yw&#10;X4S14Uw4AnL7DwAA//8DAFBLAQItABQABgAIAAAAIQDb4fbL7gAAAIUBAAATAAAAAAAAAAAAAAAA&#10;AAAAAABbQ29udGVudF9UeXBlc10ueG1sUEsBAi0AFAAGAAgAAAAhAFr0LFu/AAAAFQEAAAsAAAAA&#10;AAAAAAAAAAAAHwEAAF9yZWxzLy5yZWxzUEsBAi0AFAAGAAgAAAAhAOt/1/XBAAAA3AAAAA8AAAAA&#10;AAAAAAAAAAAABwIAAGRycy9kb3ducmV2LnhtbFBLBQYAAAAAAwADALcAAAD1AgAAAAA=&#10;" filled="f" strokecolor="black [3213]" strokeweight="1pt">
                    <v:stroke joinstyle="miter"/>
                  </v:oval>
                  <v:shape id="TextBox 24" o:spid="_x0000_s1114" type="#_x0000_t202" style="position:absolute;left:39291;top:22466;width:8520;height:4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AlwwAAANwAAAAPAAAAZHJzL2Rvd25yZXYueG1sRI9Ba8JA&#10;FITvQv/D8gredGOl0qauIlXBgxdten9kX7Oh2bch+2riv3cLgsdhZr5hluvBN+pCXawDG5hNM1DE&#10;ZbA1VwaKr/3kDVQUZItNYDJwpQjr1dNoibkNPZ/ocpZKJQjHHA04kTbXOpaOPMZpaImT9xM6j5Jk&#10;V2nbYZ/gvtEvWbbQHmtOCw5b+nRU/p7/vAERu5ldi52Ph+/huO1dVr5iYcz4edh8gBIa5BG+tw/W&#10;wHzxDv9n0hHQqxsAAAD//wMAUEsBAi0AFAAGAAgAAAAhANvh9svuAAAAhQEAABMAAAAAAAAAAAAA&#10;AAAAAAAAAFtDb250ZW50X1R5cGVzXS54bWxQSwECLQAUAAYACAAAACEAWvQsW78AAAAVAQAACwAA&#10;AAAAAAAAAAAAAAAfAQAAX3JlbHMvLnJlbHNQSwECLQAUAAYACAAAACEAf/WQJcMAAADcAAAADwAA&#10;AAAAAAAAAAAAAAAHAgAAZHJzL2Rvd25yZXYueG1sUEsFBgAAAAADAAMAtwAAAPcCAAAAAA==&#10;" filled="f" stroked="f">
                    <v:textbox style="mso-fit-shape-to-text:t">
                      <w:txbxContent>
                        <w:p w14:paraId="53635E0C" w14:textId="77777777" w:rsidR="00794E72" w:rsidRDefault="00794E72" w:rsidP="00803CDB">
                          <w:pPr>
                            <w:jc w:val="center"/>
                            <w:rPr>
                              <w:sz w:val="24"/>
                              <w:szCs w:val="24"/>
                            </w:rPr>
                          </w:pPr>
                          <w:r>
                            <w:rPr>
                              <w:rFonts w:hAnsi="Calibri"/>
                              <w:color w:val="000000" w:themeColor="text1"/>
                              <w:kern w:val="24"/>
                              <w:sz w:val="18"/>
                              <w:szCs w:val="18"/>
                            </w:rPr>
                            <w:t>Secondary Validation</w:t>
                          </w:r>
                        </w:p>
                      </w:txbxContent>
                    </v:textbox>
                  </v:shape>
                  <v:shape id="TextBox 25" o:spid="_x0000_s1115" type="#_x0000_t202" style="position:absolute;left:39645;top:41253;width:851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q9lwAAAANwAAAAPAAAAZHJzL2Rvd25yZXYueG1sRE9Na8JA&#10;EL0X/A/LFHrTjS3VErMRUQseeqmm9yE7ZkOzsyE7NfHfdw+FHh/vu9hOvlM3GmIb2MBykYEiroNt&#10;uTFQXd7nb6CiIFvsApOBO0XYlrOHAnMbRv6k21kalUI45mjAifS51rF25DEuQk+cuGsYPEqCQ6Pt&#10;gGMK951+zrKV9thyanDY095R/X3+8QZE7G55r44+nr6mj8PosvoVK2OeHqfdBpTQJP/iP/fJGnhZ&#10;p/npTDoCuvwFAAD//wMAUEsBAi0AFAAGAAgAAAAhANvh9svuAAAAhQEAABMAAAAAAAAAAAAAAAAA&#10;AAAAAFtDb250ZW50X1R5cGVzXS54bWxQSwECLQAUAAYACAAAACEAWvQsW78AAAAVAQAACwAAAAAA&#10;AAAAAAAAAAAfAQAAX3JlbHMvLnJlbHNQSwECLQAUAAYACAAAACEAaxavZcAAAADcAAAADwAAAAAA&#10;AAAAAAAAAAAHAgAAZHJzL2Rvd25yZXYueG1sUEsFBgAAAAADAAMAtwAAAPQCAAAAAA==&#10;" filled="f" stroked="f">
                    <v:textbox style="mso-fit-shape-to-text:t">
                      <w:txbxContent>
                        <w:p w14:paraId="261BE3BA" w14:textId="77777777" w:rsidR="00794E72" w:rsidRDefault="00794E72" w:rsidP="00803CDB">
                          <w:pPr>
                            <w:jc w:val="center"/>
                            <w:rPr>
                              <w:sz w:val="24"/>
                              <w:szCs w:val="24"/>
                            </w:rPr>
                          </w:pPr>
                          <w:r>
                            <w:rPr>
                              <w:rFonts w:hAnsi="Calibri"/>
                              <w:color w:val="000000" w:themeColor="text1"/>
                              <w:kern w:val="24"/>
                              <w:sz w:val="18"/>
                              <w:szCs w:val="18"/>
                            </w:rPr>
                            <w:t>Upload Files</w:t>
                          </w:r>
                        </w:p>
                      </w:txbxContent>
                    </v:textbox>
                  </v:shape>
                  <v:line id="Straight Connector 371" o:spid="_x0000_s1116" style="position:absolute;flip:y;visibility:visible;mso-wrap-style:square" from="4785,5807" to="16577,19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FC8xAAAANwAAAAPAAAAZHJzL2Rvd25yZXYueG1sRI9BawIx&#10;FITvBf9DeIK3mtVCK6tRZEHroZeqiMfH5rm7mrwsSdTVX98UCj0OM/MNM1t01ogb+dA4VjAaZiCI&#10;S6cbrhTsd6vXCYgQkTUax6TgQQEW897LDHPt7vxNt22sRIJwyFFBHWObSxnKmiyGoWuJk3dy3mJM&#10;0ldSe7wnuDVynGXv0mLDaaHGloqaysv2ahUU5nDsPtee4+H8PF2/aFWcjVFq0O+WUxCRuvgf/mtv&#10;tIK3jxH8nklHQM5/AAAA//8DAFBLAQItABQABgAIAAAAIQDb4fbL7gAAAIUBAAATAAAAAAAAAAAA&#10;AAAAAAAAAABbQ29udGVudF9UeXBlc10ueG1sUEsBAi0AFAAGAAgAAAAhAFr0LFu/AAAAFQEAAAsA&#10;AAAAAAAAAAAAAAAAHwEAAF9yZWxzLy5yZWxzUEsBAi0AFAAGAAgAAAAhAErAULzEAAAA3AAAAA8A&#10;AAAAAAAAAAAAAAAABwIAAGRycy9kb3ducmV2LnhtbFBLBQYAAAAAAwADALcAAAD4AgAAAAA=&#10;" strokecolor="black [3213]" strokeweight=".5pt">
                    <v:stroke joinstyle="miter"/>
                  </v:line>
                  <v:line id="Straight Connector 372" o:spid="_x0000_s1117" style="position:absolute;flip:y;visibility:visible;mso-wrap-style:square" from="6589,17039" to="16577,2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s7LxAAAANwAAAAPAAAAZHJzL2Rvd25yZXYueG1sRI9BawIx&#10;FITvgv8hPMFbzWqhldUosqD10EtVxONj89xdTV6WJOq2v74pFDwOM/MNM1921og7+dA4VjAeZSCI&#10;S6cbrhQc9uuXKYgQkTUax6TgmwIsF/3eHHPtHvxF912sRIJwyFFBHWObSxnKmiyGkWuJk3d23mJM&#10;0ldSe3wkuDVykmVv0mLDaaHGloqayuvuZhUU5njqPjae4/Hyc7590rq4GKPUcNCtZiAidfEZ/m9v&#10;tYLX9wn8nUlHQC5+AQAA//8DAFBLAQItABQABgAIAAAAIQDb4fbL7gAAAIUBAAATAAAAAAAAAAAA&#10;AAAAAAAAAABbQ29udGVudF9UeXBlc10ueG1sUEsBAi0AFAAGAAgAAAAhAFr0LFu/AAAAFQEAAAsA&#10;AAAAAAAAAAAAAAAAHwEAAF9yZWxzLy5yZWxzUEsBAi0AFAAGAAgAAAAhALoSzsvEAAAA3AAAAA8A&#10;AAAAAAAAAAAAAAAABwIAAGRycy9kb3ducmV2LnhtbFBLBQYAAAAAAwADALcAAAD4AgAAAAA=&#10;" strokecolor="black [3213]" strokeweight=".5pt">
                    <v:stroke joinstyle="miter"/>
                  </v:line>
                  <v:line id="Straight Connector 373" o:spid="_x0000_s1118" style="position:absolute;visibility:visible;mso-wrap-style:square" from="6589,22224" to="16737,2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line id="Straight Connector 374" o:spid="_x0000_s1119" style="position:absolute;visibility:visible;mso-wrap-style:square" from="4785,25350" to="16826,40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IAxgAAANwAAAAPAAAAZHJzL2Rvd25yZXYueG1sRI9PawIx&#10;FMTvhX6H8Areatb+UXdrlCIUpD2Iq4LHx+Z1s3Tzkt1E3X77plDocZiZ3zCL1WBbcaE+NI4VTMYZ&#10;COLK6YZrBYf92/0cRIjIGlvHpOCbAqyWtzcLLLS78o4uZaxFgnAoUIGJ0RdShsqQxTB2njh5n663&#10;GJPsa6l7vCa4beVDlk2lxYbTgkFPa0PVV3m2Crr3qvx4ridHv/Frs+0w7055rtTobnh9ARFpiP/h&#10;v/ZGK3icPcHvmXQE5PIHAAD//wMAUEsBAi0AFAAGAAgAAAAhANvh9svuAAAAhQEAABMAAAAAAAAA&#10;AAAAAAAAAAAAAFtDb250ZW50X1R5cGVzXS54bWxQSwECLQAUAAYACAAAACEAWvQsW78AAAAVAQAA&#10;CwAAAAAAAAAAAAAAAAAfAQAAX3JlbHMvLnJlbHNQSwECLQAUAAYACAAAACEAUmrSAMYAAADcAAAA&#10;DwAAAAAAAAAAAAAAAAAHAgAAZHJzL2Rvd25yZXYueG1sUEsFBgAAAAADAAMAtwAAAPoCAAAAAA==&#10;" strokecolor="black [3213]" strokeweight=".5pt">
                    <v:stroke joinstyle="miter"/>
                  </v:line>
                  <v:line id="Straight Connector 375" o:spid="_x0000_s1120" style="position:absolute;flip:y;visibility:visible;mso-wrap-style:square" from="26259,6488" to="38222,17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w8lxAAAANwAAAAPAAAAZHJzL2Rvd25yZXYueG1sRI/disIw&#10;FITvF3yHcATv1tR1/aEaRRaF7oWCPw9waI5NsTkpTbT17TcLgpfDzHzDLNedrcSDGl86VjAaJiCI&#10;c6dLLhRczrvPOQgfkDVWjknBkzysV72PJabatXykxykUIkLYp6jAhFCnUvrckEU/dDVx9K6usRii&#10;bAqpG2wj3FbyK0mm0mLJccFgTT+G8tvpbhVcj0k33Y4Oc8z2v+2sHWd3c/5WatDvNgsQgbrwDr/a&#10;mVYwnk3g/0w8AnL1BwAA//8DAFBLAQItABQABgAIAAAAIQDb4fbL7gAAAIUBAAATAAAAAAAAAAAA&#10;AAAAAAAAAABbQ29udGVudF9UeXBlc10ueG1sUEsBAi0AFAAGAAgAAAAhAFr0LFu/AAAAFQEAAAsA&#10;AAAAAAAAAAAAAAAAHwEAAF9yZWxzLy5yZWxzUEsBAi0AFAAGAAgAAAAhAFITDyXEAAAA3AAAAA8A&#10;AAAAAAAAAAAAAAAABwIAAGRycy9kb3ducmV2LnhtbFBLBQYAAAAAAwADALcAAAD4AgAAAAA=&#10;" strokecolor="black [3213]" strokeweight=".5pt">
                    <v:stroke dashstyle="dash" endarrow="block" joinstyle="miter"/>
                  </v:line>
                  <v:line id="Straight Connector 376" o:spid="_x0000_s1121" style="position:absolute;flip:y;visibility:visible;mso-wrap-style:square" from="26419,6488" to="38222,2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FSwwAAANwAAAAPAAAAZHJzL2Rvd25yZXYueG1sRI/RisIw&#10;FETfF/yHcAXf1tRVqnSNIotCfXBB3Q+4NNem2NyUJtr690YQ9nGYmTPMct3bWtyp9ZVjBZNxAoK4&#10;cLriUsHfefe5AOEDssbaMSl4kIf1avCxxEy7jo90P4VSRAj7DBWYEJpMSl8YsujHriGO3sW1FkOU&#10;bSl1i12E21p+JUkqLVYcFww29GOouJ5uVsHlmPTpdvK7wPyw7+bdNL+Z80yp0bDffIMI1If/8Lud&#10;awXTeQqvM/EIyNUTAAD//wMAUEsBAi0AFAAGAAgAAAAhANvh9svuAAAAhQEAABMAAAAAAAAAAAAA&#10;AAAAAAAAAFtDb250ZW50X1R5cGVzXS54bWxQSwECLQAUAAYACAAAACEAWvQsW78AAAAVAQAACwAA&#10;AAAAAAAAAAAAAAAfAQAAX3JlbHMvLnJlbHNQSwECLQAUAAYACAAAACEAosGRUsMAAADcAAAADwAA&#10;AAAAAAAAAAAAAAAHAgAAZHJzL2Rvd25yZXYueG1sUEsFBgAAAAADAAMAtwAAAPcCAAAAAA==&#10;" strokecolor="black [3213]" strokeweight=".5pt">
                    <v:stroke dashstyle="dash" endarrow="block" joinstyle="miter"/>
                  </v:line>
                  <v:shape id="TextBox 40" o:spid="_x0000_s1122" type="#_x0000_t202" style="position:absolute;left:38697;top:14797;width:852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cRwwAAANwAAAAPAAAAZHJzL2Rvd25yZXYueG1sRI9Ba8JA&#10;FITvgv9heUJvutFSLamriG3BQy/GeH9kX7Oh2bch+2riv+8WCj0OM/MNs92PvlU36mMT2MBykYEi&#10;roJtuDZQXt7nz6CiIFtsA5OBO0XY76aTLeY2DHymWyG1ShCOORpwIl2udawceYyL0BEn7zP0HiXJ&#10;vta2xyHBfatXWbbWHhtOCw47Ojqqvopvb0DEHpb38s3H03X8eB1cVj1haczDbDy8gBIa5T/81z5Z&#10;A4+bDfyeSUdA734AAAD//wMAUEsBAi0AFAAGAAgAAAAhANvh9svuAAAAhQEAABMAAAAAAAAAAAAA&#10;AAAAAAAAAFtDb250ZW50X1R5cGVzXS54bWxQSwECLQAUAAYACAAAACEAWvQsW78AAAAVAQAACwAA&#10;AAAAAAAAAAAAAAAfAQAAX3JlbHMvLnJlbHNQSwECLQAUAAYACAAAACEA5P83EcMAAADcAAAADwAA&#10;AAAAAAAAAAAAAAAHAgAAZHJzL2Rvd25yZXYueG1sUEsFBgAAAAADAAMAtwAAAPcCAAAAAA==&#10;" filled="f" stroked="f">
                    <v:textbox style="mso-fit-shape-to-text:t">
                      <w:txbxContent>
                        <w:p w14:paraId="16FC2998" w14:textId="77777777" w:rsidR="00794E72" w:rsidRDefault="00794E72" w:rsidP="00803CDB">
                          <w:pPr>
                            <w:jc w:val="center"/>
                            <w:rPr>
                              <w:sz w:val="24"/>
                              <w:szCs w:val="24"/>
                            </w:rPr>
                          </w:pPr>
                          <w:r>
                            <w:rPr>
                              <w:rFonts w:hAnsi="Calibri"/>
                              <w:color w:val="000000" w:themeColor="text1"/>
                              <w:kern w:val="24"/>
                              <w:sz w:val="18"/>
                              <w:szCs w:val="18"/>
                            </w:rPr>
                            <w:t>Show Error</w:t>
                          </w:r>
                        </w:p>
                      </w:txbxContent>
                    </v:textbox>
                  </v:shape>
                  <v:line id="Straight Connector 378" o:spid="_x0000_s1123" style="position:absolute;flip:x y;visibility:visible;mso-wrap-style:square" from="47904,6488" to="57167,17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XxwQAAANwAAAAPAAAAZHJzL2Rvd25yZXYueG1sRE9Ni8Iw&#10;EL0L+x/CLHjTtCoqXaMsgqDixbqXvQ3NbFu2mcQm2vrvzUHw+Hjfq01vGnGn1teWFaTjBARxYXXN&#10;pYKfy260BOEDssbGMil4kIfN+mOwwkzbjs90z0MpYgj7DBVUIbhMSl9UZNCPrSOO3J9tDYYI21Lq&#10;FrsYbho5SZK5NFhzbKjQ0bai4j+/GQXSHd1pecp/LweTXo/9ZN916Uyp4Wf//QUiUB/e4pd7rxVM&#10;F3FtPBOPgFw/AQAA//8DAFBLAQItABQABgAIAAAAIQDb4fbL7gAAAIUBAAATAAAAAAAAAAAAAAAA&#10;AAAAAABbQ29udGVudF9UeXBlc10ueG1sUEsBAi0AFAAGAAgAAAAhAFr0LFu/AAAAFQEAAAsAAAAA&#10;AAAAAAAAAAAAHwEAAF9yZWxzLy5yZWxzUEsBAi0AFAAGAAgAAAAhAFEmFfHBAAAA3AAAAA8AAAAA&#10;AAAAAAAAAAAABwIAAGRycy9kb3ducmV2LnhtbFBLBQYAAAAAAwADALcAAAD1AgAAAAA=&#10;" strokecolor="black [3213]" strokeweight=".5pt">
                    <v:stroke joinstyle="miter"/>
                  </v:line>
                  <v:line id="Straight Connector 379" o:spid="_x0000_s1124" style="position:absolute;flip:x y;visibility:visible;mso-wrap-style:square" from="48022,16068" to="57167,17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BqxQAAANwAAAAPAAAAZHJzL2Rvd25yZXYueG1sRI9Ba8JA&#10;FITvgv9heUJvdRNbqkZXKQXBihejF2+P7DMJZt+u2dWk/75bKHgcZuYbZrnuTSMe1PrasoJ0nIAg&#10;LqyuuVRwOm5eZyB8QNbYWCYFP+RhvRoOlphp2/GBHnkoRYSwz1BBFYLLpPRFRQb92Dri6F1sazBE&#10;2ZZSt9hFuGnkJEk+pMGa40KFjr4qKq753SiQbuf2s31+Pn6b9LbrJ9uuS9+Vehn1nwsQgfrwDP+3&#10;t1rB23QOf2fiEZCrXwAAAP//AwBQSwECLQAUAAYACAAAACEA2+H2y+4AAACFAQAAEwAAAAAAAAAA&#10;AAAAAAAAAAAAW0NvbnRlbnRfVHlwZXNdLnhtbFBLAQItABQABgAIAAAAIQBa9CxbvwAAABUBAAAL&#10;AAAAAAAAAAAAAAAAAB8BAABfcmVscy8ucmVsc1BLAQItABQABgAIAAAAIQA+arBqxQAAANwAAAAP&#10;AAAAAAAAAAAAAAAAAAcCAABkcnMvZG93bnJldi54bWxQSwUGAAAAAAMAAwC3AAAA+QIAAAAA&#10;" strokecolor="black [3213]" strokeweight=".5pt">
                    <v:stroke joinstyle="miter"/>
                  </v:line>
                  <v:line id="Straight Connector 380" o:spid="_x0000_s1125" style="position:absolute;flip:x;visibility:visible;mso-wrap-style:square" from="24841,16068" to="38340,19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yawAAAANwAAAAPAAAAZHJzL2Rvd25yZXYueG1sRE/NisIw&#10;EL4LvkMYwZumruKWahSRFepBQd0HGJqxKTaT0kTbffvNQfD48f2vt72txYtaXzlWMJsmIIgLpysu&#10;FfzeDpMUhA/IGmvHpOCPPGw3w8EaM+06vtDrGkoRQ9hnqMCE0GRS+sKQRT91DXHk7q61GCJsS6lb&#10;7GK4reVXkiylxYpjg8GG9oaKx/VpFdwvSb/8mZ1TzE/H7rub509zWyg1HvW7FYhAffiI3+5cK5in&#10;cX48E4+A3PwDAAD//wMAUEsBAi0AFAAGAAgAAAAhANvh9svuAAAAhQEAABMAAAAAAAAAAAAAAAAA&#10;AAAAAFtDb250ZW50X1R5cGVzXS54bWxQSwECLQAUAAYACAAAACEAWvQsW78AAAAVAQAACwAAAAAA&#10;AAAAAAAAAAAfAQAAX3JlbHMvLnJlbHNQSwECLQAUAAYACAAAACEAd7HcmsAAAADcAAAADwAAAAAA&#10;AAAAAAAAAAAHAgAAZHJzL2Rvd25yZXYueG1sUEsFBgAAAAADAAMAtwAAAPQCAAAAAA==&#10;" strokecolor="black [3213]" strokeweight=".5pt">
                    <v:stroke dashstyle="dash" endarrow="block" joinstyle="miter"/>
                  </v:line>
                  <v:line id="Straight Connector 381" o:spid="_x0000_s1126" style="position:absolute;flip:x;visibility:visible;mso-wrap-style:square" from="48392,17039" to="57167,2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CbxAAAANwAAAAPAAAAZHJzL2Rvd25yZXYueG1sRI9PawIx&#10;FMTvBb9DeIK3mlWhyGoUWfDPwUutiMfH5rm7mrwsSdS1n74pFHocZuY3zHzZWSMe5EPjWMFomIEg&#10;Lp1uuFJw/Fq/T0GEiKzROCYFLwqwXPTe5phr9+RPehxiJRKEQ44K6hjbXMpQ1mQxDF1LnLyL8xZj&#10;kr6S2uMzwa2R4yz7kBYbTgs1tlTUVN4Od6ugMKdzt914jqfr9+W+p3VxNUapQb9bzUBE6uJ/+K+9&#10;0wom0xH8nklHQC5+AAAA//8DAFBLAQItABQABgAIAAAAIQDb4fbL7gAAAIUBAAATAAAAAAAAAAAA&#10;AAAAAAAAAABbQ29udGVudF9UeXBlc10ueG1sUEsBAi0AFAAGAAgAAAAhAFr0LFu/AAAAFQEAAAsA&#10;AAAAAAAAAAAAAAAAHwEAAF9yZWxzLy5yZWxzUEsBAi0AFAAGAAgAAAAhAH8VIJvEAAAA3AAAAA8A&#10;AAAAAAAAAAAAAAAABwIAAGRycy9kb3ducmV2LnhtbFBLBQYAAAAAAwADALcAAAD4AgAAAAA=&#10;" strokecolor="black [3213]" strokeweight=".5pt">
                    <v:stroke joinstyle="miter"/>
                  </v:line>
                  <v:line id="Straight Connector 382" o:spid="_x0000_s1127" style="position:absolute;flip:x;visibility:visible;mso-wrap-style:square" from="26508,24545" to="38710,40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ChqxgAAANwAAAAPAAAAZHJzL2Rvd25yZXYueG1sRI/NasMw&#10;EITvhb6D2EJviVwXjOtECaGQHx8caOoH2Fob28RaOZbiuG9fFQo9DjPzDbNcT6YTIw2utazgZR6B&#10;IK6sbrlWUH5uZykI55E1dpZJwTc5WK8eH5aYaXvnDxpPvhYBwi5DBY33fSalqxoy6Oa2Jw7e2Q4G&#10;fZBDLfWA9wA3nYyjKJEGWw4LDfb03lB1Od2MguKalPv99bh7K+Lb10GOednGuVLPT9NmAcLT5P/D&#10;f+2DVvCaxvB7JhwBufoBAAD//wMAUEsBAi0AFAAGAAgAAAAhANvh9svuAAAAhQEAABMAAAAAAAAA&#10;AAAAAAAAAAAAAFtDb250ZW50X1R5cGVzXS54bWxQSwECLQAUAAYACAAAACEAWvQsW78AAAAVAQAA&#10;CwAAAAAAAAAAAAAAAAAfAQAAX3JlbHMvLnJlbHNQSwECLQAUAAYACAAAACEA6ywoasYAAADcAAAA&#10;DwAAAAAAAAAAAAAAAAAHAgAAZHJzL2Rvd25yZXYueG1sUEsFBgAAAAADAAMAtwAAAPoCAAAAAA==&#10;" strokecolor="black [3213]" strokeweight=".5pt">
                    <v:stroke dashstyle="dash" startarrow="block" joinstyle="miter"/>
                  </v:line>
                  <v:line id="Straight Connector 383" o:spid="_x0000_s1128" style="position:absolute;flip:x;visibility:visible;mso-wrap-style:square" from="25090,18228" to="39758,3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LtxAAAANwAAAAPAAAAZHJzL2Rvd25yZXYueG1sRI/dasJA&#10;FITvC77DcgTv6sZGNERXkdJCemHBnwc4ZI/ZYPZsyK4mvn1XEHo5zMw3zHo72EbcqfO1YwWzaQKC&#10;uHS65krB+fT9noHwAVlj45gUPMjDdjN6W2OuXc8Huh9DJSKEfY4KTAhtLqUvDVn0U9cSR+/iOosh&#10;yq6SusM+wm0jP5JkIS3WHBcMtvRpqLweb1bB5ZAMi6/Zb4bF/qdf9mlxM6e5UpPxsFuBCDSE//Cr&#10;XWgFaZbC80w8AnLzBwAA//8DAFBLAQItABQABgAIAAAAIQDb4fbL7gAAAIUBAAATAAAAAAAAAAAA&#10;AAAAAAAAAABbQ29udGVudF9UeXBlc10ueG1sUEsBAi0AFAAGAAgAAAAhAFr0LFu/AAAAFQEAAAsA&#10;AAAAAAAAAAAAAAAAHwEAAF9yZWxzLy5yZWxzUEsBAi0AFAAGAAgAAAAhAIdjQu3EAAAA3AAAAA8A&#10;AAAAAAAAAAAAAAAABwIAAGRycy9kb3ducmV2LnhtbFBLBQYAAAAAAwADALcAAAD4AgAAAAA=&#10;" strokecolor="black [3213]" strokeweight=".5pt">
                    <v:stroke dashstyle="dash" endarrow="block" joinstyle="miter"/>
                    <o:lock v:ext="edit" shapetype="f"/>
                  </v:line>
                  <v:line id="Straight Connector 384" o:spid="_x0000_s1129" style="position:absolute;flip:y;visibility:visible;mso-wrap-style:square" from="25090,42454" to="38979,42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qZwwAAANwAAAAPAAAAZHJzL2Rvd25yZXYueG1sRI/RisIw&#10;FETfBf8hXME3TV3FLdUoIit0H1ZQ9wMuzbUpNjelibb+vVlY8HGYmTPMetvbWjyo9ZVjBbNpAoK4&#10;cLriUsHv5TBJQfiArLF2TAqe5GG7GQ7WmGnX8Yke51CKCGGfoQITQpNJ6QtDFv3UNcTRu7rWYoiy&#10;LaVusYtwW8uPJFlKixXHBYMN7Q0Vt/PdKriekn75NTummP98d5/dPL+by0Kp8ajfrUAE6sM7/N/O&#10;tYJ5uoC/M/EIyM0LAAD//wMAUEsBAi0AFAAGAAgAAAAhANvh9svuAAAAhQEAABMAAAAAAAAAAAAA&#10;AAAAAAAAAFtDb250ZW50X1R5cGVzXS54bWxQSwECLQAUAAYACAAAACEAWvQsW78AAAAVAQAACwAA&#10;AAAAAAAAAAAAAAAfAQAAX3JlbHMvLnJlbHNQSwECLQAUAAYACAAAACEACIramcMAAADcAAAADwAA&#10;AAAAAAAAAAAAAAAHAgAAZHJzL2Rvd25yZXYueG1sUEsFBgAAAAADAAMAtwAAAPcCAAAAAA==&#10;" strokecolor="black [3213]" strokeweight=".5pt">
                    <v:stroke dashstyle="dash" endarrow="block" joinstyle="miter"/>
                  </v:line>
                  <v:line id="Straight Connector 385" o:spid="_x0000_s1130" style="position:absolute;flip:y;visibility:visible;mso-wrap-style:square" from="48661,34048" to="56144,4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iaYxAAAANwAAAAPAAAAZHJzL2Rvd25yZXYueG1sRI9PawIx&#10;FMTvhX6H8ArealalRVajyIJ/Dr1URTw+Ns/d1eRlSaKufvqmUOhxmJnfMNN5Z424kQ+NYwWDfgaC&#10;uHS64UrBfrd8H4MIEVmjcUwKHhRgPnt9mWKu3Z2/6baNlUgQDjkqqGNscylDWZPF0HctcfJOzluM&#10;SfpKao/3BLdGDrPsU1psOC3U2FJRU3nZXq2CwhyO3XrlOR7Oz9P1i5bF2Rilem/dYgIiUhf/w3/t&#10;jVYwGn/A75l0BOTsBwAA//8DAFBLAQItABQABgAIAAAAIQDb4fbL7gAAAIUBAAATAAAAAAAAAAAA&#10;AAAAAAAAAABbQ29udGVudF9UeXBlc10ueG1sUEsBAi0AFAAGAAgAAAAhAFr0LFu/AAAAFQEAAAsA&#10;AAAAAAAAAAAAAAAAHwEAAF9yZWxzLy5yZWxzUEsBAi0AFAAGAAgAAAAhAAAuJpjEAAAA3AAAAA8A&#10;AAAAAAAAAAAAAAAABwIAAGRycy9kb3ducmV2LnhtbFBLBQYAAAAAAwADALcAAAD4AgAAAAA=&#10;" strokecolor="black [3213]" strokeweight=".5pt">
                    <v:stroke joinstyle="miter"/>
                  </v:line>
                  <v:line id="Straight Connector 386" o:spid="_x0000_s1131" style="position:absolute;flip:y;visibility:visible;mso-wrap-style:square" from="48661,20030" to="57537,4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jvwwAAANwAAAAPAAAAZHJzL2Rvd25yZXYueG1sRI9BawIx&#10;FITvBf9DeIK3mrWCyGoUWdB66KUq4vGxee6uJi9LEnXtr28KBY/DzHzDzJedNeJOPjSOFYyGGQji&#10;0umGKwWH/fp9CiJEZI3GMSl4UoDlovc2x1y7B3/TfRcrkSAcclRQx9jmUoayJoth6Fri5J2dtxiT&#10;9JXUHh8Jbo38yLKJtNhwWqixpaKm8rq7WQWFOZ66z43neLz8nG9ftC4uxig16HerGYhIXXyF/9tb&#10;rWA8ncDfmXQE5OIXAAD//wMAUEsBAi0AFAAGAAgAAAAhANvh9svuAAAAhQEAABMAAAAAAAAAAAAA&#10;AAAAAAAAAFtDb250ZW50X1R5cGVzXS54bWxQSwECLQAUAAYACAAAACEAWvQsW78AAAAVAQAACwAA&#10;AAAAAAAAAAAAAAAfAQAAX3JlbHMvLnJlbHNQSwECLQAUAAYACAAAACEA8Py478MAAADcAAAADwAA&#10;AAAAAAAAAAAAAAAHAgAAZHJzL2Rvd25yZXYueG1sUEsFBgAAAAADAAMAtwAAAPcCAAAAAA==&#10;" strokecolor="black [3213]" strokeweight=".5pt">
                    <v:stroke joinstyle="miter"/>
                    <o:lock v:ext="edit" shapetype="f"/>
                  </v:line>
                  <v:shape id="TextBox 67" o:spid="_x0000_s1132" type="#_x0000_t202" style="position:absolute;left:27574;top:26730;width:8881;height:3294;rotation:-3343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4BfxQAAANwAAAAPAAAAZHJzL2Rvd25yZXYueG1sRI9Pa8JA&#10;FMTvBb/D8oTe6kaLbYhugi20SC/iP/T4yD6zwezbNLvV+O27QqHHYWZ+w8yL3jbiQp2vHSsYjxIQ&#10;xKXTNVcKdtuPpxSED8gaG8ek4EYeinzwMMdMuyuv6bIJlYgQ9hkqMCG0mZS+NGTRj1xLHL2T6yyG&#10;KLtK6g6vEW4bOUmSF2mx5rhgsKV3Q+V582MVTN/89+5r9ZkuJxXSwZn9kdO9Uo/DfjEDEagP/+G/&#10;9lIreE5f4X4mHgGZ/wIAAP//AwBQSwECLQAUAAYACAAAACEA2+H2y+4AAACFAQAAEwAAAAAAAAAA&#10;AAAAAAAAAAAAW0NvbnRlbnRfVHlwZXNdLnhtbFBLAQItABQABgAIAAAAIQBa9CxbvwAAABUBAAAL&#10;AAAAAAAAAAAAAAAAAB8BAABfcmVscy8ucmVsc1BLAQItABQABgAIAAAAIQBZ14BfxQAAANwAAAAP&#10;AAAAAAAAAAAAAAAAAAcCAABkcnMvZG93bnJldi54bWxQSwUGAAAAAAMAAwC3AAAA+QIAAAAA&#10;" filled="f" stroked="f">
                    <v:textbox style="mso-fit-shape-to-text:t">
                      <w:txbxContent>
                        <w:p w14:paraId="62D46995" w14:textId="77777777" w:rsidR="00794E72" w:rsidRDefault="00794E72" w:rsidP="00803CDB">
                          <w:pPr>
                            <w:rPr>
                              <w:sz w:val="24"/>
                              <w:szCs w:val="24"/>
                            </w:rPr>
                          </w:pPr>
                          <w:r>
                            <w:rPr>
                              <w:rFonts w:hAnsi="Calibri"/>
                              <w:i/>
                              <w:iCs/>
                              <w:color w:val="000000" w:themeColor="text1"/>
                              <w:kern w:val="24"/>
                              <w:sz w:val="16"/>
                              <w:szCs w:val="16"/>
                            </w:rPr>
                            <w:t>&lt;&lt;Extend&gt;&gt;</w:t>
                          </w:r>
                        </w:p>
                      </w:txbxContent>
                    </v:textbox>
                  </v:shape>
                  <v:shape id="TextBox 68" o:spid="_x0000_s1133" type="#_x0000_t202" style="position:absolute;left:31267;top:14920;width:8885;height:3276;rotation:-566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SzmvgAAANwAAAAPAAAAZHJzL2Rvd25yZXYueG1sRE/JCsIw&#10;EL0L/kMYwYto6oJINYoIogcvbvexGdtqM6lN1Pr35iB4fLx9tqhNIV5Uudyygn4vAkGcWJ1zquB0&#10;XHcnIJxH1lhYJgUfcrCYNxszjLV9855eB5+KEMIuRgWZ92UspUsyMuh6tiQO3NVWBn2AVSp1he8Q&#10;bgo5iKKxNJhzaMiwpFVGyf3wNAqu9a5jd8/zkkb9Wzm6JMP74LFRqt2ql1MQnmr/F//cW61gOAlr&#10;w5lwBOT8CwAA//8DAFBLAQItABQABgAIAAAAIQDb4fbL7gAAAIUBAAATAAAAAAAAAAAAAAAAAAAA&#10;AABbQ29udGVudF9UeXBlc10ueG1sUEsBAi0AFAAGAAgAAAAhAFr0LFu/AAAAFQEAAAsAAAAAAAAA&#10;AAAAAAAAHwEAAF9yZWxzLy5yZWxzUEsBAi0AFAAGAAgAAAAhAGQ9LOa+AAAA3AAAAA8AAAAAAAAA&#10;AAAAAAAABwIAAGRycy9kb3ducmV2LnhtbFBLBQYAAAAAAwADALcAAADyAgAAAAA=&#10;" filled="f" stroked="f">
                    <v:textbox style="mso-fit-shape-to-text:t">
                      <w:txbxContent>
                        <w:p w14:paraId="09E37045" w14:textId="77777777" w:rsidR="00794E72" w:rsidRDefault="00794E72" w:rsidP="00803CDB">
                          <w:pPr>
                            <w:rPr>
                              <w:sz w:val="24"/>
                              <w:szCs w:val="24"/>
                            </w:rPr>
                          </w:pPr>
                          <w:r>
                            <w:rPr>
                              <w:rFonts w:hAnsi="Calibri"/>
                              <w:i/>
                              <w:iCs/>
                              <w:color w:val="000000" w:themeColor="text1"/>
                              <w:kern w:val="24"/>
                              <w:sz w:val="16"/>
                              <w:szCs w:val="16"/>
                            </w:rPr>
                            <w:t>&lt;&lt;Extend&gt;&gt;</w:t>
                          </w:r>
                        </w:p>
                      </w:txbxContent>
                    </v:textbox>
                  </v:shape>
                  <v:shape id="TextBox 69" o:spid="_x0000_s1134" type="#_x0000_t202" style="position:absolute;left:30024;top:30219;width:8881;height:3294;rotation:-35020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6dGwQAAANwAAAAPAAAAZHJzL2Rvd25yZXYueG1sRI/NisIw&#10;FIX3gu8QrjA7TZ0BqdUoIg6Iu1pxfWmubbG5KU2s8e3NwIDLw/n5OOttMK0YqHeNZQXzWQKCuLS6&#10;4UrBpfidpiCcR9bYWiYFL3Kw3YxHa8y0fXJOw9lXIo6wy1BB7X2XSenKmgy6me2Io3ezvUEfZV9J&#10;3eMzjptWfifJQhpsOBJq7GhfU3k/P0yEHG7XIeSve1tU4RTSY1Pky71SX5OwW4HwFPwn/N8+agU/&#10;6RL+zsQjIDdvAAAA//8DAFBLAQItABQABgAIAAAAIQDb4fbL7gAAAIUBAAATAAAAAAAAAAAAAAAA&#10;AAAAAABbQ29udGVudF9UeXBlc10ueG1sUEsBAi0AFAAGAAgAAAAhAFr0LFu/AAAAFQEAAAsAAAAA&#10;AAAAAAAAAAAAHwEAAF9yZWxzLy5yZWxzUEsBAi0AFAAGAAgAAAAhADWjp0bBAAAA3AAAAA8AAAAA&#10;AAAAAAAAAAAABwIAAGRycy9kb3ducmV2LnhtbFBLBQYAAAAAAwADALcAAAD1AgAAAAA=&#10;" filled="f" stroked="f">
                    <v:textbox style="mso-fit-shape-to-text:t">
                      <w:txbxContent>
                        <w:p w14:paraId="7556B332" w14:textId="77777777" w:rsidR="00794E72" w:rsidRDefault="00794E72" w:rsidP="00803CDB">
                          <w:pPr>
                            <w:rPr>
                              <w:sz w:val="24"/>
                              <w:szCs w:val="24"/>
                            </w:rPr>
                          </w:pPr>
                          <w:r>
                            <w:rPr>
                              <w:rFonts w:hAnsi="Calibri"/>
                              <w:i/>
                              <w:iCs/>
                              <w:color w:val="000000" w:themeColor="text1"/>
                              <w:kern w:val="24"/>
                              <w:sz w:val="16"/>
                              <w:szCs w:val="16"/>
                            </w:rPr>
                            <w:t>&lt;&lt;Include&gt;&gt;</w:t>
                          </w:r>
                        </w:p>
                      </w:txbxContent>
                    </v:textbox>
                  </v:shape>
                  <v:shape id="TextBox 70" o:spid="_x0000_s1135" type="#_x0000_t202" style="position:absolute;left:26656;top:10865;width:8885;height:3277;rotation:-278743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LYkvQAAANwAAAAPAAAAZHJzL2Rvd25yZXYueG1sRE/JCsIw&#10;EL0L/kMYwYto6oJLNYoIFa8uHzA2Y1tsJqWJtf69OQgeH2/f7FpTioZqV1hWMB5FIIhTqwvOFNyu&#10;yXAJwnlkjaVlUvAhB7ttt7PBWNs3n6m5+EyEEHYxKsi9r2IpXZqTQTeyFXHgHrY26AOsM6lrfIdw&#10;U8pJFM2lwYJDQ44VHXJKn5eXUXBtBrds8Si0S5KXnUcTM7svjkr1e+1+DcJT6//in/ukFUxXYX44&#10;E46A3H4BAAD//wMAUEsBAi0AFAAGAAgAAAAhANvh9svuAAAAhQEAABMAAAAAAAAAAAAAAAAAAAAA&#10;AFtDb250ZW50X1R5cGVzXS54bWxQSwECLQAUAAYACAAAACEAWvQsW78AAAAVAQAACwAAAAAAAAAA&#10;AAAAAAAfAQAAX3JlbHMvLnJlbHNQSwECLQAUAAYACAAAACEAYwy2JL0AAADcAAAADwAAAAAAAAAA&#10;AAAAAAAHAgAAZHJzL2Rvd25yZXYueG1sUEsFBgAAAAADAAMAtwAAAPECAAAAAA==&#10;" filled="f" stroked="f">
                    <v:textbox style="mso-fit-shape-to-text:t">
                      <w:txbxContent>
                        <w:p w14:paraId="1A2584D8" w14:textId="77777777" w:rsidR="00794E72" w:rsidRDefault="00794E72" w:rsidP="00803CDB">
                          <w:pPr>
                            <w:rPr>
                              <w:sz w:val="24"/>
                              <w:szCs w:val="24"/>
                            </w:rPr>
                          </w:pPr>
                          <w:r>
                            <w:rPr>
                              <w:rFonts w:hAnsi="Calibri"/>
                              <w:i/>
                              <w:iCs/>
                              <w:color w:val="000000" w:themeColor="text1"/>
                              <w:kern w:val="24"/>
                              <w:sz w:val="16"/>
                              <w:szCs w:val="16"/>
                            </w:rPr>
                            <w:t>&lt;&lt;Include&gt;&gt;</w:t>
                          </w:r>
                        </w:p>
                      </w:txbxContent>
                    </v:textbox>
                  </v:shape>
                  <v:shape id="TextBox 71" o:spid="_x0000_s1136" type="#_x0000_t202" style="position:absolute;left:24550;top:20642;width:8887;height:3294;rotation:-41409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RrxQAAANwAAAAPAAAAZHJzL2Rvd25yZXYueG1sRI9Ba8JA&#10;FITvhf6H5RW8SN2oVGrqKiVQ8WLBJKDHR/Y1iWbfhuyq8d+7gtDjMDPfMItVbxpxoc7VlhWMRxEI&#10;4sLqmksFefbz/gnCeWSNjWVScCMHq+XrywJjba+8o0vqSxEg7GJUUHnfxlK6oiKDbmRb4uD92c6g&#10;D7Irpe7wGuCmkZMomkmDNYeFCltKKipO6dko+Dj+Zi47RLd8S/l6mCRT1+z3Sg3e+u8vEJ56/x9+&#10;tjdawXQ+hseZcATk8g4AAP//AwBQSwECLQAUAAYACAAAACEA2+H2y+4AAACFAQAAEwAAAAAAAAAA&#10;AAAAAAAAAAAAW0NvbnRlbnRfVHlwZXNdLnhtbFBLAQItABQABgAIAAAAIQBa9CxbvwAAABUBAAAL&#10;AAAAAAAAAAAAAAAAAB8BAABfcmVscy8ucmVsc1BLAQItABQABgAIAAAAIQB+KWRrxQAAANwAAAAP&#10;AAAAAAAAAAAAAAAAAAcCAABkcnMvZG93bnJldi54bWxQSwUGAAAAAAMAAwC3AAAA+QIAAAAA&#10;" filled="f" stroked="f">
                    <v:textbox style="mso-fit-shape-to-text:t">
                      <w:txbxContent>
                        <w:p w14:paraId="2C6619BA" w14:textId="77777777" w:rsidR="00794E72" w:rsidRDefault="00794E72" w:rsidP="00803CDB">
                          <w:pPr>
                            <w:rPr>
                              <w:sz w:val="24"/>
                              <w:szCs w:val="24"/>
                            </w:rPr>
                          </w:pPr>
                          <w:r>
                            <w:rPr>
                              <w:rFonts w:hAnsi="Calibri"/>
                              <w:i/>
                              <w:iCs/>
                              <w:color w:val="000000" w:themeColor="text1"/>
                              <w:kern w:val="24"/>
                              <w:sz w:val="16"/>
                              <w:szCs w:val="16"/>
                            </w:rPr>
                            <w:t>&lt;&lt;Include&gt;&gt;</w:t>
                          </w:r>
                        </w:p>
                      </w:txbxContent>
                    </v:textbox>
                  </v:shape>
                  <v:shape id="TextBox 72" o:spid="_x0000_s1137" type="#_x0000_t202" style="position:absolute;left:27819;top:40644;width:8885;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HJzwwAAANwAAAAPAAAAZHJzL2Rvd25yZXYueG1sRI9Ba8JA&#10;FITvBf/D8gRvdaPSUqOriFXw0EttvD+yz2ww+zZkX038991CocdhZr5h1tvBN+pOXawDG5hNM1DE&#10;ZbA1VwaKr+PzG6goyBabwGTgQRG2m9HTGnMbev6k+1kqlSAcczTgRNpc61g68hinoSVO3jV0HiXJ&#10;rtK2wz7BfaPnWfaqPdacFhy2tHdU3s7f3oCI3c0excHH02X4eO9dVr5gYcxkPOxWoIQG+Q//tU/W&#10;wGI5h98z6QjozQ8AAAD//wMAUEsBAi0AFAAGAAgAAAAhANvh9svuAAAAhQEAABMAAAAAAAAAAAAA&#10;AAAAAAAAAFtDb250ZW50X1R5cGVzXS54bWxQSwECLQAUAAYACAAAACEAWvQsW78AAAAVAQAACwAA&#10;AAAAAAAAAAAAAAAfAQAAX3JlbHMvLnJlbHNQSwECLQAUAAYACAAAACEARIRyc8MAAADcAAAADwAA&#10;AAAAAAAAAAAAAAAHAgAAZHJzL2Rvd25yZXYueG1sUEsFBgAAAAADAAMAtwAAAPcCAAAAAA==&#10;" filled="f" stroked="f">
                    <v:textbox style="mso-fit-shape-to-text:t">
                      <w:txbxContent>
                        <w:p w14:paraId="63F5C471" w14:textId="77777777" w:rsidR="00794E72" w:rsidRDefault="00794E72" w:rsidP="00803CDB">
                          <w:pPr>
                            <w:rPr>
                              <w:sz w:val="24"/>
                              <w:szCs w:val="24"/>
                            </w:rPr>
                          </w:pPr>
                          <w:r>
                            <w:rPr>
                              <w:rFonts w:hAnsi="Calibri"/>
                              <w:i/>
                              <w:iCs/>
                              <w:color w:val="000000" w:themeColor="text1"/>
                              <w:kern w:val="24"/>
                              <w:sz w:val="16"/>
                              <w:szCs w:val="16"/>
                            </w:rPr>
                            <w:t>&lt;&lt;Include&gt;&gt;</w:t>
                          </w:r>
                        </w:p>
                      </w:txbxContent>
                    </v:textbox>
                  </v:shape>
                  <v:shape id="TextBox 74" o:spid="_x0000_s1138" type="#_x0000_t202" style="position:absolute;left:39408;top:31408;width:8841;height:6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NfowwAAANwAAAAPAAAAZHJzL2Rvd25yZXYueG1sRI9Ba8JA&#10;FITvBf/D8oTe6saKpUZXEbXgoZfaeH9kn9lg9m3Ivpr4791CocdhZr5hVpvBN+pGXawDG5hOMlDE&#10;ZbA1VwaK74+Xd1BRkC02gcnAnSJs1qOnFeY29PxFt5NUKkE45mjAibS51rF05DFOQkucvEvoPEqS&#10;XaVth32C+0a/Ztmb9lhzWnDY0s5ReT39eAMidju9Fwcfj+fhc9+7rJxjYczzeNguQQkN8h/+ax+t&#10;gdliBr9n0hHQ6wcAAAD//wMAUEsBAi0AFAAGAAgAAAAhANvh9svuAAAAhQEAABMAAAAAAAAAAAAA&#10;AAAAAAAAAFtDb250ZW50X1R5cGVzXS54bWxQSwECLQAUAAYACAAAACEAWvQsW78AAAAVAQAACwAA&#10;AAAAAAAAAAAAAAAfAQAAX3JlbHMvLnJlbHNQSwECLQAUAAYACAAAACEAK8jX6MMAAADcAAAADwAA&#10;AAAAAAAAAAAAAAAHAgAAZHJzL2Rvd25yZXYueG1sUEsFBgAAAAADAAMAtwAAAPcCAAAAAA==&#10;" filled="f" stroked="f">
                    <v:textbox style="mso-fit-shape-to-text:t">
                      <w:txbxContent>
                        <w:p w14:paraId="667E1504" w14:textId="77777777" w:rsidR="00794E72" w:rsidRDefault="00794E72" w:rsidP="00803CDB">
                          <w:pPr>
                            <w:rPr>
                              <w:sz w:val="24"/>
                              <w:szCs w:val="24"/>
                            </w:rPr>
                          </w:pPr>
                          <w:r>
                            <w:rPr>
                              <w:rFonts w:hAnsi="Calibri"/>
                              <w:color w:val="000000" w:themeColor="text1"/>
                              <w:kern w:val="24"/>
                              <w:sz w:val="18"/>
                              <w:szCs w:val="18"/>
                            </w:rPr>
                            <w:t>PAVO Data clean and Metric file</w:t>
                          </w:r>
                        </w:p>
                      </w:txbxContent>
                    </v:textbox>
                  </v:shape>
                  <v:line id="Straight Connector 394" o:spid="_x0000_s1139" style="position:absolute;flip:x;visibility:visible;mso-wrap-style:square" from="26170,34112" to="38569,40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INYxgAAANwAAAAPAAAAZHJzL2Rvd25yZXYueG1sRI/RasJA&#10;FETfC/7DcoW+1U3TIjW6CSK06oNCbT7gNntNQrN3Y3YT0793hUIfh5k5w6yy0TRioM7VlhU8zyIQ&#10;xIXVNZcK8q/3pzcQziNrbCyTgl9ykKWThxUm2l75k4aTL0WAsEtQQeV9m0jpiooMupltiYN3tp1B&#10;H2RXSt3hNcBNI+MomkuDNYeFClvaVFT8nHqj4HCZ59vt5fixOMT9904O+7yO90o9Tsf1EoSn0f+H&#10;/9o7reBl8Qr3M+EIyPQGAAD//wMAUEsBAi0AFAAGAAgAAAAhANvh9svuAAAAhQEAABMAAAAAAAAA&#10;AAAAAAAAAAAAAFtDb250ZW50X1R5cGVzXS54bWxQSwECLQAUAAYACAAAACEAWvQsW78AAAAVAQAA&#10;CwAAAAAAAAAAAAAAAAAfAQAAX3JlbHMvLnJlbHNQSwECLQAUAAYACAAAACEAjlCDWMYAAADcAAAA&#10;DwAAAAAAAAAAAAAAAAAHAgAAZHJzL2Rvd25yZXYueG1sUEsFBgAAAAADAAMAtwAAAPoCAAAAAA==&#10;" strokecolor="black [3213]" strokeweight=".5pt">
                    <v:stroke dashstyle="dash" startarrow="block" joinstyle="miter"/>
                  </v:line>
                  <v:shape id="TextBox 77" o:spid="_x0000_s1140" type="#_x0000_t202" style="position:absolute;left:29486;top:36599;width:8879;height:3277;rotation:-195633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ac3xgAAANwAAAAPAAAAZHJzL2Rvd25yZXYueG1sRI9Ba8JA&#10;FITvgv9heUJvZmOLYlNXCW1EqQdpWmiPj+xrEpp9G7JrjP++Kwgeh5n5hlltBtOInjpXW1Ywi2IQ&#10;xIXVNZcKvj630yUI55E1NpZJwYUcbNbj0QoTbc/8QX3uSxEg7BJUUHnfJlK6oiKDLrItcfB+bWfQ&#10;B9mVUnd4DnDTyMc4XkiDNYeFClt6raj4y09GQTpkh5/3+feR7OyUN5mRb7u+V+phMqQvIDwN/h6+&#10;tfdawdPzHK5nwhGQ638AAAD//wMAUEsBAi0AFAAGAAgAAAAhANvh9svuAAAAhQEAABMAAAAAAAAA&#10;AAAAAAAAAAAAAFtDb250ZW50X1R5cGVzXS54bWxQSwECLQAUAAYACAAAACEAWvQsW78AAAAVAQAA&#10;CwAAAAAAAAAAAAAAAAAfAQAAX3JlbHMvLnJlbHNQSwECLQAUAAYACAAAACEAkF2nN8YAAADcAAAA&#10;DwAAAAAAAAAAAAAAAAAHAgAAZHJzL2Rvd25yZXYueG1sUEsFBgAAAAADAAMAtwAAAPoCAAAAAA==&#10;" filled="f" stroked="f">
                    <v:textbox style="mso-fit-shape-to-text:t">
                      <w:txbxContent>
                        <w:p w14:paraId="0DF91EDC" w14:textId="77777777" w:rsidR="00794E72" w:rsidRDefault="00794E72" w:rsidP="00803CDB">
                          <w:pPr>
                            <w:rPr>
                              <w:sz w:val="24"/>
                              <w:szCs w:val="24"/>
                            </w:rPr>
                          </w:pPr>
                          <w:r>
                            <w:rPr>
                              <w:rFonts w:hAnsi="Calibri"/>
                              <w:i/>
                              <w:iCs/>
                              <w:color w:val="000000" w:themeColor="text1"/>
                              <w:kern w:val="24"/>
                              <w:sz w:val="16"/>
                              <w:szCs w:val="16"/>
                            </w:rPr>
                            <w:t>&lt;&lt;Include&gt;&gt;</w:t>
                          </w:r>
                        </w:p>
                      </w:txbxContent>
                    </v:textbox>
                  </v:shape>
                  <v:shape id="TextBox 79" o:spid="_x0000_s1141" type="#_x0000_t202" style="position:absolute;left:56116;top:20270;width:9678;height:6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3RwwwAAANwAAAAPAAAAZHJzL2Rvd25yZXYueG1sRI9Ba8JA&#10;FITvQv/D8gredGOl0qauIlXBgxdten9kX7Oh2bch+2riv3cLgsdhZr5hluvBN+pCXawDG5hNM1DE&#10;ZbA1VwaKr/3kDVQUZItNYDJwpQjr1dNoibkNPZ/ocpZKJQjHHA04kTbXOpaOPMZpaImT9xM6j5Jk&#10;V2nbYZ/gvtEvWbbQHmtOCw5b+nRU/p7/vAERu5ldi52Ph+/huO1dVr5iYcz4edh8gBIa5BG+tw/W&#10;wPx9Af9n0hHQqxsAAAD//wMAUEsBAi0AFAAGAAgAAAAhANvh9svuAAAAhQEAABMAAAAAAAAAAAAA&#10;AAAAAAAAAFtDb250ZW50X1R5cGVzXS54bWxQSwECLQAUAAYACAAAACEAWvQsW78AAAAVAQAACwAA&#10;AAAAAAAAAAAAAAAfAQAAX3JlbHMvLnJlbHNQSwECLQAUAAYACAAAACEAO790cMMAAADcAAAADwAA&#10;AAAAAAAAAAAAAAAHAgAAZHJzL2Rvd25yZXYueG1sUEsFBgAAAAADAAMAtwAAAPcCAAAAAA==&#10;" filled="f" stroked="f">
                    <v:textbox style="mso-fit-shape-to-text:t">
                      <w:txbxContent>
                        <w:p w14:paraId="2921A0AF" w14:textId="77777777" w:rsidR="00794E72" w:rsidRDefault="00794E72" w:rsidP="00803CDB">
                          <w:pPr>
                            <w:jc w:val="center"/>
                            <w:rPr>
                              <w:sz w:val="24"/>
                              <w:szCs w:val="24"/>
                            </w:rPr>
                          </w:pPr>
                          <w:r>
                            <w:rPr>
                              <w:rFonts w:hAnsi="Calibri"/>
                              <w:color w:val="000000" w:themeColor="text1"/>
                              <w:kern w:val="24"/>
                              <w:sz w:val="18"/>
                              <w:szCs w:val="18"/>
                            </w:rPr>
                            <w:t>Application Server + Local storage</w:t>
                          </w:r>
                        </w:p>
                      </w:txbxContent>
                    </v:textbox>
                  </v:shape>
                  <v:shape id="TextBox 80" o:spid="_x0000_s1142" type="#_x0000_t202" style="position:absolute;left:55626;top:32555;width:8738;height:4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9HrwwAAANwAAAAPAAAAZHJzL2Rvd25yZXYueG1sRI9Ba8JA&#10;FITvhf6H5Qne6sZKW01dRaqCh16q8f7IvmaD2bch+2riv3cLhR6HmfmGWa4H36grdbEObGA6yUAR&#10;l8HWXBkoTvunOagoyBabwGTgRhHWq8eHJeY29PxF16NUKkE45mjAibS51rF05DFOQkucvO/QeZQk&#10;u0rbDvsE941+zrJX7bHmtOCwpQ9H5eX44w2I2M30Vux8PJyHz23vsvIFC2PGo2HzDkpokP/wX/tg&#10;DcwWb/B7Jh0BvboDAAD//wMAUEsBAi0AFAAGAAgAAAAhANvh9svuAAAAhQEAABMAAAAAAAAAAAAA&#10;AAAAAAAAAFtDb250ZW50X1R5cGVzXS54bWxQSwECLQAUAAYACAAAACEAWvQsW78AAAAVAQAACwAA&#10;AAAAAAAAAAAAAAAfAQAAX3JlbHMvLnJlbHNQSwECLQAUAAYACAAAACEAVPPR68MAAADcAAAADwAA&#10;AAAAAAAAAAAAAAAHAgAAZHJzL2Rvd25yZXYueG1sUEsFBgAAAAADAAMAtwAAAPcCAAAAAA==&#10;" filled="f" stroked="f">
                    <v:textbox style="mso-fit-shape-to-text:t">
                      <w:txbxContent>
                        <w:p w14:paraId="0A1E2D59" w14:textId="77777777" w:rsidR="00794E72" w:rsidRDefault="00794E72" w:rsidP="00803CDB">
                          <w:pPr>
                            <w:jc w:val="center"/>
                            <w:rPr>
                              <w:sz w:val="24"/>
                              <w:szCs w:val="24"/>
                            </w:rPr>
                          </w:pPr>
                          <w:r>
                            <w:rPr>
                              <w:rFonts w:hAnsi="Calibri"/>
                              <w:color w:val="000000" w:themeColor="text1"/>
                              <w:kern w:val="24"/>
                              <w:sz w:val="18"/>
                              <w:szCs w:val="18"/>
                            </w:rPr>
                            <w:t>MongoDB Cloud</w:t>
                          </w:r>
                        </w:p>
                      </w:txbxContent>
                    </v:textbox>
                  </v:shape>
                  <v:shape id="TextBox 82" o:spid="_x0000_s1143" type="#_x0000_t202" style="position:absolute;top:25114;width:9678;height:4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WZwAAAANwAAAAPAAAAZHJzL2Rvd25yZXYueG1sRE9Na8JA&#10;EL0X/A/LFHrTjS0VG7MRUQseeqmm9yE7ZkOzsyE7NfHfdw+FHh/vu9hOvlM3GmIb2MBykYEiroNt&#10;uTFQXd7na1BRkC12gcnAnSJsy9lDgbkNI3/S7SyNSiEcczTgRPpc61g78hgXoSdO3DUMHiXBodF2&#10;wDGF+04/Z9lKe2w5NTjsae+o/j7/eAMidre8V0cfT1/Tx2F0Wf2KlTFPj9NuA0pokn/xn/tkDby8&#10;pbXpTDoCuvwFAAD//wMAUEsBAi0AFAAGAAgAAAAhANvh9svuAAAAhQEAABMAAAAAAAAAAAAAAAAA&#10;AAAAAFtDb250ZW50X1R5cGVzXS54bWxQSwECLQAUAAYACAAAACEAWvQsW78AAAAVAQAACwAAAAAA&#10;AAAAAAAAAAAfAQAAX3JlbHMvLnJlbHNQSwECLQAUAAYACAAAACEAJWxFmcAAAADcAAAADwAAAAAA&#10;AAAAAAAAAAAHAgAAZHJzL2Rvd25yZXYueG1sUEsFBgAAAAADAAMAtwAAAPQCAAAAAA==&#10;" filled="f" stroked="f">
                    <v:textbox style="mso-fit-shape-to-text:t">
                      <w:txbxContent>
                        <w:p w14:paraId="42BE65A8" w14:textId="77777777" w:rsidR="00794E72" w:rsidRDefault="00794E72" w:rsidP="00803CDB">
                          <w:pPr>
                            <w:jc w:val="center"/>
                            <w:rPr>
                              <w:sz w:val="24"/>
                              <w:szCs w:val="24"/>
                            </w:rPr>
                          </w:pPr>
                          <w:r>
                            <w:rPr>
                              <w:rFonts w:hAnsi="Calibri"/>
                              <w:color w:val="000000" w:themeColor="text1"/>
                              <w:kern w:val="24"/>
                              <w:sz w:val="18"/>
                              <w:szCs w:val="18"/>
                            </w:rPr>
                            <w:t>Authenticated User</w:t>
                          </w:r>
                        </w:p>
                      </w:txbxContent>
                    </v:textbox>
                  </v:shape>
                </v:group>
                <v:line id="Straight Connector 399" o:spid="_x0000_s1144" style="position:absolute;visibility:visible;mso-wrap-style:square" from="43092,37097" to="43500,39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Cz6xQAAANwAAAAPAAAAZHJzL2Rvd25yZXYueG1sRI9Ba8JA&#10;FITvBf/D8oTe6iYKVdNsRFsL3kq1hXp7Zp9JMPs27G41/nu3IPQ4zMw3TL7oTSvO5HxjWUE6SkAQ&#10;l1Y3XCn42r0/zUD4gKyxtUwKruRhUQwecsy0vfAnnbehEhHCPkMFdQhdJqUvazLoR7Yjjt7ROoMh&#10;SldJ7fAS4aaV4yR5lgYbjgs1dvRaU3na/hoFh/F6cvhJv9d6vzf0sVlN39LUKfU47JcvIAL14T98&#10;b2+0gsl8Dn9n4hGQxQ0AAP//AwBQSwECLQAUAAYACAAAACEA2+H2y+4AAACFAQAAEwAAAAAAAAAA&#10;AAAAAAAAAAAAW0NvbnRlbnRfVHlwZXNdLnhtbFBLAQItABQABgAIAAAAIQBa9CxbvwAAABUBAAAL&#10;AAAAAAAAAAAAAAAAAB8BAABfcmVscy8ucmVsc1BLAQItABQABgAIAAAAIQDyoCz6xQAAANwAAAAP&#10;AAAAAAAAAAAAAAAAAAcCAABkcnMvZG93bnJldi54bWxQSwUGAAAAAAMAAwC3AAAA+QIAAAAA&#10;" strokecolor="black [3213]" strokeweight=".5pt">
                  <v:stroke dashstyle="dash" endarrow="block" joinstyle="miter"/>
                </v:line>
                <v:shape id="TextBox 86" o:spid="_x0000_s1145" type="#_x0000_t202" style="position:absolute;left:37203;top:36793;width:729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hF9vwAAANwAAAAPAAAAZHJzL2Rvd25yZXYueG1sRE9NawIx&#10;EL0X+h/CCL3VRLFStkaRquChl+r2Pmymm8XNZNmM7vrvm4PQ4+N9rzZjaNWN+tREtjCbGlDEVXQN&#10;1xbK8+H1HVQSZIdtZLJwpwSb9fPTCgsXB/6m20lqlUM4FWjBi3SF1qnyFDBNY0ecud/YB5QM+1q7&#10;HoccHlo9N2apAzacGzx29OmpupyuwYKI287u5T6k48/4tRu8qd6wtPZlMm4/QAmN8i9+uI/OwsLk&#10;+flMPgJ6/QcAAP//AwBQSwECLQAUAAYACAAAACEA2+H2y+4AAACFAQAAEwAAAAAAAAAAAAAAAAAA&#10;AAAAW0NvbnRlbnRfVHlwZXNdLnhtbFBLAQItABQABgAIAAAAIQBa9CxbvwAAABUBAAALAAAAAAAA&#10;AAAAAAAAAB8BAABfcmVscy8ucmVsc1BLAQItABQABgAIAAAAIQDzuhF9vwAAANwAAAAPAAAAAAAA&#10;AAAAAAAAAAcCAABkcnMvZG93bnJldi54bWxQSwUGAAAAAAMAAwC3AAAA8wIAAAAA&#10;" filled="f" stroked="f">
                  <v:textbox style="mso-fit-shape-to-text:t">
                    <w:txbxContent>
                      <w:p w14:paraId="1D4EABF6" w14:textId="77777777" w:rsidR="00794E72" w:rsidRDefault="00794E72" w:rsidP="00803CDB">
                        <w:pPr>
                          <w:rPr>
                            <w:sz w:val="24"/>
                            <w:szCs w:val="24"/>
                          </w:rPr>
                        </w:pPr>
                        <w:r>
                          <w:rPr>
                            <w:rFonts w:hAnsi="Calibri"/>
                            <w:i/>
                            <w:iCs/>
                            <w:color w:val="000000" w:themeColor="text1"/>
                            <w:kern w:val="24"/>
                            <w:sz w:val="16"/>
                            <w:szCs w:val="16"/>
                          </w:rPr>
                          <w:t>&lt;&lt;Include&gt;&gt;</w:t>
                        </w:r>
                      </w:p>
                    </w:txbxContent>
                  </v:textbox>
                </v:shape>
              </v:group>
            </w:pict>
          </mc:Fallback>
        </mc:AlternateContent>
      </w:r>
    </w:p>
    <w:p w14:paraId="3F43A709" w14:textId="216BCD7A" w:rsidR="00B01F95" w:rsidRDefault="00B01F95"/>
    <w:p w14:paraId="3FB69205" w14:textId="5A0C9558" w:rsidR="00B01F95" w:rsidRDefault="00B01F95"/>
    <w:p w14:paraId="6214BE13" w14:textId="0F377656" w:rsidR="00B01F95" w:rsidRDefault="00B01F95"/>
    <w:p w14:paraId="5DC37C36" w14:textId="77777777" w:rsidR="004D2684" w:rsidRDefault="004D2684"/>
    <w:p w14:paraId="5D16B1CF" w14:textId="4AB03AB9" w:rsidR="00B01F95" w:rsidRDefault="00B01F95"/>
    <w:p w14:paraId="7902A179" w14:textId="77777777" w:rsidR="008C7C57" w:rsidRDefault="008C7C57" w:rsidP="00B01F95">
      <w:pPr>
        <w:spacing w:line="360" w:lineRule="auto"/>
        <w:rPr>
          <w:rFonts w:ascii="Times New Roman" w:hAnsi="Times New Roman" w:cs="Times New Roman"/>
          <w:b/>
          <w:bCs/>
          <w:sz w:val="24"/>
          <w:szCs w:val="24"/>
        </w:rPr>
      </w:pPr>
    </w:p>
    <w:p w14:paraId="24ACB87A" w14:textId="77777777" w:rsidR="008C7C57" w:rsidRDefault="008C7C57" w:rsidP="00B01F95">
      <w:pPr>
        <w:spacing w:line="360" w:lineRule="auto"/>
        <w:rPr>
          <w:rFonts w:ascii="Times New Roman" w:hAnsi="Times New Roman" w:cs="Times New Roman"/>
          <w:b/>
          <w:bCs/>
          <w:sz w:val="24"/>
          <w:szCs w:val="24"/>
        </w:rPr>
      </w:pPr>
    </w:p>
    <w:p w14:paraId="29F45ED0" w14:textId="77777777" w:rsidR="008C7C57" w:rsidRDefault="008C7C57" w:rsidP="00B01F95">
      <w:pPr>
        <w:spacing w:line="360" w:lineRule="auto"/>
        <w:rPr>
          <w:rFonts w:ascii="Times New Roman" w:hAnsi="Times New Roman" w:cs="Times New Roman"/>
          <w:b/>
          <w:bCs/>
          <w:sz w:val="24"/>
          <w:szCs w:val="24"/>
        </w:rPr>
      </w:pPr>
    </w:p>
    <w:p w14:paraId="7C084386" w14:textId="77777777" w:rsidR="008C7C57" w:rsidRDefault="008C7C57" w:rsidP="00B01F95">
      <w:pPr>
        <w:spacing w:line="360" w:lineRule="auto"/>
        <w:rPr>
          <w:rFonts w:ascii="Times New Roman" w:hAnsi="Times New Roman" w:cs="Times New Roman"/>
          <w:b/>
          <w:bCs/>
          <w:sz w:val="24"/>
          <w:szCs w:val="24"/>
        </w:rPr>
      </w:pPr>
    </w:p>
    <w:p w14:paraId="54CBB521" w14:textId="77777777" w:rsidR="008C7C57" w:rsidRDefault="008C7C57" w:rsidP="00B01F95">
      <w:pPr>
        <w:spacing w:line="360" w:lineRule="auto"/>
        <w:rPr>
          <w:rFonts w:ascii="Times New Roman" w:hAnsi="Times New Roman" w:cs="Times New Roman"/>
          <w:b/>
          <w:bCs/>
          <w:sz w:val="24"/>
          <w:szCs w:val="24"/>
        </w:rPr>
      </w:pPr>
    </w:p>
    <w:p w14:paraId="182694E4" w14:textId="77777777" w:rsidR="008C7C57" w:rsidRDefault="008C7C57" w:rsidP="00B01F95">
      <w:pPr>
        <w:spacing w:line="360" w:lineRule="auto"/>
        <w:rPr>
          <w:rFonts w:ascii="Times New Roman" w:hAnsi="Times New Roman" w:cs="Times New Roman"/>
          <w:b/>
          <w:bCs/>
          <w:sz w:val="24"/>
          <w:szCs w:val="24"/>
        </w:rPr>
      </w:pPr>
    </w:p>
    <w:p w14:paraId="4C90484B" w14:textId="77777777" w:rsidR="008C7C57" w:rsidRDefault="008C7C57" w:rsidP="00B01F95">
      <w:pPr>
        <w:spacing w:line="360" w:lineRule="auto"/>
        <w:rPr>
          <w:rFonts w:ascii="Times New Roman" w:hAnsi="Times New Roman" w:cs="Times New Roman"/>
          <w:b/>
          <w:bCs/>
          <w:sz w:val="24"/>
          <w:szCs w:val="24"/>
        </w:rPr>
      </w:pPr>
    </w:p>
    <w:p w14:paraId="61C793DC" w14:textId="77777777" w:rsidR="008C7C57" w:rsidRDefault="008C7C57" w:rsidP="00B01F95">
      <w:pPr>
        <w:spacing w:line="360" w:lineRule="auto"/>
        <w:rPr>
          <w:rFonts w:ascii="Times New Roman" w:hAnsi="Times New Roman" w:cs="Times New Roman"/>
          <w:b/>
          <w:bCs/>
          <w:sz w:val="24"/>
          <w:szCs w:val="24"/>
        </w:rPr>
      </w:pPr>
    </w:p>
    <w:p w14:paraId="1416AB1B" w14:textId="3917F30C" w:rsidR="008C7C57" w:rsidRDefault="00803CDB" w:rsidP="00B01F95">
      <w:pPr>
        <w:spacing w:line="360" w:lineRule="auto"/>
        <w:rPr>
          <w:rFonts w:ascii="Times New Roman" w:hAnsi="Times New Roman" w:cs="Times New Roman"/>
          <w:b/>
          <w:bCs/>
          <w:sz w:val="24"/>
          <w:szCs w:val="24"/>
        </w:rPr>
      </w:pPr>
      <w:r>
        <w:rPr>
          <w:noProof/>
        </w:rPr>
        <mc:AlternateContent>
          <mc:Choice Requires="wps">
            <w:drawing>
              <wp:anchor distT="45720" distB="45720" distL="114300" distR="114300" simplePos="0" relativeHeight="251672576" behindDoc="0" locked="0" layoutInCell="1" allowOverlap="1" wp14:anchorId="0CE21BDD" wp14:editId="4D4DBE89">
                <wp:simplePos x="0" y="0"/>
                <wp:positionH relativeFrom="margin">
                  <wp:align>center</wp:align>
                </wp:positionH>
                <wp:positionV relativeFrom="paragraph">
                  <wp:posOffset>226580</wp:posOffset>
                </wp:positionV>
                <wp:extent cx="2667000" cy="269875"/>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69875"/>
                        </a:xfrm>
                        <a:prstGeom prst="rect">
                          <a:avLst/>
                        </a:prstGeom>
                        <a:solidFill>
                          <a:srgbClr val="FFFFFF"/>
                        </a:solidFill>
                        <a:ln w="9525">
                          <a:noFill/>
                          <a:miter lim="800000"/>
                          <a:headEnd/>
                          <a:tailEnd/>
                        </a:ln>
                      </wps:spPr>
                      <wps:txbx>
                        <w:txbxContent>
                          <w:p w14:paraId="1D73459B" w14:textId="3FC9EA7F" w:rsidR="00794E72" w:rsidRPr="00BA21AC" w:rsidRDefault="00794E72" w:rsidP="00803CDB">
                            <w:pPr>
                              <w:jc w:val="center"/>
                              <w:rPr>
                                <w:i/>
                                <w:iCs/>
                                <w:sz w:val="20"/>
                                <w:szCs w:val="20"/>
                              </w:rPr>
                            </w:pPr>
                            <w:r w:rsidRPr="00BA21AC">
                              <w:rPr>
                                <w:i/>
                                <w:iCs/>
                                <w:sz w:val="20"/>
                                <w:szCs w:val="20"/>
                              </w:rPr>
                              <w:t>Fig 2.</w:t>
                            </w:r>
                            <w:r>
                              <w:rPr>
                                <w:i/>
                                <w:iCs/>
                                <w:sz w:val="20"/>
                                <w:szCs w:val="20"/>
                              </w:rPr>
                              <w:t>1.2</w:t>
                            </w:r>
                            <w:r w:rsidRPr="00BA21AC">
                              <w:rPr>
                                <w:i/>
                                <w:iCs/>
                                <w:sz w:val="20"/>
                                <w:szCs w:val="20"/>
                              </w:rPr>
                              <w:t xml:space="preserve">: </w:t>
                            </w:r>
                            <w:r>
                              <w:rPr>
                                <w:i/>
                                <w:iCs/>
                                <w:sz w:val="20"/>
                                <w:szCs w:val="20"/>
                              </w:rPr>
                              <w:t xml:space="preserve">File upload </w:t>
                            </w:r>
                            <w:r w:rsidRPr="00BA21AC">
                              <w:rPr>
                                <w:i/>
                                <w:iCs/>
                                <w:sz w:val="20"/>
                                <w:szCs w:val="20"/>
                              </w:rPr>
                              <w:t>Use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21BDD" id="_x0000_s1146" type="#_x0000_t202" style="position:absolute;margin-left:0;margin-top:17.85pt;width:210pt;height:21.2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r1JAIAACUEAAAOAAAAZHJzL2Uyb0RvYy54bWysU9uO2yAQfa/Uf0C8N3bcJJtYcVbbbFNV&#10;2l6k3X4AxjhGBYYCiZ1+fQeczabtW1Ue0AwzHM6cGda3g1bkKJyXYCo6neSUCMOhkWZf0W9PuzdL&#10;SnxgpmEKjKjoSXh6u3n9at3bUhTQgWqEIwhifNnbinYh2DLLPO+EZn4CVhgMtuA0C+i6fdY41iO6&#10;VlmR54usB9dYB1x4j6f3Y5BuEn7bCh6+tK0XgaiKIreQdpf2Ou7ZZs3KvWO2k/xMg/0DC82kwUcv&#10;UPcsMHJw8i8oLbkDD22YcNAZtK3kItWA1UzzP6p57JgVqRYUx9uLTP7/wfLPx6+OyKaib2fYKsM0&#10;NulJDIG8g4EUUZ/e+hLTHi0mhgGPsc+pVm8fgH/3xMC2Y2Yv7pyDvhOsQX7TeDO7ujri+AhS95+g&#10;wWfYIUACGlqno3goB0F07NPp0ptIheNhsVjc5DmGOMaKxWp5M09PsPL5tnU+fBCgSTQq6rD3CZ0d&#10;H3yIbFj5nBIf86Bks5NKJcft661y5MhwTnZpndF/S1OG9BVdzYt5QjYQ76cR0jLgHCupK7pEmkg0&#10;HUc13psm2YFJNdrIRJmzPFGRUZsw1EPqxCxVFrWroTmhYA7GucV/hkYH7iclPc5sRf2PA3OCEvXR&#10;oOir6WwWhzw5s/lNgY67jtTXEWY4QlU0UDKa25A+RtTDwB02p5VJtxcmZ844i0nO87+Jw37tp6yX&#10;3735BQAA//8DAFBLAwQUAAYACAAAACEA+aVjI9sAAAAGAQAADwAAAGRycy9kb3ducmV2LnhtbEyP&#10;wU7DMBBE70j8g7VIXBB1KG1TQjYVIBVxbekHbGI3iYjXUew26d+zPcFxNKOZN/lmcp062yG0nhGe&#10;Zgkoy5U3LdcIh+/t4xpUiMSGOs8W4WIDbIrbm5wy40fe2fM+1kpKOGSE0MTYZ1qHqrGOwsz3lsU7&#10;+sFRFDnU2gw0Srnr9DxJVtpRy7LQUG8/Glv97E8O4fg1PixfxvIzHtLdYvVObVr6C+L93fT2Cira&#10;Kf6F4Yov6FAIU+lPbILqEORIRHhepqDEXcgYqBIhXc9BF7n+j1/8AgAA//8DAFBLAQItABQABgAI&#10;AAAAIQC2gziS/gAAAOEBAAATAAAAAAAAAAAAAAAAAAAAAABbQ29udGVudF9UeXBlc10ueG1sUEsB&#10;Ai0AFAAGAAgAAAAhADj9If/WAAAAlAEAAAsAAAAAAAAAAAAAAAAALwEAAF9yZWxzLy5yZWxzUEsB&#10;Ai0AFAAGAAgAAAAhAI7CevUkAgAAJQQAAA4AAAAAAAAAAAAAAAAALgIAAGRycy9lMm9Eb2MueG1s&#10;UEsBAi0AFAAGAAgAAAAhAPmlYyPbAAAABgEAAA8AAAAAAAAAAAAAAAAAfgQAAGRycy9kb3ducmV2&#10;LnhtbFBLBQYAAAAABAAEAPMAAACGBQAAAAA=&#10;" stroked="f">
                <v:textbox>
                  <w:txbxContent>
                    <w:p w14:paraId="1D73459B" w14:textId="3FC9EA7F" w:rsidR="00794E72" w:rsidRPr="00BA21AC" w:rsidRDefault="00794E72" w:rsidP="00803CDB">
                      <w:pPr>
                        <w:jc w:val="center"/>
                        <w:rPr>
                          <w:i/>
                          <w:iCs/>
                          <w:sz w:val="20"/>
                          <w:szCs w:val="20"/>
                        </w:rPr>
                      </w:pPr>
                      <w:r w:rsidRPr="00BA21AC">
                        <w:rPr>
                          <w:i/>
                          <w:iCs/>
                          <w:sz w:val="20"/>
                          <w:szCs w:val="20"/>
                        </w:rPr>
                        <w:t>Fig 2.</w:t>
                      </w:r>
                      <w:r>
                        <w:rPr>
                          <w:i/>
                          <w:iCs/>
                          <w:sz w:val="20"/>
                          <w:szCs w:val="20"/>
                        </w:rPr>
                        <w:t>1.2</w:t>
                      </w:r>
                      <w:r w:rsidRPr="00BA21AC">
                        <w:rPr>
                          <w:i/>
                          <w:iCs/>
                          <w:sz w:val="20"/>
                          <w:szCs w:val="20"/>
                        </w:rPr>
                        <w:t xml:space="preserve">: </w:t>
                      </w:r>
                      <w:r>
                        <w:rPr>
                          <w:i/>
                          <w:iCs/>
                          <w:sz w:val="20"/>
                          <w:szCs w:val="20"/>
                        </w:rPr>
                        <w:t xml:space="preserve">File upload </w:t>
                      </w:r>
                      <w:r w:rsidRPr="00BA21AC">
                        <w:rPr>
                          <w:i/>
                          <w:iCs/>
                          <w:sz w:val="20"/>
                          <w:szCs w:val="20"/>
                        </w:rPr>
                        <w:t>Use case diagram</w:t>
                      </w:r>
                    </w:p>
                  </w:txbxContent>
                </v:textbox>
                <w10:wrap type="square" anchorx="margin"/>
              </v:shape>
            </w:pict>
          </mc:Fallback>
        </mc:AlternateContent>
      </w:r>
    </w:p>
    <w:p w14:paraId="06B4641D" w14:textId="3FAC1A3D" w:rsidR="008C7C57" w:rsidRDefault="008C7C57" w:rsidP="00B01F95">
      <w:pPr>
        <w:spacing w:line="360" w:lineRule="auto"/>
        <w:rPr>
          <w:rFonts w:ascii="Times New Roman" w:hAnsi="Times New Roman" w:cs="Times New Roman"/>
          <w:b/>
          <w:bCs/>
          <w:sz w:val="24"/>
          <w:szCs w:val="24"/>
        </w:rPr>
      </w:pPr>
    </w:p>
    <w:p w14:paraId="0597039A" w14:textId="2BDF85AC" w:rsidR="008C7C57" w:rsidRDefault="008C7C57" w:rsidP="00B01F95">
      <w:pPr>
        <w:spacing w:line="360" w:lineRule="auto"/>
        <w:rPr>
          <w:rFonts w:ascii="Times New Roman" w:hAnsi="Times New Roman" w:cs="Times New Roman"/>
          <w:b/>
          <w:bCs/>
          <w:sz w:val="24"/>
          <w:szCs w:val="24"/>
        </w:rPr>
      </w:pPr>
    </w:p>
    <w:p w14:paraId="648E457B" w14:textId="77777777" w:rsidR="008C7C57" w:rsidRDefault="008C7C57" w:rsidP="00B01F95">
      <w:pPr>
        <w:spacing w:line="360" w:lineRule="auto"/>
        <w:rPr>
          <w:rFonts w:ascii="Times New Roman" w:hAnsi="Times New Roman" w:cs="Times New Roman"/>
          <w:b/>
          <w:bCs/>
          <w:sz w:val="24"/>
          <w:szCs w:val="24"/>
        </w:rPr>
      </w:pPr>
    </w:p>
    <w:p w14:paraId="167665F1" w14:textId="77777777" w:rsidR="008C7C57" w:rsidRDefault="008C7C57" w:rsidP="00B01F95">
      <w:pPr>
        <w:spacing w:line="360" w:lineRule="auto"/>
        <w:rPr>
          <w:rFonts w:ascii="Times New Roman" w:hAnsi="Times New Roman" w:cs="Times New Roman"/>
          <w:b/>
          <w:bCs/>
          <w:sz w:val="24"/>
          <w:szCs w:val="24"/>
        </w:rPr>
      </w:pPr>
    </w:p>
    <w:p w14:paraId="24EB0EF6" w14:textId="77777777" w:rsidR="008C7C57" w:rsidRDefault="008C7C57" w:rsidP="00B01F95">
      <w:pPr>
        <w:spacing w:line="360" w:lineRule="auto"/>
        <w:rPr>
          <w:rFonts w:ascii="Times New Roman" w:hAnsi="Times New Roman" w:cs="Times New Roman"/>
          <w:b/>
          <w:bCs/>
          <w:sz w:val="24"/>
          <w:szCs w:val="24"/>
        </w:rPr>
      </w:pPr>
    </w:p>
    <w:p w14:paraId="53972E6B" w14:textId="4035DC42" w:rsidR="008C7C57" w:rsidRDefault="008C7C57" w:rsidP="00B01F95">
      <w:pPr>
        <w:spacing w:line="360" w:lineRule="auto"/>
        <w:rPr>
          <w:rFonts w:ascii="Times New Roman" w:hAnsi="Times New Roman" w:cs="Times New Roman"/>
          <w:b/>
          <w:bCs/>
          <w:sz w:val="24"/>
          <w:szCs w:val="24"/>
        </w:rPr>
      </w:pPr>
    </w:p>
    <w:p w14:paraId="6D4FACCF" w14:textId="24A5836D" w:rsidR="006E5F48" w:rsidRDefault="006E5F48" w:rsidP="00B01F95">
      <w:pPr>
        <w:spacing w:line="360" w:lineRule="auto"/>
        <w:rPr>
          <w:rFonts w:ascii="Times New Roman" w:hAnsi="Times New Roman" w:cs="Times New Roman"/>
          <w:b/>
          <w:bCs/>
          <w:sz w:val="24"/>
          <w:szCs w:val="24"/>
        </w:rPr>
      </w:pPr>
    </w:p>
    <w:p w14:paraId="7CAFBABF" w14:textId="77B91569" w:rsidR="006E5F48" w:rsidRDefault="006E5F48" w:rsidP="00B01F95">
      <w:pPr>
        <w:spacing w:line="360" w:lineRule="auto"/>
        <w:rPr>
          <w:rFonts w:ascii="Times New Roman" w:hAnsi="Times New Roman" w:cs="Times New Roman"/>
          <w:b/>
          <w:bCs/>
          <w:sz w:val="24"/>
          <w:szCs w:val="24"/>
        </w:rPr>
      </w:pPr>
      <w:r w:rsidRPr="006E5F48">
        <w:rPr>
          <w:rFonts w:ascii="Times New Roman" w:hAnsi="Times New Roman" w:cs="Times New Roman"/>
          <w:b/>
          <w:bCs/>
          <w:sz w:val="24"/>
          <w:szCs w:val="24"/>
        </w:rPr>
        <w:lastRenderedPageBreak/>
        <w:t>File Upload</w:t>
      </w:r>
      <w:r>
        <w:rPr>
          <w:rFonts w:ascii="Times New Roman" w:hAnsi="Times New Roman" w:cs="Times New Roman"/>
          <w:b/>
          <w:bCs/>
          <w:sz w:val="24"/>
          <w:szCs w:val="24"/>
        </w:rPr>
        <w:t xml:space="preserve"> – Textual Description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315F2" w14:paraId="5CA85B4F" w14:textId="77777777" w:rsidTr="002460D3">
        <w:tc>
          <w:tcPr>
            <w:tcW w:w="4680" w:type="dxa"/>
            <w:shd w:val="clear" w:color="auto" w:fill="auto"/>
            <w:tcMar>
              <w:top w:w="100" w:type="dxa"/>
              <w:left w:w="100" w:type="dxa"/>
              <w:bottom w:w="100" w:type="dxa"/>
              <w:right w:w="100" w:type="dxa"/>
            </w:tcMar>
          </w:tcPr>
          <w:p w14:paraId="333E1845" w14:textId="77777777" w:rsidR="00F315F2" w:rsidRDefault="00F315F2" w:rsidP="002460D3">
            <w:pPr>
              <w:widowControl w:val="0"/>
              <w:spacing w:line="240" w:lineRule="auto"/>
              <w:rPr>
                <w:sz w:val="24"/>
                <w:szCs w:val="24"/>
              </w:rPr>
            </w:pPr>
            <w:r>
              <w:rPr>
                <w:sz w:val="24"/>
                <w:szCs w:val="24"/>
              </w:rPr>
              <w:t>Name:</w:t>
            </w:r>
          </w:p>
        </w:tc>
        <w:tc>
          <w:tcPr>
            <w:tcW w:w="4680" w:type="dxa"/>
            <w:shd w:val="clear" w:color="auto" w:fill="auto"/>
            <w:tcMar>
              <w:top w:w="100" w:type="dxa"/>
              <w:left w:w="100" w:type="dxa"/>
              <w:bottom w:w="100" w:type="dxa"/>
              <w:right w:w="100" w:type="dxa"/>
            </w:tcMar>
          </w:tcPr>
          <w:p w14:paraId="7035D7E5" w14:textId="77777777" w:rsidR="00F315F2" w:rsidRDefault="00F315F2" w:rsidP="002460D3">
            <w:pPr>
              <w:widowControl w:val="0"/>
              <w:spacing w:line="240" w:lineRule="auto"/>
              <w:rPr>
                <w:sz w:val="24"/>
                <w:szCs w:val="24"/>
              </w:rPr>
            </w:pPr>
            <w:r>
              <w:rPr>
                <w:sz w:val="24"/>
                <w:szCs w:val="24"/>
              </w:rPr>
              <w:t>Upload Raw data &amp; Metadata files</w:t>
            </w:r>
          </w:p>
        </w:tc>
      </w:tr>
      <w:tr w:rsidR="00F315F2" w14:paraId="4BB43D3B" w14:textId="77777777" w:rsidTr="002460D3">
        <w:tc>
          <w:tcPr>
            <w:tcW w:w="4680" w:type="dxa"/>
            <w:shd w:val="clear" w:color="auto" w:fill="auto"/>
            <w:tcMar>
              <w:top w:w="100" w:type="dxa"/>
              <w:left w:w="100" w:type="dxa"/>
              <w:bottom w:w="100" w:type="dxa"/>
              <w:right w:w="100" w:type="dxa"/>
            </w:tcMar>
          </w:tcPr>
          <w:p w14:paraId="41C3CDED" w14:textId="77777777" w:rsidR="00F315F2" w:rsidRDefault="00F315F2" w:rsidP="002460D3">
            <w:pPr>
              <w:widowControl w:val="0"/>
              <w:spacing w:line="240" w:lineRule="auto"/>
              <w:rPr>
                <w:sz w:val="24"/>
                <w:szCs w:val="24"/>
              </w:rPr>
            </w:pPr>
            <w:r>
              <w:rPr>
                <w:sz w:val="24"/>
                <w:szCs w:val="24"/>
              </w:rPr>
              <w:t>Participating Actor:</w:t>
            </w:r>
          </w:p>
        </w:tc>
        <w:tc>
          <w:tcPr>
            <w:tcW w:w="4680" w:type="dxa"/>
            <w:shd w:val="clear" w:color="auto" w:fill="auto"/>
            <w:tcMar>
              <w:top w:w="100" w:type="dxa"/>
              <w:left w:w="100" w:type="dxa"/>
              <w:bottom w:w="100" w:type="dxa"/>
              <w:right w:w="100" w:type="dxa"/>
            </w:tcMar>
          </w:tcPr>
          <w:p w14:paraId="0FBFC9FA" w14:textId="0863D043" w:rsidR="00F315F2" w:rsidRDefault="00F315F2" w:rsidP="002460D3">
            <w:pPr>
              <w:widowControl w:val="0"/>
              <w:spacing w:line="240" w:lineRule="auto"/>
              <w:rPr>
                <w:sz w:val="24"/>
                <w:szCs w:val="24"/>
              </w:rPr>
            </w:pPr>
            <w:r>
              <w:rPr>
                <w:sz w:val="24"/>
                <w:szCs w:val="24"/>
              </w:rPr>
              <w:t>Researcher (Authenticated Users)</w:t>
            </w:r>
          </w:p>
        </w:tc>
      </w:tr>
      <w:tr w:rsidR="00F315F2" w14:paraId="06BBCDCE" w14:textId="77777777" w:rsidTr="002460D3">
        <w:tc>
          <w:tcPr>
            <w:tcW w:w="4680" w:type="dxa"/>
            <w:shd w:val="clear" w:color="auto" w:fill="auto"/>
            <w:tcMar>
              <w:top w:w="100" w:type="dxa"/>
              <w:left w:w="100" w:type="dxa"/>
              <w:bottom w:w="100" w:type="dxa"/>
              <w:right w:w="100" w:type="dxa"/>
            </w:tcMar>
          </w:tcPr>
          <w:p w14:paraId="5C9DF03A" w14:textId="77777777" w:rsidR="00F315F2" w:rsidRDefault="00F315F2" w:rsidP="002460D3">
            <w:pPr>
              <w:widowControl w:val="0"/>
              <w:spacing w:line="240" w:lineRule="auto"/>
              <w:rPr>
                <w:sz w:val="24"/>
                <w:szCs w:val="24"/>
              </w:rPr>
            </w:pPr>
            <w:r>
              <w:rPr>
                <w:sz w:val="24"/>
                <w:szCs w:val="24"/>
              </w:rPr>
              <w:t>Entry Condition:</w:t>
            </w:r>
          </w:p>
        </w:tc>
        <w:tc>
          <w:tcPr>
            <w:tcW w:w="4680" w:type="dxa"/>
            <w:shd w:val="clear" w:color="auto" w:fill="auto"/>
            <w:tcMar>
              <w:top w:w="100" w:type="dxa"/>
              <w:left w:w="100" w:type="dxa"/>
              <w:bottom w:w="100" w:type="dxa"/>
              <w:right w:w="100" w:type="dxa"/>
            </w:tcMar>
          </w:tcPr>
          <w:p w14:paraId="3215BB36" w14:textId="77777777" w:rsidR="00F315F2" w:rsidRDefault="00F315F2" w:rsidP="002460D3">
            <w:pPr>
              <w:widowControl w:val="0"/>
              <w:spacing w:line="240" w:lineRule="auto"/>
              <w:rPr>
                <w:sz w:val="24"/>
                <w:szCs w:val="24"/>
              </w:rPr>
            </w:pPr>
            <w:r>
              <w:rPr>
                <w:sz w:val="24"/>
                <w:szCs w:val="24"/>
              </w:rPr>
              <w:t>Researcher should be a registered user</w:t>
            </w:r>
          </w:p>
        </w:tc>
      </w:tr>
      <w:tr w:rsidR="00F315F2" w14:paraId="081B4B44" w14:textId="77777777" w:rsidTr="002460D3">
        <w:tc>
          <w:tcPr>
            <w:tcW w:w="4680" w:type="dxa"/>
            <w:shd w:val="clear" w:color="auto" w:fill="auto"/>
            <w:tcMar>
              <w:top w:w="100" w:type="dxa"/>
              <w:left w:w="100" w:type="dxa"/>
              <w:bottom w:w="100" w:type="dxa"/>
              <w:right w:w="100" w:type="dxa"/>
            </w:tcMar>
          </w:tcPr>
          <w:p w14:paraId="6DD2FA60" w14:textId="77777777" w:rsidR="00F315F2" w:rsidRDefault="00F315F2" w:rsidP="002460D3">
            <w:pPr>
              <w:widowControl w:val="0"/>
              <w:spacing w:line="240" w:lineRule="auto"/>
              <w:rPr>
                <w:sz w:val="24"/>
                <w:szCs w:val="24"/>
              </w:rPr>
            </w:pPr>
            <w:r>
              <w:rPr>
                <w:sz w:val="24"/>
                <w:szCs w:val="24"/>
              </w:rPr>
              <w:t>Flow of Events:</w:t>
            </w:r>
          </w:p>
        </w:tc>
        <w:tc>
          <w:tcPr>
            <w:tcW w:w="4680" w:type="dxa"/>
            <w:shd w:val="clear" w:color="auto" w:fill="auto"/>
            <w:tcMar>
              <w:top w:w="100" w:type="dxa"/>
              <w:left w:w="100" w:type="dxa"/>
              <w:bottom w:w="100" w:type="dxa"/>
              <w:right w:w="100" w:type="dxa"/>
            </w:tcMar>
          </w:tcPr>
          <w:p w14:paraId="51DC2AF6" w14:textId="77777777" w:rsidR="00F315F2" w:rsidRDefault="00F315F2" w:rsidP="00F315F2">
            <w:pPr>
              <w:widowControl w:val="0"/>
              <w:numPr>
                <w:ilvl w:val="0"/>
                <w:numId w:val="4"/>
              </w:numPr>
              <w:spacing w:after="0" w:line="240" w:lineRule="auto"/>
              <w:rPr>
                <w:sz w:val="24"/>
                <w:szCs w:val="24"/>
              </w:rPr>
            </w:pPr>
            <w:r>
              <w:rPr>
                <w:sz w:val="24"/>
                <w:szCs w:val="24"/>
              </w:rPr>
              <w:t>Researcher logged into the system and press the upload button.</w:t>
            </w:r>
          </w:p>
          <w:p w14:paraId="06690366" w14:textId="77777777" w:rsidR="00F315F2" w:rsidRDefault="00F315F2" w:rsidP="00F315F2">
            <w:pPr>
              <w:widowControl w:val="0"/>
              <w:numPr>
                <w:ilvl w:val="0"/>
                <w:numId w:val="4"/>
              </w:numPr>
              <w:spacing w:after="0" w:line="240" w:lineRule="auto"/>
              <w:rPr>
                <w:sz w:val="24"/>
                <w:szCs w:val="24"/>
              </w:rPr>
            </w:pPr>
            <w:r>
              <w:rPr>
                <w:sz w:val="24"/>
                <w:szCs w:val="24"/>
              </w:rPr>
              <w:t>System redirect the user to upload instruction page and ask the user for acknowledgement.</w:t>
            </w:r>
          </w:p>
          <w:p w14:paraId="05B42657" w14:textId="77777777" w:rsidR="00F315F2" w:rsidRDefault="00F315F2" w:rsidP="00F315F2">
            <w:pPr>
              <w:widowControl w:val="0"/>
              <w:numPr>
                <w:ilvl w:val="0"/>
                <w:numId w:val="4"/>
              </w:numPr>
              <w:spacing w:after="0" w:line="240" w:lineRule="auto"/>
              <w:rPr>
                <w:sz w:val="24"/>
                <w:szCs w:val="24"/>
              </w:rPr>
            </w:pPr>
            <w:r>
              <w:rPr>
                <w:sz w:val="24"/>
                <w:szCs w:val="24"/>
              </w:rPr>
              <w:t>Researcher read the instruction and agrees with the terms and condition. Also, read and accept the format at which the files need to be maintained.</w:t>
            </w:r>
          </w:p>
          <w:p w14:paraId="6B2F999D" w14:textId="77777777" w:rsidR="00F315F2" w:rsidRDefault="00F315F2" w:rsidP="00F315F2">
            <w:pPr>
              <w:widowControl w:val="0"/>
              <w:numPr>
                <w:ilvl w:val="0"/>
                <w:numId w:val="4"/>
              </w:numPr>
              <w:spacing w:after="0" w:line="240" w:lineRule="auto"/>
              <w:rPr>
                <w:sz w:val="24"/>
                <w:szCs w:val="24"/>
              </w:rPr>
            </w:pPr>
            <w:r>
              <w:rPr>
                <w:sz w:val="24"/>
                <w:szCs w:val="24"/>
              </w:rPr>
              <w:t>System shows the user the basic form for upload.</w:t>
            </w:r>
          </w:p>
          <w:p w14:paraId="1C251D37" w14:textId="77777777" w:rsidR="00F315F2" w:rsidRDefault="00F315F2" w:rsidP="00F315F2">
            <w:pPr>
              <w:widowControl w:val="0"/>
              <w:numPr>
                <w:ilvl w:val="0"/>
                <w:numId w:val="4"/>
              </w:numPr>
              <w:spacing w:after="0" w:line="240" w:lineRule="auto"/>
              <w:rPr>
                <w:sz w:val="24"/>
                <w:szCs w:val="24"/>
              </w:rPr>
            </w:pPr>
            <w:r>
              <w:rPr>
                <w:sz w:val="24"/>
                <w:szCs w:val="24"/>
              </w:rPr>
              <w:t>Researcher fill the form and click on Next to proceed.</w:t>
            </w:r>
          </w:p>
          <w:p w14:paraId="56DE8026" w14:textId="77777777" w:rsidR="00F315F2" w:rsidRDefault="00F315F2" w:rsidP="00F315F2">
            <w:pPr>
              <w:widowControl w:val="0"/>
              <w:numPr>
                <w:ilvl w:val="0"/>
                <w:numId w:val="4"/>
              </w:numPr>
              <w:spacing w:after="0" w:line="240" w:lineRule="auto"/>
              <w:rPr>
                <w:sz w:val="24"/>
                <w:szCs w:val="24"/>
              </w:rPr>
            </w:pPr>
            <w:r>
              <w:rPr>
                <w:sz w:val="24"/>
                <w:szCs w:val="24"/>
              </w:rPr>
              <w:t>System checks whether all the mandatory fields are completed and proceed to the next step of uploading.</w:t>
            </w:r>
          </w:p>
          <w:p w14:paraId="30E72259" w14:textId="77777777" w:rsidR="00F315F2" w:rsidRDefault="00F315F2" w:rsidP="00F315F2">
            <w:pPr>
              <w:widowControl w:val="0"/>
              <w:numPr>
                <w:ilvl w:val="0"/>
                <w:numId w:val="4"/>
              </w:numPr>
              <w:spacing w:after="0" w:line="240" w:lineRule="auto"/>
              <w:rPr>
                <w:sz w:val="24"/>
                <w:szCs w:val="24"/>
              </w:rPr>
            </w:pPr>
            <w:r>
              <w:rPr>
                <w:sz w:val="24"/>
                <w:szCs w:val="24"/>
              </w:rPr>
              <w:t>Researcher upload the raw data and metadata files and click on submit button.</w:t>
            </w:r>
          </w:p>
          <w:p w14:paraId="2E1D836E" w14:textId="78394C3D" w:rsidR="00F315F2" w:rsidRDefault="00F315F2" w:rsidP="00F315F2">
            <w:pPr>
              <w:widowControl w:val="0"/>
              <w:numPr>
                <w:ilvl w:val="0"/>
                <w:numId w:val="4"/>
              </w:numPr>
              <w:spacing w:after="0" w:line="240" w:lineRule="auto"/>
              <w:rPr>
                <w:sz w:val="24"/>
                <w:szCs w:val="24"/>
              </w:rPr>
            </w:pPr>
            <w:r>
              <w:rPr>
                <w:sz w:val="24"/>
                <w:szCs w:val="24"/>
              </w:rPr>
              <w:t>System verifies the file and show the user a successful message that the file has been successfully uploaded and will be notified when the data will be released for download.</w:t>
            </w:r>
          </w:p>
          <w:p w14:paraId="492EBF50" w14:textId="1E3E8E54" w:rsidR="00F315F2" w:rsidRDefault="00F315F2" w:rsidP="00F315F2">
            <w:pPr>
              <w:widowControl w:val="0"/>
              <w:numPr>
                <w:ilvl w:val="0"/>
                <w:numId w:val="4"/>
              </w:numPr>
              <w:spacing w:after="0" w:line="240" w:lineRule="auto"/>
              <w:rPr>
                <w:sz w:val="24"/>
                <w:szCs w:val="24"/>
              </w:rPr>
            </w:pPr>
            <w:r>
              <w:rPr>
                <w:sz w:val="24"/>
                <w:szCs w:val="24"/>
              </w:rPr>
              <w:t>System will perform the raw data validation (No reading should be less than -2) and notify user if its clean and push to database.</w:t>
            </w:r>
          </w:p>
          <w:p w14:paraId="3D47D74C" w14:textId="77777777" w:rsidR="00F315F2" w:rsidRDefault="00F315F2" w:rsidP="00F315F2">
            <w:pPr>
              <w:widowControl w:val="0"/>
              <w:numPr>
                <w:ilvl w:val="0"/>
                <w:numId w:val="4"/>
              </w:numPr>
              <w:spacing w:after="0" w:line="240" w:lineRule="auto"/>
              <w:rPr>
                <w:sz w:val="24"/>
                <w:szCs w:val="24"/>
              </w:rPr>
            </w:pPr>
            <w:r>
              <w:rPr>
                <w:sz w:val="24"/>
                <w:szCs w:val="24"/>
              </w:rPr>
              <w:t>System computes the metrics for uploaded raw files and store it to the repositories.</w:t>
            </w:r>
          </w:p>
        </w:tc>
      </w:tr>
      <w:tr w:rsidR="00F315F2" w14:paraId="6221AA28" w14:textId="77777777" w:rsidTr="002460D3">
        <w:tc>
          <w:tcPr>
            <w:tcW w:w="4680" w:type="dxa"/>
            <w:shd w:val="clear" w:color="auto" w:fill="auto"/>
            <w:tcMar>
              <w:top w:w="100" w:type="dxa"/>
              <w:left w:w="100" w:type="dxa"/>
              <w:bottom w:w="100" w:type="dxa"/>
              <w:right w:w="100" w:type="dxa"/>
            </w:tcMar>
          </w:tcPr>
          <w:p w14:paraId="1A231C37" w14:textId="77777777" w:rsidR="00F315F2" w:rsidRDefault="00F315F2" w:rsidP="002460D3">
            <w:pPr>
              <w:widowControl w:val="0"/>
              <w:spacing w:line="240" w:lineRule="auto"/>
              <w:rPr>
                <w:sz w:val="24"/>
                <w:szCs w:val="24"/>
              </w:rPr>
            </w:pPr>
            <w:r>
              <w:rPr>
                <w:sz w:val="24"/>
                <w:szCs w:val="24"/>
              </w:rPr>
              <w:t>Exit Condition:</w:t>
            </w:r>
          </w:p>
        </w:tc>
        <w:tc>
          <w:tcPr>
            <w:tcW w:w="4680" w:type="dxa"/>
            <w:shd w:val="clear" w:color="auto" w:fill="auto"/>
            <w:tcMar>
              <w:top w:w="100" w:type="dxa"/>
              <w:left w:w="100" w:type="dxa"/>
              <w:bottom w:w="100" w:type="dxa"/>
              <w:right w:w="100" w:type="dxa"/>
            </w:tcMar>
          </w:tcPr>
          <w:p w14:paraId="4FFE1969" w14:textId="77777777" w:rsidR="00F315F2" w:rsidRDefault="00F315F2" w:rsidP="002460D3">
            <w:pPr>
              <w:widowControl w:val="0"/>
              <w:spacing w:line="240" w:lineRule="auto"/>
              <w:rPr>
                <w:sz w:val="24"/>
                <w:szCs w:val="24"/>
              </w:rPr>
            </w:pPr>
            <w:r>
              <w:rPr>
                <w:sz w:val="24"/>
                <w:szCs w:val="24"/>
              </w:rPr>
              <w:t xml:space="preserve">Files will be added to the repositories and will be available for other users to search and </w:t>
            </w:r>
            <w:r>
              <w:rPr>
                <w:sz w:val="24"/>
                <w:szCs w:val="24"/>
              </w:rPr>
              <w:lastRenderedPageBreak/>
              <w:t>download.</w:t>
            </w:r>
          </w:p>
        </w:tc>
      </w:tr>
      <w:tr w:rsidR="00F315F2" w14:paraId="2992D0FD" w14:textId="77777777" w:rsidTr="002460D3">
        <w:tc>
          <w:tcPr>
            <w:tcW w:w="4680" w:type="dxa"/>
            <w:shd w:val="clear" w:color="auto" w:fill="auto"/>
            <w:tcMar>
              <w:top w:w="100" w:type="dxa"/>
              <w:left w:w="100" w:type="dxa"/>
              <w:bottom w:w="100" w:type="dxa"/>
              <w:right w:w="100" w:type="dxa"/>
            </w:tcMar>
          </w:tcPr>
          <w:p w14:paraId="4089B8A4" w14:textId="77777777" w:rsidR="00F315F2" w:rsidRDefault="00F315F2" w:rsidP="002460D3">
            <w:pPr>
              <w:widowControl w:val="0"/>
              <w:spacing w:line="240" w:lineRule="auto"/>
              <w:rPr>
                <w:sz w:val="24"/>
                <w:szCs w:val="24"/>
              </w:rPr>
            </w:pPr>
            <w:r>
              <w:rPr>
                <w:sz w:val="24"/>
                <w:szCs w:val="24"/>
              </w:rPr>
              <w:lastRenderedPageBreak/>
              <w:t>Alternate Flows:</w:t>
            </w:r>
          </w:p>
        </w:tc>
        <w:tc>
          <w:tcPr>
            <w:tcW w:w="4680" w:type="dxa"/>
            <w:shd w:val="clear" w:color="auto" w:fill="auto"/>
            <w:tcMar>
              <w:top w:w="100" w:type="dxa"/>
              <w:left w:w="100" w:type="dxa"/>
              <w:bottom w:w="100" w:type="dxa"/>
              <w:right w:w="100" w:type="dxa"/>
            </w:tcMar>
          </w:tcPr>
          <w:p w14:paraId="7E7D4BEF" w14:textId="77777777" w:rsidR="00F315F2" w:rsidRDefault="00F315F2" w:rsidP="002460D3">
            <w:pPr>
              <w:widowControl w:val="0"/>
              <w:spacing w:line="240" w:lineRule="auto"/>
              <w:ind w:left="720"/>
              <w:rPr>
                <w:sz w:val="24"/>
                <w:szCs w:val="24"/>
              </w:rPr>
            </w:pPr>
            <w:r>
              <w:rPr>
                <w:sz w:val="24"/>
                <w:szCs w:val="24"/>
              </w:rPr>
              <w:t>Researcher enters incorrect login credentials.</w:t>
            </w:r>
          </w:p>
          <w:p w14:paraId="27D7004B" w14:textId="77777777" w:rsidR="00F315F2" w:rsidRDefault="00F315F2" w:rsidP="00F315F2">
            <w:pPr>
              <w:widowControl w:val="0"/>
              <w:numPr>
                <w:ilvl w:val="1"/>
                <w:numId w:val="2"/>
              </w:numPr>
              <w:spacing w:after="0" w:line="240" w:lineRule="auto"/>
              <w:rPr>
                <w:sz w:val="24"/>
                <w:szCs w:val="24"/>
              </w:rPr>
            </w:pPr>
            <w:r>
              <w:rPr>
                <w:sz w:val="24"/>
                <w:szCs w:val="24"/>
              </w:rPr>
              <w:t>System show error message.</w:t>
            </w:r>
          </w:p>
          <w:p w14:paraId="7E330972" w14:textId="77777777" w:rsidR="00F315F2" w:rsidRDefault="00F315F2" w:rsidP="00F315F2">
            <w:pPr>
              <w:widowControl w:val="0"/>
              <w:numPr>
                <w:ilvl w:val="1"/>
                <w:numId w:val="2"/>
              </w:numPr>
              <w:spacing w:after="0" w:line="240" w:lineRule="auto"/>
              <w:rPr>
                <w:sz w:val="24"/>
                <w:szCs w:val="24"/>
              </w:rPr>
            </w:pPr>
            <w:r>
              <w:rPr>
                <w:sz w:val="24"/>
                <w:szCs w:val="24"/>
              </w:rPr>
              <w:t>User reads the error message.</w:t>
            </w:r>
          </w:p>
          <w:p w14:paraId="06FE5035" w14:textId="77777777" w:rsidR="00F315F2" w:rsidRDefault="00F315F2" w:rsidP="00F315F2">
            <w:pPr>
              <w:widowControl w:val="0"/>
              <w:numPr>
                <w:ilvl w:val="1"/>
                <w:numId w:val="2"/>
              </w:numPr>
              <w:spacing w:after="0" w:line="240" w:lineRule="auto"/>
              <w:rPr>
                <w:sz w:val="24"/>
                <w:szCs w:val="24"/>
              </w:rPr>
            </w:pPr>
            <w:r>
              <w:rPr>
                <w:sz w:val="24"/>
                <w:szCs w:val="24"/>
              </w:rPr>
              <w:t>System redirect the user to login page and ask the user to enter correct credentials again.</w:t>
            </w:r>
          </w:p>
          <w:p w14:paraId="6557A30B" w14:textId="77777777" w:rsidR="00F315F2" w:rsidRDefault="00F315F2" w:rsidP="00F315F2">
            <w:pPr>
              <w:widowControl w:val="0"/>
              <w:numPr>
                <w:ilvl w:val="1"/>
                <w:numId w:val="2"/>
              </w:numPr>
              <w:spacing w:after="0" w:line="240" w:lineRule="auto"/>
              <w:rPr>
                <w:sz w:val="24"/>
                <w:szCs w:val="24"/>
              </w:rPr>
            </w:pPr>
            <w:r>
              <w:rPr>
                <w:sz w:val="24"/>
                <w:szCs w:val="24"/>
              </w:rPr>
              <w:t>Researcher enters correct credentials and click on the Login button.</w:t>
            </w:r>
          </w:p>
          <w:p w14:paraId="6E16DA20" w14:textId="77777777" w:rsidR="00F315F2" w:rsidRDefault="00F315F2" w:rsidP="002460D3">
            <w:pPr>
              <w:widowControl w:val="0"/>
              <w:spacing w:line="240" w:lineRule="auto"/>
              <w:ind w:left="1440"/>
              <w:rPr>
                <w:sz w:val="24"/>
                <w:szCs w:val="24"/>
              </w:rPr>
            </w:pPr>
          </w:p>
          <w:p w14:paraId="7DBAE480" w14:textId="77777777" w:rsidR="00F315F2" w:rsidRDefault="00F315F2" w:rsidP="002460D3">
            <w:pPr>
              <w:widowControl w:val="0"/>
              <w:spacing w:line="240" w:lineRule="auto"/>
              <w:rPr>
                <w:sz w:val="24"/>
                <w:szCs w:val="24"/>
              </w:rPr>
            </w:pPr>
            <w:r>
              <w:rPr>
                <w:sz w:val="24"/>
                <w:szCs w:val="24"/>
              </w:rPr>
              <w:t>2. Researcher uploaded the raw file or metadata file in the wrong format.</w:t>
            </w:r>
          </w:p>
          <w:p w14:paraId="05DCEB7A" w14:textId="77777777" w:rsidR="00F315F2" w:rsidRDefault="00F315F2" w:rsidP="002460D3">
            <w:pPr>
              <w:widowControl w:val="0"/>
              <w:spacing w:line="240" w:lineRule="auto"/>
              <w:rPr>
                <w:sz w:val="24"/>
                <w:szCs w:val="24"/>
              </w:rPr>
            </w:pPr>
          </w:p>
          <w:p w14:paraId="07426D3B" w14:textId="77777777" w:rsidR="00F315F2" w:rsidRDefault="00F315F2" w:rsidP="00F315F2">
            <w:pPr>
              <w:widowControl w:val="0"/>
              <w:numPr>
                <w:ilvl w:val="0"/>
                <w:numId w:val="3"/>
              </w:numPr>
              <w:spacing w:after="0" w:line="240" w:lineRule="auto"/>
              <w:rPr>
                <w:sz w:val="24"/>
                <w:szCs w:val="24"/>
              </w:rPr>
            </w:pPr>
            <w:r>
              <w:rPr>
                <w:sz w:val="24"/>
                <w:szCs w:val="24"/>
              </w:rPr>
              <w:t>System shows an error to the user.</w:t>
            </w:r>
          </w:p>
          <w:p w14:paraId="1A6535F8" w14:textId="77777777" w:rsidR="00F315F2" w:rsidRDefault="00F315F2" w:rsidP="00F315F2">
            <w:pPr>
              <w:widowControl w:val="0"/>
              <w:numPr>
                <w:ilvl w:val="0"/>
                <w:numId w:val="3"/>
              </w:numPr>
              <w:spacing w:after="0" w:line="240" w:lineRule="auto"/>
              <w:rPr>
                <w:sz w:val="24"/>
                <w:szCs w:val="24"/>
              </w:rPr>
            </w:pPr>
            <w:r>
              <w:rPr>
                <w:sz w:val="24"/>
                <w:szCs w:val="24"/>
              </w:rPr>
              <w:t xml:space="preserve">Researcher read the error message </w:t>
            </w:r>
          </w:p>
          <w:p w14:paraId="37D43426" w14:textId="77777777" w:rsidR="00F315F2" w:rsidRDefault="00F315F2" w:rsidP="00F315F2">
            <w:pPr>
              <w:widowControl w:val="0"/>
              <w:numPr>
                <w:ilvl w:val="0"/>
                <w:numId w:val="3"/>
              </w:numPr>
              <w:spacing w:after="0" w:line="240" w:lineRule="auto"/>
              <w:rPr>
                <w:sz w:val="24"/>
                <w:szCs w:val="24"/>
              </w:rPr>
            </w:pPr>
            <w:r>
              <w:rPr>
                <w:sz w:val="24"/>
                <w:szCs w:val="24"/>
              </w:rPr>
              <w:t xml:space="preserve">System redirect the user to the upload page </w:t>
            </w:r>
          </w:p>
          <w:p w14:paraId="62E17377" w14:textId="77777777" w:rsidR="00F315F2" w:rsidRDefault="00F315F2" w:rsidP="00F315F2">
            <w:pPr>
              <w:widowControl w:val="0"/>
              <w:numPr>
                <w:ilvl w:val="0"/>
                <w:numId w:val="3"/>
              </w:numPr>
              <w:spacing w:after="0" w:line="240" w:lineRule="auto"/>
              <w:rPr>
                <w:sz w:val="24"/>
                <w:szCs w:val="24"/>
              </w:rPr>
            </w:pPr>
            <w:r>
              <w:rPr>
                <w:sz w:val="24"/>
                <w:szCs w:val="24"/>
              </w:rPr>
              <w:t>Researcher correct the format and upload it again</w:t>
            </w:r>
          </w:p>
          <w:p w14:paraId="7E177804" w14:textId="77777777" w:rsidR="00F315F2" w:rsidRDefault="00F315F2" w:rsidP="00F315F2">
            <w:pPr>
              <w:widowControl w:val="0"/>
              <w:numPr>
                <w:ilvl w:val="0"/>
                <w:numId w:val="3"/>
              </w:numPr>
              <w:spacing w:after="0" w:line="240" w:lineRule="auto"/>
              <w:rPr>
                <w:sz w:val="24"/>
                <w:szCs w:val="24"/>
              </w:rPr>
            </w:pPr>
            <w:r>
              <w:rPr>
                <w:sz w:val="24"/>
                <w:szCs w:val="24"/>
              </w:rPr>
              <w:t>System shows success message.</w:t>
            </w:r>
          </w:p>
          <w:p w14:paraId="7F3B3203" w14:textId="3953B26C" w:rsidR="00F315F2" w:rsidRDefault="00F315F2" w:rsidP="00F315F2">
            <w:pPr>
              <w:widowControl w:val="0"/>
              <w:spacing w:line="240" w:lineRule="auto"/>
              <w:rPr>
                <w:sz w:val="24"/>
                <w:szCs w:val="24"/>
              </w:rPr>
            </w:pPr>
          </w:p>
          <w:p w14:paraId="5AF0A416" w14:textId="149EA47F" w:rsidR="00F315F2" w:rsidRDefault="00F315F2" w:rsidP="00F315F2">
            <w:pPr>
              <w:widowControl w:val="0"/>
              <w:spacing w:line="240" w:lineRule="auto"/>
              <w:rPr>
                <w:sz w:val="24"/>
                <w:szCs w:val="24"/>
              </w:rPr>
            </w:pPr>
            <w:r>
              <w:rPr>
                <w:sz w:val="24"/>
                <w:szCs w:val="24"/>
              </w:rPr>
              <w:t>3.Raw data file contains negative values.</w:t>
            </w:r>
          </w:p>
          <w:p w14:paraId="09FB0AC2" w14:textId="471E0F0C" w:rsidR="00BA5023" w:rsidRPr="00BA5023" w:rsidRDefault="00F315F2" w:rsidP="00BA5023">
            <w:pPr>
              <w:pStyle w:val="ListParagraph"/>
              <w:widowControl w:val="0"/>
              <w:numPr>
                <w:ilvl w:val="0"/>
                <w:numId w:val="5"/>
              </w:numPr>
              <w:spacing w:line="240" w:lineRule="auto"/>
              <w:rPr>
                <w:sz w:val="24"/>
                <w:szCs w:val="24"/>
              </w:rPr>
            </w:pPr>
            <w:r w:rsidRPr="00BA5023">
              <w:rPr>
                <w:sz w:val="24"/>
                <w:szCs w:val="24"/>
              </w:rPr>
              <w:t>If there any values between 0 to -2, noti</w:t>
            </w:r>
            <w:r w:rsidR="00BA5023" w:rsidRPr="00BA5023">
              <w:rPr>
                <w:sz w:val="24"/>
                <w:szCs w:val="24"/>
              </w:rPr>
              <w:t>fy user with warning and accept the file</w:t>
            </w:r>
          </w:p>
          <w:p w14:paraId="1F76BF3A" w14:textId="4F1961E1" w:rsidR="00F315F2" w:rsidRPr="00BA5023" w:rsidRDefault="00BA5023" w:rsidP="002460D3">
            <w:pPr>
              <w:pStyle w:val="ListParagraph"/>
              <w:widowControl w:val="0"/>
              <w:numPr>
                <w:ilvl w:val="0"/>
                <w:numId w:val="5"/>
              </w:numPr>
              <w:spacing w:line="240" w:lineRule="auto"/>
              <w:rPr>
                <w:sz w:val="24"/>
                <w:szCs w:val="24"/>
              </w:rPr>
            </w:pPr>
            <w:r w:rsidRPr="00BA5023">
              <w:rPr>
                <w:sz w:val="24"/>
                <w:szCs w:val="24"/>
              </w:rPr>
              <w:t>If there any values less than -2, notify user with error and drop that raw file and relevant metadata entry.</w:t>
            </w:r>
          </w:p>
        </w:tc>
      </w:tr>
    </w:tbl>
    <w:p w14:paraId="0BFF8405" w14:textId="77777777" w:rsidR="006E5F48" w:rsidRDefault="006E5F48" w:rsidP="00B01F95">
      <w:pPr>
        <w:spacing w:line="360" w:lineRule="auto"/>
        <w:rPr>
          <w:rFonts w:ascii="Times New Roman" w:hAnsi="Times New Roman" w:cs="Times New Roman"/>
          <w:b/>
          <w:bCs/>
          <w:sz w:val="24"/>
          <w:szCs w:val="24"/>
        </w:rPr>
      </w:pPr>
    </w:p>
    <w:p w14:paraId="50DDD8A4" w14:textId="77777777" w:rsidR="008C7C57" w:rsidRDefault="008C7C57" w:rsidP="00B01F95">
      <w:pPr>
        <w:spacing w:line="360" w:lineRule="auto"/>
        <w:rPr>
          <w:rFonts w:ascii="Times New Roman" w:hAnsi="Times New Roman" w:cs="Times New Roman"/>
          <w:b/>
          <w:bCs/>
          <w:sz w:val="24"/>
          <w:szCs w:val="24"/>
        </w:rPr>
      </w:pPr>
    </w:p>
    <w:p w14:paraId="73287B72" w14:textId="77777777" w:rsidR="008C7C57" w:rsidRDefault="008C7C57" w:rsidP="00B01F95">
      <w:pPr>
        <w:spacing w:line="360" w:lineRule="auto"/>
        <w:rPr>
          <w:rFonts w:ascii="Times New Roman" w:hAnsi="Times New Roman" w:cs="Times New Roman"/>
          <w:b/>
          <w:bCs/>
          <w:sz w:val="24"/>
          <w:szCs w:val="24"/>
        </w:rPr>
      </w:pPr>
    </w:p>
    <w:p w14:paraId="656EB416" w14:textId="77777777" w:rsidR="00BA5023" w:rsidRDefault="00BA5023" w:rsidP="00B01F95">
      <w:pPr>
        <w:spacing w:line="360" w:lineRule="auto"/>
        <w:rPr>
          <w:rFonts w:ascii="Times New Roman" w:hAnsi="Times New Roman" w:cs="Times New Roman"/>
          <w:b/>
          <w:bCs/>
          <w:sz w:val="24"/>
          <w:szCs w:val="24"/>
        </w:rPr>
      </w:pPr>
    </w:p>
    <w:p w14:paraId="7FEFC5E5" w14:textId="0783C6CF" w:rsidR="008C7C57" w:rsidRDefault="00803CDB" w:rsidP="00B01F9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File Modify </w:t>
      </w:r>
      <w:r w:rsidR="00BA5023">
        <w:rPr>
          <w:rFonts w:ascii="Times New Roman" w:hAnsi="Times New Roman" w:cs="Times New Roman"/>
          <w:b/>
          <w:bCs/>
          <w:sz w:val="24"/>
          <w:szCs w:val="24"/>
        </w:rPr>
        <w:t>Request - Diagram</w:t>
      </w:r>
    </w:p>
    <w:p w14:paraId="07F0CDD8" w14:textId="3931908F" w:rsidR="00BA5023" w:rsidRDefault="00BA5023" w:rsidP="00B01F95">
      <w:pPr>
        <w:spacing w:line="360" w:lineRule="auto"/>
        <w:rPr>
          <w:rFonts w:ascii="Times New Roman" w:hAnsi="Times New Roman" w:cs="Times New Roman"/>
          <w:b/>
          <w:bCs/>
          <w:sz w:val="24"/>
          <w:szCs w:val="24"/>
        </w:rPr>
      </w:pPr>
      <w:r w:rsidRPr="00231621">
        <w:rPr>
          <w:rFonts w:ascii="Times New Roman" w:hAnsi="Times New Roman" w:cs="Times New Roman"/>
          <w:b/>
          <w:bCs/>
          <w:noProof/>
          <w:sz w:val="24"/>
          <w:szCs w:val="24"/>
        </w:rPr>
        <mc:AlternateContent>
          <mc:Choice Requires="wpg">
            <w:drawing>
              <wp:anchor distT="0" distB="0" distL="114300" distR="114300" simplePos="0" relativeHeight="251680768" behindDoc="0" locked="0" layoutInCell="1" allowOverlap="1" wp14:anchorId="7188F4A4" wp14:editId="7A2CAB87">
                <wp:simplePos x="0" y="0"/>
                <wp:positionH relativeFrom="column">
                  <wp:posOffset>0</wp:posOffset>
                </wp:positionH>
                <wp:positionV relativeFrom="paragraph">
                  <wp:posOffset>355542</wp:posOffset>
                </wp:positionV>
                <wp:extent cx="6530975" cy="4759960"/>
                <wp:effectExtent l="0" t="0" r="0" b="21590"/>
                <wp:wrapSquare wrapText="bothSides"/>
                <wp:docPr id="448" name="Group 64"/>
                <wp:cNvGraphicFramePr/>
                <a:graphic xmlns:a="http://schemas.openxmlformats.org/drawingml/2006/main">
                  <a:graphicData uri="http://schemas.microsoft.com/office/word/2010/wordprocessingGroup">
                    <wpg:wgp>
                      <wpg:cNvGrpSpPr/>
                      <wpg:grpSpPr>
                        <a:xfrm>
                          <a:off x="0" y="0"/>
                          <a:ext cx="6530975" cy="4759960"/>
                          <a:chOff x="0" y="0"/>
                          <a:chExt cx="6531316" cy="4760259"/>
                        </a:xfrm>
                      </wpg:grpSpPr>
                      <wps:wsp>
                        <wps:cNvPr id="449" name="Rectangle 449"/>
                        <wps:cNvSpPr/>
                        <wps:spPr>
                          <a:xfrm>
                            <a:off x="1343094" y="0"/>
                            <a:ext cx="3835521" cy="476025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Oval 450"/>
                        <wps:cNvSpPr/>
                        <wps:spPr>
                          <a:xfrm>
                            <a:off x="3869475" y="3932568"/>
                            <a:ext cx="961105" cy="6097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1" name="Oval 451"/>
                        <wps:cNvSpPr/>
                        <wps:spPr>
                          <a:xfrm>
                            <a:off x="3882477" y="3028255"/>
                            <a:ext cx="961105" cy="6097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2" name="Oval 452"/>
                        <wps:cNvSpPr/>
                        <wps:spPr>
                          <a:xfrm>
                            <a:off x="1670378" y="3725209"/>
                            <a:ext cx="961105" cy="6097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3" name="Oval 453"/>
                        <wps:cNvSpPr/>
                        <wps:spPr>
                          <a:xfrm>
                            <a:off x="1617479" y="1889829"/>
                            <a:ext cx="961105" cy="6097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Oval 454"/>
                        <wps:cNvSpPr/>
                        <wps:spPr>
                          <a:xfrm>
                            <a:off x="1645664" y="274741"/>
                            <a:ext cx="961105" cy="6097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5" name="Oval 455"/>
                        <wps:cNvSpPr/>
                        <wps:spPr>
                          <a:xfrm>
                            <a:off x="3806030" y="1298906"/>
                            <a:ext cx="961105" cy="6097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56" name="Picture 456" descr="A close up of a logo&#10;&#10;Description automatically generated"/>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rot="10800000" flipV="1">
                            <a:off x="295968" y="1906253"/>
                            <a:ext cx="358114" cy="624009"/>
                          </a:xfrm>
                          <a:prstGeom prst="rect">
                            <a:avLst/>
                          </a:prstGeom>
                        </pic:spPr>
                      </pic:pic>
                      <pic:pic xmlns:pic="http://schemas.openxmlformats.org/drawingml/2006/picture">
                        <pic:nvPicPr>
                          <pic:cNvPr id="457" name="Picture 457" descr="A picture containing refrigerator, table&#10;&#10;Description automatically generated"/>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5674886" y="1346968"/>
                            <a:ext cx="571768" cy="707568"/>
                          </a:xfrm>
                          <a:prstGeom prst="rect">
                            <a:avLst/>
                          </a:prstGeom>
                        </pic:spPr>
                      </pic:pic>
                      <wps:wsp>
                        <wps:cNvPr id="458" name="Cloud 458"/>
                        <wps:cNvSpPr/>
                        <wps:spPr>
                          <a:xfrm>
                            <a:off x="5570883" y="3099975"/>
                            <a:ext cx="809820" cy="596865"/>
                          </a:xfrm>
                          <a:prstGeom prst="cloud">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TextBox 18"/>
                        <wps:cNvSpPr txBox="1"/>
                        <wps:spPr>
                          <a:xfrm>
                            <a:off x="1752352" y="362697"/>
                            <a:ext cx="845229" cy="494061"/>
                          </a:xfrm>
                          <a:prstGeom prst="rect">
                            <a:avLst/>
                          </a:prstGeom>
                          <a:noFill/>
                        </wps:spPr>
                        <wps:txbx>
                          <w:txbxContent>
                            <w:p w14:paraId="2EB520C7" w14:textId="3A71C560" w:rsidR="00794E72" w:rsidRPr="00231621" w:rsidRDefault="00794E72" w:rsidP="00231621">
                              <w:pPr>
                                <w:rPr>
                                  <w:sz w:val="24"/>
                                  <w:szCs w:val="24"/>
                                </w:rPr>
                              </w:pPr>
                              <w:r>
                                <w:rPr>
                                  <w:rFonts w:hAnsi="Calibri"/>
                                  <w:color w:val="000000" w:themeColor="text1"/>
                                  <w:kern w:val="24"/>
                                  <w:sz w:val="18"/>
                                  <w:szCs w:val="18"/>
                                </w:rPr>
                                <w:t>Modify UI</w:t>
                              </w:r>
                              <w:r>
                                <w:rPr>
                                  <w:sz w:val="24"/>
                                  <w:szCs w:val="24"/>
                                </w:rPr>
                                <w:t xml:space="preserve"> </w:t>
                              </w:r>
                              <w:r>
                                <w:rPr>
                                  <w:rFonts w:hAnsi="Calibri"/>
                                  <w:color w:val="000000" w:themeColor="text1"/>
                                  <w:kern w:val="24"/>
                                  <w:sz w:val="18"/>
                                  <w:szCs w:val="18"/>
                                </w:rPr>
                                <w:t>Navigation</w:t>
                              </w:r>
                            </w:p>
                          </w:txbxContent>
                        </wps:txbx>
                        <wps:bodyPr wrap="square" rtlCol="0">
                          <a:spAutoFit/>
                        </wps:bodyPr>
                      </wps:wsp>
                      <wps:wsp>
                        <wps:cNvPr id="460" name="TextBox 19"/>
                        <wps:cNvSpPr txBox="1"/>
                        <wps:spPr>
                          <a:xfrm>
                            <a:off x="1638522" y="2033314"/>
                            <a:ext cx="934720" cy="494030"/>
                          </a:xfrm>
                          <a:prstGeom prst="rect">
                            <a:avLst/>
                          </a:prstGeom>
                          <a:noFill/>
                        </wps:spPr>
                        <wps:txbx>
                          <w:txbxContent>
                            <w:p w14:paraId="75B74AEE" w14:textId="77777777" w:rsidR="00794E72" w:rsidRDefault="00794E72" w:rsidP="00231621">
                              <w:pPr>
                                <w:jc w:val="center"/>
                                <w:rPr>
                                  <w:sz w:val="24"/>
                                  <w:szCs w:val="24"/>
                                </w:rPr>
                              </w:pPr>
                              <w:r>
                                <w:rPr>
                                  <w:rFonts w:hAnsi="Calibri"/>
                                  <w:color w:val="000000" w:themeColor="text1"/>
                                  <w:kern w:val="24"/>
                                  <w:sz w:val="18"/>
                                  <w:szCs w:val="18"/>
                                </w:rPr>
                                <w:t>Select Modified Files</w:t>
                              </w:r>
                            </w:p>
                          </w:txbxContent>
                        </wps:txbx>
                        <wps:bodyPr wrap="square" rtlCol="0">
                          <a:spAutoFit/>
                        </wps:bodyPr>
                      </wps:wsp>
                      <wps:wsp>
                        <wps:cNvPr id="461" name="TextBox 21"/>
                        <wps:cNvSpPr txBox="1"/>
                        <wps:spPr>
                          <a:xfrm>
                            <a:off x="1727639" y="3822499"/>
                            <a:ext cx="845185" cy="494030"/>
                          </a:xfrm>
                          <a:prstGeom prst="rect">
                            <a:avLst/>
                          </a:prstGeom>
                          <a:noFill/>
                        </wps:spPr>
                        <wps:txbx>
                          <w:txbxContent>
                            <w:p w14:paraId="13C28818" w14:textId="77777777" w:rsidR="00794E72" w:rsidRDefault="00794E72" w:rsidP="00231621">
                              <w:pPr>
                                <w:jc w:val="center"/>
                                <w:rPr>
                                  <w:sz w:val="24"/>
                                  <w:szCs w:val="24"/>
                                </w:rPr>
                              </w:pPr>
                              <w:r>
                                <w:rPr>
                                  <w:rFonts w:hAnsi="Calibri"/>
                                  <w:color w:val="000000" w:themeColor="text1"/>
                                  <w:kern w:val="24"/>
                                  <w:sz w:val="18"/>
                                  <w:szCs w:val="18"/>
                                </w:rPr>
                                <w:t>Modify Request</w:t>
                              </w:r>
                            </w:p>
                          </w:txbxContent>
                        </wps:txbx>
                        <wps:bodyPr wrap="square" rtlCol="0">
                          <a:spAutoFit/>
                        </wps:bodyPr>
                      </wps:wsp>
                      <wps:wsp>
                        <wps:cNvPr id="462" name="Oval 462"/>
                        <wps:cNvSpPr/>
                        <wps:spPr>
                          <a:xfrm>
                            <a:off x="3794317" y="342785"/>
                            <a:ext cx="961105" cy="6097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3" name="TextBox 23"/>
                        <wps:cNvSpPr txBox="1"/>
                        <wps:spPr>
                          <a:xfrm>
                            <a:off x="3869253" y="442966"/>
                            <a:ext cx="845820" cy="494030"/>
                          </a:xfrm>
                          <a:prstGeom prst="rect">
                            <a:avLst/>
                          </a:prstGeom>
                          <a:noFill/>
                        </wps:spPr>
                        <wps:txbx>
                          <w:txbxContent>
                            <w:p w14:paraId="28EBCF78" w14:textId="77777777" w:rsidR="00794E72" w:rsidRDefault="00794E72" w:rsidP="00231621">
                              <w:pPr>
                                <w:jc w:val="center"/>
                                <w:rPr>
                                  <w:sz w:val="24"/>
                                  <w:szCs w:val="24"/>
                                </w:rPr>
                              </w:pPr>
                              <w:r>
                                <w:rPr>
                                  <w:rFonts w:hAnsi="Calibri"/>
                                  <w:color w:val="000000" w:themeColor="text1"/>
                                  <w:kern w:val="24"/>
                                  <w:sz w:val="18"/>
                                  <w:szCs w:val="18"/>
                                </w:rPr>
                                <w:t>Primary Validation</w:t>
                              </w:r>
                            </w:p>
                          </w:txbxContent>
                        </wps:txbx>
                        <wps:bodyPr wrap="square" rtlCol="0">
                          <a:spAutoFit/>
                        </wps:bodyPr>
                      </wps:wsp>
                      <wps:wsp>
                        <wps:cNvPr id="464" name="Oval 464"/>
                        <wps:cNvSpPr/>
                        <wps:spPr>
                          <a:xfrm>
                            <a:off x="3842777" y="2144998"/>
                            <a:ext cx="961105" cy="6097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TextBox 25"/>
                        <wps:cNvSpPr txBox="1"/>
                        <wps:spPr>
                          <a:xfrm>
                            <a:off x="3900396" y="2242387"/>
                            <a:ext cx="845820" cy="494030"/>
                          </a:xfrm>
                          <a:prstGeom prst="rect">
                            <a:avLst/>
                          </a:prstGeom>
                          <a:noFill/>
                        </wps:spPr>
                        <wps:txbx>
                          <w:txbxContent>
                            <w:p w14:paraId="798304C2" w14:textId="77777777" w:rsidR="00794E72" w:rsidRDefault="00794E72" w:rsidP="00231621">
                              <w:pPr>
                                <w:jc w:val="center"/>
                                <w:rPr>
                                  <w:sz w:val="24"/>
                                  <w:szCs w:val="24"/>
                                </w:rPr>
                              </w:pPr>
                              <w:r>
                                <w:rPr>
                                  <w:rFonts w:hAnsi="Calibri"/>
                                  <w:color w:val="000000" w:themeColor="text1"/>
                                  <w:kern w:val="24"/>
                                  <w:sz w:val="18"/>
                                  <w:szCs w:val="18"/>
                                </w:rPr>
                                <w:t>Secondary Validation</w:t>
                              </w:r>
                            </w:p>
                          </w:txbxContent>
                        </wps:txbx>
                        <wps:bodyPr wrap="square" rtlCol="0">
                          <a:spAutoFit/>
                        </wps:bodyPr>
                      </wps:wsp>
                      <wps:wsp>
                        <wps:cNvPr id="466" name="TextBox 26"/>
                        <wps:cNvSpPr txBox="1"/>
                        <wps:spPr>
                          <a:xfrm>
                            <a:off x="3926950" y="4017175"/>
                            <a:ext cx="845185" cy="494030"/>
                          </a:xfrm>
                          <a:prstGeom prst="rect">
                            <a:avLst/>
                          </a:prstGeom>
                          <a:noFill/>
                        </wps:spPr>
                        <wps:txbx>
                          <w:txbxContent>
                            <w:p w14:paraId="1A37A3B5" w14:textId="77C66AB3" w:rsidR="00794E72" w:rsidRPr="00231621" w:rsidRDefault="00794E72" w:rsidP="00231621">
                              <w:pPr>
                                <w:jc w:val="center"/>
                                <w:rPr>
                                  <w:sz w:val="24"/>
                                  <w:szCs w:val="24"/>
                                </w:rPr>
                              </w:pPr>
                              <w:r>
                                <w:rPr>
                                  <w:rFonts w:hAnsi="Calibri"/>
                                  <w:color w:val="000000" w:themeColor="text1"/>
                                  <w:kern w:val="24"/>
                                  <w:sz w:val="18"/>
                                  <w:szCs w:val="18"/>
                                </w:rPr>
                                <w:t>Lookup &amp; Modify Files</w:t>
                              </w:r>
                            </w:p>
                          </w:txbxContent>
                        </wps:txbx>
                        <wps:bodyPr wrap="square" rtlCol="0">
                          <a:spAutoFit/>
                        </wps:bodyPr>
                      </wps:wsp>
                      <wps:wsp>
                        <wps:cNvPr id="467" name="Straight Connector 467"/>
                        <wps:cNvCnPr/>
                        <wps:spPr>
                          <a:xfrm flipV="1">
                            <a:off x="475024" y="579628"/>
                            <a:ext cx="1170640" cy="1326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8" name="Straight Connector 468"/>
                        <wps:cNvCnPr/>
                        <wps:spPr>
                          <a:xfrm flipV="1">
                            <a:off x="654082" y="2194717"/>
                            <a:ext cx="963397" cy="235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a:off x="475024" y="2530262"/>
                            <a:ext cx="1195353" cy="14998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 name="Straight Connector 470"/>
                        <wps:cNvCnPr>
                          <a:cxnSpLocks/>
                        </wps:cNvCnPr>
                        <wps:spPr>
                          <a:xfrm flipV="1">
                            <a:off x="2437833" y="647673"/>
                            <a:ext cx="1356484" cy="1331456"/>
                          </a:xfrm>
                          <a:prstGeom prst="line">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71" name="TextBox 33"/>
                        <wps:cNvSpPr txBox="1"/>
                        <wps:spPr>
                          <a:xfrm>
                            <a:off x="3841406" y="1476954"/>
                            <a:ext cx="845820" cy="343535"/>
                          </a:xfrm>
                          <a:prstGeom prst="rect">
                            <a:avLst/>
                          </a:prstGeom>
                          <a:noFill/>
                        </wps:spPr>
                        <wps:txbx>
                          <w:txbxContent>
                            <w:p w14:paraId="63900B20" w14:textId="77777777" w:rsidR="00794E72" w:rsidRDefault="00794E72" w:rsidP="00231621">
                              <w:pPr>
                                <w:jc w:val="center"/>
                                <w:rPr>
                                  <w:sz w:val="24"/>
                                  <w:szCs w:val="24"/>
                                </w:rPr>
                              </w:pPr>
                              <w:r>
                                <w:rPr>
                                  <w:rFonts w:hAnsi="Calibri"/>
                                  <w:color w:val="000000" w:themeColor="text1"/>
                                  <w:kern w:val="24"/>
                                  <w:sz w:val="18"/>
                                  <w:szCs w:val="18"/>
                                </w:rPr>
                                <w:t>Show Error</w:t>
                              </w:r>
                            </w:p>
                          </w:txbxContent>
                        </wps:txbx>
                        <wps:bodyPr wrap="square" rtlCol="0">
                          <a:spAutoFit/>
                        </wps:bodyPr>
                      </wps:wsp>
                      <wps:wsp>
                        <wps:cNvPr id="472" name="Straight Connector 472"/>
                        <wps:cNvCnPr/>
                        <wps:spPr>
                          <a:xfrm flipH="1" flipV="1">
                            <a:off x="4755422" y="647673"/>
                            <a:ext cx="919464" cy="1053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3" name="Straight Connector 473"/>
                        <wps:cNvCnPr/>
                        <wps:spPr>
                          <a:xfrm flipH="1" flipV="1">
                            <a:off x="4767135" y="1603794"/>
                            <a:ext cx="907751" cy="969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4" name="Straight Connector 474"/>
                        <wps:cNvCnPr>
                          <a:cxnSpLocks/>
                        </wps:cNvCnPr>
                        <wps:spPr>
                          <a:xfrm flipH="1">
                            <a:off x="2573359" y="1603794"/>
                            <a:ext cx="1232671" cy="614314"/>
                          </a:xfrm>
                          <a:prstGeom prst="line">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75" name="Straight Connector 475"/>
                        <wps:cNvCnPr/>
                        <wps:spPr>
                          <a:xfrm flipH="1">
                            <a:off x="4803882" y="1700753"/>
                            <a:ext cx="871004" cy="749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Straight Connector 476"/>
                        <wps:cNvCnPr/>
                        <wps:spPr>
                          <a:xfrm flipH="1">
                            <a:off x="2631482" y="2449886"/>
                            <a:ext cx="1211295" cy="1580211"/>
                          </a:xfrm>
                          <a:prstGeom prst="line">
                            <a:avLst/>
                          </a:prstGeom>
                          <a:ln>
                            <a:solidFill>
                              <a:schemeClr val="tx1"/>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a:cxnSpLocks/>
                        </wps:cNvCnPr>
                        <wps:spPr>
                          <a:xfrm flipH="1">
                            <a:off x="2490732" y="1819382"/>
                            <a:ext cx="1456049" cy="1995128"/>
                          </a:xfrm>
                          <a:prstGeom prst="line">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78" name="Straight Connector 478"/>
                        <wps:cNvCnPr/>
                        <wps:spPr>
                          <a:xfrm flipV="1">
                            <a:off x="2490732" y="4237456"/>
                            <a:ext cx="1378744" cy="8230"/>
                          </a:xfrm>
                          <a:prstGeom prst="line">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79" name="Straight Connector 479"/>
                        <wps:cNvCnPr/>
                        <wps:spPr>
                          <a:xfrm flipV="1">
                            <a:off x="4830580" y="3398408"/>
                            <a:ext cx="742815" cy="8390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0" name="Straight Connector 480"/>
                        <wps:cNvCnPr>
                          <a:cxnSpLocks/>
                        </wps:cNvCnPr>
                        <wps:spPr>
                          <a:xfrm flipV="1">
                            <a:off x="4830580" y="1999317"/>
                            <a:ext cx="881053" cy="22381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 name="TextBox 43"/>
                        <wps:cNvSpPr txBox="1"/>
                        <wps:spPr>
                          <a:xfrm rot="18538976">
                            <a:off x="2734899" y="2668796"/>
                            <a:ext cx="886460" cy="327025"/>
                          </a:xfrm>
                          <a:prstGeom prst="rect">
                            <a:avLst/>
                          </a:prstGeom>
                          <a:noFill/>
                        </wps:spPr>
                        <wps:txbx>
                          <w:txbxContent>
                            <w:p w14:paraId="2807C98E" w14:textId="77777777" w:rsidR="00794E72" w:rsidRDefault="00794E72" w:rsidP="00231621">
                              <w:pPr>
                                <w:rPr>
                                  <w:sz w:val="24"/>
                                  <w:szCs w:val="24"/>
                                </w:rPr>
                              </w:pPr>
                              <w:r>
                                <w:rPr>
                                  <w:rFonts w:hAnsi="Calibri"/>
                                  <w:i/>
                                  <w:iCs/>
                                  <w:color w:val="000000" w:themeColor="text1"/>
                                  <w:kern w:val="24"/>
                                  <w:sz w:val="16"/>
                                  <w:szCs w:val="16"/>
                                </w:rPr>
                                <w:t>&lt;&lt;Extend&gt;&gt;</w:t>
                              </w:r>
                            </w:p>
                          </w:txbxContent>
                        </wps:txbx>
                        <wps:bodyPr wrap="square" rtlCol="0">
                          <a:spAutoFit/>
                        </wps:bodyPr>
                      </wps:wsp>
                      <wps:wsp>
                        <wps:cNvPr id="482" name="TextBox 44"/>
                        <wps:cNvSpPr txBox="1"/>
                        <wps:spPr>
                          <a:xfrm rot="20127998">
                            <a:off x="3086052" y="1626957"/>
                            <a:ext cx="681355" cy="327025"/>
                          </a:xfrm>
                          <a:prstGeom prst="rect">
                            <a:avLst/>
                          </a:prstGeom>
                          <a:noFill/>
                        </wps:spPr>
                        <wps:txbx>
                          <w:txbxContent>
                            <w:p w14:paraId="4DCC1AE3" w14:textId="77777777" w:rsidR="00794E72" w:rsidRDefault="00794E72" w:rsidP="00231621">
                              <w:pPr>
                                <w:rPr>
                                  <w:sz w:val="24"/>
                                  <w:szCs w:val="24"/>
                                </w:rPr>
                              </w:pPr>
                              <w:r>
                                <w:rPr>
                                  <w:rFonts w:hAnsi="Calibri"/>
                                  <w:i/>
                                  <w:iCs/>
                                  <w:color w:val="000000" w:themeColor="text1"/>
                                  <w:kern w:val="24"/>
                                  <w:sz w:val="16"/>
                                  <w:szCs w:val="16"/>
                                </w:rPr>
                                <w:t>&lt;&lt;Extend&gt;&gt;</w:t>
                              </w:r>
                            </w:p>
                          </w:txbxContent>
                        </wps:txbx>
                        <wps:bodyPr wrap="square" rtlCol="0">
                          <a:spAutoFit/>
                        </wps:bodyPr>
                      </wps:wsp>
                      <wps:wsp>
                        <wps:cNvPr id="483" name="TextBox 45"/>
                        <wps:cNvSpPr txBox="1"/>
                        <wps:spPr>
                          <a:xfrm rot="18393747">
                            <a:off x="2978095" y="3017049"/>
                            <a:ext cx="886460" cy="327025"/>
                          </a:xfrm>
                          <a:prstGeom prst="rect">
                            <a:avLst/>
                          </a:prstGeom>
                          <a:noFill/>
                        </wps:spPr>
                        <wps:txbx>
                          <w:txbxContent>
                            <w:p w14:paraId="2A304930" w14:textId="77777777" w:rsidR="00794E72" w:rsidRDefault="00794E72" w:rsidP="00231621">
                              <w:pPr>
                                <w:rPr>
                                  <w:sz w:val="24"/>
                                  <w:szCs w:val="24"/>
                                </w:rPr>
                              </w:pPr>
                              <w:r>
                                <w:rPr>
                                  <w:rFonts w:hAnsi="Calibri"/>
                                  <w:i/>
                                  <w:iCs/>
                                  <w:color w:val="000000" w:themeColor="text1"/>
                                  <w:kern w:val="24"/>
                                  <w:sz w:val="16"/>
                                  <w:szCs w:val="16"/>
                                </w:rPr>
                                <w:t>&lt;&lt;Include&gt;&gt;</w:t>
                              </w:r>
                            </w:p>
                          </w:txbxContent>
                        </wps:txbx>
                        <wps:bodyPr wrap="square" rtlCol="0">
                          <a:spAutoFit/>
                        </wps:bodyPr>
                      </wps:wsp>
                      <wps:wsp>
                        <wps:cNvPr id="484" name="TextBox 46"/>
                        <wps:cNvSpPr txBox="1"/>
                        <wps:spPr>
                          <a:xfrm rot="19048028">
                            <a:off x="2646162" y="1138286"/>
                            <a:ext cx="882015" cy="327025"/>
                          </a:xfrm>
                          <a:prstGeom prst="rect">
                            <a:avLst/>
                          </a:prstGeom>
                          <a:noFill/>
                        </wps:spPr>
                        <wps:txbx>
                          <w:txbxContent>
                            <w:p w14:paraId="19747E4C" w14:textId="77777777" w:rsidR="00794E72" w:rsidRDefault="00794E72" w:rsidP="00231621">
                              <w:pPr>
                                <w:rPr>
                                  <w:sz w:val="24"/>
                                  <w:szCs w:val="24"/>
                                </w:rPr>
                              </w:pPr>
                              <w:r>
                                <w:rPr>
                                  <w:rFonts w:hAnsi="Calibri"/>
                                  <w:i/>
                                  <w:iCs/>
                                  <w:color w:val="000000" w:themeColor="text1"/>
                                  <w:kern w:val="24"/>
                                  <w:sz w:val="16"/>
                                  <w:szCs w:val="16"/>
                                </w:rPr>
                                <w:t>&lt;&lt;Include&gt;&gt;</w:t>
                              </w:r>
                            </w:p>
                          </w:txbxContent>
                        </wps:txbx>
                        <wps:bodyPr wrap="square" rtlCol="0">
                          <a:spAutoFit/>
                        </wps:bodyPr>
                      </wps:wsp>
                      <wps:wsp>
                        <wps:cNvPr id="485" name="TextBox 48"/>
                        <wps:cNvSpPr txBox="1"/>
                        <wps:spPr>
                          <a:xfrm>
                            <a:off x="2761603" y="4056692"/>
                            <a:ext cx="882015" cy="327025"/>
                          </a:xfrm>
                          <a:prstGeom prst="rect">
                            <a:avLst/>
                          </a:prstGeom>
                          <a:noFill/>
                        </wps:spPr>
                        <wps:txbx>
                          <w:txbxContent>
                            <w:p w14:paraId="251DE481" w14:textId="77777777" w:rsidR="00794E72" w:rsidRDefault="00794E72" w:rsidP="00231621">
                              <w:pPr>
                                <w:rPr>
                                  <w:sz w:val="24"/>
                                  <w:szCs w:val="24"/>
                                </w:rPr>
                              </w:pPr>
                              <w:r>
                                <w:rPr>
                                  <w:rFonts w:hAnsi="Calibri"/>
                                  <w:i/>
                                  <w:iCs/>
                                  <w:color w:val="000000" w:themeColor="text1"/>
                                  <w:kern w:val="24"/>
                                  <w:sz w:val="16"/>
                                  <w:szCs w:val="16"/>
                                </w:rPr>
                                <w:t>&lt;&lt;Include&gt;&gt;</w:t>
                              </w:r>
                            </w:p>
                          </w:txbxContent>
                        </wps:txbx>
                        <wps:bodyPr wrap="square" rtlCol="0">
                          <a:spAutoFit/>
                        </wps:bodyPr>
                      </wps:wsp>
                      <wps:wsp>
                        <wps:cNvPr id="486" name="TextBox 49"/>
                        <wps:cNvSpPr txBox="1"/>
                        <wps:spPr>
                          <a:xfrm>
                            <a:off x="3965838" y="3063170"/>
                            <a:ext cx="877570" cy="644525"/>
                          </a:xfrm>
                          <a:prstGeom prst="rect">
                            <a:avLst/>
                          </a:prstGeom>
                          <a:noFill/>
                        </wps:spPr>
                        <wps:txbx>
                          <w:txbxContent>
                            <w:p w14:paraId="06D3F9DD" w14:textId="77777777" w:rsidR="00794E72" w:rsidRDefault="00794E72" w:rsidP="00231621">
                              <w:pPr>
                                <w:rPr>
                                  <w:sz w:val="24"/>
                                  <w:szCs w:val="24"/>
                                </w:rPr>
                              </w:pPr>
                              <w:r>
                                <w:rPr>
                                  <w:rFonts w:hAnsi="Calibri"/>
                                  <w:color w:val="000000" w:themeColor="text1"/>
                                  <w:kern w:val="24"/>
                                  <w:sz w:val="18"/>
                                  <w:szCs w:val="18"/>
                                </w:rPr>
                                <w:t>PAVO Data clean and Metric file</w:t>
                              </w:r>
                            </w:p>
                          </w:txbxContent>
                        </wps:txbx>
                        <wps:bodyPr wrap="square" rtlCol="0">
                          <a:spAutoFit/>
                        </wps:bodyPr>
                      </wps:wsp>
                      <wps:wsp>
                        <wps:cNvPr id="487" name="Straight Connector 487"/>
                        <wps:cNvCnPr>
                          <a:cxnSpLocks/>
                        </wps:cNvCnPr>
                        <wps:spPr>
                          <a:xfrm flipH="1">
                            <a:off x="2591782" y="3333143"/>
                            <a:ext cx="1290695" cy="823809"/>
                          </a:xfrm>
                          <a:prstGeom prst="line">
                            <a:avLst/>
                          </a:prstGeom>
                          <a:ln>
                            <a:solidFill>
                              <a:schemeClr val="tx1"/>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8" name="TextBox 51"/>
                        <wps:cNvSpPr txBox="1"/>
                        <wps:spPr>
                          <a:xfrm rot="19808923">
                            <a:off x="2927053" y="3653049"/>
                            <a:ext cx="881380" cy="327025"/>
                          </a:xfrm>
                          <a:prstGeom prst="rect">
                            <a:avLst/>
                          </a:prstGeom>
                          <a:noFill/>
                        </wps:spPr>
                        <wps:txbx>
                          <w:txbxContent>
                            <w:p w14:paraId="0D255454" w14:textId="77777777" w:rsidR="00794E72" w:rsidRDefault="00794E72" w:rsidP="00231621">
                              <w:pPr>
                                <w:rPr>
                                  <w:sz w:val="24"/>
                                  <w:szCs w:val="24"/>
                                </w:rPr>
                              </w:pPr>
                              <w:r>
                                <w:rPr>
                                  <w:rFonts w:hAnsi="Calibri"/>
                                  <w:i/>
                                  <w:iCs/>
                                  <w:color w:val="000000" w:themeColor="text1"/>
                                  <w:kern w:val="24"/>
                                  <w:sz w:val="16"/>
                                  <w:szCs w:val="16"/>
                                </w:rPr>
                                <w:t>&lt;&lt;Include&gt;&gt;</w:t>
                              </w:r>
                            </w:p>
                          </w:txbxContent>
                        </wps:txbx>
                        <wps:bodyPr wrap="square" rtlCol="0">
                          <a:spAutoFit/>
                        </wps:bodyPr>
                      </wps:wsp>
                      <wps:wsp>
                        <wps:cNvPr id="489" name="TextBox 52"/>
                        <wps:cNvSpPr txBox="1"/>
                        <wps:spPr>
                          <a:xfrm>
                            <a:off x="5570561" y="2023198"/>
                            <a:ext cx="960755" cy="644525"/>
                          </a:xfrm>
                          <a:prstGeom prst="rect">
                            <a:avLst/>
                          </a:prstGeom>
                          <a:noFill/>
                        </wps:spPr>
                        <wps:txbx>
                          <w:txbxContent>
                            <w:p w14:paraId="6C20C11A" w14:textId="77777777" w:rsidR="00794E72" w:rsidRDefault="00794E72" w:rsidP="00231621">
                              <w:pPr>
                                <w:jc w:val="center"/>
                                <w:rPr>
                                  <w:sz w:val="24"/>
                                  <w:szCs w:val="24"/>
                                </w:rPr>
                              </w:pPr>
                              <w:r>
                                <w:rPr>
                                  <w:rFonts w:hAnsi="Calibri"/>
                                  <w:color w:val="000000" w:themeColor="text1"/>
                                  <w:kern w:val="24"/>
                                  <w:sz w:val="18"/>
                                  <w:szCs w:val="18"/>
                                </w:rPr>
                                <w:t>Application Server + Local storage</w:t>
                              </w:r>
                            </w:p>
                          </w:txbxContent>
                        </wps:txbx>
                        <wps:bodyPr wrap="square" rtlCol="0">
                          <a:spAutoFit/>
                        </wps:bodyPr>
                      </wps:wsp>
                      <wps:wsp>
                        <wps:cNvPr id="490" name="TextBox 53"/>
                        <wps:cNvSpPr txBox="1"/>
                        <wps:spPr>
                          <a:xfrm>
                            <a:off x="5521928" y="3249400"/>
                            <a:ext cx="867410" cy="494030"/>
                          </a:xfrm>
                          <a:prstGeom prst="rect">
                            <a:avLst/>
                          </a:prstGeom>
                          <a:noFill/>
                        </wps:spPr>
                        <wps:txbx>
                          <w:txbxContent>
                            <w:p w14:paraId="3F9CF131" w14:textId="77777777" w:rsidR="00794E72" w:rsidRDefault="00794E72" w:rsidP="00231621">
                              <w:pPr>
                                <w:jc w:val="center"/>
                                <w:rPr>
                                  <w:sz w:val="24"/>
                                  <w:szCs w:val="24"/>
                                </w:rPr>
                              </w:pPr>
                              <w:r>
                                <w:rPr>
                                  <w:rFonts w:hAnsi="Calibri"/>
                                  <w:color w:val="000000" w:themeColor="text1"/>
                                  <w:kern w:val="24"/>
                                  <w:sz w:val="18"/>
                                  <w:szCs w:val="18"/>
                                </w:rPr>
                                <w:t>MongoDB Cloud</w:t>
                              </w:r>
                            </w:p>
                          </w:txbxContent>
                        </wps:txbx>
                        <wps:bodyPr wrap="square" rtlCol="0">
                          <a:spAutoFit/>
                        </wps:bodyPr>
                      </wps:wsp>
                      <wps:wsp>
                        <wps:cNvPr id="491" name="TextBox 54"/>
                        <wps:cNvSpPr txBox="1"/>
                        <wps:spPr>
                          <a:xfrm>
                            <a:off x="0" y="2506667"/>
                            <a:ext cx="960755" cy="494030"/>
                          </a:xfrm>
                          <a:prstGeom prst="rect">
                            <a:avLst/>
                          </a:prstGeom>
                          <a:noFill/>
                        </wps:spPr>
                        <wps:txbx>
                          <w:txbxContent>
                            <w:p w14:paraId="02DDAA43" w14:textId="77777777" w:rsidR="00794E72" w:rsidRDefault="00794E72" w:rsidP="00231621">
                              <w:pPr>
                                <w:jc w:val="center"/>
                                <w:rPr>
                                  <w:sz w:val="24"/>
                                  <w:szCs w:val="24"/>
                                </w:rPr>
                              </w:pPr>
                              <w:r>
                                <w:rPr>
                                  <w:rFonts w:hAnsi="Calibri"/>
                                  <w:color w:val="000000" w:themeColor="text1"/>
                                  <w:kern w:val="24"/>
                                  <w:sz w:val="18"/>
                                  <w:szCs w:val="18"/>
                                </w:rPr>
                                <w:t>Authenticated User</w:t>
                              </w:r>
                            </w:p>
                          </w:txbxContent>
                        </wps:txbx>
                        <wps:bodyPr wrap="square" rtlCol="0">
                          <a:spAutoFit/>
                        </wps:bodyPr>
                      </wps:wsp>
                      <wps:wsp>
                        <wps:cNvPr id="492" name="Straight Connector 492"/>
                        <wps:cNvCnPr/>
                        <wps:spPr>
                          <a:xfrm flipH="1">
                            <a:off x="4350028" y="3638031"/>
                            <a:ext cx="13002" cy="294537"/>
                          </a:xfrm>
                          <a:prstGeom prst="line">
                            <a:avLst/>
                          </a:prstGeom>
                          <a:ln>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93" name="TextBox 6"/>
                        <wps:cNvSpPr txBox="1"/>
                        <wps:spPr>
                          <a:xfrm>
                            <a:off x="3720328" y="3679270"/>
                            <a:ext cx="729615" cy="327025"/>
                          </a:xfrm>
                          <a:prstGeom prst="rect">
                            <a:avLst/>
                          </a:prstGeom>
                          <a:noFill/>
                        </wps:spPr>
                        <wps:txbx>
                          <w:txbxContent>
                            <w:p w14:paraId="0CD98E6E" w14:textId="77777777" w:rsidR="00794E72" w:rsidRDefault="00794E72" w:rsidP="00231621">
                              <w:pPr>
                                <w:rPr>
                                  <w:sz w:val="24"/>
                                  <w:szCs w:val="24"/>
                                </w:rPr>
                              </w:pPr>
                              <w:r>
                                <w:rPr>
                                  <w:rFonts w:hAnsi="Calibri"/>
                                  <w:i/>
                                  <w:iCs/>
                                  <w:color w:val="000000" w:themeColor="text1"/>
                                  <w:kern w:val="24"/>
                                  <w:sz w:val="16"/>
                                  <w:szCs w:val="16"/>
                                </w:rPr>
                                <w:t>&lt;&lt;Include&gt;&gt;</w:t>
                              </w:r>
                            </w:p>
                          </w:txbxContent>
                        </wps:txbx>
                        <wps:bodyPr wrap="square" rtlCol="0">
                          <a:spAutoFit/>
                        </wps:bodyPr>
                      </wps:wsp>
                    </wpg:wgp>
                  </a:graphicData>
                </a:graphic>
              </wp:anchor>
            </w:drawing>
          </mc:Choice>
          <mc:Fallback>
            <w:pict>
              <v:group w14:anchorId="7188F4A4" id="Group 64" o:spid="_x0000_s1147" style="position:absolute;margin-left:0;margin-top:28pt;width:514.25pt;height:374.8pt;z-index:251680768" coordsize="65313,47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FOJig0AAKp1AAAOAAAAZHJzL2Uyb0RvYy54bWzsXWtz28YV/d6Z/gcM&#10;O9NPjYXdxWvZyBlVrtPMuIknTpvPEAiKmIAACoCW1F/fc3cXSxB8iLIj2qyQmcgg8d699+y959xd&#10;fvvd/TJ3PqZ1k5XF5YS9cidOWiTlLCtuLyf/+uXtN9HEadq4mMV5WaSXk4e0mXz3+o9/+Paumqa8&#10;XJT5LK0dXKRopnfV5WTRttX04qJJFukybl6VVVpg57ysl3GLj/XtxayO73D1ZX7BXTe4uCvrWVWX&#10;Sdo0+PaN3jl5ra4/n6dJ+9N83qStk19O8Gyt+lurvzf09+L1t/H0to6rRZaYx4g/4SmWcVbgpvZS&#10;b+I2dlZ1tnWpZZbUZVPO21dJubwo5/MsSdU74G2YO3ib7+tyVal3uZ3e3Va2mdC0g3b65MsmP358&#10;XzvZ7HLieeiqIl6ik9R9ncCj1rmrbqc46Pu6+lC9r80Xt/oTvfD9vF7Sv3gV516164Nt1/S+dRJ8&#10;GfjClaE/cRLs80JfysC0fLJA92ydlyz+vj6TCRZ0ZwYu9yU91UV34wt6Pvs4dxWsqFk3VPN5DfVh&#10;EVepav+G2sA2lOwa6mfYV1zc5qnjeeq56AFwpG2qZtqg1Xa0ExMe2sSbONutJSLh+5ztf+d4WtVN&#10;+31aLh3auJzUeAxlffHHd02rm6c7hO5dlG+zPMf38TQvnDv4qXR9V53RlHk2o720U3ldep3XzscY&#10;/tLeM9PWvaPQ8nmBDqA31e+mttqHPNXX/zmdw57Q61zfgDx5fc04SdKiZXrXIp6l+la+i/+6m3Vn&#10;qG7OC1yQrjzHQ9prmwt0R+qLdNfWDWCOp1NTBQT2ZPPmh062Z6g7l0VrT15mRVnverMcb2XurI/v&#10;Gkk3DbXSTTl7gBHVpYahpkreZujAd3HTvo9r4A4QCliKvYuy/u/EuQMuXU6a/6ziOp04+Q8F7Fky&#10;zyMgUx88P+T4UPf33PT3FKvldYmuhDXhbmqTjm/zbnNel8tfAaFXdFfsiosE976cJG3dfbhuNV4C&#10;hJP06kodBvCq4vZd8aFK6OLUSmRwv9z/GteVscoW7v9j2flQPB0Ypz6WzizKq1VbzjNluet2Mu0H&#10;fyYUOoVjwycMAv4EB3A8fEaP0r2P8mkRBRLopnxaSMH9IKLzYX8GzWTAmGtgMAAihoGxmA5EO6c1&#10;LZjmeVY1hEBbrUfer9uu59r0Rc9VR4cmpNE+OTr0i3Ro4J4OaYxDK3N4gkNH3AtD7dAuj7jvjw6N&#10;AMDGCeMIPY7QamA+2QjNBw7NySGPdmgWhK4Ikecg6hYh97mrovZxhO5i4dGhR4c+rUOLgUOLJzo0&#10;C70Q+TgcmkWRjPjo0ESOjCP0mEMT1/AFcmhwWhsht2ERj8yhWeD5AZhHcmgO1/ZUxD4O0OMAPXJi&#10;X8afwVdt+LNKgY+OuEXkBq4Ar0YDNJeRdBXnNTr06NCjQw8cusqSKf43Mh+2ttSrx+VQnNWuSC3Q&#10;kuryqGss4/q3VfWNJvWzmyzP2gelroJ5pocqPr7PEgom6ENPCPMhzGlswH66LShzfDVLmwSSwZWT&#10;5GWTOqvKKedO7OTlbfnnP91f/VX9eUMHZVUL3diJQf9D382SOM8fnNu0SOu4TWeUCXR31PeHypAl&#10;78rkt8YpyusFpLf0qqmgfpEIQUTv5uHq48bD34BQ79Qu2jbNhKcdCKo7WlqLtW/KZLWEhKXV5zrN&#10;8dxl0SxA1ENYmabLm3QGRe6HGQl4UL5b6KlVnRUtPR8C87ZO22RBm1qgSoxeZ3eoh14/J71RX0PU&#10;6hFzI1LMgKtzvMW/Ow3GiLBc+hLag8JcAC73VVK1xlzhR4whxiI5NuCeq1kQq6k+UV9UD6wfUW3i&#10;iXW/YeOMbBk079CW8ZW1ZbyMsvAE4h7EftQaOHU6r7NbstWy/ovTxjd5+oLsG0zcc9g3eYYxYz8I&#10;vSgCoFDsILyAbFo5Uaen+SELyc7JjkM3NHrb72rHFOg8f0WBb0svrvNyNQOMqjc9Osry/dCNIlAp&#10;aAiUFUgqtthoqcgFNQK0oJYibAjU/v0tBeRezQ7pjodlRi3956vlP8uZ1uZRq6MFfpQPrJZU9KFK&#10;DBSKKeQechYbN6CKAxww1irsKnQYpc0XKW3aIqRfAId/K+8dNsQMp73H9yY0IizpxxE9nGWhz4UP&#10;PCf0CHggwwF4eD4Hr6qrt6TnBp2ovqds4ehypEERUXt/c69L0VSOSE9sKmY2C2HW5SsKFSqqHnn7&#10;5atHUNNmIgjbI8OasKN7JBAR2lz1CHeFEIjWNvBcCk9V/qiCOnQJMmzs34/nn98lyibOrkus/t91&#10;Cerq0FD0Hqak5+guCXkYCK00iIhzTw6UhsjzWWSKe7yTdIn197PykoGCGzxNwRWh9AQzJRkeD9Hi&#10;m44xllhRgSbKFQkbTQ2krsccayb7lZFjzWTz6klV410hp8HOrhg6sAKuhdihhHssxFL9JHEVFId4&#10;HpfBgCoGwtok5jQIa8fvs0LYgQLX1fHbIc8MgHuiQREBVk3RG0exsZSDrHusYkWcNULsWJZ+qqI3&#10;kDWDxIIPRbijIVa6rpCaUkMMy0W0neudFmPXNfZnhbFW+bCjns1Zn5hYCImMm2Ye0KjnMlCag5D2&#10;5ImFb3Oks+oSS+B/aOs4u120znVZFBCHytrxApu/onuuCzOTbZMS2amlYEKHy3U9ih/KgA8GQ8ZC&#10;N6AJOZSJM8EDqC2HU/E8Kw7O6Hh2rvOIPGD36HbEvCmTcFDuYWlJnX0ccbI9Q6UuR026Wk9Rmx+e&#10;dEXsCEWuJ5xNRMqEVpR2GqTN3p9okIHvuZGhhhjmGyEZHmTAQoDBUwYJWk8XUO1nhkZz3J6cSMbS&#10;M+D/E3O0hPFOc7Spzn5zpHYw0lwPFZGxuVyzOGuFmTHpC0rlFCxSDiFGWFSUjAW5lwqLoaXJd9kh&#10;9pr01NghGV1yj4mmquyjg3G7kzC9n8juHMO5h0kfQhMLgRcG4aAeggk/8CJTEMGIbUcZiwaBPRLH&#10;M6Gmrrx4EzcLLfTNsKXRfZHGs78XM6d9qFBQUmAtBUwPvpwsUSXj5CmWXqAtPHI8RXVCvj6yrTM1&#10;QX330SqRNSOjbkXVnjsmc49Bg4keTEULPm3VDP0edFq4pVjAbtce8QGrCRyd60Ueg1inEgsGq5f+&#10;QETq82lYjgCAfdjoP1tEgsZoXuWcEovQKhY7Acu+0/6BU4HSP0iI3QlPGEx9z6h9u+BJIsyjkng1&#10;lroYbqNH1L5nQqcRLdQ6EB1eDtd1oAHDgMSpmCEMZAdSDD3M0SN9hmkGIUZHjSEo5Ib6pkeZrgRL&#10;umEIvkDZpgTEqDByzDbGKA94tT/5DZUV9SzzU6I8Bai9nIT7oRAwQCLS2C5bZRz8DA2wBKQBg46s&#10;HuPk1jpGeadYj+drpoZokZgD3qHisJ53mKBpK88ZeoAXuSIy3BB4SVTEDhKdKGSuayKJ0JNIdQ5H&#10;fGMg8ULIIaxEdMgg+9rGIfJ8aJA8AMZ2ZCWkZKrmhjH3eCLOMCsM3qBiWz9y8fmLmOSxmHw4nx5m&#10;3/vz9DGW/upi6YP6EQoiDApb6unpvNSWe3gIn4Xm8lnEJOoKB+4BIsrFyoLaPaT0mdafxpDFrsc3&#10;ElMm53xuYuqgmoU1dTbdY1/IsjVVrecCKEcIDfPaGyFA3YaeiVki/lih8zNFLMcOD/sBfzg0HB5I&#10;xuHhqxseDspnWILm0+zfi4SLsEclrdBtI2i7m0NA6PGImQApEtLFKr2408kHgNEgvzaDJKPZn0Nq&#10;iriXQ34KwzIE676xMswypEJ8GOMarKMI65sa1ZejuIxhwsRordRAL53xiLZ0Le9JupaZ9h75IpJI&#10;Vvu0Xyi8CJNxiPZD+VWEIq2hUQYezc2iFFPwEEuIH7bJz5e57Judk8xFabrGk66kEVHXelB7VHnU&#10;PYRV7HlIJeO9HoJgFbhmfiGj+YX+ADYCAAWWVj1hD9k3O6sesmqP7aE+U3hkDzFEEYizw34PcRli&#10;hjh6gFwENaiUcw6A/dQ+ZN/srHrIqh62h/rU2bE9RFEelhve6CG0P3xHixsMRMGQSQPv63Zx4mlQ&#10;zr7ZWfUQjHyAcv3U9dEe6sEa5oOSzKS6xHOxap0csDen7xJLUp1Vl1ju2TpNP5t6SpdgaoMfCTAV&#10;CsdAPutysl6ACrWaCtCUAuhhXvuzxwLWus6qSw5yoXrOyGfmFltcqC9ZaKQCTHiHbjDQrqATuAgd&#10;dN+BCMKAdTiO+8JU0GGCZ0gH7SeOxsz7q8u8LRXaAdZ6xgzUgUcBy+QyMnIjycXGKC+Rn5gZsIJ+&#10;NWk7DsPYf9JcxkLxWeGXJetsD/XL9B7tod4oT0sr+VjxRKWXLhdsezosdHYDS8EphhT921kEv+fU&#10;JdLSVbZLbJp8jNNsdAlnEuGxGuWxEAcWsBtkK1g4jBkvOclEcb0iztl1yRYnoyuEzcj+FC9BYxP9&#10;4rtBoGfarUMu/Nab9Y/TdIZ19bPyD0u/7Koy1qlFL+QyxEzT+3W5dZVxz1dQ1u1SKql8BasKuULV&#10;V6y7hwns10EVl54vVApxcnlh1NdeOkEst8gtyy88cXjAD7u4wpp8SCHV5vAQYmmRk1IlWCPF+Ovv&#10;g0goM1c/CKp0QPPjpfSLo/3Pqhh9/ROrr/8HAAD//wMAUEsDBAoAAAAAAAAAIQDYYij8IigAACIo&#10;AAAUAAAAZHJzL21lZGlhL2ltYWdlMS5wbmeJUE5HDQoaCgAAAA1JSERSAAAAVgAAAJYIBgAAAES+&#10;f0MAAAABc1JHQgCuzhzpAAAABGdBTUEAALGPC/xhBQAAAAlwSFlzAAAh1QAAIdUBBJy0nQAAJ7dJ&#10;REFUeF7tnQmUlMW593FDkXVmetgXAQXc0LibqCSYuMQ1Ksk1MRoVegbcjXHXYTYQo15FBde4L1Fc&#10;YlQW2VRQcQERRHFJVGS6AZOc77vnOzfLza3v/6u3nu7qpkFFMDNm6pz/eXub7qpf/eupet/ueqZN&#10;a2ktraW1tJbW0lpaS2tpLa2ltbSW1tJaWktraS2tpbW0hHLarzqWpxuPq0jXLe46utEVq3J03d9T&#10;VfX3dTp93PZ69WbJH7WWdZaKqvoLK6vr/6cUzPUpVdWwtMuoul3D27QWK5XVDXcI6P+uBa263nVN&#10;17pUdYMrO+taVz7mKn/fq/i1UkVV43+1OaWmS3jbf9/S7rSansVwNMRdlysfcAfMWOHGL1nl7nt/&#10;lXtQuve91e7u91a5Se9m3LglTe74eRnX5Y6FrvzMa9QBDQXvUVFd+0H4iH+/UlHdcG0Mo7y60R38&#10;+Jvu9uVZ99sP1riH3l/t7pfuFcy7pDuWr3a3vbvKTX436258J+uuWZpxDQI8fmmTO+XlJte57pHE&#10;4dF7thlR0yF83L9HKU/Xf5gH0OCG//YV94AgPvrhGvdwBJXH7hfUa5etclcszrrGpVk3SVAnLcvq&#10;sax3LnBN57y+0nU+Qw6O4Jala/qGj/1mF8XLNdZohv3N761xUz78zD0iqObU0a9nXdlUDXWp07SM&#10;a6fjls9mXBv0TJOk4+8zbqdZTW7s4pUFcBulXrfOL3Bvh9Prdgwf/80sFdX186yxQy672T0koEDF&#10;qY8I6gFzs67ntKzrPj3jKgW0XALstlOb3FZSm2eBGulp6cEVru1DK9z5cmsM+MezP3SaEPNwT72k&#10;MlTjm1VS6drzrZF7NPzGAzWo6ddWub7Ts67fjKzrI/UUWOCmpC5SB8HdelqT28Lgmn630oP1emCF&#10;K3tkhXeswf3l658Kbn5iC1X5BpWfXlxmjRt86U3usT8kUKd8uNoNFtDtBXPgc1k3YEbG9dexj469&#10;pG5ShdRJcNtJWwnuZoKL2qCHBdQk13rA969w9VF4OPPVFTm4qerGv4UafTOKQe1+5ng/OQH2MTl1&#10;BwEdIpCDpUHPZdwOMzNu4Mys4GZcH6mH1FVgy6T2AruNtLV3r2Lu03LrI58m+q0UQ5Z7L1n0aQ7u&#10;YffPzblWMX5kqFbLLuWjGi7zDdJEdY1mcnPrkOdWuZ0FcaegIYKKdtDtAdJ2ut1b6i64Fc81uU4z&#10;8uootXlUMKdIHJFBfhgJrhzcuCTv3J5n/zoHN1StZRdrTNXUN9zjAepes7JuqOAN5SjtGrSztKM0&#10;WBowK+P66dhLcLtGqpTaPCZ4jwdxG8AGOXax4DYEuOPVqXQudamsanw2VK9lloqq2ok0pIdCQL0a&#10;B9Taxavc7oK2x+xsTrtLu0lDZ2fcLjoO0XEHqb9u99Frewf1kto8qRBgekLwDPDjul8CcDtNaOba&#10;Y+6e+s1wrTWidlEyW09RXN1DTt1LwPY2zVklZd2e0h5zMm43HXfREbgDdXsAR6nvTA3/pwQvVinI&#10;j+l2EeDRC/IhoSK4tiJdf2eoZssqZaNqD6cBuJUG1b/V5A59Puv2kev2E9D9BW1/rVvRftK+czNu&#10;H2lP3d5Nx12kHXV7J72u3bOCxWQV6/dBBpmlV7GLDbDCgoH90T3TW7ZrK6sa/g+VP3vWWwHsSjdU&#10;sztAvyNgnAwcINAHSt8J2v95wdVxLx33ENjKGQL1jATYWDxmMsjFLjbAAe5P5idwxy3V+4blV4fR&#10;LfCMjIpruOWcstt0NVBDc5DWosME1UsQh72QdQdFAujW0wQGgFODuK+/S47R48hAx4CL3Vvk2oG/&#10;ut6D1WT2Uqhuyyjlo2r3peI7XDwx1xgf72gkjVWjNxOATgLSSXC2MvcZrOkr3ebSVlJbuXabSFtL&#10;PLaFnuN1OdDrA8znavVwRThxYBRRPxSq3DJKKt3wOyqdfuY135DL3gyNC1B9o2l8CaDAbCdwHZ5b&#10;6TrPXOnKpIpI5RKPd9Tz20qAphNKAi6Cu9uMEA7ezubCQahyyyhaJ/6TSjeGa6YHzl4HVBvuggJQ&#10;QAENgN1mrXQ9Zje53rNXuj5S3yBu99Lj3Wc1uZReB3g6IQd4XXCfkBQSqA+y1UEqXX9QqHbzL1S4&#10;Il2Xa8RmLOJLQRVQYDDEAQooYPads9INmNvkBs9d6XZ6fqXbRdo1HLk/RI9vr+e30+t6CXRXdQKA&#10;2wvwlrF7S8C1izSDLr7R4uzkUO3mX4rB+sV7DDW4FAi4FCg4EEfuIGAA3F3a+4Umt++LTe7bkfaT&#10;9tHje0jABnJ/Ae6pv6VjCBHEYB9/i+Gqc8cuTup0yKQnPNjK6rq3Q7WbeRk2bEsq3Pfca3wDuMrv&#10;3QJUGhicytAHAsMe120vOADdQ9pf8A6Uhs9vct+XDpEODccfSAdLw+Y1ue/oNcAfqr8ZpA6hY7rq&#10;/TrpfRkFBXD5fME9+41kAjvtqVcSsFX1/xNq3rxLh1MbK6nwTpdPzjsWt0RQcSpQKzWEiaGD5Doc&#10;ihsPEjDgHf5SkztKOvaVJnecdHw4/kg65uUmd4SeA/T3JADTIYQJwkNXub+LABN3i+H+9OUE7C9f&#10;eMeDRaHqzbtUpBuHUNnd627Pg41CADGVWMiw7SMIxFGgHCA4OBGgxwocIEdIP16QcT+R/iOI2zx2&#10;ApD1uiMDYDoE9+4c4HYT3E76jK2AS8ylU9W5x7yUgL34lfdbJtihY2/Ng8WtIa6ylGL441TiI1AZ&#10;9sA5WpAACjgg/vTVjDtJ+rl0cjhy/2fSiQEygOmIw/T33xXcfQWXkJI4N1kx+DVvcO0JwbG/mr+8&#10;ZYHtNKZmeyrLrEsDmIW9W0NcZfbvEYY/ExBOBSpwgARQwAHyF69l3GnS6ZG4z+OnBMgApiMIEz9U&#10;xwCXyQ3nMiLoxHaCayHh1FcTsOfMfbtlgS3/WU0nKtvr7Al5sGrQZiEEEFf7C+puajixkXhKzGTY&#10;AwlYQAPgqNczLi1VR6qSeBzIAKYDcLbBPTyEhT0Fl86jE+lMvwxTPS5YmIA98ckFLQsshcoWLLcU&#10;31gCsawiBDDJMFEx4zP8cSpQGeqnCtZICYBj3si6M6WzpLMXSuH+GRKQAUwHxHCJu4wARgKdx1KM&#10;zmRZh2vr3krqtP+kpzxULhaFajf/QoW5Wm9nXh0FFbcyoQzUsogQMEyNZ+KJoQIJhwIUmOcK5vmL&#10;su6Xkbh/HpAlANMBdEQMlxFAp7EG3lFwWc6xSsC11tm9Lp7kwaqes0O1m3+hwohLhTTiJwuS4UgD&#10;cSvrVEIAQxcQDH+cigOBCjTgXSCIv5IuejOvCyUeB/A5EVxzLjGaCZB4e6BCAq5lIiPWsvwysGXV&#10;SR1T1Q1nh2o3/1Je3dhEpY+7b4ZvBBe5WV4xLL+lhhIDcavFVWIqrhstQEAFmgG9dHHWXSZdHo7c&#10;vzgAxsG4Grg4nc5h4rOQgGv3USeypOPM7oRXErD83qtruFbQvrqma6h28y+pdP3lVLrHmVflHJJS&#10;w2ggw9PcaiGAiYiYyfAHKtAACMyat1a5sVLtkkTcvuKtBDLggYtzcTqOp5N4XzqNNTGxllNfLt40&#10;hPh6zLyPPVQUqtxCykm/bE+luTRncfaU15JTVlYCh4XYSkwEBEBwHe7DqZcIGFCBWCeYDVLj0kT1&#10;Ae6Vggt8OoGwQacQEmLXHiXXEsu/pZjeH7Chk8vq7/dQK6sa/xFq3HKKOeKoe5NwwLKLeMc5Pqeq&#10;cWwFiLkVF+JGnArEcYJ51dur3NXSBGm87gMa9/ILRDqBmGuuJaQwCoi1jArCwd7qzMveTKBeJVXa&#10;JcOq+itDdVtOUTjwF7u57mlOOfXV5LSV830abrEVIOZWXGhQgfhrweRnnNctW63janeNbgMa9+Jc&#10;nE1n4FqWYsTaX+h9GQ2MikPViZyNWR2GPPfHFhoGQqkcU9PBGnDaSx/lGgZYZm3iIAt8CwOAYVjj&#10;VtwIOFwK1P98Z7W7IQjAwAY68AkJ5lomPgsHjAaLs7UhtnKlreKc5PezcutfQ1VbXiGG+UackZ/E&#10;ahfn4ysAcBhhgEmI2Z7hTVwFHO68XjBvfHe1u/ndNe4mHYELbMICIQF343ILB0yCLL0IB4Sbka/l&#10;3brri9ncz+rL0uP2D9VseaXLL+p2NdcOn/V+roFnv9HkJxgAWHwFDM6rkQMBBjjcOVEgJy9f4257&#10;b427RUfg4mBca+EAlxNGCCdjXs/6VQZgcax9Zs3ila7rmRN8XbpW1/9vqGLLLVqA/zeN0amjuzwM&#10;SVT1elMOLKeqebCJEw0sbgXone8Lro4418AysRnYCw2s3guwhAL7LLTjE/lvZitGNX4vVK/llk6n&#10;15Rbg/rW3Fmwb2CM4BY7lpgJWCYohvyNgjhJMG8VVJzrHRvibGnHJiPB1qxo+MvZ3Eqga7rxn6Fq&#10;Lb+UV9U9bXAPfHZZrsHo4kVNfja3pZbFWNwIPNyJawFqMdZWBqVi7BkKM/H7n7hAy6vw2ajNKTXb&#10;hGp9M4o1jJOGY178uKDxXHE6b2EmtyrAhbiRcBCvCjhep/usFgBPB3AWxqTH5HdFWKuaTtPENaDm&#10;jhzUVHXjglCdb1C5adHOuQZqWJ74Ko4rBMGyKF7HAg+4OBTAyJZauJUO4PWXh29eY50kp+5Qe2cO&#10;avTZf22TTm8batWSi9ts28Yn3ytuIM4dMfdDd5FCQTEUBOT6JcneLkAy9DkCu0GP1y3J6Pm1/65O&#10;kFkR9Am/z/IaU/jZqDJdf2qoYAssd/2xe8WZV+cbI5jfbrjTH+3+3hMf92vZsdFks0HS35+l+Hqa&#10;zu7s/VE36YZ3ktFx7L3TC56rqKprgb/svm3JkfEmtrKRte6h95I9CA8u05oyaiCbkE+f/5HAZNaK&#10;k58n4vO5is9jFq5y+1z/aAE4Tkw6PNvkJi5jpRFev/hTV56uy72morr+j6HGzb+0vWbOBVZxGrrX&#10;uLuTnTJSneLigBlZN2jWZwUQEIBPnb08dz320jflZA1t4HFNlyPOvlyPs271lwzVGQdN/r1LRbDo&#10;tA7jH3V+k53fzZhxh8/N/26LK249zwonC3xuVeNHoerNt7Rr+F09+2MNVPW0N9xdy7N+oxy7Ywb5&#10;rUeJdpB63/Bsfo0ZxPdlAy++0R1x70yXnvOuu+CNlYrFgrlQ7lzwsfv5M4vc/nJntzPG+4kw/ls6&#10;a7MnP/Iwc9tD0WOfrrXBbvAlN+U/szn/VrbdhGfH2BDnR8djF37iJ5gJS9f4TXIxVMRjaMD0jOs+&#10;9p6C8BALWLFKvabrqLFuywffyjk0vzU03H9Ctx9c4TZ/oBDu9hfmJzl10jWhKc2oXD9zaM6pcpFd&#10;4D52fmYtoDHUgYCV+kvbPbfa9fzN/OScHieuCyICsk6Tyy+5xW351Cdus9wm5hJQPdiV+e2h7F6M&#10;9oD1UCy29+04ctyg0KJmUGpqNreJCqhjF33iKzzwyRUloSKDijxUqa+c20fqNT3resxY7bo//Ynr&#10;+sAil5o8x1UoZJRPnO663DHfdZyy3LWblnVbT826rQRzC4NaANZuB/FTUgOL5FwDiwkYYQY3tOpf&#10;X1Lp+r9apS5/7Q++sv0eX+HaPlwabOxWoBaA1bGnwHaXuup+apoaLZVJnQWz41R2gydb7dsK5JY6&#10;ruXW3O1I7FaMwUpbRXBZLVgbKtINmdC0f11JVdfdbxU65Yn5vpJ7T00q3luNLIbK/tm1QoBU4FYP&#10;NuPBxlDZYt8+QN1aIofB5gbVwywRAkyCWAwW9XsiD/ekKS/k4HYZVXtEaOLXX8rSF3W2iuxy5S1J&#10;5eblh1yy+bhQxW4Faj8BNLcmUNd2K1A7CCZu3UYiBODWPFS0Dqgoglms017OL8W6n5mPt6GZX3/R&#10;DP03KlA2qlZxKvxOy5yh4/qg4lagxiEgdiuJID7PrbkQ4MGux61sRyqCWSDVdXwAW/eWTl4CWJ08&#10;zAtN/fpKKt2QtgpcsuADX6mC4VYEljWrQY3daiGgdwTV3EqGjS6SudWgfuEJyxTXax1KRXtu97wh&#10;+Rk9Cs39+op98ECtA6nMAdOLKlsE9vNCgE1Y3QJU3JqATdzacWqTT2GyjdRWcLfIZdoA3nqgorhe&#10;69GF4ZeIjDw7aSmvrl8emrzpS6qq9iYDS0WuUhhYyxUR2HjCKuVWCwE9dBvHom6CWakj6UvKpTLJ&#10;O1dKnNukGNukcGCAgWuKoFrmjS8gTh7MtcMeeOnrd6194L4T7vGVSD1auqI2eZWCam7tq9smnGvq&#10;PUPn81IPqZvuA7miGLBEEp7NpRzcAsBSiXqtT6MX5CeynGur6t4ITd90JTW6LhdbfQXeWnfl+6mR&#10;pZZXiTL+SB4YL3WAibww20n9QgqTXj6NiUKFjpV6LXliSMLTUSJXTFsB9ol4ivVb1eNLOBbFrt3h&#10;5plfn2stqeOOl03yH15O5UtUEHGCELsVcR/YTGbkgUGDuTgzU7eDSF+yvUR+mAG6TxqTvnpdb93v&#10;qWM3KSWRK6aTtK3gbiO4AN4yZDvyLo5zxXwJwJcsSmItV9MMbNnIxh8HBJugpNNb2QeREoQlSqmK&#10;xQIkIiQQGkius6MAcaWLVCWJMm4XHRG3d5qdpDAZIg3W7UE6DpT6S6QzIdtGD8HuKrgVUucoVwxJ&#10;eQCdS2GCviTg9nqNubbjuckOxsrRm3A/WGX43WvZyLH+Q3d5pnTFYrV/9NMcTJLrAI/8L+SCIV0J&#10;InXJt4KSNCZJpo2h0q66D2gybgzScaBkKU16Cm43iTwxOBjIZdLmtpXeFKUy+UKAFQ5sXXvqSyty&#10;rg0YNn6xVKSjpy/0H/pF1oc0YBeBJbnO7oL5LWlPgbH0JfsgASzW3nMybi9pj7n6O2mobpPSZEcA&#10;63lSmvQTXMsX01PqLsAd2c8FWL+VXrdLJeOJHVyqztJ+0/Ku7VqVpFWtHNVwR0CxEcuIEW39m0t8&#10;WO3i6DJcKeEIX/mkIQZyX0Ehy8a3Jcu0QXYNy7bBEeWzbuhvpL2lPefKydJQaSf93SCB3l4aKPUX&#10;6G5slrNt9IhLhTHkLwM4msTajn1k07m2oqr+fd7YwkD3x0pUxmRQqTgNUEM2l74jmIA8UCK7xneD&#10;vodeQKty+q7uW/aNA6VvS/v51CYZt6e0u+DuovfZWQJyd6CG/bI5GeQCwNK6wkNRO1if09YT5+cn&#10;MaHYuKmr7Y1PfmKe/7B1hoESUH1D5JjN1aiDBWG4QB4s/UAAD/HKukNfXOUOezHrdah0iPQD6fvS&#10;cOl7L2TcMB0PeDEjyAngvSXyx7RnSyeb9BC7IFEMuRTgYveWgPu950LiCMkuuldW1X4nINkoZTMD&#10;y+neBMBGFcjJVy5UNAdUoiGWCEI6VCCPEMgj5q1yR0pHzcu6o9H85PZR8yUdj9T9I6TDdf/QeRn3&#10;felgPf5dwT1I2v8F1YNcMWznjGWQDbRBLgZs4cHgWmgIE1vbKByUnZFkmtPI3Xi/q20/ss7/iiVV&#10;1eA/5Oi5qkBJqNL6oNKw4KIuAnCwnHe8QB0ncMdL/viSjkE/ko6Vjga0jj+cn3GHCe4wQe3yXD5H&#10;DFtJ18oRg5jIYrgGOHRw4l4d1wU3AtvuN0s9WBSwfPUioH/gDbXcSj4k9Oj6oYaK4w4aQYNoGI00&#10;NwUA2wjI0DlNHu5JL2fdz6QTI/1EOlwwt9drUrOSnePs2yI/DLsdOwuyzxED6ACZLaY5yMWAC9yr&#10;OlJP6oxiuGqbffF4+gKtm0M4EJKNE2etp+wbgoL4SgWK42mxS2OgNJLGqtE0nt2C2wiKJdcBWOWs&#10;Jr+LkX2wvWc3+c3G/YpEepPeEpvyeB05CoDODsSOEls82Wa6zkQ8MeBcaAj1N/eqbQfPTOIsE5kl&#10;+iUnQ0Dz1YqBJfGiz5hhYEs5NYZKxVEx1ACUXdk4Ddex35V8MOzHYichOV98ThiJndzs1UJk07D8&#10;MDzO1nzSnQzQkQwbPfUeJOrB1XQUW00BXODgYrjUFZVwbjudsgMW8RU7HCqqGxsCmq9QRtQk61cN&#10;A77N5PzZQ7XZvxgqMqixU2mQxDAlNlraEnIK4DpgAmhnAQIeeQx8ThiJLaLsD0NsiOMY54fZU69l&#10;qxOwBwMZR+NkubhSn4GLCRPE4rXcG8M158ZwNRkb2E7nJ/tvK9L1/xXobHjZ9pSa7rwZX2vz5keQ&#10;6ukhPvBznEqFi1xKtguGPLGRoc5Q7o8zBcTDBCTw5iVb40lLwi4bdjKyo5utRYjbiD1c5I1hkxz7&#10;ZumAvfQepEHBzTvgYn0GoYJOJOMGnVrSvdTZ4i5tsbAg1xrYLW5M8siggGfDiyYun1i382k1/s3L&#10;pwSnElcNqk1UxU6NoDJ741KGKBmHyFnAMAYoMHAgm+sACTS2EbHflp3c7AtDbIhDdp/kEWzGY0My&#10;yXjogO9KuBo3s28XwIQVtvMzOnAvIcivImK4Bc5VW8y5aqOdKPTXazYa2Mrquk95o+3Ov9a/+ZaE&#10;AJusPFTJoMYTVYCKO0hXQoNoGDGUjEPESYY6w5qsGEAB0DHScQLGXjC2LbHzhW1FpcRziNcCHNB0&#10;BpBx80EBMA7eUZ1IuCE8MGIKcnSVDAuhXWoj4Y+2j9DqJFoZfLViPXTknU/7N/extRTUEsOfGZnZ&#10;mYZ0F1AaRv4AhjwOxV0AJSMRDgTQCAEj1wtikx1iTxhiCxOy+4jn2eUYJ+EBMk5nzy4jgDDBqKAz&#10;Bwqwz9GlTmYE+RxdpcJCBDcd8s/yS8c82JrNA6INKwb23LlLE7BxCAAqAb+EUw0qMz4xjsxvDEtc&#10;SkNxFEBzGYsCHAMJQLYU8ets8hAgtogiu89zvAbFkM3NACZUEFoIM7iXSY4RQ2ggLAG3YFIrdq7a&#10;eKBeS9vjU9uv/H8VDKwldci7VR8aT1ZApVJh+DML41SWPwPlVGIpMzwNpKFHq8EeqGRADaZBZEso&#10;uxfZXlRKPIcMNqB5jxgwDiZ3ATGbiY7QQ+xlKUdYYtUAXMsZ441BW4AbJrMBU5MJ7GrFWgObGlm3&#10;Z0C0YcXAjl+W/Nzcu7U4BBRBZXLAqQw5Jg6g4haGPg3ESTQ4BgoUgwk0NsGxz5af0SP2g8Wyx3nN&#10;SInX83eWgMdcbIDpROIvoYfJjXAEXFYNrKFLwqVtgttFt2k7F7/tZ6Sp6trDA6INKwb26uVr8mAN&#10;qoWAAJXhxOzPwrw7To2g4hYmJ6DSUBpMwwEAUHMmkIAFvNFvZL3YbchG5lg8xnPVSK81yAb4FMlC&#10;BZ1ncAkNHq5Gzh7PJ3BZR2OE9s986LaasixpSxRvO6iNtJ1QYGdf5VUNJwdEG1Z4E3rpqndWJz8h&#10;itza6fI7XfnZ17r/ePJld+ViLWEElryCnPmQpoTJYj85Y7gaQTw1qOZSG/IeqAQcIBnIggxGEhvk&#10;kN3nOWSg+Vs6xLtY72dhohguYcicO3xekqGTFNN+mAtcmxmZgpXCNoILWP9Djo3pWAPrHQvYEALY&#10;PMHzR9yRrBiYrBhWDC+S6rDYZ5GPU2mQQTWXFgM1mAaRrfbsR0DsN4hlj/MatnoaaN7DOzkAxsGE&#10;B9zLCCH8EIaOVtwFLisH78a3tZRSW4DbdmY2vwyTa8nKzGt8KAi/NagYWT88INqw4j9MyoUC3BpC&#10;QPl5yc/M+ac8PMcsa6n1WN4wUVlMLQU1HvIAAQ6QDCTbONnkwY7FUuI5ZKCBzHvEubnotHXBJSwg&#10;D83ASh1mZwrS9vXRbV4zIZq8Oo2qHxgQbVixD+MCjAfL8oqgLrCdL7vdP9f3vCSlaf85yQqABTnD&#10;jIU62TRHvFIaqg17nIZDz5eAZDDZW4vYvHxpOMZiqyfPG2Q6AsDmYADTaQaX0ODhqi4WFk6Qc6n7&#10;uLfzlwXLBdanSQ2u3U9G4TWkPbHXtBkxYouAaMOKgbXl1maEgTBhtb/68aQio2r9c7u/kFwI4Zyd&#10;dWqp1Ho0kIbSYBv2OM2AAgpgbOVkXy2pSRB7ZmPZ47yG1wLaIMeAz5LoPEaGxV1zLnB/uiCAtRir&#10;9jDxcl3BVgljQs7ZsUs2wZnXqJDIfCvCQFhebX3b8/45fh/Lc8PnJycALKuYrGxJxURlTo2hWhwF&#10;qjk0BsoWe/bVsme2lHjuSslA87fmYjqpFFwLCzah4d4EbD5+9pv1iQ9rnIpznQOn8ppjNPKMR8Cz&#10;4YXveHijvcbf7d98qGKony01RLZ8bJn/EMtjePzLSQjgBMDiKs7AITjFhj/xzw99NRx3AdVcmgAN&#10;8JYkO7zZsIzYmIzsPs9ZLi4gA5hOuUQy99JpHq4+E7h0LB1MR9sJCXVnxrc9Y9s//a6/NswKB9da&#10;joWKO+dvPLCp6sZ7eCNzZQ3XYwGrIdJ2apIYzK7Vnv5acm7OciYOATikFFQb+nmgyZZ6YAGOrfWI&#10;jclsUI7FY4jngQ1kA2whgs4yuIwM4DJaqAtwbbmXA6s20p4hjy3y1zVwLbGW51Gns5IvFFNVtZ8F&#10;PBteOo+s75+8WXI91q9lWYYosG87Oz+TAvbcRcnyhUkhDgEMP4ahzfyloNqQB1AMk13fbK1H5Ckw&#10;cZ/nUAy4OJucweUz6VBCEB0MXDr81AhsRQC70/3zfYpU0vZtpxFqYCvDttKydP1PAp6vUDT78Wa4&#10;krUeH7C13MpypNOcfDBnO8+li8OEJai4NQ4BOAXH4ByGfzHU2KUGFIDXIJ1OxzkLcrkLkJ4Hsrl4&#10;XXAt5tKxdHAu3gawqHxk8tXLjpOn+pMbvoVgTwLP1UaT20bL0sGboZOmvOg/hMtnDJEK9ah92KUL&#10;PvQ5BsytFgKYiS0EEOsYlqWgAgQwAAWWgSThDpk1SBMVi8eSjBtJuqgYMJ1DJwGX8AJcPhO4tta1&#10;kABcA2sbnQddO8Un9uWU3J4ru2cT/MJbYeBV3pCt8fZBXBXqpgBvWS3Pnr3EP26xFbfaKoBJw0KA&#10;TVTrg2pAAUjKEnLCxHlh7D7PGWT+hs6I4Vrcxbl0JHBtMsuFhAisna4OrLvLLxkvj7b4dw1hQvCX&#10;BCwboUS/i61ZmGznRD10+mpLlJMfn+fjFCuBOLZSeRpRHAJwkg3/YqiAMqCAJCUUmYxi8ZglOSM3&#10;F4DpjFJwbUJjrVvsWjo+B2/MeN+WfpdM8iHNHt9ndpS2TywClY1T7P/HdDk9+VEcYme39fIhk5/w&#10;YLlqZbG1lFt9CBBUnLS2UxNABhSApIQi7xbpoci7hbjNYzxnkPmbGC7vZ3DpwDgk0MG4lvBEx1t7&#10;epydZAPpdV7yNZRvI98ahBCxabJ3Dqvx/5ED2bUB1G3MOP/Y7nV3+PuEAZYx5laLreZWGoeDbPan&#10;8bFTAWQOBR4gb39vjbtDIqkZ4jbiccvHVQouzrUJjY6MXWsTGR1vbel34cQE7FlJ4naUKvjvoG7j&#10;/tLQik4WltqH7Db2Nv/Bfc5JPrj3OVf7+5wQ2LrVVgLmVhpF48ytQKXxQAAqQxpAgAIY4AD5G+mu&#10;IvGYQQZ+Kbh0GKMh79ok+ZnFWpZfdLxBHHxlcu0Dcb/vBTfk7qeqGyYEDJumVFQ3/D/7sPJRdbks&#10;FbbOJb7apEWlqbytBMytNNJCAFCBQExl+AMIUAAzoPd8sMbd98FnBbpXj90t8TyA6QQcHsNlFLBk&#10;owNj19ryy04aDOw+4+/xbSG8Dbo0n32jsrr+49D8TVsqRjfm/uO8yX6QTBgALOtEm7RohK0EYrcW&#10;hwAb/gYVcEC8/8PP3APSg0HcRjwHdODGzrUJjfel42LX2grBThoIBwZ22PUPF7QJVVTXZUOzv55S&#10;WVV3Q0EFgmNJz2Tx1U4IbNKiUTSORsZujUMAzouhGtCH/1CohySeAzpw+Rvg0jF0EHDNtRZrbYVQ&#10;HA4M7A9vT/43gkkrnj+H5n79RcPGJytj+HBae97Cplx8tdVA8aRFI2lssVtxHMM6hgrA30qP/PEz&#10;NyXoUYn7AAY6cPkb4NIxFm/pMIu16woHTKwGdvid03JQU+n6jbhe3cBilbEfzQGW2bZUfGXdamGA&#10;RuMqi63mVhwILIMKzMc/+sw98dGfvLj9WATXwoKFBCY+OooOKxUO4tUBI8rADq5JJq/K6rqvb2Py&#10;+oqB/eWL7/gKAjZeZq0VX9XI4pWAxVbgAAknAhV3AvLJj//kfhfEbQAbXDrAXIvjSeJrsdbCAWAZ&#10;KcVxtiacXbEmt4sw/LuB0LR/bUlVNf6JCu074T5fyUtUWcDaxIU7SsVXGl0qDFgIABpQgfn7T/7k&#10;nv7kz+6ZFX/2t58KcHEzHcDf3Bu51lYIfAYjg9VBHGcNrLn1At02g6hJm2a9+mVLqrquhgqx/LKK&#10;fh5YXGRhALAWBlhGAYkhDjTgARGgz0pTJYOLcwEPWBxeHA5KxVlCkU1gNVEWz6OnbMSfaG7MYpW6&#10;6OX3fUVJnWdg4xVBPHGZY+P4GocBhjrwgAjU6Z/+2c2QgIt7cTJg43AAWJxvcXai3n9dYA3qpRph&#10;dmWrMl2/MDSpeZTKqoa/ULFuY8J2e+nCRU2fC7Z44orBWmwF4jTBfE5QZ65MAONaCwel4uzngbU6&#10;olPnvpd36wnntQtNah4lNXLcIKvcOXOSS4gJ3MxXcqzFVxyLWxGQ844tBPtFHMuFFavfr97M5L7r&#10;whyhOc2raJnyf6kgFbVvG9ClizPrjbEx2OIY+2QUYwkBpWIsYL9ojLU6oSsUrva7Ln+2xf/ICU1p&#10;ZiVsBEF9wv+lNfGtA8uteFWwrpMDW8PaqgCAwMWlCKi41VYFtpalU+gcOileFXA5csLSfEcj/tHF&#10;adMW+6QWqLy64fnQiuZZKqsbG6yyu9YmlxJNSernbMl1LA4rtY61lQEggYsMavE61k5tARuvY8fr&#10;xCWuB18hjZ67fGUuBGzKJA8bs6Sq698xuAMumljQKBPrSoaoXdWKL75YODDXAhfnAtMUn3mVCgOT&#10;1VkTBLQ4j3ftkow7+akFr9gFetTmhGub14S1vmKrBKQzmYI1Yyx+wTfxnVUF4cBca3BxrgFGnI3x&#10;mEHNufU9jYBl2bVgmhqXZv8x6LJJc61eqEX9BzorgrssB1fD7pDbfu8aimKdyWBcLZfdIDi3vLsq&#10;AF4jeGs8RPSQbt+vx+56X5OeXnPdsoz/pUpd+Pti8b5XKfycOf2tF8tHjs1lDfU6vbFbqGrLK6l0&#10;47i4MQA+6o5n3VUKA6VAFAswxSr1uli8hu/frtcoOHf2W7/TZ/6FDdb5OjT8N181hSq24KJlTKq6&#10;MffNgwHmP9pf9MI77tdhj+6XgYfi1wPyGi3xbl6+6m/XLl7x9q6XTZ7LryDjz/Sfm244N9Tqm1NS&#10;VXU/Lm6ob6wgM5nsUXe7+/mDs1zNvHfdxLeb/FC/ReFgErN80G26f/sHq/9x23ur/n7rO5m/NMxf&#10;njnloVnv73zF5Hf1Pp/FmYsLlG64V1VoHhdXNlXpPPKy/qnqBn9FrJQYtoAmKz3QvdIN/9QkKOkY&#10;HuM18T/oKSU6Ux/5zQZaqnRI1wypqKp/JTU6/yXlhkrr0b8rfn5Uka47Kbx9a8mV865tp9i4b2pU&#10;3ciKdMN1FdUNj3atapguzU+NbnyZ26nqusfLq+pvlRvPE8xDKsfUdA9/3VpaS2tpLa2ltbSW1tJa&#10;WktraS2tpbW0ltbSWv59Sps2/x9KEEtl8g/wyQAAAABJRU5ErkJgglBLAwQKAAAAAAAAACEAjMsz&#10;y1AyAABQMgAAFAAAAGRycy9tZWRpYS9pbWFnZTIucG5niVBORw0KGgoAAAANSUhEUgAAAIoAAACq&#10;CAYAAAByK9dSAAAAAXNSR0IArs4c6QAAAARnQU1BAACxjwv8YQUAAAAJcEhZcwAAIdUAACHVAQSc&#10;tJ0AADHlSURBVHhe7Z0HWFRn9v830exmk80/xWQT03ZN3eSX7CZRs4kpJtEkrlETu7GX2GPvFQsg&#10;RSyAIioKggUUELGg0pEmVuyooNh7SVfh/M/3nXmHO5c7MANTQOd9nu9zh2HKnfd87jnnPfe97/3T&#10;vdqSkpIefOaZZ4L4YRGrGNv77ruPatWqlVW7du2hL7/88mcRERE1iKgGXs/b+7B1tnugDRo06C/P&#10;PffcfH4IMCB68803acyYMfTee+/R3//+d/rzn/9MeF6v4ho1atzSv7aYAUpguN7s2bPnI/y3s91t&#10;jWGYzps7LAEHG5sOHTpE27Zto4yMDMrMzBRbKfk8XpOamkqdOnUywHP//fcXs+fB59xiiPD3zZo1&#10;ayaFh4c/wc/B89yPrbNVk8ZwdGdD/sIPEVroySefpLi4OMrOzjbAYYnwnvT0dMrJyRGKjo6mPn36&#10;GDwQ4GHhuwSQDz/8cPrjjz8+kh+LJkOYszm4IYf48MMP6/MRfg5HPZ569NFHafHixbRz584KwWGO&#10;AA880J49e2jHjh00ffp04v2Q8EBFvD/If+6w58nj53/09/f/GzyPM++xU0NHf/fdd7UefPDBQxIO&#10;NgZNnDiR9u7dazM4zBHgAUTHjh2jsLAwkQvB+/B+ytznNm8B0W7evtO2bVskzk5wrN0eeeSRtXD3&#10;/FAA0rJlSzp48KAwjpbhHC0ZutLS0ujo0aMUGxtLjz32mPA8DI34HfA8vP2dk+UWvHWGq4q2V155&#10;ZRhv/tDnAvTOO+8YjKA2THWQMu8BQMh58Lsgfci6w94yl8NZHX7O2Uw1uOIWLVr8lzvsooTj6aef&#10;ppiYGJGUanV+dRdCFnKdxMRE4rAqoREehxPkWPSLs+lbr169nnjooYe28UMBxwMPPCCSxN27d2t2&#10;7t0sgHPkyBFq1aqVgAZehg+ge3sI/t5773nyxpB3NGzYUMTz6hparK3k5GSAgoPn3mucuDVi13qT&#10;HwrvUatWLcrKynLCoRD6Aol6bm7uvQXKjBkzHud4m80PUV8oxpB20aJFIjZrddS9KgACOE6ePEnH&#10;jx+nffv23f2gIDGtU6fOOH6IHypCS4cOHQyldK2OuleFkdD+/fvp6tWrIvQCEgi1IX1ie3fVW5B0&#10;NW/eHEM7lLfv8NEgagf48RgOanXSvSx4EBTorl27ZgSIFCrM6NbFixf/Q3RwdW4yI2coCli3WMJ7&#10;oMAkO0PdQfe6cNAgvFy5coXOnz8vYFFDAm3fvl2C8jn6uFo2hBbeeLHnQN4hEtMhQ4bQrl27qmy1&#10;1NFCyD1x4gRdvHiRrl+/rulFlMJBhn7l0eEP6PNq1f7xj3+8y5vr7Dlw1pTefvttUQxz5h2mhQOn&#10;oKCAzp49K8KMTFbLE/qUD0KqV6+eh+j8qt5wAuvNN9/E7DARVnCya/78+Zqd4lSJAMipU6eEAMjl&#10;y5c1gTAlCUrdunWXCkNUxcahpUZ4ePhTvKOGOR7/+c9/xPDNGVrKFgxcWFhoAARhJi8vTxMGU8rP&#10;zzeAwtogjFLVWs2aNVdwaLktE9NVq1aJxMqZmJYtHEBITM+cOSO8ByBByNECoTwpQWEbZArDOLoh&#10;MeVQ8vcaNWpc4h0T3qNx48bCe2BntTrFqRIBkAMHDghAzp07JwBBPlJeslqWJCiwBesQ7OTQVqdO&#10;nfd5I4pimBMaEBDg9BxmCv2EUR4AOX36tAAEQ15Lw4yWVKCcZjmmRUREPMreA6FFAAIX6cw9zBcg&#10;ASDKPKQyHkStKgHKQw89VJs3RbhcAZNonICYLwkIPAi8ByAxVTCrjFSgnIHd7N6+++67zrwRZ221&#10;OsOp0sLBBDgAyYULF8R5GXgTW0ACARR8J+zEnv+sMJy9W/369THcMuQiiLOHDx8WhTPsnNPDlAh9&#10;gaEuAJEFM5TdtYxrTSlB4dHneWE4B7QCliYQOA+BjsFRgwqifO5eS3DRN/j9yjwEXsRWHkQtJSic&#10;Q14QVnNAEzugBYoUwMD/cf0KhnzS7eIHyMnBWu+7GwTvKgEBHOrT//aQEpSaNWteFFazZ9OfzBOF&#10;NEu8hIQKQz+4YHSkFOZ4VvfzPegLzP/A78FBcenSJZslquZIBcpl2M6uTYKCil9lwgk8Cmao4Wyo&#10;Ehx4HxyJ8oKssrxWVRD2Eb8D+y33H4BoGc+eAijYN85PMNn8is56dmwSlOeee06z4yoqXNyNWfOy&#10;w5XCc4j3OA0Ar1MZQK0lCbGEHHCjFqJlNEcIoGA///KXvwCWqzrr2bFJUN5///1SnWctSSPgFIAW&#10;OBAMhJAFz2TvkKUFCDyjo8KMliQof/vb3wDKdZ317N+KO3bsWKoDbSUZfjBfVp3fSOF5VIcxVLcV&#10;ONgPmZQDEBTM8HdVAkQK4GKfsSoDg4KrFhzSiidPnlyqIyFpVFsKIKDYBwOVBQ6MiJnoeE9l90t+&#10;HoShf1lTEKuCJCi1a9fG8Pgnvd3s1xB6OIsu9vX1NepI5BA4ouUOQvbKJQABwMFRrgWNFIyLYaoM&#10;beXtH14jQZSeBKMZew91KyJph3/+858ABXOC7NskKMuXLzfqVECCuIjtxo0bxVnkoKAgcbWarNgq&#10;X28rSQiUIxFTkl5CXdfBY6WnAoCOHOpWRBKUOnXqOAyU+xmUO5s2bTJ0LKQEBX/DYPKIBTi4YCsk&#10;JIQSEhLE6MXe4CC/MRcc6T2qIyBSEpSXXnoJoPyqN5/9GoNSg0G5heGs0iBqUNRSunlcigFwli1b&#10;Jq7Ct+clochvcL2LLK9rCaAgxOD3aBmhOkja4ZVXXnEsKOplJMoDRUuAA95l3bp1FBgYSMHBwZSS&#10;kqL5WlsJYQYeQ0ICrwMvUpVqIhWRtMOrr74KUH7Tm89+TYKCyqmywysCilIyRCBfWL9+vZiljxwH&#10;hrRHjoPvh5cBIHcTKK+99hpK+A4B5f777rvvFk58KTu6sqCoBcNJbdiwgRYuXCg8DkKVrXIcxPW7&#10;DZR//etfjgEFjUG5bWtQ1AIwcitznNDQUJEcWyvHuRtBwaKBDMrvetPZtzEoRRhFKDtZggIpn7e1&#10;EJaw9BZyHCTHlclx0MF3GyhvvfWW40DhVlxVQFFK5jhIjufNmydyHFnFNcfjIKm9W0CRdsAlu2yv&#10;P3Rms2PDjQF4U4z1OJSdXBVAUQpgSDiQ40RGRpZ6jVqouEpQbty4oWmA6iJph3//+9+OAYXd+8O8&#10;KTY16qkqoKgF76L1vFKYVHW3gYIlU9leuJGDfRsPXR/nTakVF6s6KFi6XOt5pZCg322gvPvuu44B&#10;hV04rukptX6aEhTkCsgL8Lw1RiPWkDmgIO+623IU3C6G7WV/UBo2bPhP3ohahrKTTXkU5Ac41wOw&#10;bF00K0vmgILrf+8WUCD8pnr16gGU28J49myNGzd+A/Nl1SV8CYncQaXgVeBhUCzDEBajEjVotpY5&#10;oGBGnQQFUnd8dRN+E2YistnsD8rXX3/9HkBRd3JZoKgFzwJQVq9eLaYjoGQvYbJVqEKBTut5pZCg&#10;O0GxUmvatGkDzOxWhxEJCmoRyufNEQDB2WgUzTAhCgU0CY21wDEHFCToEhRci6PV+dVJ+E3169d3&#10;DChNmjRpBFCU81JhzMqAIoXPAYAIa2vWrCE/Pz9ROLPGQjzmgIL5thIUzIfV6vzqImkHh+Uo3JrW&#10;qFHDJqCohc+VuQ0MjTPKCFWYXWfpWWVzQME8FQmKpeulVTVJOzhs1MOtZVmgoLopn7eVwsPDBTAI&#10;VfA4K1asEFMuy8pxcPZZ63mlMDKToGDikpYBqoukHRxWR+HWwdGgQPhOeJQtW7YIYBYsWCC2CFdL&#10;ly4VOQ/Aka81BxScJ5KgYC1XLQNUF6HKjN/ksMost65VARSl8P0IQTA0ph74+/sb4EG4ggBKeWEK&#10;edDdAoq0gyNB6YHhcVUCRS3sD7zJ1q1bRYgCMOaAAg8lQbHHGia2lPQo+pOC9gflgQcewHLZJkGR&#10;O1hVJKGBhykPFLxOgoIZ+VoGqC6SdnDYNIMnnnhiEG+MOr0qgyJlKSiYaK1lgIrqmF7y8fH8Y5R/&#10;XCfda45RHo9UDh89Tgfz8mn/kXzKPZxPew/xlrXv8HE6wM8fOnKcX8Oe+1jJZ+dD+Fv/3DHeHj58&#10;RPwmTFxie9kflBdffHEUb8wCBa4/KSnJMIzF6+T/7C1LQcE1PdIQ5kiCcJQNfox1quAoFfA2Z38B&#10;RWWepqUpZyko+RyFpJ6l5dvO0goWtuUpNO0MLUs9TcHJp2hp0ikKSiykxQknaWH8CQrcUkABm/Np&#10;fhxr03Gat/EYzV1/lDyj88g18gjNXHuEuo70ov/3xFO/9wnc8QDsR0Q1sbV5e+211ybzxiQoWGFA&#10;2fny/whVuPEzbmPviBOE5oACSVCwvJgWEFISjMITR8URH511ig0Kw56lMJaW0S1RmB6QkBSGjCFZ&#10;ogRk6wlasLlAAOLPgPgxIL4bjtKc2Dyate4I+cQAksPkFX2IPCIP0ow1B8h99f6iaSv3Fk9ZmXt7&#10;4vLdRSOW7jjuFZU7y8VFdxscXF2BrdUaj8tn8MYiUJTCa3HkokyPBBNnluFxtF5rTSGhtQQUXLqh&#10;BOMoKz//KLv9Y7R5ZyGFMhQAQ8vIlZGxByks8SAMh9KDCEA26DyIBGRmzGHyZjg8o3SAuDMgbhH7&#10;aXr4Ppq2ah8xJOSyYi9NCttDE0N30/hlu2jc0pzi0cE5RUMWZN8Zvig7d+zinH46S1eyvfTSS7N4&#10;YxIU9Vza8gRoUPPADDSMUAAOnsdnQurXV1TmgILvk6BgRr7IJThvSM89QcEcOrQMaw2FsUJTzwjv&#10;AUCWABCGY1H8SZ330AMyz+A9dIDMZkCk99ABAu/BgKwuAWTqqlyawnBMXq4DZIIekLEhO2nM0h00&#10;akkOjQzKoeGLttOwRdk0JDCLBi/IuNPHP62ov3/arlGLs+vhEh2d9S1ozz//fCCGx0ojVgYUpWBI&#10;hKWoqChRC0HxTE5JwP8qA465oFy7dp1uXL9KafsKRV6hZVhrSRdedIAg/5DhZZEILwWG8CIBmasP&#10;L7PX6QDxRnhh76EDhOFgQFwZEHiPqXrvMXk5e4+w3QKQcSEMSPBOGq0HZETQdgHI0IXZNJgBGbQg&#10;k36cn0ED5qVTP/9t1NdvG/XxTaPevttuN58Sd+t7l3VPmg3NCy+8EIqTguoOtgYoSkkokNvgPA28&#10;DQpnKN+jsKZ+fXkyK0fJSOdk84xVcoyyhM/X9iAnRIgp7UEYEHgQPSAy/5CAwIMAEOlBdICUeBAB&#10;iMKDjIAHWcwehAGBBxGABGTQQIakv396CSBzU6nXnBTqMSuZuvskU1evhOJO3glFbVy3rtDjYLrV&#10;qVMnqmbNmkZHtxIU3G/XqPOtrOjoaMPJQQhnls05QWgKlAxWOu9/qIZBrS1d/lHiQWT+IT2IzD8M&#10;HkSff6g9iExQ3Vbv13kQAKL0IAzHhGUaHgRwcHiBB5GAAA6lB+nNgPwwJ5V6ztYB0s0nibp6J1Fn&#10;r0Tq5JlA33vEU4cZW6mda1xxk3Gxa/VYlG6co2zGHbwcBQoEgwOM+Ph4kdsAHICAcIUThLgIDLmP&#10;ch+1QMnKTGcDni5lUGtLAKL3HkZDXEWCOi/uOPkzHDJBRf4hElSRfxw2TlAZEF2CyvmHRoIqvAcA&#10;WbJDl38YAEH+Ae9hDEiJ99ABAu/RbWYSdfFOZEASqCMAmRFP7d0ZELct1MZ1M7WeHkctp26ili4b&#10;itu6bcSS98bt9ddfT8NKg6ZAwbxTpTHsIQCAcLRy5UoBDfIRCQ5OEMLjqEFJz8gUSaSWYa2hUuHF&#10;4D10gCC8SO8BQAzhBYCowwsAUYUXXYK6xzhBZTiMElQGRHoPHSAMhz689NOHlx8AiN57iPCiBwTe&#10;o6PeewCQtnpAWk3TAfLtlI3UfPIGajZpA30zcT01GBJ5hfMXLASpa5zM7vzrX/9apUBRC94E0w4w&#10;BQGAQAAGz+P/Sek5NoVECYgc4kpA1B5EOYIRgKiHuIoRjM6D7C09xNV7kFEqD6IEROQf8CCG/CPN&#10;yINIQHQeBIAYexAdIHH03ZRN1MJlIzVjSABI0wmx9D+9vhobg/s2GdrBhx9+2CQo6isIHSm5j9hi&#10;cjVAgSfRMm5lhRGM2oPIBFUOcZX5hyyQKYe4JQlqiQcR+YfCg0xUeRCZf8ghbikPwnAoE9QSD2IM&#10;iNKDtHPfQm1dGZDpOkC+03sQAQh7kKYMiIRDrY+Grsaq5qLlP/LII2WCAhcPqfMER0qGnpBt5zUN&#10;XVHJCqrMP4wrqCVDXEOBzKiCyt4DgGglqIoCmRzi6rxHCSCAAwmq0RBXlX+IBJW9h1GCynAAEGWC&#10;Kr1HW5F/bKaWEhCGAyHmm0nsPcoARKnPR0d3BChnHn30UZOgyOU6ISScmzdvFrUQ+TpHgQNQ8N1a&#10;xq6I4D2MK6gnDQmqHN7OR3hhQIzCiyFBVYQXAGIIL8YVVOk9RHgR3qMEkJLwkmVIUI3Diz5BhffQ&#10;A2JOgvqtPrxIQLRgKEsfDYkSIejSY489ZhYoyv/jaEYxDQv+4doePFa/zpZCgrs1Y7em0S2RSQ+i&#10;yD8MHkQxxDWU2BUeRI5gND2IKv9QehA5xNX0IPr8o5QHEYAk6gCRIcYIEJ0HUQJirgcprRgRfm4+&#10;/vjjJkHBRVRKA2kJr0dYwiI4GKVgVhoKayKHUIxMrCmAErUlW9P45UmW2OUQVxTINDyIZoJq5EEO&#10;angQ3RBXFsiMhriqEYxxgqr3IIoRTEmBzHiI20nlQeQIpsSD6PMPfYKqbXzz1VQPyu+1atWqFCha&#10;AiAonuG6HpxlxvQEa+Y4CD0LwuNpOQ9bzT3FrxziijO4igqqyQQVgKgrqIb8QzHEVXgPGWJk/lFS&#10;QS3JPwCIssSunaAyHCiQSUAU3kMCgvxDa4hbce9hrGbwRHpQirG+uilQ1MthWCoAg3M7ODmIs8uy&#10;FgJw8H98V0XgAShBUUlssP0UnnGOVrG04IDkGVzNCmo54UVUUBUFMpmgyvxDAjJJH15kBVWGF+MK&#10;qi7/MCtBFRVU4/BinH/oE1RV/tF0orbBLVWT8bH82fjc9azYYizLRbg7qa1AUQufjWIaYJFle4Qr&#10;gGPJyUKEHoCCzordeZkiMs/RmuzzRqV7AFJS/9ABoiyQlVn/MIQX0/UPGV4Mw9sK1T/0CSoDUqr+&#10;IbyHVv1jU5n1j8oIgHw7ZQO1RRhjUNrxd5sFCm4NpzSQLYSRlCymARxs4YEAlClolKB05iNudRaD&#10;knWeoraf5+1ZCmZAQpKNPYjxLDIGpAIeRKvEbvAgqhGM8CBaCaqfcYFMJqgSEPUQt0wPomHsimsd&#10;dfWK59wHw+o46s77hH0wgPLMM884FBQI34kcBuV55DQSHHgbhCwMyfF/+VojULhz+/imkhcbVngW&#10;BiWSFZ5+RngPbQ9y1KQHkSV29RwQ9RC3JP8w34OI/EMOcTU9iKkSu96D6Evs2oa2XF+PYw/isoH6&#10;zEminj4JHO54H9zieL/TBcBGoODWHqZAUa/EZC/J3Gbt2rWGECUSWAZEwqMGZQgfwaM5J1i57RRD&#10;cpoiMs7Q6swzFJXNwGzJFwUyQwVVlaBK72GooCL/YEAMw1sz5oAYElR9BVXmHwIQhfeQgMgCmXEF&#10;dbNxBVXvPayZoDZhfT12HSfMiTRsfhoN9EsRoHRnSIYEZtIohl4TlGeffbbKgaIleBQAAmhMgQJD&#10;ukbsE7WNldsKaZWA5hRFsFZnnKK12afJdz3CyyF+jW54W2YF1RBeKlf/MC6QmUpQ4T006h8qQ1dE&#10;TTmsNBq9VkDhEpJNYxZn0MiF6TQ0II0G8HNjg3NEX+B3mwTlueeeMwkKVgRQGsvRkvupG/UkmwQF&#10;5XSEmmUpp2h5KoAppHDW6vRCWsPARGaeEhOoV6WdEIBM5g5CklquB2FAzJlFVmoEo/AgygKZLLGX&#10;9iAYwVTOgzQcEcU5x1aaFbmLPFbtpOnLd9CU0O00MTiLxgRl0OB5ybRU5G8n2NseLReU4ueff94k&#10;KFgRQD6PM7hYmku+Vvkee8sSUETlNYk7JL6AQpMKGJaTQpEZhRTFwKxlYNZtP0Ubc05TTFYhLYzL&#10;Y0+ySwCBTgMgMv+QQ1xTc0DUHkQ3xC27xF6ZIS5e23jsWpyPEVB4hu+kxXEHaOGGA+Qfs4/mRO8l&#10;nzW7yYOfd1uxgyaHZJFP1H4G5CQn+4WiMo1io1mgvPDCC2aBohYKaljvVVZf7QmOLvRYBkoQg7Jw&#10;8zEK2JhHvusO0sJNeRSx7QRFZxYKAZJYALPjNMXtPEObWUl7z1LGwQu0ZdcZWpZwlFxX7aGh7El6&#10;+24TVVMkpoDDyIPoQ0xJ/qEDRCSo6gIZJ5LqCipCjYTl6/Ex1GgMi8NGk/HrqIP7Zhq7OJ0WbzpA&#10;cTknKW4HA7/tOK1KOkorEvNo2dbDFBR3kAI37Kd56xiUqD3kFbGLZkfvo/kbjtCCuKO0aGs+LUk8&#10;YTEoRS+++GIpI5sDihROFqIOMnfuXIqIiDAanahfay1VFhT/2EM0N+YAzYrKpZmrd5Mru2QceWvS&#10;8gUo8C5xO08zIKcpgWFJ3neOUvefp/QD5ynr8EXanneJduRdpN3HL9PhU9eo8NJNunDtFzp/5Vc6&#10;cf4G5eZfprR9ZylqWz4Fbz1EC9YfEEe3BxttFn+PX0yuOOqDtxyiDdkFtP3IeTrCn3Puyi909aff&#10;6dL1X+nkxZu0v+AK5fD/sg+dY2B5H/gzE/fwfu0spI3bT1JMZgFFph2niJRjtDJJB8qcyN00nX+P&#10;Z/gumrlmL3/vfvLjA2Pe+sOVA+Xll182Mio8hATFkpN9+Aw5WsHstDlz5ojzPhIcawoTtK0FijeD&#10;ghjuvjyHpi3LIpel6TQpKJVGz0+i4X5byWN5FsVmn6DtRy8LQDLZaJmHztPOo5cEKLlszIMnr9KR&#10;09fp2NkbDMpNOnXpZzp39Re6yAaH4W/+eot+/eM23bpdREVFxXT7TjH9/scd+omfv/7zH3Tpxm8C&#10;klMXfxLvP3rmOh0qvEr7+LN3HbskQEnff4ZBPUuZhy9Q4t7TFBizV7+P8TR+YTJNDNpGU0MyyTUs&#10;m2as3GF9UN544w2rgKIlQIJLUeWwFmearXFfQluDMnFxGnd+Co0JSKQR/vE0dO5mGjxrEw30Xk99&#10;Zqyl7tMiqeuU1dRj6mrq7xFNEwI2U0BkNkUmH6TU3EI6cOIKg/IrA3Kbfr91hwGBihgQgKKD5Q4/&#10;xt+/3Sqis5d/of35FylxRz6t3JpLnqGpNHzOBvrBLYq6T4mgbvw9vdyiqZ/nOvrRZwMNmb2Jhvtu&#10;oVHzEmjsgiQavyiFJi2xMShYSsEUKBW5lKIs4bMxYRrQoKgGcCy9vRxehxlujgKln0cMGzCaekxb&#10;Q93YiJ0nraTvxy+ndmOWUetRwfTd8CBqPnghfTNwAf1vwHz6sq8/NfrBlz7rOZs+6TaTGnb3oS96&#10;zaHGffzo6/7z6H8DA+ibQYH07dDF1GrEEmrDn9F+bCh1nLCCukwOFzD2co0UgPb3inUcKHXr1jUy&#10;hC1BkYKx8dkYRcliGsCBpwA4Wu+Rqi6gNGVQmvSfL4D4vNdc+rT7LPqoi7eABdA06u1LX/XzpyYM&#10;U7UA5X3V7fZhCFuDohS+D3AiHAEAeBuEKgAEeNR3QnWC4iBQPvroo1KGk6DAQMr/2VPwNrgMFd5G&#10;lu8x2sF5HycoDgClYcOGRgaqKqBA2BfkL0iAcQ9CeBtAs2TJEico9galcePGpYwjQYGwTITS9TtS&#10;2AfsC64odIJiZ1CaNGliZAw1KGphAUDMiXUUOPheJygOAKVZs2ZGhgAouEJQeSsWU4K3wWsBDt6n&#10;/BxbyQmKA0DhVtSyZUtNg0AwCsr4WGLbHHDwOkx2sqW3cYLiGFCK27Ztq2kQLcFI8CBakKgFsLBY&#10;IHIKa3ob7IMzmXUAKJ07d9Y0SHmSXgPhRwsUtQAO1oTD+yoDDt6Pydm+S6KotdtWJyg2BuWL/gt0&#10;oHTv3l3TIJYIhocQdrBemhYoWpL5jdZnmpIEZUl0Kn3MHf/VwEXU2zfFCYqVQentl04fdvSgT7rP&#10;1IHSu3dvTYNURjAmKq24U6g5uQ2E/AZTL6WnMiX8HzUVhJ6G3PkNOnvTB9/PoH5zk2hc8E4nKJUE&#10;BVM+mwxaLPYV56UMoWfAgAGaBrGm4DXgbbQA0ZIyv1GDowQFOcrnPWZSgy4zxQ97v4M7TVq20wmK&#10;haBg0rn32jzq5LKGPuzkyQefFzX6YQ61GBtRAsrQoUONDFGerJGYwtjIV7Qg0RLCGbwT3gfh4ngJ&#10;CmaTfdl7NjXmH4YfCGO823o6TV+xkyE5RSEMixMU06CEpJyh5kMWiX2D0IdN+vlRmwkRxsns8OHD&#10;NY2pJVx307NnT/HYGqMZvB+Gx2dZEqIwIUo56sF81W+4w1sMmk8NOul+sPzRn3bzoYisi7Roy3En&#10;KHpQghkSjxU7qG7b6YaD6wPOR1oNDaRmA/3Fkl+lRj0jR47UNKJaMChGOJ06dSIkwF27diWMmCZN&#10;miQA0goTlkomxVjAx1RSDFAwj6XU8Dgwi0YHbafmA/yo3YhF9FkPnWGk/st5TLNBCxmSg+TPnTZn&#10;7b0Dyty1+9mj5tMYfu3HXTlU6+HQ9YuH6C+o6+SV4oI2zeHx6NGjNY2mFlaIhKG6dOkiQFEL4ACi&#10;WbNmiZyksrPYIHwOZtnhtIH0OFoeRTk8nh6eSy4hWdR+ZCB1nxDCR8kC+oDjruwYCEcPOmvgzPXk&#10;E7mXvBgUt7Dtdw0o7ityyIchceXf1GZUCNVr72b8+zt50Fe951IflzDqNj6Yfpi6irxj8squo4wZ&#10;M0bTSGqJNeTZYCjQaYGiVrdu3ahdu3aiigpo8BmVDVUAB8BijoopUAyjnrjj4iL1HhNDuENCaYhH&#10;BLUZFkj/1UOi7Dj8/V6b6WzwMIZE1+njApNp9PyEKg3KSN43CYpLcIaY49uYP7duWzf6WJ/gSyFJ&#10;/aLnLBrmtZoGuYdT36lh5LIokZZyH5lVcBs/frymUdQCKBBuadKmTRvq0aOHJiBlqXXr1mLiNVZJ&#10;sLR+ola5oOhHPSKZTSwk37X7qN/UZTTCew2NmxNNE/3W8YjJh+p3mMHuuKRDIYADocPhjb4fF0ZD&#10;2ThD52wWoPScHmlnUNZQb/e1DMl6hmEL9fOMpSYDA6heOzcRUhFOlPsv9S7v/yC3leS+OI7Gz11L&#10;o30iabzfBrHqQ3DSCbMKbhaDAuPC9QMWuH88xshlypQphrzFEiGE9enTR9yBHfUTS8ExFxTl8DiQ&#10;k7mAjUc4P9lPkwM20WS/teS6cCN5BW0m76WbacD0FTrvwgZAR6Ogp+58CdGHnXQCZDD8l339xPzX&#10;Zmx0GN4SUJr+uEC85xt+P+bRfqF4PTyBGLKqwqfUJwzJ+5xnAIrW7DE9l8SR34ok8glOIA8GZHpA&#10;LHmtyKrcdT0AZeLEiZqGMCWZbEoPAyF/+P777zWBMEfwTnj/iBEjKDY2VuQl5YWpioCiNepBwjdj&#10;eTZ5BCfSnNAEmrcymRZEpNCymExauXE7zQ9PEUdiyyGc63DYeq+dO3shDl9sJLUnsrbk53/Q0ZPq&#10;tnfnXGMGNf5hNvWbtpxmL0ug8LgdFBW/i8Jis2lJdDotXpPGkKSQV1g6eYhkNtfigptJUFxcXDQN&#10;UZ7kKEgKBTJXV1dNECwVwEFSrPW9UtYCRWvUM25hGo0NTCKPkGQKis6giM07aG3CbopN3ksbUvfR&#10;lowDlLH7OO09cor2Hz1DO/afoPUpuQKyqQEb6Ef3VdRpzBJq8WOAqEl8yYkjClhf9JpFjXqx9+kz&#10;l77u60vNB87j0cZC6s05FELDbAY1YvNOyt6bT0dPXqCCM5fp4PFzlMl/J20/QglZhyg+/RBt2naA&#10;IuP30MLITJoalESjA5ItGh5XBBQROrQMYY4wJFbCAl24cIFatWqlCYAl6t+/v+Z3StkSlLJGPbi+&#10;pv3EVdRlymoaMXs9zY9Io62Zh+lI/jk6d+EqXbxyky5f+4kuXv2JLl27SVdv/EI3fvqVfvrlD/r1&#10;91vieh7oj9u36dffbvHzv9Evv/1Bv//+B/3y82905cZPdOTEeYpN2UceSxOpLyey7SespM4uq0Vu&#10;MmiWdQtuZoMybdo0TUOYK4xo1LAgh0E4Qtnex8eH+vbtSx06dBDhBfnMoEGDaMaMGdSvXz+R4GqB&#10;Ul5IdBQoZo96BujyjUaco3zWcy7nJj6cZ+hGW5/2mEVf/DBX5DVNBsyz+vDYJqAgXGgZwhIhn1DD&#10;ohbgkVI+jyE3buUGsHBVIQp4AKq8O6RWeVCqUMHNKqC4ublpGqIiUie5FRXgKa9Y5wTFzqB4eHho&#10;GqKigoExfVILAAjDaqyIDS+EYTFO9gEMbC0ZJjtBsTMonp6emoawhgCDWlqvq4icoNgZFC8vL01D&#10;VHU5QanmocdecoJSjZNZe8oJip1Bscbw2BFaEp3iBMWeoFSmMutILVoRR5/1nU+dPeOdoNgIlO+9&#10;EqlBRzcBSvHkyZM1DVHVBY/yKXc6ZuD/MDtZrPvqBMU6oGAqZNNhweLEZ6Mfg3SgTJgwQdMQVV3I&#10;UZqOXCkuKYABUB6fELZHzHBzglJxUAb4Jok5LtjXT7t6GUJP8bhx4zQNUdUlk9nPe86ir3rP0cHS&#10;2Yvqt3elgPhTFBDnBMVcUHzX59G4oEwDIB9xP+Jsd4cZCSWgmDtntqqpZNQTTy1HLaOm/f3FDxQ/&#10;lIW5I95r9lCoExQToJykqB1XqP24MNFX2DdMkGo6wJ++YkiwwLIymS0eNWqUpiGqutTD44Hz0uib&#10;AX7UcugC8YMlMJhlDqMBkIVb7m1QAjbliYNm/OIUqt/B3TAxCjP1mvTzpdZDA6nt6BAaGKBxucaw&#10;YcM0DVHVZaqOgrmlbYYHUqexS9jD6MKRhAZHTkM2Epb99os9KGbg382geK/eI0DBgYH3vNtmutH8&#10;WhxQmD6JSVZthy2gqav2mRweFw8ZMkTTEErhHI0tVqCujEyBIkc9o/y3UGeGpdfkUOowajG934Hd&#10;qwIadBhm3sNI3hF7aMaKHTQlOJMmc4dXR1CwcvWU4AyGPVOsfT+W9x2Tr5UHCgQ4GnafSUNmhNMP&#10;k8Oo48hAWhBfWG4dpRiTiLQMoRZukrB8+XJxowSt/9tb5YEiRj2cnyxNOEG9JgXTALdVNNQzgnpP&#10;CRNzT9UdqJswrbvuFgYfuyCZgUkVoAyZXfVAwRUBAHkyAzJw5gax8LG8Xkn5uxBe6rZzF9c3jZkd&#10;RcO9VtOA6aE0JSiJVqSfM+82LADFktUMAAsut4CwAjWEewI6wtuYBYoc9SQWiluPzI7cQyN9osRk&#10;6Yn+68hl3jrqMSFYzLaHx9GaLA14kOfAwDBqu9HLqDsbT1yyMXUNG3OVzUDBMuq9+Ht6MihdXFbR&#10;t8OC+H1zGQZPk1Dg8pL6fCB8NziAJvmtoxmL4miy/3oaNzuSpgUlimQ2KKHArIKbESi4wk/LEKYU&#10;FRVlgEUp3AtwzZo1Yj6JJUuWV1QWgaI16uEEz3VJIrkuWC8ua/BaskXMvp8VspV6uYTS5z1mCUAw&#10;A15pDC0BJhgOkl4Jz3/S1YfB0EmZGwCWkud1z+E98jPwnfgc+XotIQF9/3u8hj0g5xmuCzZQcEwG&#10;BYSn0OzQeJoZvJU8graSd3gO+a8/xMnsQYsrs0agWLI0lxRgQBjSAkYKl31u2rTJcJWgtVVpUEqN&#10;enbQtOB0mhOWRIvWpPLnp9PStRkUtj6bYpL3UGL2YQpdl0kjvdeIWfX/ae1K77RxFTDJSzdwdd7H&#10;XXHdj7ZxyxTgYpjE5+g9Ay4N+XfLaeJxN/Z881cmU3LOEUrbeZRiEveKqwNWbsrhfcyi4LXpNDNs&#10;G+colSu4mQSlRYsWmoYwR1qAaEmGKSwsbK0wZX1QjEc94wJTxCWlQzlpHM2J8dwVqRSdsJtSth+m&#10;1J15lLz9CKXuyKOMPcdp54ETlJt3mg7ln6OC05fpzMWrdOnqz3T1xs905frPuln5V27S+cs3xPYS&#10;/43nr934hW7+/JvQpas36fSFa3T81CX+nPO0L+8Mf+5JytpbQNn7CijnQAFt4++N2LKb3IOTaTjn&#10;KCP84kXSisTbWpVZU6CUWmfWUiHElOdd1MLrcQfSyoQnW4NS3qgHt0bpOHGVKFghp+g8aTn1nh5O&#10;Q72jyWX+RvJdkUTL1mVT+OadtJaPflyLk5yTRwkM2qa0/QzdHloVt5NC+DUzQxJovD8nqh6R1Gsq&#10;cp4wajsmlD9bl9D2nL7GBgU3C0DBOrNffPGFpiEsFUIMRkQVgQbeBjPwtT7XlBwNSvWvzFoISoMG&#10;DTQNYUrSC5TlDbBeigRAC46yhPeFh4eLSdplfYcTFDuDUr9+fU1DlCWMcCAkq7haUOs1EIwNT4PX&#10;YfEbS70NQMMyXFrAOEGxMyjqO4CZK4AiDQoAcOPJ1NTUcpNV+X+8FuucAKL169cLxcXFUXx8vPBI&#10;8vWm9m3RGico9gClmQTl9ddfrxAoEJasUHoAKUCE++1ovcdaSk5Ld4JiB1A+HxmlA0XrdraWCB6g&#10;rFxE5iopKSma76+oljrnzNo39KjvpF5RmZN/ABgZpipbiItP3uYExR4eZdTaIoBSXLt2bauAAiH/&#10;QInf3KQV4EAbN260GJxsVospTlBsDUrjcTHjAQo9/fTTVgNFKYx4oqOjRb5SVmiSwmvw2vLuUqpU&#10;+IZUJyg2BKW16+YiIrpPgPLkk0/aBBS1pMdAroLiGnIblPSV/7NEOdlZNHNRJA32T3SCYgNQus1K&#10;KgrcQQ+819q9G0r4Nx977LFKgwLvIfMPrf/bSpGxW+nVZtPIPzJLLEjsBMU6oPCBV/ROm7lP/af1&#10;NHGeB63gkUcesYpHwWfIECPDSExMTKWT1rKE7/xxWrA4Rd9u+HyaGLbXCUolQJm8fA9A2VW/vfu1&#10;99u7FXPYuV9Q8uqrr6b/+c9/tlroQTKrzj0gmdwi3OA11vo+KCMzg+YsWctG0C3n2XJUCPluynde&#10;rmEBKLhcwzU8t/iDTp53PuriWfx2q+mXRG4i2wsvvBDKGxE6tIxQGeF8janRD+aq4ASisgJbWe3M&#10;yRbLesIYENZIW8Kd4ATFNCgrM87TtNBsMXcY+9agk1cRe+fRRpCgvf766xN5U+lVpE0JngPngjCS&#10;QRjCKAjbpKSkMs8RVVTp/H3hMZvpA/2ielDdtq7U2z2aQlNO6xckvndBweUaC7dg6fdTYiad7KMG&#10;nTyLXvxq3AUdFdqt/dtvvy2WxNLq+OoqABq7KZH+1WKKoTMgXAnXeuRSMWcUM9XvBVBmR+2j+RsO&#10;i4vh8P0Iz7I/Pu48s+jrfn4L9SyU3VCd5U25J/Oqo7DmbUF+Pg1yDRPTCmUHQbh5AozW32sdzVy9&#10;R4AyhTu6uoOCyzVwPY/b8u18UATrpmoqJmF/3NXrzlvfTv219fDABqVCTFmtYcOGD/IGwyCbhANH&#10;CqDIRQaPHT9GJwvy6cfpDE37GeLisJLOmykmM+PqORhsMBti/KJUYYThfvE0ZE7VA2UYw4upmuMX&#10;Jov9/MEtivMyX6rHB4TRTRQ6exfV7+h5u2479/3jfNY1tAgOE014FiwibM1RiSOlBEWpI3lH6fyZ&#10;QsrZtY8a955N9ToYgyOFSc64TyEPF+mr/v4MxSoBCowGULpOti0onRmU7lNWCwj6ea4TV0G2GxNC&#10;n3T3YSDcBNxGUPCI5SMkpB29i95oMfVSp7FBE2BYwzDXGs3FxeV+nPvhh+Kyi7sBlvPnz2uCohQW&#10;SD6KRZKPHacLDM/qjWni/oRvfIvbqHmyMUqSPqV07lzeaUNerqG7fOLjrj7UsMdsAQSEu6ni0gz+&#10;XzEM+ykbWvf/OfQZbwHRxzAyfxY+Q3nZh1SpfWAgGnbxvlWvg3vxi43HF7cbscj/nTZuT8FjWBUM&#10;U+2xxx5L4E3xM888Q7m5uZoGqC46d+6cJhxlCbebycjQVZufrf0McRZX/PY77wx5r5Xb581+9B/7&#10;Rc/Zmf/37RT6vxZTi97v4FH0STcY3+f2x128b3/Mbv6jLh7FpYxqlvh9nT2LGnT1vMMw3f6ki0/R&#10;fzvOKH7722lF/2ruUvxuG/fzTfr6Lnrp64mtBrqvfA22YiBqYOuwNmvWrNq8EaEINy+wZXXVljpz&#10;5owmDKYkfydGgTgPhj7gUeHb6BN1Ux61eIwjGY/hmTNzjz89xCvinRHea5qP8I5qN9onokf99jP6&#10;123jPpzzoMFf9fXtPdInqjP/r9Uoz6iG23LyXk7av/9v4sO4KT9P/9j2HqIy7YknnljJGwHMwoUL&#10;Sxmiquv06dOaQGhJ1pIwRRO/Vx+Gnc2CBrLRaQKYgIAAq1ZUbanCwkJNKJTCkusyH3N3dxeQsH6F&#10;Z+Cts1naAgMDH7j//vtP8ZF2h7fUsWNHEc/VxqlKwl07tOCQwh08AAm8Sd26daUnWa37xc5W6fbk&#10;k09G80Z4GMy5xRwTW5wvqqxw72QtQCDcuAGvycnJkV6k+K233mrJW2ezdnv22WeH8xF4mx8KaHAz&#10;SXR8VRlamwJFFhYVkNz58ssvH+ats9mqyeyc2wUOSXf0SaC4ORNur4J8xlHg4GZRakgQZuD9cJNL&#10;7CcLkDubPRuGcW+88cY/+GEhC8AIaF599VVxsReGnfZMhOXtdyE8BiAQro7Efj388MMZCtCdzVGN&#10;RxG1nnrqqQXsZYrgbfgpAc5XX30lZuvjjmHyCNcydGWlvC0dvBpuOIUZfbwPd2rVqtUP++hsVajp&#10;i0b3ffvtt434KM6sUaOGgIa3AhzMshs8eLC4vBT3PEbhC/BUNmQBlEOHDonHyEvwXSxnqKkuDeDo&#10;H/7pwQcf3Mre5ueaNWsCniJ9jiMAgrDQD9ZSgcHlcFx6IYCklhIUeBC8bs6cOeKz+Ht+562zVefG&#10;8IjzFjxEfbpJkybN+WEeS0DDEN3Sj65EaZ09kTA8PNGjjz4qrk3CMP3dd9+lb775hrCA4ciRI8Wt&#10;enGVAV7LI7QVznzkLm3SsNIDLV++/MnXXnutET/s8dJLL82qXbv2dn58A/AgD4L4b0jplYo//fTT&#10;N3jrbBVqf/rT/weaZFfiF0+BhgAAAABJRU5ErkJgglBLAwQUAAYACAAAACEAl94wmt4AAAAIAQAA&#10;DwAAAGRycy9kb3ducmV2LnhtbEyPQWuDQBCF74X8h2UCvTWrKYpYxxBC21MoNCmU3ibuRCXurrgb&#10;Nf++m1N7egxveO97xWbWnRh5cK01CPEqAsGmsqo1NcLX8e0pA+E8GUWdNYxwYwebcvFQUK7sZD55&#10;PPhahBDjckJovO9zKV3VsCa3sj2b4J3toMmHc6ilGmgK4bqT6yhKpabWhIaGet41XF0OV43wPtG0&#10;fY5fx/3lvLv9HJOP733MiI/LefsCwvPs/57hjh/QoQxMJ3s1yokOIQzxCEka9O5G6ywBcULIoiQF&#10;WRby/4DyF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OHsU4mKDQAAqnUAAA4AAAAAAAAAAAAAAAAAOgIAAGRycy9lMm9Eb2MueG1sUEsBAi0ACgAA&#10;AAAAAAAhANhiKPwiKAAAIigAABQAAAAAAAAAAAAAAAAA8A8AAGRycy9tZWRpYS9pbWFnZTEucG5n&#10;UEsBAi0ACgAAAAAAAAAhAIzLM8tQMgAAUDIAABQAAAAAAAAAAAAAAAAARDgAAGRycy9tZWRpYS9p&#10;bWFnZTIucG5nUEsBAi0AFAAGAAgAAAAhAJfeMJreAAAACAEAAA8AAAAAAAAAAAAAAAAAxmoAAGRy&#10;cy9kb3ducmV2LnhtbFBLAQItABQABgAIAAAAIQAubPAAxQAAAKUBAAAZAAAAAAAAAAAAAAAAANFr&#10;AABkcnMvX3JlbHMvZTJvRG9jLnhtbC5yZWxzUEsFBgAAAAAHAAcAvgEAAM1sAAAAAA==&#10;">
                <v:rect id="Rectangle 449" o:spid="_x0000_s1148" style="position:absolute;left:13430;width:38356;height:47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rcXxgAAANwAAAAPAAAAZHJzL2Rvd25yZXYueG1sRI9Lb8Iw&#10;EITvlfofrK3ErTg8VEHAIMRLbdULgQu3JV7iiHgdxSak/76uVKnH0cx8o5kvO1uJlhpfOlYw6Ccg&#10;iHOnSy4UnI671wkIH5A1Vo5JwTd5WC6en+aYavfgA7VZKESEsE9RgQmhTqX0uSGLvu9q4uhdXWMx&#10;RNkUUjf4iHBbyWGSvEmLJccFgzWtDeW37G4VXOvL6Ot8OCfZ5eNzvd1rIzetUar30q1mIAJ14T/8&#10;137XCsbjKfyeiUdALn4AAAD//wMAUEsBAi0AFAAGAAgAAAAhANvh9svuAAAAhQEAABMAAAAAAAAA&#10;AAAAAAAAAAAAAFtDb250ZW50X1R5cGVzXS54bWxQSwECLQAUAAYACAAAACEAWvQsW78AAAAVAQAA&#10;CwAAAAAAAAAAAAAAAAAfAQAAX3JlbHMvLnJlbHNQSwECLQAUAAYACAAAACEAb7q3F8YAAADcAAAA&#10;DwAAAAAAAAAAAAAAAAAHAgAAZHJzL2Rvd25yZXYueG1sUEsFBgAAAAADAAMAtwAAAPoCAAAAAA==&#10;" filled="f" strokecolor="black [3213]" strokeweight="1.5pt"/>
                <v:oval id="Oval 450" o:spid="_x0000_s1149" style="position:absolute;left:38694;top:39325;width:9611;height: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9wrwQAAANwAAAAPAAAAZHJzL2Rvd25yZXYueG1sRE/JbsIw&#10;EL1X4h+sQeJWHKBsAYNaVARHlhw4DvGQRMTjKDYh/D0+VOrx6e3LdWtK0VDtCssKBv0IBHFqdcGZ&#10;guS8/ZyBcB5ZY2mZFLzIwXrV+VhirO2Tj9ScfCZCCLsYFeTeV7GULs3JoOvbijhwN1sb9AHWmdQ1&#10;PkO4KeUwiibSYMGhIceKNjml99PDKNDt8ffSmOlhG92vyTzJRj+N3inV67bfCxCeWv8v/nPvtYKv&#10;cZgfzoQjIFdvAAAA//8DAFBLAQItABQABgAIAAAAIQDb4fbL7gAAAIUBAAATAAAAAAAAAAAAAAAA&#10;AAAAAABbQ29udGVudF9UeXBlc10ueG1sUEsBAi0AFAAGAAgAAAAhAFr0LFu/AAAAFQEAAAsAAAAA&#10;AAAAAAAAAAAAHwEAAF9yZWxzLy5yZWxzUEsBAi0AFAAGAAgAAAAhABvP3CvBAAAA3AAAAA8AAAAA&#10;AAAAAAAAAAAABwIAAGRycy9kb3ducmV2LnhtbFBLBQYAAAAAAwADALcAAAD1AgAAAAA=&#10;" filled="f" strokecolor="black [3213]" strokeweight="1pt">
                  <v:stroke joinstyle="miter"/>
                </v:oval>
                <v:oval id="Oval 451" o:spid="_x0000_s1150" style="position:absolute;left:38824;top:30282;width:9611;height: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3mwxQAAANwAAAAPAAAAZHJzL2Rvd25yZXYueG1sRI/BbsIw&#10;EETvSPyDtUi9gRNaCk1jEK2KyrGBHDhu420SEa+j2A3p39dISBxHM/NGk24G04ieOldbVhDPIhDE&#10;hdU1lwry4266AuE8ssbGMin4Iweb9XiUYqLthTPqD74UAcIuQQWV920ipSsqMuhmtiUO3o/tDPog&#10;u1LqDi8Bbho5j6JnabDmsFBhS+8VFefDr1Ggh+zj1Jvl1y46f+cvefn41utPpR4mw/YVhKfB38O3&#10;9l4reFrEcD0TjoBc/wMAAP//AwBQSwECLQAUAAYACAAAACEA2+H2y+4AAACFAQAAEwAAAAAAAAAA&#10;AAAAAAAAAAAAW0NvbnRlbnRfVHlwZXNdLnhtbFBLAQItABQABgAIAAAAIQBa9CxbvwAAABUBAAAL&#10;AAAAAAAAAAAAAAAAAB8BAABfcmVscy8ucmVsc1BLAQItABQABgAIAAAAIQB0g3mwxQAAANwAAAAP&#10;AAAAAAAAAAAAAAAAAAcCAABkcnMvZG93bnJldi54bWxQSwUGAAAAAAMAAwC3AAAA+QIAAAAA&#10;" filled="f" strokecolor="black [3213]" strokeweight="1pt">
                  <v:stroke joinstyle="miter"/>
                </v:oval>
                <v:oval id="Oval 452" o:spid="_x0000_s1151" style="position:absolute;left:16703;top:37252;width:9611;height: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efHxQAAANwAAAAPAAAAZHJzL2Rvd25yZXYueG1sRI9Lb8Iw&#10;EITvSPwHa5F6A4dXH2kMgqqoHBuaQ4/beJtEiddR7Ibw72skJI6jmflGk2wH04ieOldZVjCfRSCI&#10;c6srLhRkX4fpMwjnkTU2lknBhRxsN+NRgrG2Z06pP/lCBAi7GBWU3rexlC4vyaCb2ZY4eL+2M+iD&#10;7AqpOzwHuGnkIooepcGKw0KJLb2VlNenP6NAD+n7d2+ePg9R/ZO9ZMVy3+sPpR4mw+4VhKfB38O3&#10;9lErWK0XcD0TjoDc/AMAAP//AwBQSwECLQAUAAYACAAAACEA2+H2y+4AAACFAQAAEwAAAAAAAAAA&#10;AAAAAAAAAAAAW0NvbnRlbnRfVHlwZXNdLnhtbFBLAQItABQABgAIAAAAIQBa9CxbvwAAABUBAAAL&#10;AAAAAAAAAAAAAAAAAB8BAABfcmVscy8ucmVsc1BLAQItABQABgAIAAAAIQCEUefHxQAAANwAAAAP&#10;AAAAAAAAAAAAAAAAAAcCAABkcnMvZG93bnJldi54bWxQSwUGAAAAAAMAAwC3AAAA+QIAAAAA&#10;" filled="f" strokecolor="black [3213]" strokeweight="1pt">
                  <v:stroke joinstyle="miter"/>
                </v:oval>
                <v:oval id="Oval 453" o:spid="_x0000_s1152" style="position:absolute;left:16174;top:18898;width:9611;height: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JcxAAAANwAAAAPAAAAZHJzL2Rvd25yZXYueG1sRI/NbsIw&#10;EITvlXgHa5G4FYef0hIwCBAIjkBz6HGJlyQiXkexCeHtcaVKPY5m5hvNfNmaUjRUu8KygkE/AkGc&#10;Wl1wpiD53r1/gXAeWWNpmRQ8ycFy0XmbY6ztg0/UnH0mAoRdjApy76tYSpfmZND1bUUcvKutDfog&#10;60zqGh8Bbko5jKKJNFhwWMixok1O6e18Nwp0e9r+NObzuItul2SaZKN1o/dK9brtagbCU+v/w3/t&#10;g1Yw/hjB75lwBOTiBQAA//8DAFBLAQItABQABgAIAAAAIQDb4fbL7gAAAIUBAAATAAAAAAAAAAAA&#10;AAAAAAAAAABbQ29udGVudF9UeXBlc10ueG1sUEsBAi0AFAAGAAgAAAAhAFr0LFu/AAAAFQEAAAsA&#10;AAAAAAAAAAAAAAAAHwEAAF9yZWxzLy5yZWxzUEsBAi0AFAAGAAgAAAAhAOsdQlzEAAAA3AAAAA8A&#10;AAAAAAAAAAAAAAAABwIAAGRycy9kb3ducmV2LnhtbFBLBQYAAAAAAwADALcAAAD4AgAAAAA=&#10;" filled="f" strokecolor="black [3213]" strokeweight="1pt">
                  <v:stroke joinstyle="miter"/>
                </v:oval>
                <v:oval id="Oval 454" o:spid="_x0000_s1153" style="position:absolute;left:16456;top:2747;width:9611;height: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NooxQAAANwAAAAPAAAAZHJzL2Rvd25yZXYueG1sRI/BbsIw&#10;EETvSPyDtUi9FQcKhaYxqK1A5dhADhy38TaJEq+j2A3h72ukShxHM/NGk2wH04ieOldZVjCbRiCI&#10;c6srLhRkp/3jGoTzyBoby6TgSg62m/EowVjbC6fUH30hAoRdjApK79tYSpeXZNBNbUscvB/bGfRB&#10;doXUHV4C3DRyHkXP0mDFYaHElj5Kyuvjr1Ggh3R37s3qax/V39lLVjy99/pTqYfJ8PYKwtPg7+H/&#10;9kErWCwXcDsTjoDc/AEAAP//AwBQSwECLQAUAAYACAAAACEA2+H2y+4AAACFAQAAEwAAAAAAAAAA&#10;AAAAAAAAAAAAW0NvbnRlbnRfVHlwZXNdLnhtbFBLAQItABQABgAIAAAAIQBa9CxbvwAAABUBAAAL&#10;AAAAAAAAAAAAAAAAAB8BAABfcmVscy8ucmVsc1BLAQItABQABgAIAAAAIQBk9NooxQAAANwAAAAP&#10;AAAAAAAAAAAAAAAAAAcCAABkcnMvZG93bnJldi54bWxQSwUGAAAAAAMAAwC3AAAA+QIAAAAA&#10;" filled="f" strokecolor="black [3213]" strokeweight="1pt">
                  <v:stroke joinstyle="miter"/>
                </v:oval>
                <v:oval id="Oval 455" o:spid="_x0000_s1154" style="position:absolute;left:38060;top:12989;width:9611;height: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zxQAAANwAAAAPAAAAZHJzL2Rvd25yZXYueG1sRI/BbsIw&#10;EETvlfgHa5F6AwcKhaYxCCpQOTaQA8dtvE2ixOsodkP693UlpB5HM/NGk2wH04ieOldZVjCbRiCI&#10;c6srLhRkl+NkDcJ5ZI2NZVLwQw62m9FDgrG2N06pP/tCBAi7GBWU3rexlC4vyaCb2pY4eF+2M+iD&#10;7AqpO7wFuGnkPIqepcGKw0KJLb2VlNfnb6NAD+nh2pvVxzGqP7OXrHja9/pdqcfxsHsF4Wnw/+F7&#10;+6QVLJZL+DsTjoDc/AIAAP//AwBQSwECLQAUAAYACAAAACEA2+H2y+4AAACFAQAAEwAAAAAAAAAA&#10;AAAAAAAAAAAAW0NvbnRlbnRfVHlwZXNdLnhtbFBLAQItABQABgAIAAAAIQBa9CxbvwAAABUBAAAL&#10;AAAAAAAAAAAAAAAAAB8BAABfcmVscy8ucmVsc1BLAQItABQABgAIAAAAIQALuH+zxQAAANwAAAAP&#10;AAAAAAAAAAAAAAAAAAcCAABkcnMvZG93bnJldi54bWxQSwUGAAAAAAMAAwC3AAAA+QIAAAAA&#10;" filled="f" strokecolor="black [3213]" strokeweight="1pt">
                  <v:stroke joinstyle="miter"/>
                </v:oval>
                <v:shape id="Picture 456" o:spid="_x0000_s1155" type="#_x0000_t75" alt="A close up of a logo&#10;&#10;Description automatically generated" style="position:absolute;left:2959;top:19062;width:3581;height:6240;rotation:1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yBUxAAAANwAAAAPAAAAZHJzL2Rvd25yZXYueG1sRI9BawIx&#10;FITvgv8hvIK3mm1rl7I1itQKPYi02x48PpLX3dDNy5JE3f57Iwgeh5n5hpkvB9eJI4VoPSt4mBYg&#10;iLU3lhsFP9+b+xcQMSEb7DyTgn+KsFyMR3OsjD/xFx3r1IgM4VihgjalvpIy6pYcxqnvibP364PD&#10;lGVopAl4ynDXyceiKKVDy3mhxZ7eWtJ/9cEpKJv3/dpwoKft2urD567W5d4qNbkbVq8gEg3pFr62&#10;P4yC2XMJlzP5CMjFGQAA//8DAFBLAQItABQABgAIAAAAIQDb4fbL7gAAAIUBAAATAAAAAAAAAAAA&#10;AAAAAAAAAABbQ29udGVudF9UeXBlc10ueG1sUEsBAi0AFAAGAAgAAAAhAFr0LFu/AAAAFQEAAAsA&#10;AAAAAAAAAAAAAAAAHwEAAF9yZWxzLy5yZWxzUEsBAi0AFAAGAAgAAAAhAFhbIFTEAAAA3AAAAA8A&#10;AAAAAAAAAAAAAAAABwIAAGRycy9kb3ducmV2LnhtbFBLBQYAAAAAAwADALcAAAD4AgAAAAA=&#10;">
                  <v:imagedata r:id="rId18" o:title="A close up of a logo&#10;&#10;Description automatically generated"/>
                </v:shape>
                <v:shape id="Picture 457" o:spid="_x0000_s1156" type="#_x0000_t75" alt="A picture containing refrigerator, table&#10;&#10;Description automatically generated" style="position:absolute;left:56748;top:13469;width:5718;height:7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ns1xQAAANwAAAAPAAAAZHJzL2Rvd25yZXYueG1sRI9Bi8Iw&#10;FITvgv8hPMGLrKmyulqNIoKrrCfdvXh7NM+22LzUJtb6740g7HGYmW+Y+bIxhaipcrllBYN+BII4&#10;sTrnVMHf7+ZjAsJ5ZI2FZVLwIAfLRbs1x1jbOx+oPvpUBAi7GBVk3pexlC7JyKDr25I4eGdbGfRB&#10;VqnUFd4D3BRyGEVjaTDnsJBhSeuMksvxZhRsRz7fPiZTM3Xf+/pSnMY/695VqW6nWc1AeGr8f/jd&#10;3mkFn6MveJ0JR0AungAAAP//AwBQSwECLQAUAAYACAAAACEA2+H2y+4AAACFAQAAEwAAAAAAAAAA&#10;AAAAAAAAAAAAW0NvbnRlbnRfVHlwZXNdLnhtbFBLAQItABQABgAIAAAAIQBa9CxbvwAAABUBAAAL&#10;AAAAAAAAAAAAAAAAAB8BAABfcmVscy8ucmVsc1BLAQItABQABgAIAAAAIQDK4ns1xQAAANwAAAAP&#10;AAAAAAAAAAAAAAAAAAcCAABkcnMvZG93bnJldi54bWxQSwUGAAAAAAMAAwC3AAAA+QIAAAAA&#10;">
                  <v:imagedata r:id="rId19" o:title="A picture containing refrigerator, table&#10;&#10;Description automatically generated"/>
                </v:shape>
                <v:shape id="Cloud 458" o:spid="_x0000_s1157" style="position:absolute;left:55708;top:30999;width:8099;height:5969;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dFdvwAAANwAAAAPAAAAZHJzL2Rvd25yZXYueG1sRE9Na8JA&#10;EL0X/A/LCL3VjcWWEl1Fi4LQU9N4H7PjJpidjdlV47/vHAo9Pt73YjX4Vt2oj01gA9NJBoq4CrZh&#10;Z6D82b18gIoJ2WIbmAw8KMJqOXpaYG7Dnb/pViSnJIRjjgbqlLpc61jV5DFOQkcs3Cn0HpPA3mnb&#10;413Cfatfs+xde2xYGmrs6LOm6lxcvfQWzf7B0/KrPPitvWwcuXQkY57Hw3oOKtGQ/sV/7r01MHuT&#10;tXJGjoBe/gIAAP//AwBQSwECLQAUAAYACAAAACEA2+H2y+4AAACFAQAAEwAAAAAAAAAAAAAAAAAA&#10;AAAAW0NvbnRlbnRfVHlwZXNdLnhtbFBLAQItABQABgAIAAAAIQBa9CxbvwAAABUBAAALAAAAAAAA&#10;AAAAAAAAAB8BAABfcmVscy8ucmVsc1BLAQItABQABgAIAAAAIQBVadFdvwAAANwAAAAPAAAAAAAA&#10;AAAAAAAAAAcCAABkcnMvZG93bnJldi54bWxQSwUGAAAAAAMAAwC3AAAA8w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5dce4 [671]" strokecolor="black [3213]" strokeweight="1pt">
                  <v:stroke joinstyle="miter"/>
                  <v:path arrowok="t" o:connecttype="custom" o:connectlocs="87974,361670;40491,350658;129871,482176;109101,487440;308894,540080;296372,516040;540386,480131;535381,506506;639777,317140;700719,415733;783538,212136;756394,249108;718415,74967;719840,92431;545091,54602;559001,32330;415051,65213;421781,46008;262442,71734;286811,90359;77364,218146;73109,198541" o:connectangles="0,0,0,0,0,0,0,0,0,0,0,0,0,0,0,0,0,0,0,0,0,0"/>
                </v:shape>
                <v:shape id="TextBox 18" o:spid="_x0000_s1158" type="#_x0000_t202" style="position:absolute;left:17523;top:3626;width:845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5f9wwAAANwAAAAPAAAAZHJzL2Rvd25yZXYueG1sRI9Ba8JA&#10;FITvhf6H5RW81Y1FxaauIlXBgxc1vT+yr9nQ7NuQfTXx37uFgsdhZr5hluvBN+pKXawDG5iMM1DE&#10;ZbA1VwaKy/51ASoKssUmMBm4UYT16vlpibkNPZ/oepZKJQjHHA04kTbXOpaOPMZxaImT9x06j5Jk&#10;V2nbYZ/gvtFvWTbXHmtOCw5b+nRU/px/vQERu5ncip2Ph6/huO1dVs6wMGb0Mmw+QAkN8gj/tw/W&#10;wHT2Dn9n0hHQqzsAAAD//wMAUEsBAi0AFAAGAAgAAAAhANvh9svuAAAAhQEAABMAAAAAAAAAAAAA&#10;AAAAAAAAAFtDb250ZW50X1R5cGVzXS54bWxQSwECLQAUAAYACAAAACEAWvQsW78AAAAVAQAACwAA&#10;AAAAAAAAAAAAAAAfAQAAX3JlbHMvLnJlbHNQSwECLQAUAAYACAAAACEAcTOX/cMAAADcAAAADwAA&#10;AAAAAAAAAAAAAAAHAgAAZHJzL2Rvd25yZXYueG1sUEsFBgAAAAADAAMAtwAAAPcCAAAAAA==&#10;" filled="f" stroked="f">
                  <v:textbox style="mso-fit-shape-to-text:t">
                    <w:txbxContent>
                      <w:p w14:paraId="2EB520C7" w14:textId="3A71C560" w:rsidR="00794E72" w:rsidRPr="00231621" w:rsidRDefault="00794E72" w:rsidP="00231621">
                        <w:pPr>
                          <w:rPr>
                            <w:sz w:val="24"/>
                            <w:szCs w:val="24"/>
                          </w:rPr>
                        </w:pPr>
                        <w:r>
                          <w:rPr>
                            <w:rFonts w:hAnsi="Calibri"/>
                            <w:color w:val="000000" w:themeColor="text1"/>
                            <w:kern w:val="24"/>
                            <w:sz w:val="18"/>
                            <w:szCs w:val="18"/>
                          </w:rPr>
                          <w:t>Modify UI</w:t>
                        </w:r>
                        <w:r>
                          <w:rPr>
                            <w:sz w:val="24"/>
                            <w:szCs w:val="24"/>
                          </w:rPr>
                          <w:t xml:space="preserve"> </w:t>
                        </w:r>
                        <w:r>
                          <w:rPr>
                            <w:rFonts w:hAnsi="Calibri"/>
                            <w:color w:val="000000" w:themeColor="text1"/>
                            <w:kern w:val="24"/>
                            <w:sz w:val="18"/>
                            <w:szCs w:val="18"/>
                          </w:rPr>
                          <w:t>Navigation</w:t>
                        </w:r>
                      </w:p>
                    </w:txbxContent>
                  </v:textbox>
                </v:shape>
                <v:shape id="TextBox 19" o:spid="_x0000_s1159" type="#_x0000_t202" style="position:absolute;left:16385;top:20333;width:934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fTdvwAAANwAAAAPAAAAZHJzL2Rvd25yZXYueG1sRE9La8JA&#10;EL4X/A/LCN7qxmKlRFcRH+Chl9p4H7JjNpidDdmpif/ePQg9fnzv1WbwjbpTF+vABmbTDBRxGWzN&#10;lYHi9/j+BSoKssUmMBl4UITNevS2wtyGnn/ofpZKpRCOORpwIm2udSwdeYzT0BIn7ho6j5JgV2nb&#10;YZ/CfaM/smyhPdacGhy2tHNU3s5/3oCI3c4excHH02X43vcuKz+xMGYyHrZLUEKD/Itf7pM1MF+k&#10;+elMOgJ6/QQAAP//AwBQSwECLQAUAAYACAAAACEA2+H2y+4AAACFAQAAEwAAAAAAAAAAAAAAAAAA&#10;AAAAW0NvbnRlbnRfVHlwZXNdLnhtbFBLAQItABQABgAIAAAAIQBa9CxbvwAAABUBAAALAAAAAAAA&#10;AAAAAAAAAB8BAABfcmVscy8ucmVsc1BLAQItABQABgAIAAAAIQAuZfTdvwAAANwAAAAPAAAAAAAA&#10;AAAAAAAAAAcCAABkcnMvZG93bnJldi54bWxQSwUGAAAAAAMAAwC3AAAA8wIAAAAA&#10;" filled="f" stroked="f">
                  <v:textbox style="mso-fit-shape-to-text:t">
                    <w:txbxContent>
                      <w:p w14:paraId="75B74AEE" w14:textId="77777777" w:rsidR="00794E72" w:rsidRDefault="00794E72" w:rsidP="00231621">
                        <w:pPr>
                          <w:jc w:val="center"/>
                          <w:rPr>
                            <w:sz w:val="24"/>
                            <w:szCs w:val="24"/>
                          </w:rPr>
                        </w:pPr>
                        <w:r>
                          <w:rPr>
                            <w:rFonts w:hAnsi="Calibri"/>
                            <w:color w:val="000000" w:themeColor="text1"/>
                            <w:kern w:val="24"/>
                            <w:sz w:val="18"/>
                            <w:szCs w:val="18"/>
                          </w:rPr>
                          <w:t>Select Modified Files</w:t>
                        </w:r>
                      </w:p>
                    </w:txbxContent>
                  </v:textbox>
                </v:shape>
                <v:shape id="TextBox 21" o:spid="_x0000_s1160" type="#_x0000_t202" style="position:absolute;left:17276;top:38224;width:845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VFGwgAAANwAAAAPAAAAZHJzL2Rvd25yZXYueG1sRI9Pa8JA&#10;FMTvQr/D8gRvuklppURXkf4BD72o6f2RfWaD2bch+2rit3cLBY/DzPyGWW9H36or9bEJbCBfZKCI&#10;q2Abrg2Up6/5G6goyBbbwGTgRhG2m6fJGgsbBj7Q9Si1ShCOBRpwIl2hdawceYyL0BEn7xx6j5Jk&#10;X2vb45DgvtXPWbbUHhtOCw47endUXY6/3oCI3eW38tPH/c/4/TG4rHrF0pjZdNytQAmN8gj/t/fW&#10;wMsyh78z6QjozR0AAP//AwBQSwECLQAUAAYACAAAACEA2+H2y+4AAACFAQAAEwAAAAAAAAAAAAAA&#10;AAAAAAAAW0NvbnRlbnRfVHlwZXNdLnhtbFBLAQItABQABgAIAAAAIQBa9CxbvwAAABUBAAALAAAA&#10;AAAAAAAAAAAAAB8BAABfcmVscy8ucmVsc1BLAQItABQABgAIAAAAIQBBKVFGwgAAANwAAAAPAAAA&#10;AAAAAAAAAAAAAAcCAABkcnMvZG93bnJldi54bWxQSwUGAAAAAAMAAwC3AAAA9gIAAAAA&#10;" filled="f" stroked="f">
                  <v:textbox style="mso-fit-shape-to-text:t">
                    <w:txbxContent>
                      <w:p w14:paraId="13C28818" w14:textId="77777777" w:rsidR="00794E72" w:rsidRDefault="00794E72" w:rsidP="00231621">
                        <w:pPr>
                          <w:jc w:val="center"/>
                          <w:rPr>
                            <w:sz w:val="24"/>
                            <w:szCs w:val="24"/>
                          </w:rPr>
                        </w:pPr>
                        <w:r>
                          <w:rPr>
                            <w:rFonts w:hAnsi="Calibri"/>
                            <w:color w:val="000000" w:themeColor="text1"/>
                            <w:kern w:val="24"/>
                            <w:sz w:val="18"/>
                            <w:szCs w:val="18"/>
                          </w:rPr>
                          <w:t>Modify Request</w:t>
                        </w:r>
                      </w:p>
                    </w:txbxContent>
                  </v:textbox>
                </v:shape>
                <v:oval id="Oval 462" o:spid="_x0000_s1161" style="position:absolute;left:37943;top:3427;width:9611;height: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S16xAAAANwAAAAPAAAAZHJzL2Rvd25yZXYueG1sRI9Lb8Iw&#10;EITvSP0P1iL1Bg4U8UgxqKAiOPLIgeMSb5OIeB3Fbgj/HiMhcRzNzDea+bI1pWiodoVlBYN+BII4&#10;tbrgTEFy2vSmIJxH1lhaJgV3crBcfHTmGGt74wM1R5+JAGEXo4Lc+yqW0qU5GXR9WxEH78/WBn2Q&#10;dSZ1jbcAN6UcRtFYGiw4LORY0Tqn9Hr8Nwp0e/g9N2ay30TXSzJLsq9Vo7dKfXbbn28Qnlr/Dr/a&#10;O61gNB7C80w4AnLxAAAA//8DAFBLAQItABQABgAIAAAAIQDb4fbL7gAAAIUBAAATAAAAAAAAAAAA&#10;AAAAAAAAAABbQ29udGVudF9UeXBlc10ueG1sUEsBAi0AFAAGAAgAAAAhAFr0LFu/AAAAFQEAAAsA&#10;AAAAAAAAAAAAAAAAHwEAAF9yZWxzLy5yZWxzUEsBAi0AFAAGAAgAAAAhAEo9LXrEAAAA3AAAAA8A&#10;AAAAAAAAAAAAAAAABwIAAGRycy9kb3ducmV2LnhtbFBLBQYAAAAAAwADALcAAAD4AgAAAAA=&#10;" filled="f" strokecolor="black [3213]" strokeweight="1pt">
                  <v:stroke joinstyle="miter"/>
                </v:oval>
                <v:shape id="TextBox 23" o:spid="_x0000_s1162" type="#_x0000_t202" style="position:absolute;left:38692;top:4429;width:845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2qqwwAAANwAAAAPAAAAZHJzL2Rvd25yZXYueG1sRI9Ba8JA&#10;FITvgv9heUJvutFWKamriG3BQy/GeH9kX7Oh2bch+2riv+8WCj0OM/MNs92PvlU36mMT2MBykYEi&#10;roJtuDZQXt7nz6CiIFtsA5OBO0XY76aTLeY2DHymWyG1ShCOORpwIl2udawceYyL0BEn7zP0HiXJ&#10;vta2xyHBfatXWbbRHhtOCw47Ojqqvopvb0DEHpb38s3H03X8eB1cVq2xNOZhNh5eQAmN8h/+a5+s&#10;gafNI/yeSUdA734AAAD//wMAUEsBAi0AFAAGAAgAAAAhANvh9svuAAAAhQEAABMAAAAAAAAAAAAA&#10;AAAAAAAAAFtDb250ZW50X1R5cGVzXS54bWxQSwECLQAUAAYACAAAACEAWvQsW78AAAAVAQAACwAA&#10;AAAAAAAAAAAAAAAfAQAAX3JlbHMvLnJlbHNQSwECLQAUAAYACAAAACEA3rdqqsMAAADcAAAADwAA&#10;AAAAAAAAAAAAAAAHAgAAZHJzL2Rvd25yZXYueG1sUEsFBgAAAAADAAMAtwAAAPcCAAAAAA==&#10;" filled="f" stroked="f">
                  <v:textbox style="mso-fit-shape-to-text:t">
                    <w:txbxContent>
                      <w:p w14:paraId="28EBCF78" w14:textId="77777777" w:rsidR="00794E72" w:rsidRDefault="00794E72" w:rsidP="00231621">
                        <w:pPr>
                          <w:jc w:val="center"/>
                          <w:rPr>
                            <w:sz w:val="24"/>
                            <w:szCs w:val="24"/>
                          </w:rPr>
                        </w:pPr>
                        <w:r>
                          <w:rPr>
                            <w:rFonts w:hAnsi="Calibri"/>
                            <w:color w:val="000000" w:themeColor="text1"/>
                            <w:kern w:val="24"/>
                            <w:sz w:val="18"/>
                            <w:szCs w:val="18"/>
                          </w:rPr>
                          <w:t>Primary Validation</w:t>
                        </w:r>
                      </w:p>
                    </w:txbxContent>
                  </v:textbox>
                </v:shape>
                <v:oval id="Oval 464" o:spid="_x0000_s1163" style="position:absolute;left:38427;top:21449;width:9611;height: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BCVxQAAANwAAAAPAAAAZHJzL2Rvd25yZXYueG1sRI/BbsIw&#10;EETvSP0Ha5F6A4cWQZtiUFuBypGEHHrcxtskIl5HthvC39dISBxHM/NGs9oMphU9Od9YVjCbJiCI&#10;S6sbrhQUx93kBYQPyBpby6TgQh4264fRClNtz5xRn4dKRAj7FBXUIXSplL6syaCf2o44er/WGQxR&#10;ukpqh+cIN618SpKFNNhwXKixo8+aylP+ZxToIdt+92Z52CWnn+K1qJ4/ev2l1ON4eH8DEWgI9/Ct&#10;vdcK5os5XM/EIyDX/wAAAP//AwBQSwECLQAUAAYACAAAACEA2+H2y+4AAACFAQAAEwAAAAAAAAAA&#10;AAAAAAAAAAAAW0NvbnRlbnRfVHlwZXNdLnhtbFBLAQItABQABgAIAAAAIQBa9CxbvwAAABUBAAAL&#10;AAAAAAAAAAAAAAAAAB8BAABfcmVscy8ucmVsc1BLAQItABQABgAIAAAAIQCqmBCVxQAAANwAAAAP&#10;AAAAAAAAAAAAAAAAAAcCAABkcnMvZG93bnJldi54bWxQSwUGAAAAAAMAAwC3AAAA+QIAAAAA&#10;" filled="f" strokecolor="black [3213]" strokeweight="1pt">
                  <v:stroke joinstyle="miter"/>
                </v:oval>
                <v:shape id="TextBox 25" o:spid="_x0000_s1164" type="#_x0000_t202" style="position:absolute;left:39003;top:22423;width:845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FwwAAANwAAAAPAAAAZHJzL2Rvd25yZXYueG1sRI9Pa8JA&#10;FMTvBb/D8gRvdWNRKdFVxD/goRdtvD+yr9nQ7NuQfTXx23cLBY/DzPyGWW8H36g7dbEObGA2zUAR&#10;l8HWXBkoPk+v76CiIFtsApOBB0XYbkYva8xt6PlC96tUKkE45mjAibS51rF05DFOQ0ucvK/QeZQk&#10;u0rbDvsE941+y7Kl9lhzWnDY0t5R+X398QZE7G72KI4+nm/Dx6F3WbnAwpjJeNitQAkN8gz/t8/W&#10;wHy5gL8z6QjozS8AAAD//wMAUEsBAi0AFAAGAAgAAAAhANvh9svuAAAAhQEAABMAAAAAAAAAAAAA&#10;AAAAAAAAAFtDb250ZW50X1R5cGVzXS54bWxQSwECLQAUAAYACAAAACEAWvQsW78AAAAVAQAACwAA&#10;AAAAAAAAAAAAAAAfAQAAX3JlbHMvLnJlbHNQSwECLQAUAAYACAAAACEAPhJXRcMAAADcAAAADwAA&#10;AAAAAAAAAAAAAAAHAgAAZHJzL2Rvd25yZXYueG1sUEsFBgAAAAADAAMAtwAAAPcCAAAAAA==&#10;" filled="f" stroked="f">
                  <v:textbox style="mso-fit-shape-to-text:t">
                    <w:txbxContent>
                      <w:p w14:paraId="798304C2" w14:textId="77777777" w:rsidR="00794E72" w:rsidRDefault="00794E72" w:rsidP="00231621">
                        <w:pPr>
                          <w:jc w:val="center"/>
                          <w:rPr>
                            <w:sz w:val="24"/>
                            <w:szCs w:val="24"/>
                          </w:rPr>
                        </w:pPr>
                        <w:r>
                          <w:rPr>
                            <w:rFonts w:hAnsi="Calibri"/>
                            <w:color w:val="000000" w:themeColor="text1"/>
                            <w:kern w:val="24"/>
                            <w:sz w:val="18"/>
                            <w:szCs w:val="18"/>
                          </w:rPr>
                          <w:t>Secondary Validation</w:t>
                        </w:r>
                      </w:p>
                    </w:txbxContent>
                  </v:textbox>
                </v:shape>
                <v:shape id="TextBox 26" o:spid="_x0000_s1165" type="#_x0000_t202" style="position:absolute;left:39269;top:40171;width:845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MkywgAAANwAAAAPAAAAZHJzL2Rvd25yZXYueG1sRI9Ba8JA&#10;FITvhf6H5Qm91Y1iQ0ldRaqCh17U9P7IvmaD2bch+zTx33cLBY/DzHzDLNejb9WN+tgENjCbZqCI&#10;q2Abrg2U5/3rO6goyBbbwGTgThHWq+enJRY2DHyk20lqlSAcCzTgRLpC61g58hinoSNO3k/oPUqS&#10;fa1tj0OC+1bPsyzXHhtOCw47+nRUXU5Xb0DEbmb3cufj4Xv82g4uq96wNOZlMm4+QAmN8gj/tw/W&#10;wCLP4e9MOgJ69QsAAP//AwBQSwECLQAUAAYACAAAACEA2+H2y+4AAACFAQAAEwAAAAAAAAAAAAAA&#10;AAAAAAAAW0NvbnRlbnRfVHlwZXNdLnhtbFBLAQItABQABgAIAAAAIQBa9CxbvwAAABUBAAALAAAA&#10;AAAAAAAAAAAAAB8BAABfcmVscy8ucmVsc1BLAQItABQABgAIAAAAIQDOwMkywgAAANwAAAAPAAAA&#10;AAAAAAAAAAAAAAcCAABkcnMvZG93bnJldi54bWxQSwUGAAAAAAMAAwC3AAAA9gIAAAAA&#10;" filled="f" stroked="f">
                  <v:textbox style="mso-fit-shape-to-text:t">
                    <w:txbxContent>
                      <w:p w14:paraId="1A37A3B5" w14:textId="77C66AB3" w:rsidR="00794E72" w:rsidRPr="00231621" w:rsidRDefault="00794E72" w:rsidP="00231621">
                        <w:pPr>
                          <w:jc w:val="center"/>
                          <w:rPr>
                            <w:sz w:val="24"/>
                            <w:szCs w:val="24"/>
                          </w:rPr>
                        </w:pPr>
                        <w:r>
                          <w:rPr>
                            <w:rFonts w:hAnsi="Calibri"/>
                            <w:color w:val="000000" w:themeColor="text1"/>
                            <w:kern w:val="24"/>
                            <w:sz w:val="18"/>
                            <w:szCs w:val="18"/>
                          </w:rPr>
                          <w:t>Lookup &amp; Modify Files</w:t>
                        </w:r>
                      </w:p>
                    </w:txbxContent>
                  </v:textbox>
                </v:shape>
                <v:line id="Straight Connector 467" o:spid="_x0000_s1166" style="position:absolute;flip:y;visibility:visible;mso-wrap-style:square" from="4750,5796" to="16456,19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jbrxAAAANwAAAAPAAAAZHJzL2Rvd25yZXYueG1sRI9PawIx&#10;FMTvBb9DeIK3mlXEymoUWbDtoRf/IB4fm+fuavKyJFG3/fSmUOhxmJnfMItVZ424kw+NYwWjYQaC&#10;uHS64UrBYb95nYEIEVmjcUwKvinAatl7WWCu3YO3dN/FSiQIhxwV1DG2uZShrMliGLqWOHln5y3G&#10;JH0ltcdHglsjx1k2lRYbTgs1tlTUVF53N6ugMMdT9/HuOR4vP+fbF22KizFKDfrdeg4iUhf/w3/t&#10;T61gMn2D3zPpCMjlEwAA//8DAFBLAQItABQABgAIAAAAIQDb4fbL7gAAAIUBAAATAAAAAAAAAAAA&#10;AAAAAAAAAABbQ29udGVudF9UeXBlc10ueG1sUEsBAi0AFAAGAAgAAAAhAFr0LFu/AAAAFQEAAAsA&#10;AAAAAAAAAAAAAAAAHwEAAF9yZWxzLy5yZWxzUEsBAi0AFAAGAAgAAAAhAO8WNuvEAAAA3AAAAA8A&#10;AAAAAAAAAAAAAAAABwIAAGRycy9kb3ducmV2LnhtbFBLBQYAAAAAAwADALcAAAD4AgAAAAA=&#10;" strokecolor="black [3213]" strokeweight=".5pt">
                  <v:stroke joinstyle="miter"/>
                </v:line>
                <v:line id="Straight Connector 468" o:spid="_x0000_s1167" style="position:absolute;flip:y;visibility:visible;mso-wrap-style:square" from="6540,21947" to="16174,22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aKZwgAAANwAAAAPAAAAZHJzL2Rvd25yZXYueG1sRE/Pa8Iw&#10;FL4P/B/CE7zN1CFldMYyCnUedpkT2fHRPNu65KUk0db99cthsOPH93tTTtaIG/nQO1awWmYgiBun&#10;e24VHD/rx2cQISJrNI5JwZ0ClNvZwwYL7Ub+oNshtiKFcChQQRfjUEgZmo4shqUbiBN3dt5iTNC3&#10;UnscU7g18inLcmmx59TQ4UBVR8334WoVVOb0Nb3tPMfT5ed8fae6uhij1GI+vb6AiDTFf/Gfe68V&#10;rPO0Np1JR0BufwEAAP//AwBQSwECLQAUAAYACAAAACEA2+H2y+4AAACFAQAAEwAAAAAAAAAAAAAA&#10;AAAAAAAAW0NvbnRlbnRfVHlwZXNdLnhtbFBLAQItABQABgAIAAAAIQBa9CxbvwAAABUBAAALAAAA&#10;AAAAAAAAAAAAAB8BAABfcmVscy8ucmVsc1BLAQItABQABgAIAAAAIQCeiaKZwgAAANwAAAAPAAAA&#10;AAAAAAAAAAAAAAcCAABkcnMvZG93bnJldi54bWxQSwUGAAAAAAMAAwC3AAAA9gIAAAAA&#10;" strokecolor="black [3213]" strokeweight=".5pt">
                  <v:stroke joinstyle="miter"/>
                </v:line>
                <v:line id="Straight Connector 469" o:spid="_x0000_s1168" style="position:absolute;visibility:visible;mso-wrap-style:square" from="4750,25302" to="16703,4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CYmxQAAANwAAAAPAAAAZHJzL2Rvd25yZXYueG1sRI9BawIx&#10;FITvBf9DeAVvNatU6W6NIoIg9iBdW+jxsXndLN28ZDepbv+9EQoeh5n5hlmuB9uKM/WhcaxgOslA&#10;EFdON1wr+Djtnl5AhIissXVMCv4owHo1elhiod2F3+lcxlokCIcCFZgYfSFlqAxZDBPniZP37XqL&#10;Mcm+lrrHS4LbVs6ybCEtNpwWDHraGqp+yl+roDtU5du8nn76vd+aY4d595XnSo0fh80riEhDvIf/&#10;23ut4HmRw+1MOgJydQUAAP//AwBQSwECLQAUAAYACAAAACEA2+H2y+4AAACFAQAAEwAAAAAAAAAA&#10;AAAAAAAAAAAAW0NvbnRlbnRfVHlwZXNdLnhtbFBLAQItABQABgAIAAAAIQBa9CxbvwAAABUBAAAL&#10;AAAAAAAAAAAAAAAAAB8BAABfcmVscy8ucmVsc1BLAQItABQABgAIAAAAIQD5GCYmxQAAANwAAAAP&#10;AAAAAAAAAAAAAAAAAAcCAABkcnMvZG93bnJldi54bWxQSwUGAAAAAAMAAwC3AAAA+QIAAAAA&#10;" strokecolor="black [3213]" strokeweight=".5pt">
                  <v:stroke joinstyle="miter"/>
                </v:line>
                <v:line id="Straight Connector 470" o:spid="_x0000_s1169" style="position:absolute;flip:y;visibility:visible;mso-wrap-style:square" from="24378,6476" to="37943,1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mHYwQAAANwAAAAPAAAAZHJzL2Rvd25yZXYueG1sRE/LisIw&#10;FN0PzD+EO+BumvpAS8coIgp1MQM+PuDSXJsyzU1poq1/bxaCy8N5L9eDbcSdOl87VjBOUhDEpdM1&#10;Vwou5/13BsIHZI2NY1LwIA/r1efHEnPtej7S/RQqEUPY56jAhNDmUvrSkEWfuJY4clfXWQwRdpXU&#10;HfYx3DZykqZzabHm2GCwpa2h8v90swqux3SY78Z/GRa/h37RT4ubOc+UGn0Nmx8QgYbwFr/chVYw&#10;W8T58Uw8AnL1BAAA//8DAFBLAQItABQABgAIAAAAIQDb4fbL7gAAAIUBAAATAAAAAAAAAAAAAAAA&#10;AAAAAABbQ29udGVudF9UeXBlc10ueG1sUEsBAi0AFAAGAAgAAAAhAFr0LFu/AAAAFQEAAAsAAAAA&#10;AAAAAAAAAAAAHwEAAF9yZWxzLy5yZWxzUEsBAi0AFAAGAAgAAAAhAILOYdjBAAAA3AAAAA8AAAAA&#10;AAAAAAAAAAAABwIAAGRycy9kb3ducmV2LnhtbFBLBQYAAAAAAwADALcAAAD1AgAAAAA=&#10;" strokecolor="black [3213]" strokeweight=".5pt">
                  <v:stroke dashstyle="dash" endarrow="block" joinstyle="miter"/>
                  <o:lock v:ext="edit" shapetype="f"/>
                </v:line>
                <v:shape id="TextBox 33" o:spid="_x0000_s1170" type="#_x0000_t202" style="position:absolute;left:38414;top:14769;width:8458;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MebwwAAANwAAAAPAAAAZHJzL2Rvd25yZXYueG1sRI9Ba8JA&#10;FITvBf/D8oTe6ibSVomuIrYFD71U4/2RfWaD2bch+2riv+8WCj0OM/MNs96OvlU36mMT2EA+y0AR&#10;V8E2XBsoTx9PS1BRkC22gcnAnSJsN5OHNRY2DPxFt6PUKkE4FmjAiXSF1rFy5DHOQkecvEvoPUqS&#10;fa1tj0OC+1bPs+xVe2w4LTjsaO+ouh6/vQERu8vv5buPh/P4+Ta4rHrB0pjH6bhbgRIa5T/81z5Y&#10;A8+LHH7PpCOgNz8AAAD//wMAUEsBAi0AFAAGAAgAAAAhANvh9svuAAAAhQEAABMAAAAAAAAAAAAA&#10;AAAAAAAAAFtDb250ZW50X1R5cGVzXS54bWxQSwECLQAUAAYACAAAACEAWvQsW78AAAAVAQAACwAA&#10;AAAAAAAAAAAAAAAfAQAAX3JlbHMvLnJlbHNQSwECLQAUAAYACAAAACEAxPDHm8MAAADcAAAADwAA&#10;AAAAAAAAAAAAAAAHAgAAZHJzL2Rvd25yZXYueG1sUEsFBgAAAAADAAMAtwAAAPcCAAAAAA==&#10;" filled="f" stroked="f">
                  <v:textbox style="mso-fit-shape-to-text:t">
                    <w:txbxContent>
                      <w:p w14:paraId="63900B20" w14:textId="77777777" w:rsidR="00794E72" w:rsidRDefault="00794E72" w:rsidP="00231621">
                        <w:pPr>
                          <w:jc w:val="center"/>
                          <w:rPr>
                            <w:sz w:val="24"/>
                            <w:szCs w:val="24"/>
                          </w:rPr>
                        </w:pPr>
                        <w:r>
                          <w:rPr>
                            <w:rFonts w:hAnsi="Calibri"/>
                            <w:color w:val="000000" w:themeColor="text1"/>
                            <w:kern w:val="24"/>
                            <w:sz w:val="18"/>
                            <w:szCs w:val="18"/>
                          </w:rPr>
                          <w:t>Show Error</w:t>
                        </w:r>
                      </w:p>
                    </w:txbxContent>
                  </v:textbox>
                </v:shape>
                <v:line id="Straight Connector 472" o:spid="_x0000_s1171" style="position:absolute;flip:x y;visibility:visible;mso-wrap-style:square" from="47554,6476" to="56748,17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O9+xAAAANwAAAAPAAAAZHJzL2Rvd25yZXYueG1sRI9Ba8JA&#10;FITvBf/D8gRvdZMgrURXEaGg4sXYS2+P7DMJZt+u2a2J/94tCD0OM/MNs1wPphV36nxjWUE6TUAQ&#10;l1Y3XCn4Pn+9z0H4gKyxtUwKHuRhvRq9LTHXtucT3YtQiQhhn6OCOgSXS+nLmgz6qXXE0bvYzmCI&#10;squk7rCPcNPKLEk+pMGG40KNjrY1ldfi1yiQ7uCO82Pxc96b9HYYsl3fpzOlJuNhswARaAj/4Vd7&#10;pxXMPjP4OxOPgFw9AQAA//8DAFBLAQItABQABgAIAAAAIQDb4fbL7gAAAIUBAAATAAAAAAAAAAAA&#10;AAAAAAAAAABbQ29udGVudF9UeXBlc10ueG1sUEsBAi0AFAAGAAgAAAAhAFr0LFu/AAAAFQEAAAsA&#10;AAAAAAAAAAAAAAAAHwEAAF9yZWxzLy5yZWxzUEsBAi0AFAAGAAgAAAAhAPBk737EAAAA3AAAAA8A&#10;AAAAAAAAAAAAAAAABwIAAGRycy9kb3ducmV2LnhtbFBLBQYAAAAAAwADALcAAAD4AgAAAAA=&#10;" strokecolor="black [3213]" strokeweight=".5pt">
                  <v:stroke joinstyle="miter"/>
                </v:line>
                <v:line id="Straight Connector 473" o:spid="_x0000_s1172" style="position:absolute;flip:x y;visibility:visible;mso-wrap-style:square" from="47671,16037" to="56748,17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ErlxAAAANwAAAAPAAAAZHJzL2Rvd25yZXYueG1sRI9Ba8JA&#10;FITvBf/D8oTe6iZWqkRXEUGw4qXRi7dH9pkEs2/X7GrSf98tCB6HmfmGWax604gHtb62rCAdJSCI&#10;C6trLhWcjtuPGQgfkDU2lknBL3lYLQdvC8y07fiHHnkoRYSwz1BBFYLLpPRFRQb9yDri6F1sazBE&#10;2ZZSt9hFuGnkOEm+pMGa40KFjjYVFdf8bhRIt3eH2SE/H79Netv3413XpROl3of9eg4iUB9e4Wd7&#10;pxVMpp/wfyYeAbn8AwAA//8DAFBLAQItABQABgAIAAAAIQDb4fbL7gAAAIUBAAATAAAAAAAAAAAA&#10;AAAAAAAAAABbQ29udGVudF9UeXBlc10ueG1sUEsBAi0AFAAGAAgAAAAhAFr0LFu/AAAAFQEAAAsA&#10;AAAAAAAAAAAAAAAAHwEAAF9yZWxzLy5yZWxzUEsBAi0AFAAGAAgAAAAhAJ8oSuXEAAAA3AAAAA8A&#10;AAAAAAAAAAAAAAAABwIAAGRycy9kb3ducmV2LnhtbFBLBQYAAAAAAwADALcAAAD4AgAAAAA=&#10;" strokecolor="black [3213]" strokeweight=".5pt">
                  <v:stroke joinstyle="miter"/>
                </v:line>
                <v:line id="Straight Connector 474" o:spid="_x0000_s1173" style="position:absolute;flip:x;visibility:visible;mso-wrap-style:square" from="25733,16037" to="38060,2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WfbxAAAANwAAAAPAAAAZHJzL2Rvd25yZXYueG1sRI/disIw&#10;FITvBd8hHME7TV2LSjWKLLvQvVDw5wEOzbEpNielibb79psFwcthZr5hNrve1uJJra8cK5hNExDE&#10;hdMVlwqul+/JCoQPyBprx6TglzzstsPBBjPtOj7R8xxKESHsM1RgQmgyKX1hyKKfuoY4ejfXWgxR&#10;tqXULXYRbmv5kSQLabHiuGCwoU9Dxf38sApup6RffM2OK8wPP92ym+cPc0mVGo/6/RpEoD68w692&#10;rhWkyxT+z8QjILd/AAAA//8DAFBLAQItABQABgAIAAAAIQDb4fbL7gAAAIUBAAATAAAAAAAAAAAA&#10;AAAAAAAAAABbQ29udGVudF9UeXBlc10ueG1sUEsBAi0AFAAGAAgAAAAhAFr0LFu/AAAAFQEAAAsA&#10;AAAAAAAAAAAAAAAAHwEAAF9yZWxzLy5yZWxzUEsBAi0AFAAGAAgAAAAhAP31Z9vEAAAA3AAAAA8A&#10;AAAAAAAAAAAAAAAABwIAAGRycy9kb3ducmV2LnhtbFBLBQYAAAAAAwADALcAAAD4AgAAAAA=&#10;" strokecolor="black [3213]" strokeweight=".5pt">
                  <v:stroke dashstyle="dash" endarrow="block" joinstyle="miter"/>
                  <o:lock v:ext="edit" shapetype="f"/>
                </v:line>
                <v:line id="Straight Connector 475" o:spid="_x0000_s1174" style="position:absolute;flip:x;visibility:visible;mso-wrap-style:square" from="48038,17007" to="56748,24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ZvaxAAAANwAAAAPAAAAZHJzL2Rvd25yZXYueG1sRI9BawIx&#10;FITvBf9DeIK3mlXaKqtRZMHaQy9VEY+PzXN3NXlZkqjb/vqmUPA4zMw3zHzZWSNu5EPjWMFomIEg&#10;Lp1uuFKw362fpyBCRNZoHJOCbwqwXPSe5phrd+cvum1jJRKEQ44K6hjbXMpQ1mQxDF1LnLyT8xZj&#10;kr6S2uM9wa2R4yx7kxYbTgs1tlTUVF62V6ugMIdjt3n3HA/nn9P1k9bF2RilBv1uNQMRqYuP8H/7&#10;Qyt4mbzC35l0BOTiFwAA//8DAFBLAQItABQABgAIAAAAIQDb4fbL7gAAAIUBAAATAAAAAAAAAAAA&#10;AAAAAAAAAABbQ29udGVudF9UeXBlc10ueG1sUEsBAi0AFAAGAAgAAAAhAFr0LFu/AAAAFQEAAAsA&#10;AAAAAAAAAAAAAAAAHwEAAF9yZWxzLy5yZWxzUEsBAi0AFAAGAAgAAAAhAPVRm9rEAAAA3AAAAA8A&#10;AAAAAAAAAAAAAAAABwIAAGRycy9kb3ducmV2LnhtbFBLBQYAAAAAAwADALcAAAD4AgAAAAA=&#10;" strokecolor="black [3213]" strokeweight=".5pt">
                  <v:stroke joinstyle="miter"/>
                </v:line>
                <v:line id="Straight Connector 476" o:spid="_x0000_s1175" style="position:absolute;flip:x;visibility:visible;mso-wrap-style:square" from="26314,24498" to="38427,4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JMrxgAAANwAAAAPAAAAZHJzL2Rvd25yZXYueG1sRI/dasJA&#10;FITvC32H5RS8q5sGiW10FRH8u1DQ5gFOs8ckNHs2ZtcY394VCr0cZuYbZjrvTS06al1lWcHHMAJB&#10;nFtdcaEg+169f4JwHlljbZkU3MnBfPb6MsVU2xsfqTv5QgQIuxQVlN43qZQuL8mgG9qGOHhn2xr0&#10;QbaF1C3eAtzUMo6iRBqsOCyU2NCypPz3dDUK9pck22wuh/XXPr7+bGW3y6p4p9TgrV9MQHjq/X/4&#10;r73VCkbjBJ5nwhGQswcAAAD//wMAUEsBAi0AFAAGAAgAAAAhANvh9svuAAAAhQEAABMAAAAAAAAA&#10;AAAAAAAAAAAAAFtDb250ZW50X1R5cGVzXS54bWxQSwECLQAUAAYACAAAACEAWvQsW78AAAAVAQAA&#10;CwAAAAAAAAAAAAAAAAAfAQAAX3JlbHMvLnJlbHNQSwECLQAUAAYACAAAACEAYWiTK8YAAADcAAAA&#10;DwAAAAAAAAAAAAAAAAAHAgAAZHJzL2Rvd25yZXYueG1sUEsFBgAAAAADAAMAtwAAAPoCAAAAAA==&#10;" strokecolor="black [3213]" strokeweight=".5pt">
                  <v:stroke dashstyle="dash" startarrow="block" joinstyle="miter"/>
                </v:line>
                <v:line id="Straight Connector 477" o:spid="_x0000_s1176" style="position:absolute;flip:x;visibility:visible;mso-wrap-style:square" from="24907,18193" to="39467,38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sxAAAANwAAAAPAAAAZHJzL2Rvd25yZXYueG1sRI/disIw&#10;FITvF3yHcATv1tQfrHSNIqLQvXBB3Qc4NMem2JyUJtr69mZB2MthZr5hVpve1uJBra8cK5iMExDE&#10;hdMVlwp+L4fPJQgfkDXWjknBkzxs1oOPFWbadXyixzmUIkLYZ6jAhNBkUvrCkEU/dg1x9K6utRii&#10;bEupW+wi3NZymiQLabHiuGCwoZ2h4na+WwXXU9Iv9pOfJebH7y7tZvndXOZKjYb99gtEoD78h9/t&#10;XCuYpyn8nYlHQK5fAAAA//8DAFBLAQItABQABgAIAAAAIQDb4fbL7gAAAIUBAAATAAAAAAAAAAAA&#10;AAAAAAAAAABbQ29udGVudF9UeXBlc10ueG1sUEsBAi0AFAAGAAgAAAAhAFr0LFu/AAAAFQEAAAsA&#10;AAAAAAAAAAAAAAAAHwEAAF9yZWxzLy5yZWxzUEsBAi0AFAAGAAgAAAAhAA0n+azEAAAA3AAAAA8A&#10;AAAAAAAAAAAAAAAABwIAAGRycy9kb3ducmV2LnhtbFBLBQYAAAAAAwADALcAAAD4AgAAAAA=&#10;" strokecolor="black [3213]" strokeweight=".5pt">
                  <v:stroke dashstyle="dash" endarrow="block" joinstyle="miter"/>
                  <o:lock v:ext="edit" shapetype="f"/>
                </v:line>
                <v:line id="Straight Connector 478" o:spid="_x0000_s1177" style="position:absolute;flip:y;visibility:visible;mso-wrap-style:square" from="24907,42374" to="38694,4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G3ewQAAANwAAAAPAAAAZHJzL2Rvd25yZXYueG1sRE/LisIw&#10;FN0PzD+EO+BumvpAS8coIgp1MQM+PuDSXJsyzU1poq1/bxaCy8N5L9eDbcSdOl87VjBOUhDEpdM1&#10;Vwou5/13BsIHZI2NY1LwIA/r1efHEnPtej7S/RQqEUPY56jAhNDmUvrSkEWfuJY4clfXWQwRdpXU&#10;HfYx3DZykqZzabHm2GCwpa2h8v90swqux3SY78Z/GRa/h37RT4ubOc+UGn0Nmx8QgYbwFr/chVYw&#10;W8S18Uw8AnL1BAAA//8DAFBLAQItABQABgAIAAAAIQDb4fbL7gAAAIUBAAATAAAAAAAAAAAAAAAA&#10;AAAAAABbQ29udGVudF9UeXBlc10ueG1sUEsBAi0AFAAGAAgAAAAhAFr0LFu/AAAAFQEAAAsAAAAA&#10;AAAAAAAAAAAAHwEAAF9yZWxzLy5yZWxzUEsBAi0AFAAGAAgAAAAhAHy4bd7BAAAA3AAAAA8AAAAA&#10;AAAAAAAAAAAABwIAAGRycy9kb3ducmV2LnhtbFBLBQYAAAAAAwADALcAAAD1AgAAAAA=&#10;" strokecolor="black [3213]" strokeweight=".5pt">
                  <v:stroke dashstyle="dash" endarrow="block" joinstyle="miter"/>
                </v:line>
                <v:line id="Straight Connector 479" o:spid="_x0000_s1178" style="position:absolute;flip:y;visibility:visible;mso-wrap-style:square" from="48305,33984" to="55733,4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HfxAAAANwAAAAPAAAAZHJzL2Rvd25yZXYueG1sRI9BawIx&#10;FITvBf9DeIK3mlVKq6tRZMHaQy9VEY+PzXN3NXlZkqjb/vqmUPA4zMw3zHzZWSNu5EPjWMFomIEg&#10;Lp1uuFKw362fJyBCRNZoHJOCbwqwXPSe5phrd+cvum1jJRKEQ44K6hjbXMpQ1mQxDF1LnLyT8xZj&#10;kr6S2uM9wa2R4yx7lRYbTgs1tlTUVF62V6ugMIdjt3n3HA/nn9P1k9bF2RilBv1uNQMRqYuP8H/7&#10;Qyt4eZvC35l0BOTiFwAA//8DAFBLAQItABQABgAIAAAAIQDb4fbL7gAAAIUBAAATAAAAAAAAAAAA&#10;AAAAAAAAAABbQ29udGVudF9UeXBlc10ueG1sUEsBAi0AFAAGAAgAAAAhAFr0LFu/AAAAFQEAAAsA&#10;AAAAAAAAAAAAAAAAHwEAAF9yZWxzLy5yZWxzUEsBAi0AFAAGAAgAAAAhAHQckd/EAAAA3AAAAA8A&#10;AAAAAAAAAAAAAAAABwIAAGRycy9kb3ducmV2LnhtbFBLBQYAAAAAAwADALcAAAD4AgAAAAA=&#10;" strokecolor="black [3213]" strokeweight=".5pt">
                  <v:stroke joinstyle="miter"/>
                </v:line>
                <v:line id="Straight Connector 480" o:spid="_x0000_s1179" style="position:absolute;flip:y;visibility:visible;mso-wrap-style:square" from="48305,19993" to="57116,4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0hlwgAAANwAAAAPAAAAZHJzL2Rvd25yZXYueG1sRE/Pa8Iw&#10;FL4P/B/CE7zN1CFDOmMZhToPu6wT2fHRPNu65KUk0db99cthsOPH93tbTNaIG/nQO1awWmYgiBun&#10;e24VHD+rxw2IEJE1Gsek4E4Bit3sYYu5diN/0K2OrUghHHJU0MU45FKGpiOLYekG4sSdnbcYE/St&#10;1B7HFG6NfMqyZ2mx59TQ4UBlR813fbUKSnP6mt72nuPp8nO+vlNVXoxRajGfXl9ARJriv/jPfdAK&#10;1ps0P51JR0DufgEAAP//AwBQSwECLQAUAAYACAAAACEA2+H2y+4AAACFAQAAEwAAAAAAAAAAAAAA&#10;AAAAAAAAW0NvbnRlbnRfVHlwZXNdLnhtbFBLAQItABQABgAIAAAAIQBa9CxbvwAAABUBAAALAAAA&#10;AAAAAAAAAAAAAB8BAABfcmVscy8ucmVsc1BLAQItABQABgAIAAAAIQDQ80hlwgAAANwAAAAPAAAA&#10;AAAAAAAAAAAAAAcCAABkcnMvZG93bnJldi54bWxQSwUGAAAAAAMAAwC3AAAA9gIAAAAA&#10;" strokecolor="black [3213]" strokeweight=".5pt">
                  <v:stroke joinstyle="miter"/>
                  <o:lock v:ext="edit" shapetype="f"/>
                </v:line>
                <v:shape id="TextBox 43" o:spid="_x0000_s1180" type="#_x0000_t202" style="position:absolute;left:27348;top:26688;width:8865;height:3270;rotation:-33434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HDVxAAAANwAAAAPAAAAZHJzL2Rvd25yZXYueG1sRI9Pi8Iw&#10;FMTvC/sdwlvY25oqupRqFBVWxIusf9Djo3k2xeal22S1fnsjCB6HmfkNM5q0thIXanzpWEG3k4Ag&#10;zp0uuVCw2/58pSB8QNZYOSYFN/IwGb+/jTDT7sq/dNmEQkQI+wwVmBDqTEqfG7LoO64mjt7JNRZD&#10;lE0hdYPXCLeV7CXJt7RYclwwWNPcUH7e/FsFg5n/263Wi3TZK5AOzuyPnO6V+vxop0MQgdrwCj/b&#10;S62gn3bhcSYeATm+AwAA//8DAFBLAQItABQABgAIAAAAIQDb4fbL7gAAAIUBAAATAAAAAAAAAAAA&#10;AAAAAAAAAABbQ29udGVudF9UeXBlc10ueG1sUEsBAi0AFAAGAAgAAAAhAFr0LFu/AAAAFQEAAAsA&#10;AAAAAAAAAAAAAAAAHwEAAF9yZWxzLy5yZWxzUEsBAi0AFAAGAAgAAAAhAHnYcNXEAAAA3AAAAA8A&#10;AAAAAAAAAAAAAAAABwIAAGRycy9kb3ducmV2LnhtbFBLBQYAAAAAAwADALcAAAD4AgAAAAA=&#10;" filled="f" stroked="f">
                  <v:textbox style="mso-fit-shape-to-text:t">
                    <w:txbxContent>
                      <w:p w14:paraId="2807C98E" w14:textId="77777777" w:rsidR="00794E72" w:rsidRDefault="00794E72" w:rsidP="00231621">
                        <w:pPr>
                          <w:rPr>
                            <w:sz w:val="24"/>
                            <w:szCs w:val="24"/>
                          </w:rPr>
                        </w:pPr>
                        <w:r>
                          <w:rPr>
                            <w:rFonts w:hAnsi="Calibri"/>
                            <w:i/>
                            <w:iCs/>
                            <w:color w:val="000000" w:themeColor="text1"/>
                            <w:kern w:val="24"/>
                            <w:sz w:val="16"/>
                            <w:szCs w:val="16"/>
                          </w:rPr>
                          <w:t>&lt;&lt;Extend&gt;&gt;</w:t>
                        </w:r>
                      </w:p>
                    </w:txbxContent>
                  </v:textbox>
                </v:shape>
                <v:shape id="TextBox 44" o:spid="_x0000_s1181" type="#_x0000_t202" style="position:absolute;left:30860;top:16269;width:6814;height:3270;rotation:-16078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zbmxQAAANwAAAAPAAAAZHJzL2Rvd25yZXYueG1sRI9Ba8JA&#10;FITvgv9heUJvumkIRVJXCQHbHnpotbm/Zp/ZYPZtzG41+uu7hYLHYWa+YVab0XbiTINvHSt4XCQg&#10;iGunW24UfO238yUIH5A1do5JwZU8bNbTyQpz7S78SeddaESEsM9RgQmhz6X0tSGLfuF64ugd3GAx&#10;RDk0Ug94iXDbyTRJnqTFluOCwZ5KQ/Vx92MVfLya8j2rKLwcvk9VaYv9MaWbUg+zsXgGEWgM9/B/&#10;+00ryJYp/J2JR0CufwEAAP//AwBQSwECLQAUAAYACAAAACEA2+H2y+4AAACFAQAAEwAAAAAAAAAA&#10;AAAAAAAAAAAAW0NvbnRlbnRfVHlwZXNdLnhtbFBLAQItABQABgAIAAAAIQBa9CxbvwAAABUBAAAL&#10;AAAAAAAAAAAAAAAAAB8BAABfcmVscy8ucmVsc1BLAQItABQABgAIAAAAIQB1YzbmxQAAANwAAAAP&#10;AAAAAAAAAAAAAAAAAAcCAABkcnMvZG93bnJldi54bWxQSwUGAAAAAAMAAwC3AAAA+QIAAAAA&#10;" filled="f" stroked="f">
                  <v:textbox style="mso-fit-shape-to-text:t">
                    <w:txbxContent>
                      <w:p w14:paraId="4DCC1AE3" w14:textId="77777777" w:rsidR="00794E72" w:rsidRDefault="00794E72" w:rsidP="00231621">
                        <w:pPr>
                          <w:rPr>
                            <w:sz w:val="24"/>
                            <w:szCs w:val="24"/>
                          </w:rPr>
                        </w:pPr>
                        <w:r>
                          <w:rPr>
                            <w:rFonts w:hAnsi="Calibri"/>
                            <w:i/>
                            <w:iCs/>
                            <w:color w:val="000000" w:themeColor="text1"/>
                            <w:kern w:val="24"/>
                            <w:sz w:val="16"/>
                            <w:szCs w:val="16"/>
                          </w:rPr>
                          <w:t>&lt;&lt;Extend&gt;&gt;</w:t>
                        </w:r>
                      </w:p>
                    </w:txbxContent>
                  </v:textbox>
                </v:shape>
                <v:shape id="TextBox 45" o:spid="_x0000_s1182" type="#_x0000_t202" style="position:absolute;left:29781;top:30170;width:8864;height:3270;rotation:-35020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V3JwQAAANwAAAAPAAAAZHJzL2Rvd25yZXYueG1sRI/NisIw&#10;FIX3A75DuMLsxlQdhlqNIqIg7mrF9aW5tsXmpjSxxrefCAOzPJyfj7PaBNOKgXrXWFYwnSQgiEur&#10;G64UXIrDVwrCeWSNrWVS8CIHm/XoY4WZtk/OaTj7SsQRdhkqqL3vMildWZNBN7EdcfRutjfoo+wr&#10;qXt8xnHTylmS/EiDDUdCjR3tairv54eJkP3tOoT8dW+LKpxCemyKfLFT6nMctksQnoL/D/+1j1rB&#10;dzqH95l4BOT6FwAA//8DAFBLAQItABQABgAIAAAAIQDb4fbL7gAAAIUBAAATAAAAAAAAAAAAAAAA&#10;AAAAAABbQ29udGVudF9UeXBlc10ueG1sUEsBAi0AFAAGAAgAAAAhAFr0LFu/AAAAFQEAAAsAAAAA&#10;AAAAAAAAAAAAHwEAAF9yZWxzLy5yZWxzUEsBAi0AFAAGAAgAAAAhAJThXcnBAAAA3AAAAA8AAAAA&#10;AAAAAAAAAAAABwIAAGRycy9kb3ducmV2LnhtbFBLBQYAAAAAAwADALcAAAD1AgAAAAA=&#10;" filled="f" stroked="f">
                  <v:textbox style="mso-fit-shape-to-text:t">
                    <w:txbxContent>
                      <w:p w14:paraId="2A304930" w14:textId="77777777" w:rsidR="00794E72" w:rsidRDefault="00794E72" w:rsidP="00231621">
                        <w:pPr>
                          <w:rPr>
                            <w:sz w:val="24"/>
                            <w:szCs w:val="24"/>
                          </w:rPr>
                        </w:pPr>
                        <w:r>
                          <w:rPr>
                            <w:rFonts w:hAnsi="Calibri"/>
                            <w:i/>
                            <w:iCs/>
                            <w:color w:val="000000" w:themeColor="text1"/>
                            <w:kern w:val="24"/>
                            <w:sz w:val="16"/>
                            <w:szCs w:val="16"/>
                          </w:rPr>
                          <w:t>&lt;&lt;Include&gt;&gt;</w:t>
                        </w:r>
                      </w:p>
                    </w:txbxContent>
                  </v:textbox>
                </v:shape>
                <v:shape id="TextBox 46" o:spid="_x0000_s1183" type="#_x0000_t202" style="position:absolute;left:26461;top:11382;width:8820;height:3271;rotation:-278743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ufvwAAANwAAAAPAAAAZHJzL2Rvd25yZXYueG1sRI/NCsIw&#10;EITvgu8QVvAimipFpRpFhIpXfx5gbda22GxKE2t9eyMIHoeZ+YZZbztTiZYaV1pWMJ1EIIgzq0vO&#10;FVwv6XgJwnlkjZVlUvAmB9tNv7fGRNsXn6g9+1wECLsEFRTe14mULivIoJvYmjh4d9sY9EE2udQN&#10;vgLcVHIWRXNpsOSwUGBN+4Kyx/lpFFza0TVf3Evt0vRp59HMxLfFQanhoNutQHjq/D/8ax+1gngZ&#10;w/dMOAJy8wEAAP//AwBQSwECLQAUAAYACAAAACEA2+H2y+4AAACFAQAAEwAAAAAAAAAAAAAAAAAA&#10;AAAAW0NvbnRlbnRfVHlwZXNdLnhtbFBLAQItABQABgAIAAAAIQBa9CxbvwAAABUBAAALAAAAAAAA&#10;AAAAAAAAAB8BAABfcmVscy8ucmVsc1BLAQItABQABgAIAAAAIQBZROufvwAAANwAAAAPAAAAAAAA&#10;AAAAAAAAAAcCAABkcnMvZG93bnJldi54bWxQSwUGAAAAAAMAAwC3AAAA8wIAAAAA&#10;" filled="f" stroked="f">
                  <v:textbox style="mso-fit-shape-to-text:t">
                    <w:txbxContent>
                      <w:p w14:paraId="19747E4C" w14:textId="77777777" w:rsidR="00794E72" w:rsidRDefault="00794E72" w:rsidP="00231621">
                        <w:pPr>
                          <w:rPr>
                            <w:sz w:val="24"/>
                            <w:szCs w:val="24"/>
                          </w:rPr>
                        </w:pPr>
                        <w:r>
                          <w:rPr>
                            <w:rFonts w:hAnsi="Calibri"/>
                            <w:i/>
                            <w:iCs/>
                            <w:color w:val="000000" w:themeColor="text1"/>
                            <w:kern w:val="24"/>
                            <w:sz w:val="16"/>
                            <w:szCs w:val="16"/>
                          </w:rPr>
                          <w:t>&lt;&lt;Include&gt;&gt;</w:t>
                        </w:r>
                      </w:p>
                    </w:txbxContent>
                  </v:textbox>
                </v:shape>
                <v:shape id="TextBox 48" o:spid="_x0000_s1184" type="#_x0000_t202" style="position:absolute;left:27616;top:40566;width:8820;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rG/wwAAANwAAAAPAAAAZHJzL2Rvd25yZXYueG1sRI9Pa8JA&#10;FMTvBb/D8gq91Y2iRaKriH/AQy+16f2RfWZDs29D9mnit+8WBI/DzPyGWW0G36gbdbEObGAyzkAR&#10;l8HWXBkovo/vC1BRkC02gcnAnSJs1qOXFeY29PxFt7NUKkE45mjAibS51rF05DGOQ0ucvEvoPEqS&#10;XaVth32C+0ZPs+xDe6w5LThsaeeo/D1fvQERu53ci4OPp5/hc9+7rJxjYczb67BdghIa5Bl+tE/W&#10;wGwxh/8z6Qjo9R8AAAD//wMAUEsBAi0AFAAGAAgAAAAhANvh9svuAAAAhQEAABMAAAAAAAAAAAAA&#10;AAAAAAAAAFtDb250ZW50X1R5cGVzXS54bWxQSwECLQAUAAYACAAAACEAWvQsW78AAAAVAQAACwAA&#10;AAAAAAAAAAAAAAAfAQAAX3JlbHMvLnJlbHNQSwECLQAUAAYACAAAACEAjh6xv8MAAADcAAAADwAA&#10;AAAAAAAAAAAAAAAHAgAAZHJzL2Rvd25yZXYueG1sUEsFBgAAAAADAAMAtwAAAPcCAAAAAA==&#10;" filled="f" stroked="f">
                  <v:textbox style="mso-fit-shape-to-text:t">
                    <w:txbxContent>
                      <w:p w14:paraId="251DE481" w14:textId="77777777" w:rsidR="00794E72" w:rsidRDefault="00794E72" w:rsidP="00231621">
                        <w:pPr>
                          <w:rPr>
                            <w:sz w:val="24"/>
                            <w:szCs w:val="24"/>
                          </w:rPr>
                        </w:pPr>
                        <w:r>
                          <w:rPr>
                            <w:rFonts w:hAnsi="Calibri"/>
                            <w:i/>
                            <w:iCs/>
                            <w:color w:val="000000" w:themeColor="text1"/>
                            <w:kern w:val="24"/>
                            <w:sz w:val="16"/>
                            <w:szCs w:val="16"/>
                          </w:rPr>
                          <w:t>&lt;&lt;Include&gt;&gt;</w:t>
                        </w:r>
                      </w:p>
                    </w:txbxContent>
                  </v:textbox>
                </v:shape>
                <v:shape id="TextBox 49" o:spid="_x0000_s1185" type="#_x0000_t202" style="position:absolute;left:39658;top:30631;width:8776;height:6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IwgAAANwAAAAPAAAAZHJzL2Rvd25yZXYueG1sRI9Ba8JA&#10;FITvBf/D8gre6sZiRVJXEavgoRc13h/Z12xo9m3IPk38926h4HGYmW+Y5XrwjbpRF+vABqaTDBRx&#10;GWzNlYHivH9bgIqCbLEJTAbuFGG9Gr0sMbeh5yPdTlKpBOGYowEn0uZax9KRxzgJLXHyfkLnUZLs&#10;Km077BPcN/o9y+baY81pwWFLW0fl7+nqDYjYzfRe7Hw8XIbvr95l5QcWxoxfh80nKKFBnuH/9sEa&#10;mC3m8HcmHQG9egAAAP//AwBQSwECLQAUAAYACAAAACEA2+H2y+4AAACFAQAAEwAAAAAAAAAAAAAA&#10;AAAAAAAAW0NvbnRlbnRfVHlwZXNdLnhtbFBLAQItABQABgAIAAAAIQBa9CxbvwAAABUBAAALAAAA&#10;AAAAAAAAAAAAAB8BAABfcmVscy8ucmVsc1BLAQItABQABgAIAAAAIQB+zC/IwgAAANwAAAAPAAAA&#10;AAAAAAAAAAAAAAcCAABkcnMvZG93bnJldi54bWxQSwUGAAAAAAMAAwC3AAAA9gIAAAAA&#10;" filled="f" stroked="f">
                  <v:textbox style="mso-fit-shape-to-text:t">
                    <w:txbxContent>
                      <w:p w14:paraId="06D3F9DD" w14:textId="77777777" w:rsidR="00794E72" w:rsidRDefault="00794E72" w:rsidP="00231621">
                        <w:pPr>
                          <w:rPr>
                            <w:sz w:val="24"/>
                            <w:szCs w:val="24"/>
                          </w:rPr>
                        </w:pPr>
                        <w:r>
                          <w:rPr>
                            <w:rFonts w:hAnsi="Calibri"/>
                            <w:color w:val="000000" w:themeColor="text1"/>
                            <w:kern w:val="24"/>
                            <w:sz w:val="18"/>
                            <w:szCs w:val="18"/>
                          </w:rPr>
                          <w:t>PAVO Data clean and Metric file</w:t>
                        </w:r>
                      </w:p>
                    </w:txbxContent>
                  </v:textbox>
                </v:shape>
                <v:line id="Straight Connector 487" o:spid="_x0000_s1186" style="position:absolute;flip:x;visibility:visible;mso-wrap-style:square" from="25917,33331" to="38824,4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UaXxQAAANwAAAAPAAAAZHJzL2Rvd25yZXYueG1sRI/RasJA&#10;FETfC/7DcgXf6sYgVqOriNCqDwpqPuCavSbB7N2YXWP6991CoY/DzJxhFqvOVKKlxpWWFYyGEQji&#10;zOqScwXp5fN9CsJ5ZI2VZVLwTQ5Wy97bAhNtX3yi9uxzESDsElRQeF8nUrqsIINuaGvi4N1sY9AH&#10;2eRSN/gKcFPJOIom0mDJYaHAmjYFZffz0yg4PCbpdvs4fs0O8fO6k+0+LeO9UoN+t56D8NT5//Bf&#10;e6cVjKcf8HsmHAG5/AEAAP//AwBQSwECLQAUAAYACAAAACEA2+H2y+4AAACFAQAAEwAAAAAAAAAA&#10;AAAAAAAAAAAAW0NvbnRlbnRfVHlwZXNdLnhtbFBLAQItABQABgAIAAAAIQBa9CxbvwAAABUBAAAL&#10;AAAAAAAAAAAAAAAAAB8BAABfcmVscy8ucmVsc1BLAQItABQABgAIAAAAIQA78UaXxQAAANwAAAAP&#10;AAAAAAAAAAAAAAAAAAcCAABkcnMvZG93bnJldi54bWxQSwUGAAAAAAMAAwC3AAAA+QIAAAAA&#10;" strokecolor="black [3213]" strokeweight=".5pt">
                  <v:stroke dashstyle="dash" startarrow="block" joinstyle="miter"/>
                  <o:lock v:ext="edit" shapetype="f"/>
                </v:line>
                <v:shape id="TextBox 51" o:spid="_x0000_s1187" type="#_x0000_t202" style="position:absolute;left:29270;top:36530;width:8814;height:3270;rotation:-195633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1MRwwAAANwAAAAPAAAAZHJzL2Rvd25yZXYueG1sRE9Na8JA&#10;EL0L/Q/LFHozm5RWQswqQS0t9SDGQj0O2WkSmp0N2TWm/757EDw+3ne+nkwnRhpca1lBEsUgiCur&#10;W64VfJ3e5ikI55E1dpZJwR85WK8eZjlm2l75SGPpaxFC2GWooPG+z6R0VUMGXWR74sD92MGgD3Co&#10;pR7wGsJNJ5/jeCENthwaGuxp01D1W16MgmLa7c+fr98Hssml7HZGbt/HUamnx6lYgvA0+bv45v7Q&#10;Cl7SsDacCUdArv4BAAD//wMAUEsBAi0AFAAGAAgAAAAhANvh9svuAAAAhQEAABMAAAAAAAAAAAAA&#10;AAAAAAAAAFtDb250ZW50X1R5cGVzXS54bWxQSwECLQAUAAYACAAAACEAWvQsW78AAAAVAQAACwAA&#10;AAAAAAAAAAAAAAAfAQAAX3JlbHMvLnJlbHNQSwECLQAUAAYACAAAACEAOy9TEcMAAADcAAAADwAA&#10;AAAAAAAAAAAAAAAHAgAAZHJzL2Rvd25yZXYueG1sUEsFBgAAAAADAAMAtwAAAPcCAAAAAA==&#10;" filled="f" stroked="f">
                  <v:textbox style="mso-fit-shape-to-text:t">
                    <w:txbxContent>
                      <w:p w14:paraId="0D255454" w14:textId="77777777" w:rsidR="00794E72" w:rsidRDefault="00794E72" w:rsidP="00231621">
                        <w:pPr>
                          <w:rPr>
                            <w:sz w:val="24"/>
                            <w:szCs w:val="24"/>
                          </w:rPr>
                        </w:pPr>
                        <w:r>
                          <w:rPr>
                            <w:rFonts w:hAnsi="Calibri"/>
                            <w:i/>
                            <w:iCs/>
                            <w:color w:val="000000" w:themeColor="text1"/>
                            <w:kern w:val="24"/>
                            <w:sz w:val="16"/>
                            <w:szCs w:val="16"/>
                          </w:rPr>
                          <w:t>&lt;&lt;Include&gt;&gt;</w:t>
                        </w:r>
                      </w:p>
                    </w:txbxContent>
                  </v:textbox>
                </v:shape>
                <v:shape id="TextBox 52" o:spid="_x0000_s1188" type="#_x0000_t202" style="position:absolute;left:55705;top:20231;width:9608;height:6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u6wwAAANwAAAAPAAAAZHJzL2Rvd25yZXYueG1sRI9Ba8JA&#10;FITvgv9heUJvulFasamriG3BQy/GeH9kX7Oh2bch+2riv+8WCj0OM/MNs92PvlU36mMT2MBykYEi&#10;roJtuDZQXt7nG1BRkC22gcnAnSLsd9PJFnMbBj7TrZBaJQjHHA04kS7XOlaOPMZF6IiT9xl6j5Jk&#10;X2vb45DgvtWrLFtrjw2nBYcdHR1VX8W3NyBiD8t7+ebj6Tp+vA4uq56wNOZhNh5eQAmN8h/+a5+s&#10;gcfNM/yeSUdA734AAAD//wMAUEsBAi0AFAAGAAgAAAAhANvh9svuAAAAhQEAABMAAAAAAAAAAAAA&#10;AAAAAAAAAFtDb250ZW50X1R5cGVzXS54bWxQSwECLQAUAAYACAAAACEAWvQsW78AAAAVAQAACwAA&#10;AAAAAAAAAAAAAAAfAQAAX3JlbHMvLnJlbHNQSwECLQAUAAYACAAAACEAD1O7usMAAADcAAAADwAA&#10;AAAAAAAAAAAAAAAHAgAAZHJzL2Rvd25yZXYueG1sUEsFBgAAAAADAAMAtwAAAPcCAAAAAA==&#10;" filled="f" stroked="f">
                  <v:textbox style="mso-fit-shape-to-text:t">
                    <w:txbxContent>
                      <w:p w14:paraId="6C20C11A" w14:textId="77777777" w:rsidR="00794E72" w:rsidRDefault="00794E72" w:rsidP="00231621">
                        <w:pPr>
                          <w:jc w:val="center"/>
                          <w:rPr>
                            <w:sz w:val="24"/>
                            <w:szCs w:val="24"/>
                          </w:rPr>
                        </w:pPr>
                        <w:r>
                          <w:rPr>
                            <w:rFonts w:hAnsi="Calibri"/>
                            <w:color w:val="000000" w:themeColor="text1"/>
                            <w:kern w:val="24"/>
                            <w:sz w:val="18"/>
                            <w:szCs w:val="18"/>
                          </w:rPr>
                          <w:t>Application Server + Local storage</w:t>
                        </w:r>
                      </w:p>
                    </w:txbxContent>
                  </v:textbox>
                </v:shape>
                <v:shape id="TextBox 53" o:spid="_x0000_s1189" type="#_x0000_t202" style="position:absolute;left:55219;top:32494;width:8674;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T6wAAAANwAAAAPAAAAZHJzL2Rvd25yZXYueG1sRE9Na8JA&#10;EL0X/A/LFHrTjaUVG7MRUQseeqmm9yE7ZkOzsyE7NfHfdw+FHh/vu9hOvlM3GmIb2MBykYEiroNt&#10;uTFQXd7na1BRkC12gcnAnSJsy9lDgbkNI3/S7SyNSiEcczTgRPpc61g78hgXoSdO3DUMHiXBodF2&#10;wDGF+04/Z9lKe2w5NTjsae+o/j7/eAMidre8V0cfT1/Tx2F0Wf2KlTFPj9NuA0pokn/xn/tkDby8&#10;pfnpTDoCuvwFAAD//wMAUEsBAi0AFAAGAAgAAAAhANvh9svuAAAAhQEAABMAAAAAAAAAAAAAAAAA&#10;AAAAAFtDb250ZW50X1R5cGVzXS54bWxQSwECLQAUAAYACAAAACEAWvQsW78AAAAVAQAACwAAAAAA&#10;AAAAAAAAAAAfAQAAX3JlbHMvLnJlbHNQSwECLQAUAAYACAAAACEAG7CE+sAAAADcAAAADwAAAAAA&#10;AAAAAAAAAAAHAgAAZHJzL2Rvd25yZXYueG1sUEsFBgAAAAADAAMAtwAAAPQCAAAAAA==&#10;" filled="f" stroked="f">
                  <v:textbox style="mso-fit-shape-to-text:t">
                    <w:txbxContent>
                      <w:p w14:paraId="3F9CF131" w14:textId="77777777" w:rsidR="00794E72" w:rsidRDefault="00794E72" w:rsidP="00231621">
                        <w:pPr>
                          <w:jc w:val="center"/>
                          <w:rPr>
                            <w:sz w:val="24"/>
                            <w:szCs w:val="24"/>
                          </w:rPr>
                        </w:pPr>
                        <w:r>
                          <w:rPr>
                            <w:rFonts w:hAnsi="Calibri"/>
                            <w:color w:val="000000" w:themeColor="text1"/>
                            <w:kern w:val="24"/>
                            <w:sz w:val="18"/>
                            <w:szCs w:val="18"/>
                          </w:rPr>
                          <w:t>MongoDB Cloud</w:t>
                        </w:r>
                      </w:p>
                    </w:txbxContent>
                  </v:textbox>
                </v:shape>
                <v:shape id="TextBox 54" o:spid="_x0000_s1190" type="#_x0000_t202" style="position:absolute;top:25066;width:960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hwwAAANwAAAAPAAAAZHJzL2Rvd25yZXYueG1sRI9Ba8JA&#10;FITvBf/D8oTe6ibSFo2uIrYFD71U4/2RfWaD2bch+2riv+8WCj0OM/MNs96OvlU36mMT2EA+y0AR&#10;V8E2XBsoTx9PC1BRkC22gcnAnSJsN5OHNRY2DPxFt6PUKkE4FmjAiXSF1rFy5DHOQkecvEvoPUqS&#10;fa1tj0OC+1bPs+xVe2w4LTjsaO+ouh6/vQERu8vv5buPh/P4+Ta4rHrB0pjH6bhbgRIa5T/81z5Y&#10;A8/LHH7PpCOgNz8AAAD//wMAUEsBAi0AFAAGAAgAAAAhANvh9svuAAAAhQEAABMAAAAAAAAAAAAA&#10;AAAAAAAAAFtDb250ZW50X1R5cGVzXS54bWxQSwECLQAUAAYACAAAACEAWvQsW78AAAAVAQAACwAA&#10;AAAAAAAAAAAAAAAfAQAAX3JlbHMvLnJlbHNQSwECLQAUAAYACAAAACEAdPwhYcMAAADcAAAADwAA&#10;AAAAAAAAAAAAAAAHAgAAZHJzL2Rvd25yZXYueG1sUEsFBgAAAAADAAMAtwAAAPcCAAAAAA==&#10;" filled="f" stroked="f">
                  <v:textbox style="mso-fit-shape-to-text:t">
                    <w:txbxContent>
                      <w:p w14:paraId="02DDAA43" w14:textId="77777777" w:rsidR="00794E72" w:rsidRDefault="00794E72" w:rsidP="00231621">
                        <w:pPr>
                          <w:jc w:val="center"/>
                          <w:rPr>
                            <w:sz w:val="24"/>
                            <w:szCs w:val="24"/>
                          </w:rPr>
                        </w:pPr>
                        <w:r>
                          <w:rPr>
                            <w:rFonts w:hAnsi="Calibri"/>
                            <w:color w:val="000000" w:themeColor="text1"/>
                            <w:kern w:val="24"/>
                            <w:sz w:val="18"/>
                            <w:szCs w:val="18"/>
                          </w:rPr>
                          <w:t>Authenticated User</w:t>
                        </w:r>
                      </w:p>
                    </w:txbxContent>
                  </v:textbox>
                </v:shape>
                <v:line id="Straight Connector 492" o:spid="_x0000_s1191" style="position:absolute;flip:x;visibility:visible;mso-wrap-style:square" from="43500,36380" to="43630,39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zOxQAAANwAAAAPAAAAZHJzL2Rvd25yZXYueG1sRI9bi8Iw&#10;FITfF/Y/hLPg25p6wUs1yrKsUB8UvPyAQ3NsyjYnpYm2/nsjCD4OM/MNs1x3thI3anzpWMGgn4Ag&#10;zp0uuVBwPm2+ZyB8QNZYOSYFd/KwXn1+LDHVruUD3Y6hEBHCPkUFJoQ6ldLnhiz6vquJo3dxjcUQ&#10;ZVNI3WAb4baSwySZSIslxwWDNf0ayv+PV6vgcki6yd9gP8Nst22n7Si7mtNYqd5X97MAEagL7/Cr&#10;nWkF4/kQnmfiEZCrBwAAAP//AwBQSwECLQAUAAYACAAAACEA2+H2y+4AAACFAQAAEwAAAAAAAAAA&#10;AAAAAAAAAAAAW0NvbnRlbnRfVHlwZXNdLnhtbFBLAQItABQABgAIAAAAIQBa9CxbvwAAABUBAAAL&#10;AAAAAAAAAAAAAAAAAB8BAABfcmVscy8ucmVsc1BLAQItABQABgAIAAAAIQCtXLzOxQAAANwAAAAP&#10;AAAAAAAAAAAAAAAAAAcCAABkcnMvZG93bnJldi54bWxQSwUGAAAAAAMAAwC3AAAA+QIAAAAA&#10;" strokecolor="black [3213]" strokeweight=".5pt">
                  <v:stroke dashstyle="dash" endarrow="block" joinstyle="miter"/>
                </v:line>
                <v:shape id="TextBox 6" o:spid="_x0000_s1192" type="#_x0000_t202" style="position:absolute;left:37203;top:36792;width:729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qNwwAAANwAAAAPAAAAZHJzL2Rvd25yZXYueG1sRI9Ba8JA&#10;FITvhf6H5Qne6sbaFk1dRaqCh16q8f7IvmaD2bch+2riv3cLhR6HmfmGWa4H36grdbEObGA6yUAR&#10;l8HWXBkoTvunOagoyBabwGTgRhHWq8eHJeY29PxF16NUKkE45mjAibS51rF05DFOQkucvO/QeZQk&#10;u0rbDvsE941+zrI37bHmtOCwpQ9H5eX44w2I2M30Vux8PJyHz23vsvIVC2PGo2HzDkpokP/wX/tg&#10;DbwsZvB7Jh0BvboDAAD//wMAUEsBAi0AFAAGAAgAAAAhANvh9svuAAAAhQEAABMAAAAAAAAAAAAA&#10;AAAAAAAAAFtDb250ZW50X1R5cGVzXS54bWxQSwECLQAUAAYACAAAACEAWvQsW78AAAAVAQAACwAA&#10;AAAAAAAAAAAAAAAfAQAAX3JlbHMvLnJlbHNQSwECLQAUAAYACAAAACEA62IajcMAAADcAAAADwAA&#10;AAAAAAAAAAAAAAAHAgAAZHJzL2Rvd25yZXYueG1sUEsFBgAAAAADAAMAtwAAAPcCAAAAAA==&#10;" filled="f" stroked="f">
                  <v:textbox style="mso-fit-shape-to-text:t">
                    <w:txbxContent>
                      <w:p w14:paraId="0CD98E6E" w14:textId="77777777" w:rsidR="00794E72" w:rsidRDefault="00794E72" w:rsidP="00231621">
                        <w:pPr>
                          <w:rPr>
                            <w:sz w:val="24"/>
                            <w:szCs w:val="24"/>
                          </w:rPr>
                        </w:pPr>
                        <w:r>
                          <w:rPr>
                            <w:rFonts w:hAnsi="Calibri"/>
                            <w:i/>
                            <w:iCs/>
                            <w:color w:val="000000" w:themeColor="text1"/>
                            <w:kern w:val="24"/>
                            <w:sz w:val="16"/>
                            <w:szCs w:val="16"/>
                          </w:rPr>
                          <w:t>&lt;&lt;Include&gt;&gt;</w:t>
                        </w:r>
                      </w:p>
                    </w:txbxContent>
                  </v:textbox>
                </v:shape>
                <w10:wrap type="square"/>
              </v:group>
            </w:pict>
          </mc:Fallback>
        </mc:AlternateContent>
      </w:r>
    </w:p>
    <w:p w14:paraId="73B2977F" w14:textId="3D838907" w:rsidR="00803CDB" w:rsidRDefault="00BA5023" w:rsidP="00B01F95">
      <w:pPr>
        <w:spacing w:line="360" w:lineRule="auto"/>
        <w:rPr>
          <w:rFonts w:ascii="Times New Roman" w:hAnsi="Times New Roman" w:cs="Times New Roman"/>
          <w:b/>
          <w:bCs/>
          <w:sz w:val="24"/>
          <w:szCs w:val="24"/>
        </w:rPr>
      </w:pPr>
      <w:r>
        <w:rPr>
          <w:noProof/>
        </w:rPr>
        <mc:AlternateContent>
          <mc:Choice Requires="wps">
            <w:drawing>
              <wp:anchor distT="45720" distB="45720" distL="114300" distR="114300" simplePos="0" relativeHeight="251678720" behindDoc="0" locked="0" layoutInCell="1" allowOverlap="1" wp14:anchorId="161D46EE" wp14:editId="6F0B7FAA">
                <wp:simplePos x="0" y="0"/>
                <wp:positionH relativeFrom="margin">
                  <wp:align>center</wp:align>
                </wp:positionH>
                <wp:positionV relativeFrom="paragraph">
                  <wp:posOffset>4895850</wp:posOffset>
                </wp:positionV>
                <wp:extent cx="2816225" cy="269875"/>
                <wp:effectExtent l="0" t="0" r="3175" b="0"/>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225" cy="269875"/>
                        </a:xfrm>
                        <a:prstGeom prst="rect">
                          <a:avLst/>
                        </a:prstGeom>
                        <a:solidFill>
                          <a:srgbClr val="FFFFFF"/>
                        </a:solidFill>
                        <a:ln w="9525">
                          <a:noFill/>
                          <a:miter lim="800000"/>
                          <a:headEnd/>
                          <a:tailEnd/>
                        </a:ln>
                      </wps:spPr>
                      <wps:txbx>
                        <w:txbxContent>
                          <w:p w14:paraId="05420A7B" w14:textId="1C7554E9" w:rsidR="00794E72" w:rsidRPr="00BA21AC" w:rsidRDefault="00794E72" w:rsidP="00231621">
                            <w:pPr>
                              <w:jc w:val="center"/>
                              <w:rPr>
                                <w:i/>
                                <w:iCs/>
                                <w:sz w:val="20"/>
                                <w:szCs w:val="20"/>
                              </w:rPr>
                            </w:pPr>
                            <w:r w:rsidRPr="00BA21AC">
                              <w:rPr>
                                <w:i/>
                                <w:iCs/>
                                <w:sz w:val="20"/>
                                <w:szCs w:val="20"/>
                              </w:rPr>
                              <w:t>Fig 2.</w:t>
                            </w:r>
                            <w:r>
                              <w:rPr>
                                <w:i/>
                                <w:iCs/>
                                <w:sz w:val="20"/>
                                <w:szCs w:val="20"/>
                              </w:rPr>
                              <w:t>1.3</w:t>
                            </w:r>
                            <w:r w:rsidRPr="00BA21AC">
                              <w:rPr>
                                <w:i/>
                                <w:iCs/>
                                <w:sz w:val="20"/>
                                <w:szCs w:val="20"/>
                              </w:rPr>
                              <w:t xml:space="preserve">: </w:t>
                            </w:r>
                            <w:r>
                              <w:rPr>
                                <w:i/>
                                <w:iCs/>
                                <w:sz w:val="20"/>
                                <w:szCs w:val="20"/>
                              </w:rPr>
                              <w:t>File modify Request U</w:t>
                            </w:r>
                            <w:r w:rsidRPr="00BA21AC">
                              <w:rPr>
                                <w:i/>
                                <w:iCs/>
                                <w:sz w:val="20"/>
                                <w:szCs w:val="20"/>
                              </w:rPr>
                              <w:t>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D46EE" id="_x0000_s1193" type="#_x0000_t202" style="position:absolute;margin-left:0;margin-top:385.5pt;width:221.75pt;height:21.2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FJAIAACUEAAAOAAAAZHJzL2Uyb0RvYy54bWysU9uO2yAQfa/Uf0C8N04s52bFWW2zTVVp&#10;u6202w/AGMeowFAgsbdf3wFns2n7VpUHxDAzhzNnhs3NoBU5CeclmIrOJlNKhOHQSHOo6Len/bsV&#10;JT4w0zAFRlT0WXh6s337ZtPbUuTQgWqEIwhifNnbinYh2DLLPO+EZn4CVhh0tuA0C2i6Q9Y41iO6&#10;Vlk+nS6yHlxjHXDhPd7ejU66TfhtK3j40rZeBKIqitxC2l3a67hn2w0rD47ZTvIzDfYPLDSTBh+9&#10;QN2xwMjRyb+gtOQOPLRhwkFn0LaSi1QDVjOb/lHNY8esSLWgON5eZPL/D5Y/nL46IpuKFsWSEsM0&#10;NulJDIG8h4HkUZ/e+hLDHi0GhgGvsc+pVm/vgX/3xMCuY+Ygbp2DvhOsQX6zmJldpY44PoLU/Wdo&#10;8Bl2DJCAhtbpKB7KQRAd+/R86U2kwvEyX80WeT6nhKMvX6xXy3l6gpUv2db58FGAJvFQUYe9T+js&#10;dO9DZMPKl5D4mAclm71UKhnuUO+UIyeGc7JP64z+W5gypK/oeo48YpaBmJ9GSMuAc6ykruhqGldM&#10;Z2VU44Np0jkwqcYzMlHmLE9UZNQmDPWQOrEoYnLUrobmGQVzMM4t/jM8dOB+UtLjzFbU/zgyJyhR&#10;nwyKvp4VRRzyZBTzZY6Gu/bU1x5mOEJVNFAyHnchfYyxsltsTiuTbq9MzpxxFpOc538Th/3aTlGv&#10;v3v7CwAA//8DAFBLAwQUAAYACAAAACEACUbJc9wAAAAIAQAADwAAAGRycy9kb3ducmV2LnhtbEyP&#10;QU+DQBCF7yb+h82YeDF2QWmpyNCoSY3X1v6AAbZAZGcJuy303zs96e1N3sub7+Wb2fbqbEbfOUaI&#10;FxEow5WrO24QDt/bxzUoH4hr6h0bhIvxsClub3LKajfxzpz3oVFSwj4jhDaEIdPaV62x5BduMCze&#10;0Y2Wgpxjo+uRJim3vX6KopW21LF8aGkwH62pfvYni3D8mh6WL1P5GQ7pLlm9U5eW7oJ4fze/vYIK&#10;Zg5/YbjiCzoUwlS6E9de9QgyJCCkaSxC7CR5XoIqEdaxCF3k+v+A4hcAAP//AwBQSwECLQAUAAYA&#10;CAAAACEAtoM4kv4AAADhAQAAEwAAAAAAAAAAAAAAAAAAAAAAW0NvbnRlbnRfVHlwZXNdLnhtbFBL&#10;AQItABQABgAIAAAAIQA4/SH/1gAAAJQBAAALAAAAAAAAAAAAAAAAAC8BAABfcmVscy8ucmVsc1BL&#10;AQItABQABgAIAAAAIQCicamFJAIAACUEAAAOAAAAAAAAAAAAAAAAAC4CAABkcnMvZTJvRG9jLnht&#10;bFBLAQItABQABgAIAAAAIQAJRslz3AAAAAgBAAAPAAAAAAAAAAAAAAAAAH4EAABkcnMvZG93bnJl&#10;di54bWxQSwUGAAAAAAQABADzAAAAhwUAAAAA&#10;" stroked="f">
                <v:textbox>
                  <w:txbxContent>
                    <w:p w14:paraId="05420A7B" w14:textId="1C7554E9" w:rsidR="00794E72" w:rsidRPr="00BA21AC" w:rsidRDefault="00794E72" w:rsidP="00231621">
                      <w:pPr>
                        <w:jc w:val="center"/>
                        <w:rPr>
                          <w:i/>
                          <w:iCs/>
                          <w:sz w:val="20"/>
                          <w:szCs w:val="20"/>
                        </w:rPr>
                      </w:pPr>
                      <w:r w:rsidRPr="00BA21AC">
                        <w:rPr>
                          <w:i/>
                          <w:iCs/>
                          <w:sz w:val="20"/>
                          <w:szCs w:val="20"/>
                        </w:rPr>
                        <w:t>Fig 2.</w:t>
                      </w:r>
                      <w:r>
                        <w:rPr>
                          <w:i/>
                          <w:iCs/>
                          <w:sz w:val="20"/>
                          <w:szCs w:val="20"/>
                        </w:rPr>
                        <w:t>1.3</w:t>
                      </w:r>
                      <w:r w:rsidRPr="00BA21AC">
                        <w:rPr>
                          <w:i/>
                          <w:iCs/>
                          <w:sz w:val="20"/>
                          <w:szCs w:val="20"/>
                        </w:rPr>
                        <w:t xml:space="preserve">: </w:t>
                      </w:r>
                      <w:r>
                        <w:rPr>
                          <w:i/>
                          <w:iCs/>
                          <w:sz w:val="20"/>
                          <w:szCs w:val="20"/>
                        </w:rPr>
                        <w:t>File modify Request U</w:t>
                      </w:r>
                      <w:r w:rsidRPr="00BA21AC">
                        <w:rPr>
                          <w:i/>
                          <w:iCs/>
                          <w:sz w:val="20"/>
                          <w:szCs w:val="20"/>
                        </w:rPr>
                        <w:t>se case diagram</w:t>
                      </w:r>
                    </w:p>
                  </w:txbxContent>
                </v:textbox>
                <w10:wrap type="square" anchorx="margin"/>
              </v:shape>
            </w:pict>
          </mc:Fallback>
        </mc:AlternateContent>
      </w:r>
    </w:p>
    <w:p w14:paraId="75AE7B4C" w14:textId="368FDD9C" w:rsidR="008C7C57" w:rsidRDefault="008C7C57" w:rsidP="00B01F95">
      <w:pPr>
        <w:spacing w:line="360" w:lineRule="auto"/>
        <w:rPr>
          <w:rFonts w:ascii="Times New Roman" w:hAnsi="Times New Roman" w:cs="Times New Roman"/>
          <w:b/>
          <w:bCs/>
          <w:sz w:val="24"/>
          <w:szCs w:val="24"/>
        </w:rPr>
      </w:pPr>
    </w:p>
    <w:p w14:paraId="32D294F6" w14:textId="77A9F37B" w:rsidR="00803CDB" w:rsidRDefault="00803CDB" w:rsidP="00B01F95">
      <w:pPr>
        <w:spacing w:line="360" w:lineRule="auto"/>
        <w:rPr>
          <w:rFonts w:ascii="Times New Roman" w:hAnsi="Times New Roman" w:cs="Times New Roman"/>
          <w:b/>
          <w:bCs/>
          <w:sz w:val="24"/>
          <w:szCs w:val="24"/>
        </w:rPr>
      </w:pPr>
    </w:p>
    <w:p w14:paraId="23C251B7" w14:textId="596E9479" w:rsidR="00803CDB" w:rsidRDefault="00803CDB" w:rsidP="00B01F95">
      <w:pPr>
        <w:spacing w:line="360" w:lineRule="auto"/>
        <w:rPr>
          <w:rFonts w:ascii="Times New Roman" w:hAnsi="Times New Roman" w:cs="Times New Roman"/>
          <w:b/>
          <w:bCs/>
          <w:sz w:val="24"/>
          <w:szCs w:val="24"/>
        </w:rPr>
      </w:pPr>
    </w:p>
    <w:p w14:paraId="66C8B8A5" w14:textId="77777777" w:rsidR="00803CDB" w:rsidRDefault="00803CDB" w:rsidP="00B01F95">
      <w:pPr>
        <w:spacing w:line="360" w:lineRule="auto"/>
        <w:rPr>
          <w:rFonts w:ascii="Times New Roman" w:hAnsi="Times New Roman" w:cs="Times New Roman"/>
          <w:b/>
          <w:bCs/>
          <w:sz w:val="24"/>
          <w:szCs w:val="24"/>
        </w:rPr>
      </w:pPr>
    </w:p>
    <w:p w14:paraId="3CD3671D" w14:textId="31B7A309" w:rsidR="00803CDB" w:rsidRDefault="00803CDB" w:rsidP="00B01F95">
      <w:pPr>
        <w:spacing w:line="360" w:lineRule="auto"/>
        <w:rPr>
          <w:rFonts w:ascii="Times New Roman" w:hAnsi="Times New Roman" w:cs="Times New Roman"/>
          <w:b/>
          <w:bCs/>
          <w:sz w:val="24"/>
          <w:szCs w:val="24"/>
        </w:rPr>
      </w:pPr>
    </w:p>
    <w:p w14:paraId="2BBBFE53" w14:textId="77777777" w:rsidR="00803CDB" w:rsidRDefault="00803CDB" w:rsidP="00B01F95">
      <w:pPr>
        <w:spacing w:line="360" w:lineRule="auto"/>
        <w:rPr>
          <w:rFonts w:ascii="Times New Roman" w:hAnsi="Times New Roman" w:cs="Times New Roman"/>
          <w:b/>
          <w:bCs/>
          <w:sz w:val="24"/>
          <w:szCs w:val="24"/>
        </w:rPr>
      </w:pPr>
    </w:p>
    <w:p w14:paraId="553C6D42" w14:textId="447042CD" w:rsidR="00803CDB" w:rsidRDefault="00803CDB" w:rsidP="00B01F95">
      <w:pPr>
        <w:spacing w:line="360" w:lineRule="auto"/>
        <w:rPr>
          <w:rFonts w:ascii="Times New Roman" w:hAnsi="Times New Roman" w:cs="Times New Roman"/>
          <w:b/>
          <w:bCs/>
          <w:sz w:val="24"/>
          <w:szCs w:val="24"/>
        </w:rPr>
      </w:pPr>
    </w:p>
    <w:p w14:paraId="1D62A8BF" w14:textId="0053D1C9" w:rsidR="00803CDB" w:rsidRDefault="00BA5023" w:rsidP="00B01F95">
      <w:pPr>
        <w:spacing w:line="360" w:lineRule="auto"/>
        <w:rPr>
          <w:rFonts w:ascii="Times New Roman" w:hAnsi="Times New Roman" w:cs="Times New Roman"/>
          <w:b/>
          <w:bCs/>
          <w:sz w:val="24"/>
          <w:szCs w:val="24"/>
        </w:rPr>
      </w:pPr>
      <w:r w:rsidRPr="006E5F48">
        <w:rPr>
          <w:rFonts w:ascii="Times New Roman" w:hAnsi="Times New Roman" w:cs="Times New Roman"/>
          <w:b/>
          <w:bCs/>
          <w:sz w:val="24"/>
          <w:szCs w:val="24"/>
        </w:rPr>
        <w:lastRenderedPageBreak/>
        <w:t xml:space="preserve">File </w:t>
      </w:r>
      <w:r>
        <w:rPr>
          <w:rFonts w:ascii="Times New Roman" w:hAnsi="Times New Roman" w:cs="Times New Roman"/>
          <w:b/>
          <w:bCs/>
          <w:sz w:val="24"/>
          <w:szCs w:val="24"/>
        </w:rPr>
        <w:t>Modify Request – Textual Description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31F9F" w14:paraId="6EB3BAB5" w14:textId="77777777" w:rsidTr="00794E72">
        <w:tc>
          <w:tcPr>
            <w:tcW w:w="4680" w:type="dxa"/>
            <w:shd w:val="clear" w:color="auto" w:fill="auto"/>
            <w:tcMar>
              <w:top w:w="100" w:type="dxa"/>
              <w:left w:w="100" w:type="dxa"/>
              <w:bottom w:w="100" w:type="dxa"/>
              <w:right w:w="100" w:type="dxa"/>
            </w:tcMar>
          </w:tcPr>
          <w:p w14:paraId="3EB2BBDA" w14:textId="77777777" w:rsidR="00B31F9F" w:rsidRDefault="00B31F9F" w:rsidP="00794E72">
            <w:pPr>
              <w:widowControl w:val="0"/>
              <w:spacing w:line="240" w:lineRule="auto"/>
              <w:rPr>
                <w:sz w:val="24"/>
                <w:szCs w:val="24"/>
              </w:rPr>
            </w:pPr>
            <w:r>
              <w:rPr>
                <w:sz w:val="24"/>
                <w:szCs w:val="24"/>
              </w:rPr>
              <w:t>Name:</w:t>
            </w:r>
          </w:p>
        </w:tc>
        <w:tc>
          <w:tcPr>
            <w:tcW w:w="4680" w:type="dxa"/>
            <w:shd w:val="clear" w:color="auto" w:fill="auto"/>
            <w:tcMar>
              <w:top w:w="100" w:type="dxa"/>
              <w:left w:w="100" w:type="dxa"/>
              <w:bottom w:w="100" w:type="dxa"/>
              <w:right w:w="100" w:type="dxa"/>
            </w:tcMar>
          </w:tcPr>
          <w:p w14:paraId="69DD6D37" w14:textId="77777777" w:rsidR="00B31F9F" w:rsidRDefault="00B31F9F" w:rsidP="00794E72">
            <w:pPr>
              <w:widowControl w:val="0"/>
              <w:spacing w:line="240" w:lineRule="auto"/>
              <w:rPr>
                <w:sz w:val="24"/>
                <w:szCs w:val="24"/>
              </w:rPr>
            </w:pPr>
            <w:r>
              <w:rPr>
                <w:sz w:val="24"/>
                <w:szCs w:val="24"/>
              </w:rPr>
              <w:t>File Modify Request</w:t>
            </w:r>
          </w:p>
        </w:tc>
      </w:tr>
      <w:tr w:rsidR="00B31F9F" w14:paraId="2A48DA36" w14:textId="77777777" w:rsidTr="00794E72">
        <w:tc>
          <w:tcPr>
            <w:tcW w:w="4680" w:type="dxa"/>
            <w:shd w:val="clear" w:color="auto" w:fill="auto"/>
            <w:tcMar>
              <w:top w:w="100" w:type="dxa"/>
              <w:left w:w="100" w:type="dxa"/>
              <w:bottom w:w="100" w:type="dxa"/>
              <w:right w:w="100" w:type="dxa"/>
            </w:tcMar>
          </w:tcPr>
          <w:p w14:paraId="000EA8E5" w14:textId="77777777" w:rsidR="00B31F9F" w:rsidRDefault="00B31F9F" w:rsidP="00794E72">
            <w:pPr>
              <w:widowControl w:val="0"/>
              <w:spacing w:line="240" w:lineRule="auto"/>
              <w:rPr>
                <w:sz w:val="24"/>
                <w:szCs w:val="24"/>
              </w:rPr>
            </w:pPr>
            <w:r>
              <w:rPr>
                <w:sz w:val="24"/>
                <w:szCs w:val="24"/>
              </w:rPr>
              <w:t>Participating Actor:</w:t>
            </w:r>
          </w:p>
        </w:tc>
        <w:tc>
          <w:tcPr>
            <w:tcW w:w="4680" w:type="dxa"/>
            <w:shd w:val="clear" w:color="auto" w:fill="auto"/>
            <w:tcMar>
              <w:top w:w="100" w:type="dxa"/>
              <w:left w:w="100" w:type="dxa"/>
              <w:bottom w:w="100" w:type="dxa"/>
              <w:right w:w="100" w:type="dxa"/>
            </w:tcMar>
          </w:tcPr>
          <w:p w14:paraId="4D720579" w14:textId="77777777" w:rsidR="00B31F9F" w:rsidRDefault="00B31F9F" w:rsidP="00794E72">
            <w:pPr>
              <w:widowControl w:val="0"/>
              <w:spacing w:line="240" w:lineRule="auto"/>
              <w:rPr>
                <w:sz w:val="24"/>
                <w:szCs w:val="24"/>
              </w:rPr>
            </w:pPr>
            <w:r>
              <w:rPr>
                <w:sz w:val="24"/>
                <w:szCs w:val="24"/>
              </w:rPr>
              <w:t>Researchers</w:t>
            </w:r>
          </w:p>
        </w:tc>
      </w:tr>
      <w:tr w:rsidR="00B31F9F" w14:paraId="1A27F7FC" w14:textId="77777777" w:rsidTr="00794E72">
        <w:tc>
          <w:tcPr>
            <w:tcW w:w="4680" w:type="dxa"/>
            <w:shd w:val="clear" w:color="auto" w:fill="auto"/>
            <w:tcMar>
              <w:top w:w="100" w:type="dxa"/>
              <w:left w:w="100" w:type="dxa"/>
              <w:bottom w:w="100" w:type="dxa"/>
              <w:right w:w="100" w:type="dxa"/>
            </w:tcMar>
          </w:tcPr>
          <w:p w14:paraId="47E81645" w14:textId="77777777" w:rsidR="00B31F9F" w:rsidRDefault="00B31F9F" w:rsidP="00794E72">
            <w:pPr>
              <w:widowControl w:val="0"/>
              <w:spacing w:line="240" w:lineRule="auto"/>
              <w:rPr>
                <w:sz w:val="24"/>
                <w:szCs w:val="24"/>
              </w:rPr>
            </w:pPr>
            <w:r>
              <w:rPr>
                <w:sz w:val="24"/>
                <w:szCs w:val="24"/>
              </w:rPr>
              <w:t>Entry Condition:</w:t>
            </w:r>
          </w:p>
        </w:tc>
        <w:tc>
          <w:tcPr>
            <w:tcW w:w="4680" w:type="dxa"/>
            <w:shd w:val="clear" w:color="auto" w:fill="auto"/>
            <w:tcMar>
              <w:top w:w="100" w:type="dxa"/>
              <w:left w:w="100" w:type="dxa"/>
              <w:bottom w:w="100" w:type="dxa"/>
              <w:right w:w="100" w:type="dxa"/>
            </w:tcMar>
          </w:tcPr>
          <w:p w14:paraId="2DAB27F0" w14:textId="77777777" w:rsidR="00B31F9F" w:rsidRDefault="00B31F9F" w:rsidP="00794E72">
            <w:pPr>
              <w:widowControl w:val="0"/>
              <w:spacing w:line="240" w:lineRule="auto"/>
              <w:rPr>
                <w:sz w:val="24"/>
                <w:szCs w:val="24"/>
              </w:rPr>
            </w:pPr>
            <w:r>
              <w:rPr>
                <w:sz w:val="24"/>
                <w:szCs w:val="24"/>
              </w:rPr>
              <w:t>Researcher want’s modify data file from earlier submission.</w:t>
            </w:r>
          </w:p>
        </w:tc>
      </w:tr>
      <w:tr w:rsidR="00B31F9F" w14:paraId="5FBFD8C5" w14:textId="77777777" w:rsidTr="00794E72">
        <w:tc>
          <w:tcPr>
            <w:tcW w:w="4680" w:type="dxa"/>
            <w:shd w:val="clear" w:color="auto" w:fill="auto"/>
            <w:tcMar>
              <w:top w:w="100" w:type="dxa"/>
              <w:left w:w="100" w:type="dxa"/>
              <w:bottom w:w="100" w:type="dxa"/>
              <w:right w:w="100" w:type="dxa"/>
            </w:tcMar>
          </w:tcPr>
          <w:p w14:paraId="0A613134" w14:textId="77777777" w:rsidR="00B31F9F" w:rsidRDefault="00B31F9F" w:rsidP="00794E72">
            <w:pPr>
              <w:widowControl w:val="0"/>
              <w:spacing w:line="240" w:lineRule="auto"/>
              <w:rPr>
                <w:sz w:val="24"/>
                <w:szCs w:val="24"/>
              </w:rPr>
            </w:pPr>
            <w:r>
              <w:rPr>
                <w:sz w:val="24"/>
                <w:szCs w:val="24"/>
              </w:rPr>
              <w:t>Flow of Events:</w:t>
            </w:r>
          </w:p>
        </w:tc>
        <w:tc>
          <w:tcPr>
            <w:tcW w:w="4680" w:type="dxa"/>
            <w:shd w:val="clear" w:color="auto" w:fill="auto"/>
            <w:tcMar>
              <w:top w:w="100" w:type="dxa"/>
              <w:left w:w="100" w:type="dxa"/>
              <w:bottom w:w="100" w:type="dxa"/>
              <w:right w:w="100" w:type="dxa"/>
            </w:tcMar>
          </w:tcPr>
          <w:p w14:paraId="4DA94346" w14:textId="77777777" w:rsidR="00B31F9F" w:rsidRPr="00BA6788" w:rsidRDefault="00B31F9F" w:rsidP="00B31F9F">
            <w:pPr>
              <w:pStyle w:val="ListParagraph"/>
              <w:widowControl w:val="0"/>
              <w:numPr>
                <w:ilvl w:val="0"/>
                <w:numId w:val="11"/>
              </w:numPr>
              <w:spacing w:after="0" w:line="240" w:lineRule="auto"/>
              <w:rPr>
                <w:sz w:val="24"/>
                <w:szCs w:val="24"/>
              </w:rPr>
            </w:pPr>
            <w:r w:rsidRPr="00BA6788">
              <w:rPr>
                <w:sz w:val="24"/>
                <w:szCs w:val="24"/>
              </w:rPr>
              <w:t>Researcher request</w:t>
            </w:r>
            <w:r>
              <w:rPr>
                <w:sz w:val="24"/>
                <w:szCs w:val="24"/>
              </w:rPr>
              <w:t xml:space="preserve"> for</w:t>
            </w:r>
            <w:r w:rsidRPr="00BA6788">
              <w:rPr>
                <w:sz w:val="24"/>
                <w:szCs w:val="24"/>
              </w:rPr>
              <w:t xml:space="preserve"> data modification.</w:t>
            </w:r>
          </w:p>
          <w:p w14:paraId="7186B4C9" w14:textId="77777777" w:rsidR="00B31F9F" w:rsidRPr="00BA6788" w:rsidRDefault="00B31F9F" w:rsidP="00B31F9F">
            <w:pPr>
              <w:pStyle w:val="ListParagraph"/>
              <w:widowControl w:val="0"/>
              <w:numPr>
                <w:ilvl w:val="0"/>
                <w:numId w:val="11"/>
              </w:numPr>
              <w:spacing w:after="0" w:line="240" w:lineRule="auto"/>
              <w:rPr>
                <w:sz w:val="24"/>
                <w:szCs w:val="24"/>
              </w:rPr>
            </w:pPr>
            <w:r w:rsidRPr="00BA6788">
              <w:rPr>
                <w:sz w:val="24"/>
                <w:szCs w:val="24"/>
              </w:rPr>
              <w:t>System displays earlier submission list of that researcher.</w:t>
            </w:r>
          </w:p>
          <w:p w14:paraId="57D2737C" w14:textId="77777777" w:rsidR="00B31F9F" w:rsidRPr="00BA6788" w:rsidRDefault="00B31F9F" w:rsidP="00B31F9F">
            <w:pPr>
              <w:pStyle w:val="ListParagraph"/>
              <w:widowControl w:val="0"/>
              <w:numPr>
                <w:ilvl w:val="0"/>
                <w:numId w:val="11"/>
              </w:numPr>
              <w:spacing w:after="0" w:line="240" w:lineRule="auto"/>
              <w:rPr>
                <w:sz w:val="24"/>
                <w:szCs w:val="24"/>
              </w:rPr>
            </w:pPr>
            <w:r w:rsidRPr="00BA6788">
              <w:rPr>
                <w:sz w:val="24"/>
                <w:szCs w:val="24"/>
              </w:rPr>
              <w:t>Researcher selects specific submission that he wants to modify.</w:t>
            </w:r>
          </w:p>
          <w:p w14:paraId="3FA54E9D" w14:textId="77777777" w:rsidR="00B31F9F" w:rsidRPr="00BA6788" w:rsidRDefault="00B31F9F" w:rsidP="00B31F9F">
            <w:pPr>
              <w:pStyle w:val="ListParagraph"/>
              <w:widowControl w:val="0"/>
              <w:numPr>
                <w:ilvl w:val="0"/>
                <w:numId w:val="11"/>
              </w:numPr>
              <w:spacing w:after="0" w:line="240" w:lineRule="auto"/>
              <w:rPr>
                <w:sz w:val="24"/>
                <w:szCs w:val="24"/>
              </w:rPr>
            </w:pPr>
            <w:r w:rsidRPr="00BA6788">
              <w:rPr>
                <w:sz w:val="24"/>
                <w:szCs w:val="24"/>
              </w:rPr>
              <w:t>System asks for the modified files (New raw data+ new metadata).</w:t>
            </w:r>
          </w:p>
          <w:p w14:paraId="43C5AC76" w14:textId="77777777" w:rsidR="00B31F9F" w:rsidRPr="00BA6788" w:rsidRDefault="00B31F9F" w:rsidP="00B31F9F">
            <w:pPr>
              <w:pStyle w:val="ListParagraph"/>
              <w:widowControl w:val="0"/>
              <w:numPr>
                <w:ilvl w:val="0"/>
                <w:numId w:val="11"/>
              </w:numPr>
              <w:spacing w:after="0" w:line="240" w:lineRule="auto"/>
              <w:rPr>
                <w:sz w:val="24"/>
                <w:szCs w:val="24"/>
              </w:rPr>
            </w:pPr>
            <w:r w:rsidRPr="00BA6788">
              <w:rPr>
                <w:sz w:val="24"/>
                <w:szCs w:val="24"/>
              </w:rPr>
              <w:t>Researcher selects the new modified files (Raw files and metadata file).</w:t>
            </w:r>
          </w:p>
          <w:p w14:paraId="1175F307" w14:textId="77777777" w:rsidR="00B31F9F" w:rsidRPr="00BA6788" w:rsidRDefault="00B31F9F" w:rsidP="00B31F9F">
            <w:pPr>
              <w:pStyle w:val="ListParagraph"/>
              <w:widowControl w:val="0"/>
              <w:numPr>
                <w:ilvl w:val="0"/>
                <w:numId w:val="11"/>
              </w:numPr>
              <w:spacing w:after="0" w:line="240" w:lineRule="auto"/>
              <w:rPr>
                <w:sz w:val="24"/>
                <w:szCs w:val="24"/>
              </w:rPr>
            </w:pPr>
            <w:r w:rsidRPr="00BA6788">
              <w:rPr>
                <w:sz w:val="24"/>
                <w:szCs w:val="24"/>
              </w:rPr>
              <w:t>Researcher uploads the files.</w:t>
            </w:r>
          </w:p>
          <w:p w14:paraId="74F903F2" w14:textId="77777777" w:rsidR="00B31F9F" w:rsidRPr="00BA6788" w:rsidRDefault="00B31F9F" w:rsidP="00B31F9F">
            <w:pPr>
              <w:pStyle w:val="ListParagraph"/>
              <w:widowControl w:val="0"/>
              <w:numPr>
                <w:ilvl w:val="0"/>
                <w:numId w:val="11"/>
              </w:numPr>
              <w:spacing w:after="0" w:line="240" w:lineRule="auto"/>
              <w:rPr>
                <w:sz w:val="24"/>
                <w:szCs w:val="24"/>
              </w:rPr>
            </w:pPr>
            <w:r w:rsidRPr="00BA6788">
              <w:rPr>
                <w:sz w:val="24"/>
                <w:szCs w:val="24"/>
              </w:rPr>
              <w:t>System validates the package.</w:t>
            </w:r>
          </w:p>
          <w:p w14:paraId="101941CB" w14:textId="77777777" w:rsidR="00B31F9F" w:rsidRPr="00BA6788" w:rsidRDefault="00B31F9F" w:rsidP="00B31F9F">
            <w:pPr>
              <w:pStyle w:val="ListParagraph"/>
              <w:widowControl w:val="0"/>
              <w:numPr>
                <w:ilvl w:val="0"/>
                <w:numId w:val="11"/>
              </w:numPr>
              <w:spacing w:after="0" w:line="240" w:lineRule="auto"/>
              <w:rPr>
                <w:sz w:val="24"/>
                <w:szCs w:val="24"/>
              </w:rPr>
            </w:pPr>
            <w:r w:rsidRPr="00BA6788">
              <w:rPr>
                <w:sz w:val="24"/>
                <w:szCs w:val="24"/>
              </w:rPr>
              <w:t>System lookup for the old raw files that researcher requested to modify.</w:t>
            </w:r>
          </w:p>
          <w:p w14:paraId="33FDCB5C" w14:textId="77777777" w:rsidR="00B31F9F" w:rsidRPr="00BA6788" w:rsidRDefault="00B31F9F" w:rsidP="00B31F9F">
            <w:pPr>
              <w:pStyle w:val="ListParagraph"/>
              <w:widowControl w:val="0"/>
              <w:numPr>
                <w:ilvl w:val="0"/>
                <w:numId w:val="11"/>
              </w:numPr>
              <w:spacing w:after="0" w:line="240" w:lineRule="auto"/>
              <w:rPr>
                <w:sz w:val="24"/>
                <w:szCs w:val="24"/>
              </w:rPr>
            </w:pPr>
            <w:r w:rsidRPr="00BA6788">
              <w:rPr>
                <w:sz w:val="24"/>
                <w:szCs w:val="24"/>
              </w:rPr>
              <w:t>System replaces the old raw files with new raw files and replaces old metadata information with new metadata information related to the new raw files.</w:t>
            </w:r>
          </w:p>
          <w:p w14:paraId="2A6F4E42" w14:textId="77777777" w:rsidR="00B31F9F" w:rsidRPr="00BA6788" w:rsidRDefault="00B31F9F" w:rsidP="00B31F9F">
            <w:pPr>
              <w:pStyle w:val="ListParagraph"/>
              <w:widowControl w:val="0"/>
              <w:numPr>
                <w:ilvl w:val="0"/>
                <w:numId w:val="11"/>
              </w:numPr>
              <w:spacing w:after="0" w:line="240" w:lineRule="auto"/>
              <w:rPr>
                <w:sz w:val="24"/>
                <w:szCs w:val="24"/>
              </w:rPr>
            </w:pPr>
            <w:r w:rsidRPr="00BA6788">
              <w:rPr>
                <w:sz w:val="24"/>
                <w:szCs w:val="24"/>
              </w:rPr>
              <w:t>System notifies researcher about successful modification.</w:t>
            </w:r>
          </w:p>
          <w:p w14:paraId="0B19F88C" w14:textId="77777777" w:rsidR="00B31F9F" w:rsidRPr="00BA6788" w:rsidRDefault="00B31F9F" w:rsidP="00B31F9F">
            <w:pPr>
              <w:pStyle w:val="ListParagraph"/>
              <w:widowControl w:val="0"/>
              <w:numPr>
                <w:ilvl w:val="0"/>
                <w:numId w:val="11"/>
              </w:numPr>
              <w:spacing w:after="0" w:line="240" w:lineRule="auto"/>
              <w:rPr>
                <w:sz w:val="24"/>
                <w:szCs w:val="24"/>
              </w:rPr>
            </w:pPr>
            <w:r w:rsidRPr="00BA6788">
              <w:rPr>
                <w:sz w:val="24"/>
                <w:szCs w:val="24"/>
              </w:rPr>
              <w:t>System computes metrics for newly uploaded raw files.</w:t>
            </w:r>
          </w:p>
          <w:p w14:paraId="7E60B9AB" w14:textId="77777777" w:rsidR="00B31F9F" w:rsidRPr="00BA6788" w:rsidRDefault="00B31F9F" w:rsidP="00B31F9F">
            <w:pPr>
              <w:pStyle w:val="ListParagraph"/>
              <w:widowControl w:val="0"/>
              <w:numPr>
                <w:ilvl w:val="0"/>
                <w:numId w:val="11"/>
              </w:numPr>
              <w:spacing w:after="0" w:line="240" w:lineRule="auto"/>
              <w:rPr>
                <w:sz w:val="24"/>
                <w:szCs w:val="24"/>
              </w:rPr>
            </w:pPr>
            <w:r w:rsidRPr="00BA6788">
              <w:rPr>
                <w:sz w:val="24"/>
                <w:szCs w:val="24"/>
              </w:rPr>
              <w:t>System stores the calculated metrics in the repository and releases the data.</w:t>
            </w:r>
          </w:p>
        </w:tc>
      </w:tr>
      <w:tr w:rsidR="00B31F9F" w14:paraId="50FB1170" w14:textId="77777777" w:rsidTr="00794E72">
        <w:tc>
          <w:tcPr>
            <w:tcW w:w="4680" w:type="dxa"/>
            <w:shd w:val="clear" w:color="auto" w:fill="auto"/>
            <w:tcMar>
              <w:top w:w="100" w:type="dxa"/>
              <w:left w:w="100" w:type="dxa"/>
              <w:bottom w:w="100" w:type="dxa"/>
              <w:right w:w="100" w:type="dxa"/>
            </w:tcMar>
          </w:tcPr>
          <w:p w14:paraId="5DEBDCF3" w14:textId="77777777" w:rsidR="00B31F9F" w:rsidRDefault="00B31F9F" w:rsidP="00794E72">
            <w:pPr>
              <w:widowControl w:val="0"/>
              <w:spacing w:line="240" w:lineRule="auto"/>
              <w:rPr>
                <w:sz w:val="24"/>
                <w:szCs w:val="24"/>
              </w:rPr>
            </w:pPr>
            <w:r>
              <w:rPr>
                <w:sz w:val="24"/>
                <w:szCs w:val="24"/>
              </w:rPr>
              <w:t>Exit Condition:</w:t>
            </w:r>
          </w:p>
        </w:tc>
        <w:tc>
          <w:tcPr>
            <w:tcW w:w="4680" w:type="dxa"/>
            <w:shd w:val="clear" w:color="auto" w:fill="auto"/>
            <w:tcMar>
              <w:top w:w="100" w:type="dxa"/>
              <w:left w:w="100" w:type="dxa"/>
              <w:bottom w:w="100" w:type="dxa"/>
              <w:right w:w="100" w:type="dxa"/>
            </w:tcMar>
          </w:tcPr>
          <w:p w14:paraId="3C8838E2" w14:textId="77777777" w:rsidR="00B31F9F" w:rsidRDefault="00B31F9F" w:rsidP="00794E72">
            <w:pPr>
              <w:widowControl w:val="0"/>
              <w:spacing w:line="240" w:lineRule="auto"/>
              <w:rPr>
                <w:sz w:val="24"/>
                <w:szCs w:val="24"/>
              </w:rPr>
            </w:pPr>
            <w:r w:rsidRPr="00BA6788">
              <w:rPr>
                <w:sz w:val="24"/>
                <w:szCs w:val="24"/>
              </w:rPr>
              <w:t xml:space="preserve">Requested data is modified and </w:t>
            </w:r>
            <w:r>
              <w:rPr>
                <w:sz w:val="24"/>
                <w:szCs w:val="24"/>
              </w:rPr>
              <w:t>pushed</w:t>
            </w:r>
            <w:r w:rsidRPr="00BA6788">
              <w:rPr>
                <w:sz w:val="24"/>
                <w:szCs w:val="24"/>
              </w:rPr>
              <w:t xml:space="preserve"> to the </w:t>
            </w:r>
            <w:r>
              <w:rPr>
                <w:sz w:val="24"/>
                <w:szCs w:val="24"/>
              </w:rPr>
              <w:t xml:space="preserve">database </w:t>
            </w:r>
            <w:r w:rsidRPr="00BA6788">
              <w:rPr>
                <w:sz w:val="24"/>
                <w:szCs w:val="24"/>
              </w:rPr>
              <w:t>for search and download.</w:t>
            </w:r>
          </w:p>
        </w:tc>
      </w:tr>
      <w:tr w:rsidR="00B31F9F" w14:paraId="354C041B" w14:textId="77777777" w:rsidTr="00794E72">
        <w:tc>
          <w:tcPr>
            <w:tcW w:w="4680" w:type="dxa"/>
            <w:shd w:val="clear" w:color="auto" w:fill="auto"/>
            <w:tcMar>
              <w:top w:w="100" w:type="dxa"/>
              <w:left w:w="100" w:type="dxa"/>
              <w:bottom w:w="100" w:type="dxa"/>
              <w:right w:w="100" w:type="dxa"/>
            </w:tcMar>
          </w:tcPr>
          <w:p w14:paraId="4AD8DFA3" w14:textId="77777777" w:rsidR="00B31F9F" w:rsidRDefault="00B31F9F" w:rsidP="00794E72">
            <w:pPr>
              <w:widowControl w:val="0"/>
              <w:spacing w:line="240" w:lineRule="auto"/>
              <w:rPr>
                <w:sz w:val="24"/>
                <w:szCs w:val="24"/>
              </w:rPr>
            </w:pPr>
            <w:r>
              <w:rPr>
                <w:sz w:val="24"/>
                <w:szCs w:val="24"/>
              </w:rPr>
              <w:t>Alternate Flows:</w:t>
            </w:r>
          </w:p>
        </w:tc>
        <w:tc>
          <w:tcPr>
            <w:tcW w:w="4680" w:type="dxa"/>
            <w:shd w:val="clear" w:color="auto" w:fill="auto"/>
            <w:tcMar>
              <w:top w:w="100" w:type="dxa"/>
              <w:left w:w="100" w:type="dxa"/>
              <w:bottom w:w="100" w:type="dxa"/>
              <w:right w:w="100" w:type="dxa"/>
            </w:tcMar>
          </w:tcPr>
          <w:p w14:paraId="7D0843E8" w14:textId="77777777" w:rsidR="00B31F9F" w:rsidRPr="00BA6788" w:rsidRDefault="00B31F9F" w:rsidP="00794E72">
            <w:pPr>
              <w:widowControl w:val="0"/>
              <w:spacing w:line="240" w:lineRule="auto"/>
              <w:rPr>
                <w:sz w:val="24"/>
                <w:szCs w:val="24"/>
              </w:rPr>
            </w:pPr>
            <w:r w:rsidRPr="00BA6788">
              <w:rPr>
                <w:sz w:val="24"/>
                <w:szCs w:val="24"/>
              </w:rPr>
              <w:t>1.</w:t>
            </w:r>
            <w:r>
              <w:rPr>
                <w:sz w:val="24"/>
                <w:szCs w:val="24"/>
              </w:rPr>
              <w:t xml:space="preserve"> </w:t>
            </w:r>
            <w:r w:rsidRPr="00BA6788">
              <w:rPr>
                <w:sz w:val="24"/>
                <w:szCs w:val="24"/>
              </w:rPr>
              <w:t>System finds error during package validation.</w:t>
            </w:r>
          </w:p>
          <w:p w14:paraId="4122175D" w14:textId="77777777" w:rsidR="00B31F9F" w:rsidRPr="00BA6788" w:rsidRDefault="00B31F9F" w:rsidP="00B31F9F">
            <w:pPr>
              <w:pStyle w:val="ListParagraph"/>
              <w:widowControl w:val="0"/>
              <w:numPr>
                <w:ilvl w:val="0"/>
                <w:numId w:val="12"/>
              </w:numPr>
              <w:spacing w:after="0" w:line="240" w:lineRule="auto"/>
              <w:rPr>
                <w:sz w:val="24"/>
                <w:szCs w:val="24"/>
              </w:rPr>
            </w:pPr>
            <w:r w:rsidRPr="00BA6788">
              <w:rPr>
                <w:sz w:val="24"/>
                <w:szCs w:val="24"/>
              </w:rPr>
              <w:lastRenderedPageBreak/>
              <w:t>System notifies the Researcher about errors.</w:t>
            </w:r>
          </w:p>
          <w:p w14:paraId="53E71CD5" w14:textId="77777777" w:rsidR="00B31F9F" w:rsidRPr="00BA6788" w:rsidRDefault="00B31F9F" w:rsidP="00B31F9F">
            <w:pPr>
              <w:pStyle w:val="ListParagraph"/>
              <w:widowControl w:val="0"/>
              <w:numPr>
                <w:ilvl w:val="0"/>
                <w:numId w:val="12"/>
              </w:numPr>
              <w:spacing w:after="0" w:line="240" w:lineRule="auto"/>
              <w:rPr>
                <w:sz w:val="24"/>
                <w:szCs w:val="24"/>
              </w:rPr>
            </w:pPr>
            <w:r w:rsidRPr="00BA6788">
              <w:rPr>
                <w:sz w:val="24"/>
                <w:szCs w:val="24"/>
              </w:rPr>
              <w:t>Researcher acknowledges the error message.</w:t>
            </w:r>
          </w:p>
          <w:p w14:paraId="6449ED3F" w14:textId="77777777" w:rsidR="00B31F9F" w:rsidRPr="00BA6788" w:rsidRDefault="00B31F9F" w:rsidP="00B31F9F">
            <w:pPr>
              <w:pStyle w:val="ListParagraph"/>
              <w:widowControl w:val="0"/>
              <w:numPr>
                <w:ilvl w:val="0"/>
                <w:numId w:val="12"/>
              </w:numPr>
              <w:spacing w:after="0" w:line="240" w:lineRule="auto"/>
              <w:rPr>
                <w:sz w:val="24"/>
                <w:szCs w:val="24"/>
              </w:rPr>
            </w:pPr>
            <w:r w:rsidRPr="00BA6788">
              <w:rPr>
                <w:sz w:val="24"/>
                <w:szCs w:val="24"/>
              </w:rPr>
              <w:t>System reverts and ask for modified files.</w:t>
            </w:r>
          </w:p>
          <w:p w14:paraId="031F69E0" w14:textId="77777777" w:rsidR="00B31F9F" w:rsidRPr="00BA6788" w:rsidRDefault="00B31F9F" w:rsidP="00794E72">
            <w:pPr>
              <w:widowControl w:val="0"/>
              <w:spacing w:line="240" w:lineRule="auto"/>
              <w:rPr>
                <w:sz w:val="24"/>
                <w:szCs w:val="24"/>
              </w:rPr>
            </w:pPr>
          </w:p>
          <w:p w14:paraId="672D5DA3" w14:textId="77777777" w:rsidR="00B31F9F" w:rsidRPr="00BA6788" w:rsidRDefault="00B31F9F" w:rsidP="00794E72">
            <w:pPr>
              <w:widowControl w:val="0"/>
              <w:spacing w:line="240" w:lineRule="auto"/>
              <w:rPr>
                <w:sz w:val="24"/>
                <w:szCs w:val="24"/>
              </w:rPr>
            </w:pPr>
            <w:r w:rsidRPr="00BA6788">
              <w:rPr>
                <w:sz w:val="24"/>
                <w:szCs w:val="24"/>
              </w:rPr>
              <w:t>2.</w:t>
            </w:r>
            <w:r>
              <w:rPr>
                <w:sz w:val="24"/>
                <w:szCs w:val="24"/>
              </w:rPr>
              <w:t xml:space="preserve"> </w:t>
            </w:r>
            <w:r w:rsidRPr="00BA6788">
              <w:rPr>
                <w:sz w:val="24"/>
                <w:szCs w:val="24"/>
              </w:rPr>
              <w:t>System finds corrupted files or files with negative</w:t>
            </w:r>
            <w:r>
              <w:rPr>
                <w:sz w:val="24"/>
                <w:szCs w:val="24"/>
              </w:rPr>
              <w:t xml:space="preserve"> </w:t>
            </w:r>
            <w:r w:rsidRPr="00BA6788">
              <w:rPr>
                <w:sz w:val="24"/>
                <w:szCs w:val="24"/>
              </w:rPr>
              <w:t>values</w:t>
            </w:r>
            <w:r>
              <w:rPr>
                <w:sz w:val="24"/>
                <w:szCs w:val="24"/>
              </w:rPr>
              <w:t xml:space="preserve"> (less than -2).</w:t>
            </w:r>
          </w:p>
          <w:p w14:paraId="526E16F3" w14:textId="77777777" w:rsidR="00B31F9F" w:rsidRPr="00BA6788" w:rsidRDefault="00B31F9F" w:rsidP="00B31F9F">
            <w:pPr>
              <w:pStyle w:val="ListParagraph"/>
              <w:widowControl w:val="0"/>
              <w:numPr>
                <w:ilvl w:val="0"/>
                <w:numId w:val="13"/>
              </w:numPr>
              <w:spacing w:after="0" w:line="240" w:lineRule="auto"/>
              <w:rPr>
                <w:sz w:val="24"/>
                <w:szCs w:val="24"/>
              </w:rPr>
            </w:pPr>
            <w:r w:rsidRPr="00BA6788">
              <w:rPr>
                <w:sz w:val="24"/>
                <w:szCs w:val="24"/>
              </w:rPr>
              <w:t>Dump the raw file and relevant metadata and notify user (No modification will happen)</w:t>
            </w:r>
          </w:p>
          <w:p w14:paraId="647345DC" w14:textId="77777777" w:rsidR="00B31F9F" w:rsidRDefault="00B31F9F" w:rsidP="00794E72">
            <w:pPr>
              <w:widowControl w:val="0"/>
              <w:spacing w:line="240" w:lineRule="auto"/>
              <w:rPr>
                <w:sz w:val="24"/>
                <w:szCs w:val="24"/>
              </w:rPr>
            </w:pPr>
          </w:p>
        </w:tc>
      </w:tr>
    </w:tbl>
    <w:p w14:paraId="5BE061B2" w14:textId="0DAE974F" w:rsidR="00803CDB" w:rsidRDefault="00803CDB" w:rsidP="00B01F95">
      <w:pPr>
        <w:spacing w:line="360" w:lineRule="auto"/>
        <w:rPr>
          <w:rFonts w:ascii="Times New Roman" w:hAnsi="Times New Roman" w:cs="Times New Roman"/>
          <w:b/>
          <w:bCs/>
          <w:sz w:val="24"/>
          <w:szCs w:val="24"/>
        </w:rPr>
      </w:pPr>
    </w:p>
    <w:p w14:paraId="049B4A53" w14:textId="40457EEC" w:rsidR="00803CDB" w:rsidRDefault="00803CDB" w:rsidP="00B01F95">
      <w:pPr>
        <w:spacing w:line="360" w:lineRule="auto"/>
        <w:rPr>
          <w:rFonts w:ascii="Times New Roman" w:hAnsi="Times New Roman" w:cs="Times New Roman"/>
          <w:b/>
          <w:bCs/>
          <w:sz w:val="24"/>
          <w:szCs w:val="24"/>
        </w:rPr>
      </w:pPr>
    </w:p>
    <w:p w14:paraId="2A9CE56B" w14:textId="657A92E7" w:rsidR="00803CDB" w:rsidRDefault="00803CDB" w:rsidP="00B01F95">
      <w:pPr>
        <w:spacing w:line="360" w:lineRule="auto"/>
        <w:rPr>
          <w:rFonts w:ascii="Times New Roman" w:hAnsi="Times New Roman" w:cs="Times New Roman"/>
          <w:b/>
          <w:bCs/>
          <w:sz w:val="24"/>
          <w:szCs w:val="24"/>
        </w:rPr>
      </w:pPr>
    </w:p>
    <w:p w14:paraId="5F512E61" w14:textId="42986A00" w:rsidR="00803CDB" w:rsidRDefault="00803CDB" w:rsidP="00B01F95">
      <w:pPr>
        <w:spacing w:line="360" w:lineRule="auto"/>
        <w:rPr>
          <w:rFonts w:ascii="Times New Roman" w:hAnsi="Times New Roman" w:cs="Times New Roman"/>
          <w:b/>
          <w:bCs/>
          <w:sz w:val="24"/>
          <w:szCs w:val="24"/>
        </w:rPr>
      </w:pPr>
    </w:p>
    <w:p w14:paraId="1F64838A" w14:textId="079475CD" w:rsidR="00803CDB" w:rsidRDefault="00803CDB" w:rsidP="00B01F95">
      <w:pPr>
        <w:spacing w:line="360" w:lineRule="auto"/>
        <w:rPr>
          <w:rFonts w:ascii="Times New Roman" w:hAnsi="Times New Roman" w:cs="Times New Roman"/>
          <w:b/>
          <w:bCs/>
          <w:sz w:val="24"/>
          <w:szCs w:val="24"/>
        </w:rPr>
      </w:pPr>
    </w:p>
    <w:p w14:paraId="04ADAEEE" w14:textId="77777777" w:rsidR="00803CDB" w:rsidRDefault="00803CDB" w:rsidP="00B01F95">
      <w:pPr>
        <w:spacing w:line="360" w:lineRule="auto"/>
        <w:rPr>
          <w:rFonts w:ascii="Times New Roman" w:hAnsi="Times New Roman" w:cs="Times New Roman"/>
          <w:b/>
          <w:bCs/>
          <w:sz w:val="24"/>
          <w:szCs w:val="24"/>
        </w:rPr>
      </w:pPr>
    </w:p>
    <w:p w14:paraId="62A62160" w14:textId="77777777" w:rsidR="00803CDB" w:rsidRDefault="00803CDB" w:rsidP="00B01F95">
      <w:pPr>
        <w:spacing w:line="360" w:lineRule="auto"/>
        <w:rPr>
          <w:rFonts w:ascii="Times New Roman" w:hAnsi="Times New Roman" w:cs="Times New Roman"/>
          <w:b/>
          <w:bCs/>
          <w:sz w:val="24"/>
          <w:szCs w:val="24"/>
        </w:rPr>
      </w:pPr>
    </w:p>
    <w:p w14:paraId="3882B600" w14:textId="77777777" w:rsidR="00803CDB" w:rsidRDefault="00803CDB" w:rsidP="00B01F95">
      <w:pPr>
        <w:spacing w:line="360" w:lineRule="auto"/>
        <w:rPr>
          <w:rFonts w:ascii="Times New Roman" w:hAnsi="Times New Roman" w:cs="Times New Roman"/>
          <w:b/>
          <w:bCs/>
          <w:sz w:val="24"/>
          <w:szCs w:val="24"/>
        </w:rPr>
      </w:pPr>
    </w:p>
    <w:p w14:paraId="7C526FB6" w14:textId="77777777" w:rsidR="00803CDB" w:rsidRDefault="00803CDB" w:rsidP="00B01F95">
      <w:pPr>
        <w:spacing w:line="360" w:lineRule="auto"/>
        <w:rPr>
          <w:rFonts w:ascii="Times New Roman" w:hAnsi="Times New Roman" w:cs="Times New Roman"/>
          <w:b/>
          <w:bCs/>
          <w:sz w:val="24"/>
          <w:szCs w:val="24"/>
        </w:rPr>
      </w:pPr>
    </w:p>
    <w:p w14:paraId="3ACB078E" w14:textId="77777777" w:rsidR="00803CDB" w:rsidRDefault="00803CDB" w:rsidP="00B01F95">
      <w:pPr>
        <w:spacing w:line="360" w:lineRule="auto"/>
        <w:rPr>
          <w:rFonts w:ascii="Times New Roman" w:hAnsi="Times New Roman" w:cs="Times New Roman"/>
          <w:b/>
          <w:bCs/>
          <w:sz w:val="24"/>
          <w:szCs w:val="24"/>
        </w:rPr>
      </w:pPr>
    </w:p>
    <w:p w14:paraId="4FA8FB77" w14:textId="77777777" w:rsidR="00803CDB" w:rsidRDefault="00803CDB" w:rsidP="00B01F95">
      <w:pPr>
        <w:spacing w:line="360" w:lineRule="auto"/>
        <w:rPr>
          <w:rFonts w:ascii="Times New Roman" w:hAnsi="Times New Roman" w:cs="Times New Roman"/>
          <w:b/>
          <w:bCs/>
          <w:sz w:val="24"/>
          <w:szCs w:val="24"/>
        </w:rPr>
      </w:pPr>
    </w:p>
    <w:p w14:paraId="13DDB937" w14:textId="77777777" w:rsidR="00803CDB" w:rsidRDefault="00803CDB" w:rsidP="00B01F95">
      <w:pPr>
        <w:spacing w:line="360" w:lineRule="auto"/>
        <w:rPr>
          <w:rFonts w:ascii="Times New Roman" w:hAnsi="Times New Roman" w:cs="Times New Roman"/>
          <w:b/>
          <w:bCs/>
          <w:sz w:val="24"/>
          <w:szCs w:val="24"/>
        </w:rPr>
      </w:pPr>
    </w:p>
    <w:p w14:paraId="61C04A6E" w14:textId="77777777" w:rsidR="00803CDB" w:rsidRDefault="00803CDB" w:rsidP="00B01F95">
      <w:pPr>
        <w:spacing w:line="360" w:lineRule="auto"/>
        <w:rPr>
          <w:rFonts w:ascii="Times New Roman" w:hAnsi="Times New Roman" w:cs="Times New Roman"/>
          <w:b/>
          <w:bCs/>
          <w:sz w:val="24"/>
          <w:szCs w:val="24"/>
        </w:rPr>
      </w:pPr>
    </w:p>
    <w:p w14:paraId="65C9B3F4" w14:textId="3706CD16" w:rsidR="00B01F95" w:rsidRDefault="00B01F95"/>
    <w:p w14:paraId="38B14F8A" w14:textId="1EE46ACC" w:rsidR="00B01F95" w:rsidRDefault="00B01F95"/>
    <w:p w14:paraId="6EFB4527" w14:textId="560434D7" w:rsidR="00B01F95" w:rsidRPr="00BA5023" w:rsidRDefault="00BA5023">
      <w:pPr>
        <w:rPr>
          <w:rFonts w:ascii="Times New Roman" w:hAnsi="Times New Roman" w:cs="Times New Roman"/>
          <w:b/>
          <w:bCs/>
          <w:sz w:val="24"/>
          <w:szCs w:val="24"/>
        </w:rPr>
      </w:pPr>
      <w:r w:rsidRPr="00BA5023">
        <w:rPr>
          <w:rFonts w:ascii="Times New Roman" w:hAnsi="Times New Roman" w:cs="Times New Roman"/>
          <w:b/>
          <w:bCs/>
          <w:sz w:val="24"/>
          <w:szCs w:val="24"/>
        </w:rPr>
        <w:lastRenderedPageBreak/>
        <w:t>File Search - Diagram</w:t>
      </w:r>
    </w:p>
    <w:p w14:paraId="5A8052D0" w14:textId="7A6C01DB" w:rsidR="00B01F95" w:rsidRDefault="00BA5023">
      <w:r>
        <w:rPr>
          <w:noProof/>
        </w:rPr>
        <mc:AlternateContent>
          <mc:Choice Requires="wps">
            <w:drawing>
              <wp:anchor distT="45720" distB="45720" distL="114300" distR="114300" simplePos="0" relativeHeight="251682816" behindDoc="0" locked="0" layoutInCell="1" allowOverlap="1" wp14:anchorId="205EA9A9" wp14:editId="0869F616">
                <wp:simplePos x="0" y="0"/>
                <wp:positionH relativeFrom="margin">
                  <wp:align>center</wp:align>
                </wp:positionH>
                <wp:positionV relativeFrom="paragraph">
                  <wp:posOffset>4956637</wp:posOffset>
                </wp:positionV>
                <wp:extent cx="2417445" cy="269875"/>
                <wp:effectExtent l="0" t="0" r="1905" b="0"/>
                <wp:wrapSquare wrapText="bothSides"/>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7445" cy="269875"/>
                        </a:xfrm>
                        <a:prstGeom prst="rect">
                          <a:avLst/>
                        </a:prstGeom>
                        <a:solidFill>
                          <a:srgbClr val="FFFFFF"/>
                        </a:solidFill>
                        <a:ln w="9525">
                          <a:noFill/>
                          <a:miter lim="800000"/>
                          <a:headEnd/>
                          <a:tailEnd/>
                        </a:ln>
                      </wps:spPr>
                      <wps:txbx>
                        <w:txbxContent>
                          <w:p w14:paraId="328FF284" w14:textId="0ECACFC7" w:rsidR="00794E72" w:rsidRPr="00BA21AC" w:rsidRDefault="00794E72" w:rsidP="00BA5023">
                            <w:pPr>
                              <w:jc w:val="center"/>
                              <w:rPr>
                                <w:i/>
                                <w:iCs/>
                                <w:sz w:val="20"/>
                                <w:szCs w:val="20"/>
                              </w:rPr>
                            </w:pPr>
                            <w:r w:rsidRPr="00BA21AC">
                              <w:rPr>
                                <w:i/>
                                <w:iCs/>
                                <w:sz w:val="20"/>
                                <w:szCs w:val="20"/>
                              </w:rPr>
                              <w:t>Fig 2.</w:t>
                            </w:r>
                            <w:r>
                              <w:rPr>
                                <w:i/>
                                <w:iCs/>
                                <w:sz w:val="20"/>
                                <w:szCs w:val="20"/>
                              </w:rPr>
                              <w:t>1.4</w:t>
                            </w:r>
                            <w:r w:rsidRPr="00BA21AC">
                              <w:rPr>
                                <w:i/>
                                <w:iCs/>
                                <w:sz w:val="20"/>
                                <w:szCs w:val="20"/>
                              </w:rPr>
                              <w:t xml:space="preserve">: </w:t>
                            </w:r>
                            <w:r>
                              <w:rPr>
                                <w:i/>
                                <w:iCs/>
                                <w:sz w:val="20"/>
                                <w:szCs w:val="20"/>
                              </w:rPr>
                              <w:t>File search U</w:t>
                            </w:r>
                            <w:r w:rsidRPr="00BA21AC">
                              <w:rPr>
                                <w:i/>
                                <w:iCs/>
                                <w:sz w:val="20"/>
                                <w:szCs w:val="20"/>
                              </w:rPr>
                              <w:t>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EA9A9" id="_x0000_s1194" type="#_x0000_t202" style="position:absolute;margin-left:0;margin-top:390.3pt;width:190.35pt;height:21.2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fUJAIAACUEAAAOAAAAZHJzL2Uyb0RvYy54bWysU8GO2yAQvVfqPyDujRPLSTZWnNU221SV&#10;tttKu/0AjHGMCgwFEjv9+g44m03bW1UOiGFmHm/eDOvbQStyFM5LMBWdTaaUCMOhkWZf0W/Pu3c3&#10;lPjATMMUGFHRk/D0dvP2zbq3pcihA9UIRxDE+LK3Fe1CsGWWed4JzfwErDDobMFpFtB0+6xxrEd0&#10;rbJ8Ol1kPbjGOuDCe7y9H510k/DbVvDwpW29CERVFLmFtLu013HPNmtW7h2zneRnGuwfWGgmDT56&#10;gbpngZGDk39BackdeGjDhIPOoG0lF6kGrGY2/aOap45ZkWpBcby9yOT/Hyx/PH51RDYVLVZzSgzT&#10;2KRnMQTyHgaSR31660sMe7IYGAa8xj6nWr19AP7dEwPbjpm9uHMO+k6wBvnNYmZ2lTri+AhS95+h&#10;wWfYIUACGlqno3goB0F07NPp0ptIheNlXsyWRYEUOfryxepmOU9PsPIl2zofPgrQJB4q6rD3CZ0d&#10;H3yIbFj5EhIf86Bks5NKJcPt661y5MhwTnZpndF/C1OG9BVdzfN5QjYQ89MIaRlwjpXUFb2ZxhXT&#10;WRnV+GCadA5MqvGMTJQ5yxMVGbUJQz2kTixSZVG7GpoTCuZgnFv8Z3jowP2kpMeZraj/cWBOUKI+&#10;GRR9NSuKOOTJKObLHA137amvPcxwhKpooGQ8bkP6GJG3gTtsTiuTbq9MzpxxFpOc538Th/3aTlGv&#10;v3vzCwAA//8DAFBLAwQUAAYACAAAACEA/7DBtN0AAAAIAQAADwAAAGRycy9kb3ducmV2LnhtbEyP&#10;wU7DMBBE70j8g7VIXBC120KSpnEqQAJxbekHbOJtEhGvo9ht0r/HnOA4mtHMm2I3215caPSdYw3L&#10;hQJBXDvTcaPh+PX+mIHwAdlg75g0XMnDrry9KTA3buI9XQ6hEbGEfY4a2hCGXEpft2TRL9xAHL2T&#10;Gy2GKMdGmhGnWG57uVIqkRY7jgstDvTWUv19OFsNp8/p4XkzVR/hmO6fklfs0spdtb6/m1+2IALN&#10;4S8Mv/gRHcrIVLkzGy96DfFI0JBmKgER7XWmUhCVhmy1XoIsC/n/QPkDAAD//wMAUEsBAi0AFAAG&#10;AAgAAAAhALaDOJL+AAAA4QEAABMAAAAAAAAAAAAAAAAAAAAAAFtDb250ZW50X1R5cGVzXS54bWxQ&#10;SwECLQAUAAYACAAAACEAOP0h/9YAAACUAQAACwAAAAAAAAAAAAAAAAAvAQAAX3JlbHMvLnJlbHNQ&#10;SwECLQAUAAYACAAAACEASl431CQCAAAlBAAADgAAAAAAAAAAAAAAAAAuAgAAZHJzL2Uyb0RvYy54&#10;bWxQSwECLQAUAAYACAAAACEA/7DBtN0AAAAIAQAADwAAAAAAAAAAAAAAAAB+BAAAZHJzL2Rvd25y&#10;ZXYueG1sUEsFBgAAAAAEAAQA8wAAAIgFAAAAAA==&#10;" stroked="f">
                <v:textbox>
                  <w:txbxContent>
                    <w:p w14:paraId="328FF284" w14:textId="0ECACFC7" w:rsidR="00794E72" w:rsidRPr="00BA21AC" w:rsidRDefault="00794E72" w:rsidP="00BA5023">
                      <w:pPr>
                        <w:jc w:val="center"/>
                        <w:rPr>
                          <w:i/>
                          <w:iCs/>
                          <w:sz w:val="20"/>
                          <w:szCs w:val="20"/>
                        </w:rPr>
                      </w:pPr>
                      <w:r w:rsidRPr="00BA21AC">
                        <w:rPr>
                          <w:i/>
                          <w:iCs/>
                          <w:sz w:val="20"/>
                          <w:szCs w:val="20"/>
                        </w:rPr>
                        <w:t>Fig 2.</w:t>
                      </w:r>
                      <w:r>
                        <w:rPr>
                          <w:i/>
                          <w:iCs/>
                          <w:sz w:val="20"/>
                          <w:szCs w:val="20"/>
                        </w:rPr>
                        <w:t>1.4</w:t>
                      </w:r>
                      <w:r w:rsidRPr="00BA21AC">
                        <w:rPr>
                          <w:i/>
                          <w:iCs/>
                          <w:sz w:val="20"/>
                          <w:szCs w:val="20"/>
                        </w:rPr>
                        <w:t xml:space="preserve">: </w:t>
                      </w:r>
                      <w:r>
                        <w:rPr>
                          <w:i/>
                          <w:iCs/>
                          <w:sz w:val="20"/>
                          <w:szCs w:val="20"/>
                        </w:rPr>
                        <w:t>File search U</w:t>
                      </w:r>
                      <w:r w:rsidRPr="00BA21AC">
                        <w:rPr>
                          <w:i/>
                          <w:iCs/>
                          <w:sz w:val="20"/>
                          <w:szCs w:val="20"/>
                        </w:rPr>
                        <w:t>se case diagram</w:t>
                      </w:r>
                    </w:p>
                  </w:txbxContent>
                </v:textbox>
                <w10:wrap type="square" anchorx="margin"/>
              </v:shape>
            </w:pict>
          </mc:Fallback>
        </mc:AlternateContent>
      </w:r>
      <w:r>
        <w:rPr>
          <w:b/>
          <w:i/>
          <w:noProof/>
          <w:sz w:val="26"/>
          <w:szCs w:val="26"/>
        </w:rPr>
        <w:drawing>
          <wp:anchor distT="0" distB="0" distL="114300" distR="114300" simplePos="0" relativeHeight="251683840" behindDoc="1" locked="0" layoutInCell="1" allowOverlap="1" wp14:anchorId="651CC37B" wp14:editId="47C99D65">
            <wp:simplePos x="0" y="0"/>
            <wp:positionH relativeFrom="column">
              <wp:posOffset>0</wp:posOffset>
            </wp:positionH>
            <wp:positionV relativeFrom="paragraph">
              <wp:posOffset>115</wp:posOffset>
            </wp:positionV>
            <wp:extent cx="5943600" cy="4914900"/>
            <wp:effectExtent l="0" t="0" r="0" b="0"/>
            <wp:wrapTight wrapText="bothSides">
              <wp:wrapPolygon edited="0">
                <wp:start x="0" y="0"/>
                <wp:lineTo x="0" y="21516"/>
                <wp:lineTo x="21531" y="21516"/>
                <wp:lineTo x="21531" y="0"/>
                <wp:lineTo x="0" y="0"/>
              </wp:wrapPolygon>
            </wp:wrapTight>
            <wp:docPr id="4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943600" cy="4914900"/>
                    </a:xfrm>
                    <a:prstGeom prst="rect">
                      <a:avLst/>
                    </a:prstGeom>
                    <a:ln/>
                  </pic:spPr>
                </pic:pic>
              </a:graphicData>
            </a:graphic>
            <wp14:sizeRelH relativeFrom="page">
              <wp14:pctWidth>0</wp14:pctWidth>
            </wp14:sizeRelH>
            <wp14:sizeRelV relativeFrom="page">
              <wp14:pctHeight>0</wp14:pctHeight>
            </wp14:sizeRelV>
          </wp:anchor>
        </w:drawing>
      </w:r>
    </w:p>
    <w:p w14:paraId="7E52FADE" w14:textId="09CDFDAF" w:rsidR="00B01F95" w:rsidRDefault="00B01F95"/>
    <w:p w14:paraId="5108D827" w14:textId="37A1ADD7" w:rsidR="00B01F95" w:rsidRDefault="00B01F95"/>
    <w:p w14:paraId="0523921F" w14:textId="40A9576C" w:rsidR="00B01F95" w:rsidRDefault="00B01F95"/>
    <w:p w14:paraId="3B8BB1DC" w14:textId="793326C6" w:rsidR="00B01F95" w:rsidRDefault="00B01F95"/>
    <w:p w14:paraId="3A6382AD" w14:textId="1698ED5C" w:rsidR="00B01F95" w:rsidRDefault="00B01F95"/>
    <w:p w14:paraId="03D692FB" w14:textId="59D14F45" w:rsidR="00B01F95" w:rsidRDefault="00B01F95"/>
    <w:p w14:paraId="4DDAEAB9" w14:textId="626BA12F" w:rsidR="00B01F95" w:rsidRDefault="00B01F95"/>
    <w:p w14:paraId="56136A14" w14:textId="41D97195" w:rsidR="00B01F95" w:rsidRDefault="00B01F95"/>
    <w:p w14:paraId="4DE745AF" w14:textId="3C691B46" w:rsidR="00B01F95" w:rsidRDefault="00B01F95"/>
    <w:p w14:paraId="21FF5A84" w14:textId="5D12D43F" w:rsidR="00BA5023" w:rsidRDefault="00BA5023" w:rsidP="00BA5023">
      <w:pPr>
        <w:rPr>
          <w:rFonts w:ascii="Times New Roman" w:hAnsi="Times New Roman" w:cs="Times New Roman"/>
          <w:b/>
          <w:bCs/>
          <w:sz w:val="24"/>
          <w:szCs w:val="24"/>
        </w:rPr>
      </w:pPr>
      <w:r w:rsidRPr="00BA5023">
        <w:rPr>
          <w:rFonts w:ascii="Times New Roman" w:hAnsi="Times New Roman" w:cs="Times New Roman"/>
          <w:b/>
          <w:bCs/>
          <w:sz w:val="24"/>
          <w:szCs w:val="24"/>
        </w:rPr>
        <w:lastRenderedPageBreak/>
        <w:t xml:space="preserve">File Search </w:t>
      </w:r>
      <w:r>
        <w:rPr>
          <w:rFonts w:ascii="Times New Roman" w:hAnsi="Times New Roman" w:cs="Times New Roman"/>
          <w:b/>
          <w:bCs/>
          <w:sz w:val="24"/>
          <w:szCs w:val="24"/>
        </w:rPr>
        <w:t>–</w:t>
      </w:r>
      <w:r w:rsidRPr="00BA5023">
        <w:rPr>
          <w:rFonts w:ascii="Times New Roman" w:hAnsi="Times New Roman" w:cs="Times New Roman"/>
          <w:b/>
          <w:bCs/>
          <w:sz w:val="24"/>
          <w:szCs w:val="24"/>
        </w:rPr>
        <w:t xml:space="preserve"> </w:t>
      </w:r>
      <w:r>
        <w:rPr>
          <w:rFonts w:ascii="Times New Roman" w:hAnsi="Times New Roman" w:cs="Times New Roman"/>
          <w:b/>
          <w:bCs/>
          <w:sz w:val="24"/>
          <w:szCs w:val="24"/>
        </w:rPr>
        <w:t>Textual Description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60D3" w14:paraId="318B886D" w14:textId="77777777" w:rsidTr="002460D3">
        <w:tc>
          <w:tcPr>
            <w:tcW w:w="4680" w:type="dxa"/>
            <w:shd w:val="clear" w:color="auto" w:fill="auto"/>
            <w:tcMar>
              <w:top w:w="100" w:type="dxa"/>
              <w:left w:w="100" w:type="dxa"/>
              <w:bottom w:w="100" w:type="dxa"/>
              <w:right w:w="100" w:type="dxa"/>
            </w:tcMar>
          </w:tcPr>
          <w:p w14:paraId="41DFF786" w14:textId="77777777" w:rsidR="002460D3" w:rsidRPr="002460D3" w:rsidRDefault="002460D3" w:rsidP="002460D3">
            <w:pPr>
              <w:widowControl w:val="0"/>
              <w:spacing w:line="240" w:lineRule="auto"/>
              <w:rPr>
                <w:sz w:val="24"/>
                <w:szCs w:val="24"/>
              </w:rPr>
            </w:pPr>
            <w:r w:rsidRPr="002460D3">
              <w:rPr>
                <w:sz w:val="24"/>
                <w:szCs w:val="24"/>
              </w:rPr>
              <w:t>Name:</w:t>
            </w:r>
          </w:p>
        </w:tc>
        <w:tc>
          <w:tcPr>
            <w:tcW w:w="4680" w:type="dxa"/>
            <w:shd w:val="clear" w:color="auto" w:fill="auto"/>
            <w:tcMar>
              <w:top w:w="100" w:type="dxa"/>
              <w:left w:w="100" w:type="dxa"/>
              <w:bottom w:w="100" w:type="dxa"/>
              <w:right w:w="100" w:type="dxa"/>
            </w:tcMar>
          </w:tcPr>
          <w:p w14:paraId="482794FD" w14:textId="7C039261" w:rsidR="002460D3" w:rsidRPr="002460D3" w:rsidRDefault="002460D3" w:rsidP="002460D3">
            <w:pPr>
              <w:widowControl w:val="0"/>
              <w:spacing w:line="240" w:lineRule="auto"/>
              <w:rPr>
                <w:sz w:val="24"/>
                <w:szCs w:val="24"/>
              </w:rPr>
            </w:pPr>
            <w:r w:rsidRPr="002460D3">
              <w:rPr>
                <w:sz w:val="24"/>
                <w:szCs w:val="24"/>
              </w:rPr>
              <w:t>File Search</w:t>
            </w:r>
          </w:p>
        </w:tc>
      </w:tr>
      <w:tr w:rsidR="002460D3" w14:paraId="50E3B42D" w14:textId="77777777" w:rsidTr="002460D3">
        <w:tc>
          <w:tcPr>
            <w:tcW w:w="4680" w:type="dxa"/>
            <w:shd w:val="clear" w:color="auto" w:fill="auto"/>
            <w:tcMar>
              <w:top w:w="100" w:type="dxa"/>
              <w:left w:w="100" w:type="dxa"/>
              <w:bottom w:w="100" w:type="dxa"/>
              <w:right w:w="100" w:type="dxa"/>
            </w:tcMar>
          </w:tcPr>
          <w:p w14:paraId="50FD8142" w14:textId="77777777" w:rsidR="002460D3" w:rsidRPr="002460D3" w:rsidRDefault="002460D3" w:rsidP="002460D3">
            <w:pPr>
              <w:widowControl w:val="0"/>
              <w:spacing w:line="240" w:lineRule="auto"/>
              <w:rPr>
                <w:sz w:val="24"/>
                <w:szCs w:val="24"/>
              </w:rPr>
            </w:pPr>
            <w:r w:rsidRPr="002460D3">
              <w:rPr>
                <w:sz w:val="24"/>
                <w:szCs w:val="24"/>
              </w:rPr>
              <w:t>Participating Actor:</w:t>
            </w:r>
          </w:p>
        </w:tc>
        <w:tc>
          <w:tcPr>
            <w:tcW w:w="4680" w:type="dxa"/>
            <w:shd w:val="clear" w:color="auto" w:fill="auto"/>
            <w:tcMar>
              <w:top w:w="100" w:type="dxa"/>
              <w:left w:w="100" w:type="dxa"/>
              <w:bottom w:w="100" w:type="dxa"/>
              <w:right w:w="100" w:type="dxa"/>
            </w:tcMar>
          </w:tcPr>
          <w:p w14:paraId="28549BA4" w14:textId="3ACF548F" w:rsidR="002460D3" w:rsidRPr="002460D3" w:rsidRDefault="002460D3" w:rsidP="002460D3">
            <w:pPr>
              <w:widowControl w:val="0"/>
              <w:spacing w:line="240" w:lineRule="auto"/>
              <w:rPr>
                <w:sz w:val="24"/>
                <w:szCs w:val="24"/>
              </w:rPr>
            </w:pPr>
            <w:r w:rsidRPr="002460D3">
              <w:rPr>
                <w:sz w:val="24"/>
                <w:szCs w:val="24"/>
              </w:rPr>
              <w:t>Users (any users)</w:t>
            </w:r>
          </w:p>
        </w:tc>
      </w:tr>
      <w:tr w:rsidR="002460D3" w14:paraId="3CD3A477" w14:textId="77777777" w:rsidTr="002460D3">
        <w:tc>
          <w:tcPr>
            <w:tcW w:w="4680" w:type="dxa"/>
            <w:shd w:val="clear" w:color="auto" w:fill="auto"/>
            <w:tcMar>
              <w:top w:w="100" w:type="dxa"/>
              <w:left w:w="100" w:type="dxa"/>
              <w:bottom w:w="100" w:type="dxa"/>
              <w:right w:w="100" w:type="dxa"/>
            </w:tcMar>
          </w:tcPr>
          <w:p w14:paraId="4A83F4C5" w14:textId="77777777" w:rsidR="002460D3" w:rsidRPr="002460D3" w:rsidRDefault="002460D3" w:rsidP="002460D3">
            <w:pPr>
              <w:widowControl w:val="0"/>
              <w:spacing w:line="240" w:lineRule="auto"/>
              <w:rPr>
                <w:sz w:val="24"/>
                <w:szCs w:val="24"/>
              </w:rPr>
            </w:pPr>
            <w:r w:rsidRPr="002460D3">
              <w:rPr>
                <w:sz w:val="24"/>
                <w:szCs w:val="24"/>
              </w:rPr>
              <w:t>Entry Condition:</w:t>
            </w:r>
          </w:p>
        </w:tc>
        <w:tc>
          <w:tcPr>
            <w:tcW w:w="4680" w:type="dxa"/>
            <w:shd w:val="clear" w:color="auto" w:fill="auto"/>
            <w:tcMar>
              <w:top w:w="100" w:type="dxa"/>
              <w:left w:w="100" w:type="dxa"/>
              <w:bottom w:w="100" w:type="dxa"/>
              <w:right w:w="100" w:type="dxa"/>
            </w:tcMar>
          </w:tcPr>
          <w:p w14:paraId="4351FBEA" w14:textId="77777777" w:rsidR="002460D3" w:rsidRPr="002460D3" w:rsidRDefault="002460D3" w:rsidP="002460D3">
            <w:pPr>
              <w:widowControl w:val="0"/>
              <w:numPr>
                <w:ilvl w:val="0"/>
                <w:numId w:val="7"/>
              </w:numPr>
              <w:spacing w:after="0" w:line="240" w:lineRule="auto"/>
              <w:rPr>
                <w:sz w:val="24"/>
                <w:szCs w:val="24"/>
              </w:rPr>
            </w:pPr>
            <w:r w:rsidRPr="002460D3">
              <w:rPr>
                <w:sz w:val="24"/>
                <w:szCs w:val="24"/>
              </w:rPr>
              <w:t>User is connected to the internet.</w:t>
            </w:r>
          </w:p>
          <w:p w14:paraId="3B3A0B63" w14:textId="77777777" w:rsidR="002460D3" w:rsidRPr="002460D3" w:rsidRDefault="002460D3" w:rsidP="002460D3">
            <w:pPr>
              <w:widowControl w:val="0"/>
              <w:numPr>
                <w:ilvl w:val="0"/>
                <w:numId w:val="7"/>
              </w:numPr>
              <w:spacing w:after="0" w:line="240" w:lineRule="auto"/>
              <w:rPr>
                <w:sz w:val="24"/>
                <w:szCs w:val="24"/>
              </w:rPr>
            </w:pPr>
            <w:r w:rsidRPr="002460D3">
              <w:rPr>
                <w:sz w:val="24"/>
                <w:szCs w:val="24"/>
              </w:rPr>
              <w:t xml:space="preserve">User is on Nature Palettes search page. </w:t>
            </w:r>
          </w:p>
        </w:tc>
      </w:tr>
      <w:tr w:rsidR="002460D3" w14:paraId="3822C5A8" w14:textId="77777777" w:rsidTr="002460D3">
        <w:tc>
          <w:tcPr>
            <w:tcW w:w="4680" w:type="dxa"/>
            <w:shd w:val="clear" w:color="auto" w:fill="auto"/>
            <w:tcMar>
              <w:top w:w="100" w:type="dxa"/>
              <w:left w:w="100" w:type="dxa"/>
              <w:bottom w:w="100" w:type="dxa"/>
              <w:right w:w="100" w:type="dxa"/>
            </w:tcMar>
          </w:tcPr>
          <w:p w14:paraId="1E59385B" w14:textId="77777777" w:rsidR="002460D3" w:rsidRPr="002460D3" w:rsidRDefault="002460D3" w:rsidP="002460D3">
            <w:pPr>
              <w:widowControl w:val="0"/>
              <w:spacing w:line="240" w:lineRule="auto"/>
              <w:rPr>
                <w:sz w:val="24"/>
                <w:szCs w:val="24"/>
              </w:rPr>
            </w:pPr>
            <w:r w:rsidRPr="002460D3">
              <w:rPr>
                <w:sz w:val="24"/>
                <w:szCs w:val="24"/>
              </w:rPr>
              <w:t>Flow of Events:</w:t>
            </w:r>
          </w:p>
        </w:tc>
        <w:tc>
          <w:tcPr>
            <w:tcW w:w="4680" w:type="dxa"/>
            <w:shd w:val="clear" w:color="auto" w:fill="auto"/>
            <w:tcMar>
              <w:top w:w="100" w:type="dxa"/>
              <w:left w:w="100" w:type="dxa"/>
              <w:bottom w:w="100" w:type="dxa"/>
              <w:right w:w="100" w:type="dxa"/>
            </w:tcMar>
          </w:tcPr>
          <w:p w14:paraId="5FD3CDB4" w14:textId="77777777" w:rsidR="002460D3" w:rsidRPr="002460D3" w:rsidRDefault="002460D3" w:rsidP="002460D3">
            <w:pPr>
              <w:widowControl w:val="0"/>
              <w:numPr>
                <w:ilvl w:val="0"/>
                <w:numId w:val="8"/>
              </w:numPr>
              <w:spacing w:after="0" w:line="240" w:lineRule="auto"/>
              <w:rPr>
                <w:sz w:val="24"/>
                <w:szCs w:val="24"/>
              </w:rPr>
            </w:pPr>
            <w:r w:rsidRPr="002460D3">
              <w:rPr>
                <w:sz w:val="24"/>
                <w:szCs w:val="24"/>
              </w:rPr>
              <w:t>System shows the researchers a search page.</w:t>
            </w:r>
          </w:p>
          <w:p w14:paraId="5B8759A4" w14:textId="77777777" w:rsidR="002460D3" w:rsidRPr="002460D3" w:rsidRDefault="002460D3" w:rsidP="002460D3">
            <w:pPr>
              <w:widowControl w:val="0"/>
              <w:numPr>
                <w:ilvl w:val="0"/>
                <w:numId w:val="8"/>
              </w:numPr>
              <w:spacing w:after="0" w:line="240" w:lineRule="auto"/>
              <w:rPr>
                <w:sz w:val="24"/>
                <w:szCs w:val="24"/>
              </w:rPr>
            </w:pPr>
            <w:r w:rsidRPr="002460D3">
              <w:rPr>
                <w:sz w:val="24"/>
                <w:szCs w:val="24"/>
              </w:rPr>
              <w:t>Researcher enters the search term and click on `Search` button.</w:t>
            </w:r>
          </w:p>
          <w:p w14:paraId="7286CDF4" w14:textId="77777777" w:rsidR="002460D3" w:rsidRPr="002460D3" w:rsidRDefault="002460D3" w:rsidP="002460D3">
            <w:pPr>
              <w:widowControl w:val="0"/>
              <w:numPr>
                <w:ilvl w:val="0"/>
                <w:numId w:val="8"/>
              </w:numPr>
              <w:spacing w:after="0" w:line="240" w:lineRule="auto"/>
              <w:rPr>
                <w:sz w:val="24"/>
                <w:szCs w:val="24"/>
              </w:rPr>
            </w:pPr>
            <w:r w:rsidRPr="002460D3">
              <w:rPr>
                <w:sz w:val="24"/>
                <w:szCs w:val="24"/>
              </w:rPr>
              <w:t>System perform the search</w:t>
            </w:r>
          </w:p>
          <w:p w14:paraId="389800A1" w14:textId="77777777" w:rsidR="002460D3" w:rsidRPr="002460D3" w:rsidRDefault="002460D3" w:rsidP="002460D3">
            <w:pPr>
              <w:widowControl w:val="0"/>
              <w:numPr>
                <w:ilvl w:val="0"/>
                <w:numId w:val="8"/>
              </w:numPr>
              <w:spacing w:after="0" w:line="240" w:lineRule="auto"/>
              <w:rPr>
                <w:sz w:val="24"/>
                <w:szCs w:val="24"/>
              </w:rPr>
            </w:pPr>
            <w:r w:rsidRPr="002460D3">
              <w:rPr>
                <w:sz w:val="24"/>
                <w:szCs w:val="24"/>
              </w:rPr>
              <w:t>System return the search result.</w:t>
            </w:r>
          </w:p>
          <w:p w14:paraId="3A5CE50C" w14:textId="77777777" w:rsidR="002460D3" w:rsidRPr="002460D3" w:rsidRDefault="002460D3" w:rsidP="002460D3">
            <w:pPr>
              <w:widowControl w:val="0"/>
              <w:numPr>
                <w:ilvl w:val="0"/>
                <w:numId w:val="8"/>
              </w:numPr>
              <w:spacing w:after="0" w:line="240" w:lineRule="auto"/>
              <w:rPr>
                <w:sz w:val="24"/>
                <w:szCs w:val="24"/>
              </w:rPr>
            </w:pPr>
            <w:r w:rsidRPr="002460D3">
              <w:rPr>
                <w:sz w:val="24"/>
                <w:szCs w:val="24"/>
              </w:rPr>
              <w:t>Researchers see the search result</w:t>
            </w:r>
          </w:p>
          <w:p w14:paraId="18CBDEEB" w14:textId="77777777" w:rsidR="002460D3" w:rsidRPr="002460D3" w:rsidRDefault="002460D3" w:rsidP="002460D3">
            <w:pPr>
              <w:widowControl w:val="0"/>
              <w:numPr>
                <w:ilvl w:val="0"/>
                <w:numId w:val="8"/>
              </w:numPr>
              <w:spacing w:after="0" w:line="240" w:lineRule="auto"/>
              <w:rPr>
                <w:sz w:val="24"/>
                <w:szCs w:val="24"/>
              </w:rPr>
            </w:pPr>
            <w:r w:rsidRPr="002460D3">
              <w:rPr>
                <w:sz w:val="24"/>
                <w:szCs w:val="24"/>
              </w:rPr>
              <w:t>Researchers can use the advance search option to narrow the search result.</w:t>
            </w:r>
          </w:p>
          <w:p w14:paraId="6033A3E1" w14:textId="77777777" w:rsidR="002460D3" w:rsidRPr="002460D3" w:rsidRDefault="002460D3" w:rsidP="002460D3">
            <w:pPr>
              <w:widowControl w:val="0"/>
              <w:numPr>
                <w:ilvl w:val="0"/>
                <w:numId w:val="8"/>
              </w:numPr>
              <w:spacing w:after="0" w:line="240" w:lineRule="auto"/>
              <w:rPr>
                <w:sz w:val="24"/>
                <w:szCs w:val="24"/>
              </w:rPr>
            </w:pPr>
            <w:r w:rsidRPr="002460D3">
              <w:rPr>
                <w:sz w:val="24"/>
                <w:szCs w:val="24"/>
              </w:rPr>
              <w:t xml:space="preserve">System return the user a refined result of the raw data. </w:t>
            </w:r>
          </w:p>
        </w:tc>
      </w:tr>
      <w:tr w:rsidR="002460D3" w14:paraId="5CEA8E95" w14:textId="77777777" w:rsidTr="002460D3">
        <w:tc>
          <w:tcPr>
            <w:tcW w:w="4680" w:type="dxa"/>
            <w:shd w:val="clear" w:color="auto" w:fill="auto"/>
            <w:tcMar>
              <w:top w:w="100" w:type="dxa"/>
              <w:left w:w="100" w:type="dxa"/>
              <w:bottom w:w="100" w:type="dxa"/>
              <w:right w:w="100" w:type="dxa"/>
            </w:tcMar>
          </w:tcPr>
          <w:p w14:paraId="29058C7C" w14:textId="77777777" w:rsidR="002460D3" w:rsidRPr="002460D3" w:rsidRDefault="002460D3" w:rsidP="002460D3">
            <w:pPr>
              <w:widowControl w:val="0"/>
              <w:spacing w:line="240" w:lineRule="auto"/>
              <w:rPr>
                <w:sz w:val="24"/>
                <w:szCs w:val="24"/>
              </w:rPr>
            </w:pPr>
            <w:r w:rsidRPr="002460D3">
              <w:rPr>
                <w:sz w:val="24"/>
                <w:szCs w:val="24"/>
              </w:rPr>
              <w:t>Exit Condition:</w:t>
            </w:r>
          </w:p>
        </w:tc>
        <w:tc>
          <w:tcPr>
            <w:tcW w:w="4680" w:type="dxa"/>
            <w:shd w:val="clear" w:color="auto" w:fill="auto"/>
            <w:tcMar>
              <w:top w:w="100" w:type="dxa"/>
              <w:left w:w="100" w:type="dxa"/>
              <w:bottom w:w="100" w:type="dxa"/>
              <w:right w:w="100" w:type="dxa"/>
            </w:tcMar>
          </w:tcPr>
          <w:p w14:paraId="54EB2B57" w14:textId="77777777" w:rsidR="002460D3" w:rsidRPr="002460D3" w:rsidRDefault="002460D3" w:rsidP="002460D3">
            <w:pPr>
              <w:widowControl w:val="0"/>
              <w:spacing w:line="240" w:lineRule="auto"/>
              <w:rPr>
                <w:sz w:val="24"/>
                <w:szCs w:val="24"/>
              </w:rPr>
            </w:pPr>
            <w:r w:rsidRPr="002460D3">
              <w:rPr>
                <w:sz w:val="24"/>
                <w:szCs w:val="24"/>
              </w:rPr>
              <w:t xml:space="preserve">Search terms matches with the metadata are displayed to the researcher. </w:t>
            </w:r>
          </w:p>
        </w:tc>
      </w:tr>
      <w:tr w:rsidR="002460D3" w14:paraId="4E02695E" w14:textId="77777777" w:rsidTr="002460D3">
        <w:tc>
          <w:tcPr>
            <w:tcW w:w="4680" w:type="dxa"/>
            <w:shd w:val="clear" w:color="auto" w:fill="auto"/>
            <w:tcMar>
              <w:top w:w="100" w:type="dxa"/>
              <w:left w:w="100" w:type="dxa"/>
              <w:bottom w:w="100" w:type="dxa"/>
              <w:right w:w="100" w:type="dxa"/>
            </w:tcMar>
          </w:tcPr>
          <w:p w14:paraId="2D6CCC23" w14:textId="77777777" w:rsidR="002460D3" w:rsidRPr="002460D3" w:rsidRDefault="002460D3" w:rsidP="002460D3">
            <w:pPr>
              <w:widowControl w:val="0"/>
              <w:spacing w:line="240" w:lineRule="auto"/>
              <w:rPr>
                <w:sz w:val="24"/>
                <w:szCs w:val="24"/>
              </w:rPr>
            </w:pPr>
            <w:r w:rsidRPr="002460D3">
              <w:rPr>
                <w:sz w:val="24"/>
                <w:szCs w:val="24"/>
              </w:rPr>
              <w:t>Alternate Flows:</w:t>
            </w:r>
          </w:p>
        </w:tc>
        <w:tc>
          <w:tcPr>
            <w:tcW w:w="4680" w:type="dxa"/>
            <w:shd w:val="clear" w:color="auto" w:fill="auto"/>
            <w:tcMar>
              <w:top w:w="100" w:type="dxa"/>
              <w:left w:w="100" w:type="dxa"/>
              <w:bottom w:w="100" w:type="dxa"/>
              <w:right w:w="100" w:type="dxa"/>
            </w:tcMar>
          </w:tcPr>
          <w:p w14:paraId="41E024AB" w14:textId="77777777" w:rsidR="002460D3" w:rsidRPr="002460D3" w:rsidRDefault="002460D3" w:rsidP="002460D3">
            <w:pPr>
              <w:widowControl w:val="0"/>
              <w:numPr>
                <w:ilvl w:val="0"/>
                <w:numId w:val="6"/>
              </w:numPr>
              <w:spacing w:after="0" w:line="240" w:lineRule="auto"/>
              <w:rPr>
                <w:sz w:val="24"/>
                <w:szCs w:val="24"/>
              </w:rPr>
            </w:pPr>
            <w:r w:rsidRPr="002460D3">
              <w:rPr>
                <w:sz w:val="24"/>
                <w:szCs w:val="24"/>
              </w:rPr>
              <w:t>Search terms entered by the researchers did not match with the metadata.</w:t>
            </w:r>
          </w:p>
          <w:p w14:paraId="4EEB98AD" w14:textId="77777777" w:rsidR="002460D3" w:rsidRPr="002460D3" w:rsidRDefault="002460D3" w:rsidP="002460D3">
            <w:pPr>
              <w:widowControl w:val="0"/>
              <w:numPr>
                <w:ilvl w:val="1"/>
                <w:numId w:val="6"/>
              </w:numPr>
              <w:spacing w:after="0" w:line="240" w:lineRule="auto"/>
              <w:rPr>
                <w:sz w:val="24"/>
                <w:szCs w:val="24"/>
              </w:rPr>
            </w:pPr>
            <w:r w:rsidRPr="002460D3">
              <w:rPr>
                <w:sz w:val="24"/>
                <w:szCs w:val="24"/>
              </w:rPr>
              <w:t>System shows an error message.</w:t>
            </w:r>
          </w:p>
          <w:p w14:paraId="3F4CF58C" w14:textId="16AC1D42" w:rsidR="002460D3" w:rsidRPr="002460D3" w:rsidRDefault="002460D3" w:rsidP="002460D3">
            <w:pPr>
              <w:widowControl w:val="0"/>
              <w:numPr>
                <w:ilvl w:val="1"/>
                <w:numId w:val="6"/>
              </w:numPr>
              <w:spacing w:after="0" w:line="240" w:lineRule="auto"/>
              <w:rPr>
                <w:sz w:val="24"/>
                <w:szCs w:val="24"/>
              </w:rPr>
            </w:pPr>
            <w:r w:rsidRPr="002460D3">
              <w:rPr>
                <w:sz w:val="24"/>
                <w:szCs w:val="24"/>
              </w:rPr>
              <w:t xml:space="preserve">User reads and acknowledge the message. </w:t>
            </w:r>
          </w:p>
          <w:p w14:paraId="0674C764" w14:textId="77777777" w:rsidR="002460D3" w:rsidRPr="002460D3" w:rsidRDefault="002460D3" w:rsidP="002460D3">
            <w:pPr>
              <w:widowControl w:val="0"/>
              <w:numPr>
                <w:ilvl w:val="1"/>
                <w:numId w:val="6"/>
              </w:numPr>
              <w:spacing w:after="0" w:line="240" w:lineRule="auto"/>
              <w:rPr>
                <w:sz w:val="24"/>
                <w:szCs w:val="24"/>
              </w:rPr>
            </w:pPr>
            <w:r w:rsidRPr="002460D3">
              <w:rPr>
                <w:sz w:val="24"/>
                <w:szCs w:val="24"/>
              </w:rPr>
              <w:t>System return the user to the first step.</w:t>
            </w:r>
          </w:p>
          <w:p w14:paraId="4911FE66" w14:textId="77777777" w:rsidR="002460D3" w:rsidRPr="002460D3" w:rsidRDefault="002460D3" w:rsidP="002460D3">
            <w:pPr>
              <w:widowControl w:val="0"/>
              <w:numPr>
                <w:ilvl w:val="1"/>
                <w:numId w:val="6"/>
              </w:numPr>
              <w:spacing w:after="0" w:line="240" w:lineRule="auto"/>
              <w:rPr>
                <w:sz w:val="24"/>
                <w:szCs w:val="24"/>
              </w:rPr>
            </w:pPr>
            <w:r w:rsidRPr="002460D3">
              <w:rPr>
                <w:sz w:val="24"/>
                <w:szCs w:val="24"/>
              </w:rPr>
              <w:t xml:space="preserve"> Researchers enter another search term and click on `Search` button.</w:t>
            </w:r>
          </w:p>
          <w:p w14:paraId="52597C4D" w14:textId="77777777" w:rsidR="002460D3" w:rsidRPr="002460D3" w:rsidRDefault="002460D3" w:rsidP="002460D3">
            <w:pPr>
              <w:widowControl w:val="0"/>
              <w:numPr>
                <w:ilvl w:val="1"/>
                <w:numId w:val="6"/>
              </w:numPr>
              <w:spacing w:after="0" w:line="240" w:lineRule="auto"/>
              <w:rPr>
                <w:sz w:val="24"/>
                <w:szCs w:val="24"/>
              </w:rPr>
            </w:pPr>
            <w:r w:rsidRPr="002460D3">
              <w:rPr>
                <w:sz w:val="24"/>
                <w:szCs w:val="24"/>
              </w:rPr>
              <w:t>System perform the search with new search term and return the result.</w:t>
            </w:r>
          </w:p>
        </w:tc>
      </w:tr>
    </w:tbl>
    <w:p w14:paraId="36656A27" w14:textId="77777777" w:rsidR="00BA5023" w:rsidRPr="00BA5023" w:rsidRDefault="00BA5023" w:rsidP="00BA5023">
      <w:pPr>
        <w:rPr>
          <w:rFonts w:ascii="Times New Roman" w:hAnsi="Times New Roman" w:cs="Times New Roman"/>
          <w:b/>
          <w:bCs/>
          <w:sz w:val="24"/>
          <w:szCs w:val="24"/>
        </w:rPr>
      </w:pPr>
    </w:p>
    <w:p w14:paraId="451807C9" w14:textId="54B999E3" w:rsidR="002460D3" w:rsidRPr="002460D3" w:rsidRDefault="002460D3">
      <w:pPr>
        <w:rPr>
          <w:rFonts w:ascii="Times New Roman" w:hAnsi="Times New Roman" w:cs="Times New Roman"/>
          <w:b/>
          <w:bCs/>
          <w:sz w:val="24"/>
          <w:szCs w:val="24"/>
        </w:rPr>
      </w:pPr>
      <w:r w:rsidRPr="002460D3">
        <w:rPr>
          <w:rFonts w:ascii="Times New Roman" w:hAnsi="Times New Roman" w:cs="Times New Roman"/>
          <w:b/>
          <w:bCs/>
          <w:sz w:val="24"/>
          <w:szCs w:val="24"/>
        </w:rPr>
        <w:lastRenderedPageBreak/>
        <w:t>File Download – Diagram</w:t>
      </w:r>
    </w:p>
    <w:p w14:paraId="1740B3BB" w14:textId="6F5174BA" w:rsidR="002460D3" w:rsidRDefault="002460D3">
      <w:r>
        <w:rPr>
          <w:b/>
          <w:i/>
          <w:noProof/>
          <w:sz w:val="24"/>
          <w:szCs w:val="24"/>
        </w:rPr>
        <w:drawing>
          <wp:anchor distT="0" distB="0" distL="114300" distR="114300" simplePos="0" relativeHeight="251684864" behindDoc="1" locked="0" layoutInCell="1" allowOverlap="1" wp14:anchorId="16EF9237" wp14:editId="4E010789">
            <wp:simplePos x="0" y="0"/>
            <wp:positionH relativeFrom="margin">
              <wp:align>center</wp:align>
            </wp:positionH>
            <wp:positionV relativeFrom="paragraph">
              <wp:posOffset>138546</wp:posOffset>
            </wp:positionV>
            <wp:extent cx="5229225" cy="5295900"/>
            <wp:effectExtent l="0" t="0" r="9525" b="0"/>
            <wp:wrapTight wrapText="bothSides">
              <wp:wrapPolygon edited="0">
                <wp:start x="0" y="0"/>
                <wp:lineTo x="0" y="21522"/>
                <wp:lineTo x="21561" y="21522"/>
                <wp:lineTo x="21561" y="0"/>
                <wp:lineTo x="0" y="0"/>
              </wp:wrapPolygon>
            </wp:wrapTight>
            <wp:docPr id="4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229225" cy="5295900"/>
                    </a:xfrm>
                    <a:prstGeom prst="rect">
                      <a:avLst/>
                    </a:prstGeom>
                    <a:ln/>
                  </pic:spPr>
                </pic:pic>
              </a:graphicData>
            </a:graphic>
            <wp14:sizeRelH relativeFrom="page">
              <wp14:pctWidth>0</wp14:pctWidth>
            </wp14:sizeRelH>
            <wp14:sizeRelV relativeFrom="page">
              <wp14:pctHeight>0</wp14:pctHeight>
            </wp14:sizeRelV>
          </wp:anchor>
        </w:drawing>
      </w:r>
    </w:p>
    <w:p w14:paraId="274817F6" w14:textId="07851343" w:rsidR="00B01F95" w:rsidRDefault="002460D3">
      <w:r>
        <w:t xml:space="preserve"> </w:t>
      </w:r>
    </w:p>
    <w:p w14:paraId="11AD88F0" w14:textId="496B0C38" w:rsidR="00B01F95" w:rsidRDefault="00B01F95"/>
    <w:p w14:paraId="2AC0A08E" w14:textId="3ADC23C1" w:rsidR="00B01F95" w:rsidRDefault="00B01F95"/>
    <w:p w14:paraId="2A54777C" w14:textId="057897C2" w:rsidR="00B01F95" w:rsidRDefault="00B01F95"/>
    <w:p w14:paraId="7E629A6E" w14:textId="27CB6D91" w:rsidR="00B01F95" w:rsidRDefault="00B01F95"/>
    <w:p w14:paraId="4237140A" w14:textId="56089E98" w:rsidR="00B01F95" w:rsidRDefault="00B01F95"/>
    <w:p w14:paraId="23B91AB1" w14:textId="0F41BA3E" w:rsidR="00B01F95" w:rsidRDefault="00B01F95"/>
    <w:p w14:paraId="67928A01" w14:textId="7BC52C04" w:rsidR="00B01F95" w:rsidRDefault="00B01F95"/>
    <w:p w14:paraId="5636859F" w14:textId="04B0FB75" w:rsidR="00B01F95" w:rsidRDefault="00B01F95"/>
    <w:p w14:paraId="14AB710D" w14:textId="101CC662" w:rsidR="00B01F95" w:rsidRDefault="00B01F95"/>
    <w:p w14:paraId="3AF35C18" w14:textId="2520CAEE" w:rsidR="00B01F95" w:rsidRDefault="00B01F95"/>
    <w:p w14:paraId="7615C780" w14:textId="3C937ECC" w:rsidR="00B01F95" w:rsidRDefault="00B01F95"/>
    <w:p w14:paraId="01743759" w14:textId="627BFFA3" w:rsidR="00B01F95" w:rsidRDefault="00B01F95"/>
    <w:p w14:paraId="4A0AF3CC" w14:textId="2137A769" w:rsidR="00B01F95" w:rsidRDefault="00B01F95"/>
    <w:p w14:paraId="7C20944B" w14:textId="77777777" w:rsidR="002460D3" w:rsidRDefault="002460D3">
      <w:pPr>
        <w:rPr>
          <w:rFonts w:ascii="Times New Roman" w:hAnsi="Times New Roman" w:cs="Times New Roman"/>
          <w:sz w:val="24"/>
          <w:szCs w:val="24"/>
        </w:rPr>
      </w:pPr>
    </w:p>
    <w:p w14:paraId="7BE93DE7" w14:textId="77777777" w:rsidR="002460D3" w:rsidRDefault="002460D3">
      <w:pPr>
        <w:rPr>
          <w:rFonts w:ascii="Times New Roman" w:hAnsi="Times New Roman" w:cs="Times New Roman"/>
          <w:sz w:val="24"/>
          <w:szCs w:val="24"/>
        </w:rPr>
      </w:pPr>
    </w:p>
    <w:p w14:paraId="09807EAB" w14:textId="77777777" w:rsidR="002460D3" w:rsidRDefault="002460D3">
      <w:pPr>
        <w:rPr>
          <w:rFonts w:ascii="Times New Roman" w:hAnsi="Times New Roman" w:cs="Times New Roman"/>
          <w:sz w:val="24"/>
          <w:szCs w:val="24"/>
        </w:rPr>
      </w:pPr>
    </w:p>
    <w:p w14:paraId="7DD1EE2C" w14:textId="77777777" w:rsidR="002460D3" w:rsidRDefault="002460D3">
      <w:pPr>
        <w:rPr>
          <w:rFonts w:ascii="Times New Roman" w:hAnsi="Times New Roman" w:cs="Times New Roman"/>
          <w:sz w:val="24"/>
          <w:szCs w:val="24"/>
        </w:rPr>
      </w:pPr>
    </w:p>
    <w:p w14:paraId="31F2FD1F" w14:textId="0A45A6DC" w:rsidR="002460D3" w:rsidRDefault="002460D3">
      <w:pPr>
        <w:rPr>
          <w:rFonts w:ascii="Times New Roman" w:hAnsi="Times New Roman" w:cs="Times New Roman"/>
          <w:sz w:val="24"/>
          <w:szCs w:val="24"/>
        </w:rPr>
      </w:pPr>
      <w:r>
        <w:rPr>
          <w:noProof/>
        </w:rPr>
        <mc:AlternateContent>
          <mc:Choice Requires="wps">
            <w:drawing>
              <wp:anchor distT="45720" distB="45720" distL="114300" distR="114300" simplePos="0" relativeHeight="251686912" behindDoc="0" locked="0" layoutInCell="1" allowOverlap="1" wp14:anchorId="0FC9A78A" wp14:editId="2D1F065D">
                <wp:simplePos x="0" y="0"/>
                <wp:positionH relativeFrom="margin">
                  <wp:align>center</wp:align>
                </wp:positionH>
                <wp:positionV relativeFrom="paragraph">
                  <wp:posOffset>3926</wp:posOffset>
                </wp:positionV>
                <wp:extent cx="2417445" cy="269875"/>
                <wp:effectExtent l="0" t="0" r="1905" b="0"/>
                <wp:wrapSquare wrapText="bothSides"/>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7445" cy="269875"/>
                        </a:xfrm>
                        <a:prstGeom prst="rect">
                          <a:avLst/>
                        </a:prstGeom>
                        <a:solidFill>
                          <a:srgbClr val="FFFFFF"/>
                        </a:solidFill>
                        <a:ln w="9525">
                          <a:noFill/>
                          <a:miter lim="800000"/>
                          <a:headEnd/>
                          <a:tailEnd/>
                        </a:ln>
                      </wps:spPr>
                      <wps:txbx>
                        <w:txbxContent>
                          <w:p w14:paraId="0D109041" w14:textId="07B6C4DE" w:rsidR="00794E72" w:rsidRPr="00BA21AC" w:rsidRDefault="00794E72" w:rsidP="002460D3">
                            <w:pPr>
                              <w:jc w:val="center"/>
                              <w:rPr>
                                <w:i/>
                                <w:iCs/>
                                <w:sz w:val="20"/>
                                <w:szCs w:val="20"/>
                              </w:rPr>
                            </w:pPr>
                            <w:r w:rsidRPr="00BA21AC">
                              <w:rPr>
                                <w:i/>
                                <w:iCs/>
                                <w:sz w:val="20"/>
                                <w:szCs w:val="20"/>
                              </w:rPr>
                              <w:t>Fig 2.</w:t>
                            </w:r>
                            <w:r>
                              <w:rPr>
                                <w:i/>
                                <w:iCs/>
                                <w:sz w:val="20"/>
                                <w:szCs w:val="20"/>
                              </w:rPr>
                              <w:t>1.5</w:t>
                            </w:r>
                            <w:r w:rsidRPr="00BA21AC">
                              <w:rPr>
                                <w:i/>
                                <w:iCs/>
                                <w:sz w:val="20"/>
                                <w:szCs w:val="20"/>
                              </w:rPr>
                              <w:t xml:space="preserve">: </w:t>
                            </w:r>
                            <w:r>
                              <w:rPr>
                                <w:i/>
                                <w:iCs/>
                                <w:sz w:val="20"/>
                                <w:szCs w:val="20"/>
                              </w:rPr>
                              <w:t>File download U</w:t>
                            </w:r>
                            <w:r w:rsidRPr="00BA21AC">
                              <w:rPr>
                                <w:i/>
                                <w:iCs/>
                                <w:sz w:val="20"/>
                                <w:szCs w:val="20"/>
                              </w:rPr>
                              <w:t>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9A78A" id="_x0000_s1195" type="#_x0000_t202" style="position:absolute;margin-left:0;margin-top:.3pt;width:190.35pt;height:21.2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9/JgIAACUEAAAOAAAAZHJzL2Uyb0RvYy54bWysU8GO2yAQvVfqPyDujRPLSTZWnNU221SV&#10;tttKu/0AjHGMCgwFEjv9+g44m03bW1UOiGFmHm/eDOvbQStyFM5LMBWdTaaUCMOhkWZf0W/Pu3c3&#10;lPjATMMUGFHRk/D0dvP2zbq3pcihA9UIRxDE+LK3Fe1CsGWWed4JzfwErDDobMFpFtB0+6xxrEd0&#10;rbJ8Ol1kPbjGOuDCe7y9H510k/DbVvDwpW29CERVFLmFtLu013HPNmtW7h2zneRnGuwfWGgmDT56&#10;gbpngZGDk39BackdeGjDhIPOoG0lF6kGrGY2/aOap45ZkWpBcby9yOT/Hyx/PH51RDYVLVZLSgzT&#10;2KRnMQTyHgaSR31660sMe7IYGAa8xj6nWr19AP7dEwPbjpm9uHMO+k6wBvnNYmZ2lTri+AhS95+h&#10;wWfYIUACGlqno3goB0F07NPp0ptIheNlXsyWRTGnhKMvX6xulvP0BCtfsq3z4aMATeKhog57n9DZ&#10;8cGHyIaVLyHxMQ9KNjupVDLcvt4qR44M52SX1hn9tzBlSF/R1TyfJ2QDMT+NkJYB51hJXdGbaVwx&#10;nZVRjQ+mSefApBrPyESZszxRkVGbMNRD6sRiEZOjdjU0JxTMwTi3+M/w0IH7SUmPM1tR/+PAnKBE&#10;fTIo+mpWFHHIk1HMlzka7tpTX3uY4QhV0UDJeNyG9DEibwN32JxWJt1emZw54ywmOc//Jg77tZ2i&#10;Xn/35hcAAAD//wMAUEsDBBQABgAIAAAAIQB7fET92gAAAAQBAAAPAAAAZHJzL2Rvd25yZXYueG1s&#10;TI/BTsMwEETvSPyDtUhcEHVKS1JCNhUggbi29AM28TaJiNdR7Dbp32NOcBzNaOZNsZ1tr848+s4J&#10;wnKRgGKpnemkQTh8vd9vQPlAYqh3wggX9rAtr68Kyo2bZMfnfWhULBGfE0IbwpBr7euWLfmFG1ii&#10;d3SjpRDl2Ggz0hTLba8fkiTVljqJCy0N/NZy/b0/WYTj53T3+DRVH+GQ7dbpK3VZ5S6ItzfzyzOo&#10;wHP4C8MvfkSHMjJV7iTGqx4hHgkIKajorTZJBqpCWK+WoMtC/4cvfwAAAP//AwBQSwECLQAUAAYA&#10;CAAAACEAtoM4kv4AAADhAQAAEwAAAAAAAAAAAAAAAAAAAAAAW0NvbnRlbnRfVHlwZXNdLnhtbFBL&#10;AQItABQABgAIAAAAIQA4/SH/1gAAAJQBAAALAAAAAAAAAAAAAAAAAC8BAABfcmVscy8ucmVsc1BL&#10;AQItABQABgAIAAAAIQBDwS9/JgIAACUEAAAOAAAAAAAAAAAAAAAAAC4CAABkcnMvZTJvRG9jLnht&#10;bFBLAQItABQABgAIAAAAIQB7fET92gAAAAQBAAAPAAAAAAAAAAAAAAAAAIAEAABkcnMvZG93bnJl&#10;di54bWxQSwUGAAAAAAQABADzAAAAhwUAAAAA&#10;" stroked="f">
                <v:textbox>
                  <w:txbxContent>
                    <w:p w14:paraId="0D109041" w14:textId="07B6C4DE" w:rsidR="00794E72" w:rsidRPr="00BA21AC" w:rsidRDefault="00794E72" w:rsidP="002460D3">
                      <w:pPr>
                        <w:jc w:val="center"/>
                        <w:rPr>
                          <w:i/>
                          <w:iCs/>
                          <w:sz w:val="20"/>
                          <w:szCs w:val="20"/>
                        </w:rPr>
                      </w:pPr>
                      <w:r w:rsidRPr="00BA21AC">
                        <w:rPr>
                          <w:i/>
                          <w:iCs/>
                          <w:sz w:val="20"/>
                          <w:szCs w:val="20"/>
                        </w:rPr>
                        <w:t>Fig 2.</w:t>
                      </w:r>
                      <w:r>
                        <w:rPr>
                          <w:i/>
                          <w:iCs/>
                          <w:sz w:val="20"/>
                          <w:szCs w:val="20"/>
                        </w:rPr>
                        <w:t>1.5</w:t>
                      </w:r>
                      <w:r w:rsidRPr="00BA21AC">
                        <w:rPr>
                          <w:i/>
                          <w:iCs/>
                          <w:sz w:val="20"/>
                          <w:szCs w:val="20"/>
                        </w:rPr>
                        <w:t xml:space="preserve">: </w:t>
                      </w:r>
                      <w:r>
                        <w:rPr>
                          <w:i/>
                          <w:iCs/>
                          <w:sz w:val="20"/>
                          <w:szCs w:val="20"/>
                        </w:rPr>
                        <w:t>File download U</w:t>
                      </w:r>
                      <w:r w:rsidRPr="00BA21AC">
                        <w:rPr>
                          <w:i/>
                          <w:iCs/>
                          <w:sz w:val="20"/>
                          <w:szCs w:val="20"/>
                        </w:rPr>
                        <w:t>se case diagram</w:t>
                      </w:r>
                    </w:p>
                  </w:txbxContent>
                </v:textbox>
                <w10:wrap type="square" anchorx="margin"/>
              </v:shape>
            </w:pict>
          </mc:Fallback>
        </mc:AlternateContent>
      </w:r>
    </w:p>
    <w:p w14:paraId="64EF2C1F" w14:textId="33101014" w:rsidR="002460D3" w:rsidRDefault="002460D3">
      <w:pPr>
        <w:rPr>
          <w:rFonts w:ascii="Times New Roman" w:hAnsi="Times New Roman" w:cs="Times New Roman"/>
          <w:sz w:val="24"/>
          <w:szCs w:val="24"/>
        </w:rPr>
      </w:pPr>
    </w:p>
    <w:p w14:paraId="32AD8D8C" w14:textId="77777777" w:rsidR="002460D3" w:rsidRDefault="002460D3">
      <w:pPr>
        <w:rPr>
          <w:rFonts w:ascii="Times New Roman" w:hAnsi="Times New Roman" w:cs="Times New Roman"/>
          <w:sz w:val="24"/>
          <w:szCs w:val="24"/>
        </w:rPr>
      </w:pPr>
    </w:p>
    <w:p w14:paraId="17D979A3" w14:textId="77777777" w:rsidR="002460D3" w:rsidRDefault="002460D3">
      <w:pPr>
        <w:rPr>
          <w:rFonts w:ascii="Times New Roman" w:hAnsi="Times New Roman" w:cs="Times New Roman"/>
          <w:sz w:val="24"/>
          <w:szCs w:val="24"/>
        </w:rPr>
      </w:pPr>
    </w:p>
    <w:p w14:paraId="0A92AC4D" w14:textId="77777777" w:rsidR="002460D3" w:rsidRDefault="002460D3">
      <w:pPr>
        <w:rPr>
          <w:rFonts w:ascii="Times New Roman" w:hAnsi="Times New Roman" w:cs="Times New Roman"/>
          <w:sz w:val="24"/>
          <w:szCs w:val="24"/>
        </w:rPr>
      </w:pPr>
    </w:p>
    <w:p w14:paraId="78C5A3ED" w14:textId="77777777" w:rsidR="002460D3" w:rsidRDefault="002460D3">
      <w:pPr>
        <w:rPr>
          <w:rFonts w:ascii="Times New Roman" w:hAnsi="Times New Roman" w:cs="Times New Roman"/>
          <w:sz w:val="24"/>
          <w:szCs w:val="24"/>
        </w:rPr>
      </w:pPr>
    </w:p>
    <w:p w14:paraId="06BDA2C7" w14:textId="77777777" w:rsidR="002460D3" w:rsidRDefault="002460D3">
      <w:pPr>
        <w:rPr>
          <w:rFonts w:ascii="Times New Roman" w:hAnsi="Times New Roman" w:cs="Times New Roman"/>
          <w:sz w:val="24"/>
          <w:szCs w:val="24"/>
        </w:rPr>
      </w:pPr>
    </w:p>
    <w:p w14:paraId="73B63047" w14:textId="77777777" w:rsidR="002460D3" w:rsidRDefault="002460D3">
      <w:pPr>
        <w:rPr>
          <w:rFonts w:ascii="Times New Roman" w:hAnsi="Times New Roman" w:cs="Times New Roman"/>
          <w:sz w:val="24"/>
          <w:szCs w:val="24"/>
        </w:rPr>
      </w:pPr>
    </w:p>
    <w:p w14:paraId="1ED62237" w14:textId="16C4ACA3" w:rsidR="002460D3" w:rsidRDefault="002460D3">
      <w:pPr>
        <w:rPr>
          <w:rFonts w:ascii="Times New Roman" w:hAnsi="Times New Roman" w:cs="Times New Roman"/>
          <w:b/>
          <w:bCs/>
          <w:sz w:val="24"/>
          <w:szCs w:val="24"/>
        </w:rPr>
      </w:pPr>
      <w:r w:rsidRPr="002460D3">
        <w:rPr>
          <w:rFonts w:ascii="Times New Roman" w:hAnsi="Times New Roman" w:cs="Times New Roman"/>
          <w:b/>
          <w:bCs/>
          <w:sz w:val="24"/>
          <w:szCs w:val="24"/>
        </w:rPr>
        <w:lastRenderedPageBreak/>
        <w:t xml:space="preserve">File Download – </w:t>
      </w:r>
      <w:r>
        <w:rPr>
          <w:rFonts w:ascii="Times New Roman" w:hAnsi="Times New Roman" w:cs="Times New Roman"/>
          <w:b/>
          <w:bCs/>
          <w:sz w:val="24"/>
          <w:szCs w:val="24"/>
        </w:rPr>
        <w:t>Textual Description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60D3" w14:paraId="59AD598D" w14:textId="77777777" w:rsidTr="002460D3">
        <w:tc>
          <w:tcPr>
            <w:tcW w:w="4680" w:type="dxa"/>
            <w:shd w:val="clear" w:color="auto" w:fill="auto"/>
            <w:tcMar>
              <w:top w:w="100" w:type="dxa"/>
              <w:left w:w="100" w:type="dxa"/>
              <w:bottom w:w="100" w:type="dxa"/>
              <w:right w:w="100" w:type="dxa"/>
            </w:tcMar>
          </w:tcPr>
          <w:p w14:paraId="7C1DCCC1" w14:textId="77777777" w:rsidR="002460D3" w:rsidRDefault="002460D3" w:rsidP="002460D3">
            <w:pPr>
              <w:widowControl w:val="0"/>
              <w:spacing w:line="240" w:lineRule="auto"/>
              <w:rPr>
                <w:sz w:val="24"/>
                <w:szCs w:val="24"/>
              </w:rPr>
            </w:pPr>
            <w:r>
              <w:rPr>
                <w:sz w:val="24"/>
                <w:szCs w:val="24"/>
              </w:rPr>
              <w:t>Name:</w:t>
            </w:r>
          </w:p>
        </w:tc>
        <w:tc>
          <w:tcPr>
            <w:tcW w:w="4680" w:type="dxa"/>
            <w:shd w:val="clear" w:color="auto" w:fill="auto"/>
            <w:tcMar>
              <w:top w:w="100" w:type="dxa"/>
              <w:left w:w="100" w:type="dxa"/>
              <w:bottom w:w="100" w:type="dxa"/>
              <w:right w:w="100" w:type="dxa"/>
            </w:tcMar>
          </w:tcPr>
          <w:p w14:paraId="1E450A6A" w14:textId="0EB4AB82" w:rsidR="002460D3" w:rsidRDefault="002460D3" w:rsidP="002460D3">
            <w:pPr>
              <w:widowControl w:val="0"/>
              <w:spacing w:line="240" w:lineRule="auto"/>
              <w:rPr>
                <w:sz w:val="24"/>
                <w:szCs w:val="24"/>
              </w:rPr>
            </w:pPr>
            <w:r>
              <w:rPr>
                <w:sz w:val="24"/>
                <w:szCs w:val="24"/>
              </w:rPr>
              <w:t>File Download</w:t>
            </w:r>
          </w:p>
        </w:tc>
      </w:tr>
      <w:tr w:rsidR="002460D3" w14:paraId="248C8E5D" w14:textId="77777777" w:rsidTr="002460D3">
        <w:tc>
          <w:tcPr>
            <w:tcW w:w="4680" w:type="dxa"/>
            <w:shd w:val="clear" w:color="auto" w:fill="auto"/>
            <w:tcMar>
              <w:top w:w="100" w:type="dxa"/>
              <w:left w:w="100" w:type="dxa"/>
              <w:bottom w:w="100" w:type="dxa"/>
              <w:right w:w="100" w:type="dxa"/>
            </w:tcMar>
          </w:tcPr>
          <w:p w14:paraId="6A515647" w14:textId="77777777" w:rsidR="002460D3" w:rsidRDefault="002460D3" w:rsidP="002460D3">
            <w:pPr>
              <w:widowControl w:val="0"/>
              <w:spacing w:line="240" w:lineRule="auto"/>
              <w:rPr>
                <w:sz w:val="24"/>
                <w:szCs w:val="24"/>
              </w:rPr>
            </w:pPr>
            <w:r>
              <w:rPr>
                <w:sz w:val="24"/>
                <w:szCs w:val="24"/>
              </w:rPr>
              <w:t>Participating Actor:</w:t>
            </w:r>
          </w:p>
        </w:tc>
        <w:tc>
          <w:tcPr>
            <w:tcW w:w="4680" w:type="dxa"/>
            <w:shd w:val="clear" w:color="auto" w:fill="auto"/>
            <w:tcMar>
              <w:top w:w="100" w:type="dxa"/>
              <w:left w:w="100" w:type="dxa"/>
              <w:bottom w:w="100" w:type="dxa"/>
              <w:right w:w="100" w:type="dxa"/>
            </w:tcMar>
          </w:tcPr>
          <w:p w14:paraId="4D67DCC0" w14:textId="459B50B1" w:rsidR="002460D3" w:rsidRDefault="002460D3" w:rsidP="002460D3">
            <w:pPr>
              <w:widowControl w:val="0"/>
              <w:spacing w:line="240" w:lineRule="auto"/>
              <w:rPr>
                <w:sz w:val="24"/>
                <w:szCs w:val="24"/>
              </w:rPr>
            </w:pPr>
            <w:r>
              <w:rPr>
                <w:sz w:val="24"/>
                <w:szCs w:val="24"/>
              </w:rPr>
              <w:t>Users (any users)</w:t>
            </w:r>
          </w:p>
        </w:tc>
      </w:tr>
      <w:tr w:rsidR="002460D3" w14:paraId="7576850C" w14:textId="77777777" w:rsidTr="002460D3">
        <w:tc>
          <w:tcPr>
            <w:tcW w:w="4680" w:type="dxa"/>
            <w:shd w:val="clear" w:color="auto" w:fill="auto"/>
            <w:tcMar>
              <w:top w:w="100" w:type="dxa"/>
              <w:left w:w="100" w:type="dxa"/>
              <w:bottom w:w="100" w:type="dxa"/>
              <w:right w:w="100" w:type="dxa"/>
            </w:tcMar>
          </w:tcPr>
          <w:p w14:paraId="3F3E4CBE" w14:textId="77777777" w:rsidR="002460D3" w:rsidRDefault="002460D3" w:rsidP="002460D3">
            <w:pPr>
              <w:widowControl w:val="0"/>
              <w:spacing w:line="240" w:lineRule="auto"/>
              <w:rPr>
                <w:sz w:val="24"/>
                <w:szCs w:val="24"/>
              </w:rPr>
            </w:pPr>
            <w:r>
              <w:rPr>
                <w:sz w:val="24"/>
                <w:szCs w:val="24"/>
              </w:rPr>
              <w:t>Entry Condition:</w:t>
            </w:r>
          </w:p>
        </w:tc>
        <w:tc>
          <w:tcPr>
            <w:tcW w:w="4680" w:type="dxa"/>
            <w:shd w:val="clear" w:color="auto" w:fill="auto"/>
            <w:tcMar>
              <w:top w:w="100" w:type="dxa"/>
              <w:left w:w="100" w:type="dxa"/>
              <w:bottom w:w="100" w:type="dxa"/>
              <w:right w:w="100" w:type="dxa"/>
            </w:tcMar>
          </w:tcPr>
          <w:p w14:paraId="5412EF63" w14:textId="74C724F1" w:rsidR="002460D3" w:rsidRDefault="002460D3" w:rsidP="002460D3">
            <w:pPr>
              <w:widowControl w:val="0"/>
              <w:spacing w:line="240" w:lineRule="auto"/>
              <w:rPr>
                <w:sz w:val="24"/>
                <w:szCs w:val="24"/>
              </w:rPr>
            </w:pPr>
            <w:r>
              <w:rPr>
                <w:sz w:val="24"/>
                <w:szCs w:val="24"/>
              </w:rPr>
              <w:t>User performs a successful search query</w:t>
            </w:r>
          </w:p>
        </w:tc>
      </w:tr>
      <w:tr w:rsidR="002460D3" w14:paraId="31C83944" w14:textId="77777777" w:rsidTr="002460D3">
        <w:tc>
          <w:tcPr>
            <w:tcW w:w="4680" w:type="dxa"/>
            <w:shd w:val="clear" w:color="auto" w:fill="auto"/>
            <w:tcMar>
              <w:top w:w="100" w:type="dxa"/>
              <w:left w:w="100" w:type="dxa"/>
              <w:bottom w:w="100" w:type="dxa"/>
              <w:right w:w="100" w:type="dxa"/>
            </w:tcMar>
          </w:tcPr>
          <w:p w14:paraId="5EDB26A0" w14:textId="77777777" w:rsidR="002460D3" w:rsidRDefault="002460D3" w:rsidP="002460D3">
            <w:pPr>
              <w:widowControl w:val="0"/>
              <w:spacing w:line="240" w:lineRule="auto"/>
              <w:rPr>
                <w:sz w:val="24"/>
                <w:szCs w:val="24"/>
              </w:rPr>
            </w:pPr>
            <w:r>
              <w:rPr>
                <w:sz w:val="24"/>
                <w:szCs w:val="24"/>
              </w:rPr>
              <w:t>Flow of Events:</w:t>
            </w:r>
          </w:p>
        </w:tc>
        <w:tc>
          <w:tcPr>
            <w:tcW w:w="4680" w:type="dxa"/>
            <w:shd w:val="clear" w:color="auto" w:fill="auto"/>
            <w:tcMar>
              <w:top w:w="100" w:type="dxa"/>
              <w:left w:w="100" w:type="dxa"/>
              <w:bottom w:w="100" w:type="dxa"/>
              <w:right w:w="100" w:type="dxa"/>
            </w:tcMar>
          </w:tcPr>
          <w:p w14:paraId="1865BF57" w14:textId="4ABBEF8E" w:rsidR="002460D3" w:rsidRDefault="002460D3" w:rsidP="002460D3">
            <w:pPr>
              <w:widowControl w:val="0"/>
              <w:numPr>
                <w:ilvl w:val="0"/>
                <w:numId w:val="9"/>
              </w:numPr>
              <w:spacing w:after="0" w:line="240" w:lineRule="auto"/>
              <w:rPr>
                <w:sz w:val="24"/>
                <w:szCs w:val="24"/>
              </w:rPr>
            </w:pPr>
            <w:r>
              <w:rPr>
                <w:sz w:val="24"/>
                <w:szCs w:val="24"/>
              </w:rPr>
              <w:t>System shows the results of raw data for the matched keywords.</w:t>
            </w:r>
          </w:p>
          <w:p w14:paraId="126A1FB6" w14:textId="77777777" w:rsidR="002460D3" w:rsidRDefault="002460D3" w:rsidP="002460D3">
            <w:pPr>
              <w:widowControl w:val="0"/>
              <w:numPr>
                <w:ilvl w:val="0"/>
                <w:numId w:val="9"/>
              </w:numPr>
              <w:spacing w:after="0" w:line="240" w:lineRule="auto"/>
              <w:rPr>
                <w:sz w:val="24"/>
                <w:szCs w:val="24"/>
              </w:rPr>
            </w:pPr>
            <w:r>
              <w:rPr>
                <w:sz w:val="24"/>
                <w:szCs w:val="24"/>
              </w:rPr>
              <w:t>User view the result and click on the Download button.</w:t>
            </w:r>
          </w:p>
          <w:p w14:paraId="0C4F37F3" w14:textId="77777777" w:rsidR="002460D3" w:rsidRDefault="002460D3" w:rsidP="002460D3">
            <w:pPr>
              <w:widowControl w:val="0"/>
              <w:numPr>
                <w:ilvl w:val="0"/>
                <w:numId w:val="9"/>
              </w:numPr>
              <w:spacing w:after="0" w:line="240" w:lineRule="auto"/>
              <w:rPr>
                <w:sz w:val="24"/>
                <w:szCs w:val="24"/>
              </w:rPr>
            </w:pPr>
            <w:r>
              <w:rPr>
                <w:sz w:val="24"/>
                <w:szCs w:val="24"/>
              </w:rPr>
              <w:t>System retrieve the relevant raw files.</w:t>
            </w:r>
          </w:p>
          <w:p w14:paraId="56222CE8" w14:textId="3A0B57FE" w:rsidR="002460D3" w:rsidRDefault="002460D3" w:rsidP="002460D3">
            <w:pPr>
              <w:widowControl w:val="0"/>
              <w:numPr>
                <w:ilvl w:val="0"/>
                <w:numId w:val="9"/>
              </w:numPr>
              <w:spacing w:after="0" w:line="240" w:lineRule="auto"/>
              <w:rPr>
                <w:sz w:val="24"/>
                <w:szCs w:val="24"/>
              </w:rPr>
            </w:pPr>
            <w:r>
              <w:rPr>
                <w:sz w:val="24"/>
                <w:szCs w:val="24"/>
              </w:rPr>
              <w:t xml:space="preserve">System generates </w:t>
            </w:r>
            <w:r w:rsidR="00E960D7">
              <w:rPr>
                <w:sz w:val="24"/>
                <w:szCs w:val="24"/>
              </w:rPr>
              <w:t>a</w:t>
            </w:r>
            <w:r>
              <w:rPr>
                <w:sz w:val="24"/>
                <w:szCs w:val="24"/>
              </w:rPr>
              <w:t xml:space="preserve"> metadata file</w:t>
            </w:r>
            <w:r w:rsidR="00E960D7">
              <w:rPr>
                <w:sz w:val="24"/>
                <w:szCs w:val="24"/>
              </w:rPr>
              <w:t xml:space="preserve"> with the meta data records of all relevant raw files</w:t>
            </w:r>
            <w:r>
              <w:rPr>
                <w:sz w:val="24"/>
                <w:szCs w:val="24"/>
              </w:rPr>
              <w:t>.</w:t>
            </w:r>
          </w:p>
          <w:p w14:paraId="7821B2FE" w14:textId="56547001" w:rsidR="002460D3" w:rsidRDefault="00E960D7" w:rsidP="002460D3">
            <w:pPr>
              <w:widowControl w:val="0"/>
              <w:numPr>
                <w:ilvl w:val="0"/>
                <w:numId w:val="9"/>
              </w:numPr>
              <w:spacing w:after="0" w:line="240" w:lineRule="auto"/>
              <w:rPr>
                <w:sz w:val="24"/>
                <w:szCs w:val="24"/>
              </w:rPr>
            </w:pPr>
            <w:r>
              <w:rPr>
                <w:sz w:val="24"/>
                <w:szCs w:val="24"/>
              </w:rPr>
              <w:t>System will zip all the files (Raw files + meta data files)</w:t>
            </w:r>
          </w:p>
          <w:p w14:paraId="3FDCBDFF" w14:textId="0DB7F652" w:rsidR="002460D3" w:rsidRDefault="002460D3" w:rsidP="002460D3">
            <w:pPr>
              <w:widowControl w:val="0"/>
              <w:numPr>
                <w:ilvl w:val="0"/>
                <w:numId w:val="9"/>
              </w:numPr>
              <w:spacing w:after="0" w:line="240" w:lineRule="auto"/>
              <w:rPr>
                <w:sz w:val="24"/>
                <w:szCs w:val="24"/>
              </w:rPr>
            </w:pPr>
            <w:r>
              <w:rPr>
                <w:sz w:val="24"/>
                <w:szCs w:val="24"/>
              </w:rPr>
              <w:t>System start downloading the zip file.</w:t>
            </w:r>
          </w:p>
          <w:p w14:paraId="1271C611" w14:textId="77777777" w:rsidR="002460D3" w:rsidRDefault="002460D3" w:rsidP="002460D3">
            <w:pPr>
              <w:widowControl w:val="0"/>
              <w:numPr>
                <w:ilvl w:val="0"/>
                <w:numId w:val="9"/>
              </w:numPr>
              <w:spacing w:after="0" w:line="240" w:lineRule="auto"/>
              <w:rPr>
                <w:sz w:val="24"/>
                <w:szCs w:val="24"/>
              </w:rPr>
            </w:pPr>
            <w:r>
              <w:rPr>
                <w:sz w:val="24"/>
                <w:szCs w:val="24"/>
              </w:rPr>
              <w:t xml:space="preserve">User will see a message saying that the file has been downloaded successfully. </w:t>
            </w:r>
          </w:p>
        </w:tc>
      </w:tr>
      <w:tr w:rsidR="002460D3" w14:paraId="269A274B" w14:textId="77777777" w:rsidTr="002460D3">
        <w:tc>
          <w:tcPr>
            <w:tcW w:w="4680" w:type="dxa"/>
            <w:shd w:val="clear" w:color="auto" w:fill="auto"/>
            <w:tcMar>
              <w:top w:w="100" w:type="dxa"/>
              <w:left w:w="100" w:type="dxa"/>
              <w:bottom w:w="100" w:type="dxa"/>
              <w:right w:w="100" w:type="dxa"/>
            </w:tcMar>
          </w:tcPr>
          <w:p w14:paraId="6949BD4B" w14:textId="77777777" w:rsidR="002460D3" w:rsidRDefault="002460D3" w:rsidP="002460D3">
            <w:pPr>
              <w:widowControl w:val="0"/>
              <w:spacing w:line="240" w:lineRule="auto"/>
              <w:rPr>
                <w:sz w:val="24"/>
                <w:szCs w:val="24"/>
              </w:rPr>
            </w:pPr>
            <w:r>
              <w:rPr>
                <w:sz w:val="24"/>
                <w:szCs w:val="24"/>
              </w:rPr>
              <w:t>Exit Condition:</w:t>
            </w:r>
          </w:p>
        </w:tc>
        <w:tc>
          <w:tcPr>
            <w:tcW w:w="4680" w:type="dxa"/>
            <w:shd w:val="clear" w:color="auto" w:fill="auto"/>
            <w:tcMar>
              <w:top w:w="100" w:type="dxa"/>
              <w:left w:w="100" w:type="dxa"/>
              <w:bottom w:w="100" w:type="dxa"/>
              <w:right w:w="100" w:type="dxa"/>
            </w:tcMar>
          </w:tcPr>
          <w:p w14:paraId="4CEFCD0C" w14:textId="77777777" w:rsidR="002460D3" w:rsidRDefault="002460D3" w:rsidP="002460D3">
            <w:pPr>
              <w:widowControl w:val="0"/>
              <w:spacing w:line="240" w:lineRule="auto"/>
              <w:rPr>
                <w:sz w:val="24"/>
                <w:szCs w:val="24"/>
              </w:rPr>
            </w:pPr>
            <w:r>
              <w:rPr>
                <w:sz w:val="24"/>
                <w:szCs w:val="24"/>
              </w:rPr>
              <w:t>A zipped file will be downloaded containing all the raw file and one metadata file (CSV) with all metadata records.</w:t>
            </w:r>
          </w:p>
        </w:tc>
      </w:tr>
      <w:tr w:rsidR="002460D3" w14:paraId="05B80419" w14:textId="77777777" w:rsidTr="002460D3">
        <w:tc>
          <w:tcPr>
            <w:tcW w:w="4680" w:type="dxa"/>
            <w:shd w:val="clear" w:color="auto" w:fill="auto"/>
            <w:tcMar>
              <w:top w:w="100" w:type="dxa"/>
              <w:left w:w="100" w:type="dxa"/>
              <w:bottom w:w="100" w:type="dxa"/>
              <w:right w:w="100" w:type="dxa"/>
            </w:tcMar>
          </w:tcPr>
          <w:p w14:paraId="02E22B3C" w14:textId="77777777" w:rsidR="002460D3" w:rsidRDefault="002460D3" w:rsidP="002460D3">
            <w:pPr>
              <w:widowControl w:val="0"/>
              <w:spacing w:line="240" w:lineRule="auto"/>
              <w:rPr>
                <w:sz w:val="24"/>
                <w:szCs w:val="24"/>
              </w:rPr>
            </w:pPr>
            <w:r>
              <w:rPr>
                <w:sz w:val="24"/>
                <w:szCs w:val="24"/>
              </w:rPr>
              <w:t>Alternate Flows:</w:t>
            </w:r>
          </w:p>
        </w:tc>
        <w:tc>
          <w:tcPr>
            <w:tcW w:w="4680" w:type="dxa"/>
            <w:shd w:val="clear" w:color="auto" w:fill="auto"/>
            <w:tcMar>
              <w:top w:w="100" w:type="dxa"/>
              <w:left w:w="100" w:type="dxa"/>
              <w:bottom w:w="100" w:type="dxa"/>
              <w:right w:w="100" w:type="dxa"/>
            </w:tcMar>
          </w:tcPr>
          <w:p w14:paraId="39A15F1C" w14:textId="77777777" w:rsidR="002460D3" w:rsidRDefault="002460D3" w:rsidP="002460D3">
            <w:pPr>
              <w:widowControl w:val="0"/>
              <w:spacing w:line="240" w:lineRule="auto"/>
              <w:rPr>
                <w:sz w:val="24"/>
                <w:szCs w:val="24"/>
              </w:rPr>
            </w:pPr>
            <w:r>
              <w:rPr>
                <w:sz w:val="24"/>
                <w:szCs w:val="24"/>
              </w:rPr>
              <w:t>6. Download is interrupted.</w:t>
            </w:r>
          </w:p>
          <w:p w14:paraId="7ECA857E" w14:textId="77777777" w:rsidR="002460D3" w:rsidRDefault="002460D3" w:rsidP="002460D3">
            <w:pPr>
              <w:widowControl w:val="0"/>
              <w:numPr>
                <w:ilvl w:val="0"/>
                <w:numId w:val="10"/>
              </w:numPr>
              <w:spacing w:after="0" w:line="240" w:lineRule="auto"/>
              <w:rPr>
                <w:sz w:val="24"/>
                <w:szCs w:val="24"/>
              </w:rPr>
            </w:pPr>
            <w:r>
              <w:rPr>
                <w:sz w:val="24"/>
                <w:szCs w:val="24"/>
              </w:rPr>
              <w:t>System shows an error message.</w:t>
            </w:r>
          </w:p>
          <w:p w14:paraId="3A703F31" w14:textId="77777777" w:rsidR="002460D3" w:rsidRDefault="002460D3" w:rsidP="002460D3">
            <w:pPr>
              <w:widowControl w:val="0"/>
              <w:numPr>
                <w:ilvl w:val="0"/>
                <w:numId w:val="10"/>
              </w:numPr>
              <w:spacing w:after="0" w:line="240" w:lineRule="auto"/>
              <w:rPr>
                <w:sz w:val="24"/>
                <w:szCs w:val="24"/>
              </w:rPr>
            </w:pPr>
            <w:r>
              <w:rPr>
                <w:sz w:val="24"/>
                <w:szCs w:val="24"/>
              </w:rPr>
              <w:t>System will ask the user if he wants to re-try the downloading.</w:t>
            </w:r>
          </w:p>
          <w:p w14:paraId="7F34FD8F" w14:textId="77777777" w:rsidR="002460D3" w:rsidRDefault="002460D3" w:rsidP="002460D3">
            <w:pPr>
              <w:widowControl w:val="0"/>
              <w:numPr>
                <w:ilvl w:val="0"/>
                <w:numId w:val="10"/>
              </w:numPr>
              <w:spacing w:after="0" w:line="240" w:lineRule="auto"/>
              <w:rPr>
                <w:sz w:val="24"/>
                <w:szCs w:val="24"/>
              </w:rPr>
            </w:pPr>
            <w:r>
              <w:rPr>
                <w:sz w:val="24"/>
                <w:szCs w:val="24"/>
              </w:rPr>
              <w:t>Researchers clicks on Retry button.</w:t>
            </w:r>
          </w:p>
          <w:p w14:paraId="2EF05115" w14:textId="77777777" w:rsidR="002460D3" w:rsidRDefault="002460D3" w:rsidP="002460D3">
            <w:pPr>
              <w:widowControl w:val="0"/>
              <w:numPr>
                <w:ilvl w:val="0"/>
                <w:numId w:val="10"/>
              </w:numPr>
              <w:spacing w:after="0" w:line="240" w:lineRule="auto"/>
              <w:rPr>
                <w:sz w:val="24"/>
                <w:szCs w:val="24"/>
              </w:rPr>
            </w:pPr>
            <w:r>
              <w:rPr>
                <w:sz w:val="24"/>
                <w:szCs w:val="24"/>
              </w:rPr>
              <w:t>System started downloading the file again.</w:t>
            </w:r>
          </w:p>
          <w:p w14:paraId="54636F77" w14:textId="77777777" w:rsidR="002460D3" w:rsidRDefault="002460D3" w:rsidP="002460D3">
            <w:pPr>
              <w:widowControl w:val="0"/>
              <w:spacing w:line="240" w:lineRule="auto"/>
              <w:rPr>
                <w:sz w:val="24"/>
                <w:szCs w:val="24"/>
              </w:rPr>
            </w:pPr>
          </w:p>
        </w:tc>
      </w:tr>
    </w:tbl>
    <w:p w14:paraId="121FA90F" w14:textId="77777777" w:rsidR="002460D3" w:rsidRDefault="002460D3">
      <w:pPr>
        <w:rPr>
          <w:rFonts w:ascii="Times New Roman" w:hAnsi="Times New Roman" w:cs="Times New Roman"/>
          <w:sz w:val="24"/>
          <w:szCs w:val="24"/>
        </w:rPr>
      </w:pPr>
    </w:p>
    <w:p w14:paraId="38503DF6" w14:textId="77777777" w:rsidR="002460D3" w:rsidRDefault="002460D3">
      <w:pPr>
        <w:rPr>
          <w:rFonts w:ascii="Times New Roman" w:hAnsi="Times New Roman" w:cs="Times New Roman"/>
          <w:sz w:val="24"/>
          <w:szCs w:val="24"/>
        </w:rPr>
      </w:pPr>
    </w:p>
    <w:p w14:paraId="54208562" w14:textId="77777777" w:rsidR="002460D3" w:rsidRDefault="002460D3">
      <w:pPr>
        <w:rPr>
          <w:rFonts w:ascii="Times New Roman" w:hAnsi="Times New Roman" w:cs="Times New Roman"/>
          <w:sz w:val="24"/>
          <w:szCs w:val="24"/>
        </w:rPr>
      </w:pPr>
    </w:p>
    <w:p w14:paraId="555BF0A7" w14:textId="77777777" w:rsidR="002460D3" w:rsidRDefault="002460D3">
      <w:pPr>
        <w:rPr>
          <w:rFonts w:ascii="Times New Roman" w:hAnsi="Times New Roman" w:cs="Times New Roman"/>
          <w:sz w:val="24"/>
          <w:szCs w:val="24"/>
        </w:rPr>
      </w:pPr>
    </w:p>
    <w:p w14:paraId="6F1E39DD" w14:textId="3EDC088E" w:rsidR="00B01F95" w:rsidRPr="004D2684" w:rsidRDefault="00E960D7" w:rsidP="00E960D7">
      <w:pPr>
        <w:pStyle w:val="Heading2"/>
      </w:pPr>
      <w:bookmarkStart w:id="6" w:name="_Toc25800197"/>
      <w:r>
        <w:lastRenderedPageBreak/>
        <w:t xml:space="preserve">2.2. </w:t>
      </w:r>
      <w:r w:rsidR="00B01F95" w:rsidRPr="004D2684">
        <w:t>Design Goals</w:t>
      </w:r>
      <w:bookmarkEnd w:id="6"/>
    </w:p>
    <w:p w14:paraId="600ED426" w14:textId="18A1C9B5" w:rsidR="004D2684" w:rsidRPr="002D1506" w:rsidRDefault="004D2684" w:rsidP="002D1506">
      <w:pPr>
        <w:spacing w:before="20" w:line="360" w:lineRule="auto"/>
        <w:ind w:left="140" w:right="100"/>
        <w:jc w:val="both"/>
        <w:rPr>
          <w:sz w:val="24"/>
          <w:szCs w:val="24"/>
        </w:rPr>
      </w:pPr>
      <w:r>
        <w:rPr>
          <w:sz w:val="24"/>
          <w:szCs w:val="24"/>
        </w:rPr>
        <w:t>The system goal is to provide a feasible and more convenient solution for researchers to share their spectral data in online repository and to allow any interested users to search download it as they want.</w:t>
      </w:r>
    </w:p>
    <w:p w14:paraId="1B4BFA50" w14:textId="26C13A36" w:rsidR="002D1506" w:rsidRDefault="004D2684" w:rsidP="004D2684">
      <w:pPr>
        <w:spacing w:line="355" w:lineRule="auto"/>
        <w:ind w:left="140" w:right="100"/>
        <w:jc w:val="both"/>
        <w:rPr>
          <w:sz w:val="24"/>
          <w:szCs w:val="24"/>
        </w:rPr>
      </w:pPr>
      <w:r>
        <w:rPr>
          <w:b/>
          <w:sz w:val="24"/>
          <w:szCs w:val="24"/>
        </w:rPr>
        <w:t>User friendly interface/UI</w:t>
      </w:r>
      <w:r>
        <w:rPr>
          <w:sz w:val="24"/>
          <w:szCs w:val="24"/>
        </w:rPr>
        <w:t xml:space="preserve">: </w:t>
      </w:r>
      <w:r w:rsidR="002D1506">
        <w:rPr>
          <w:sz w:val="24"/>
          <w:szCs w:val="24"/>
        </w:rPr>
        <w:t>In terms of user interface, it was designed to be user-friendly</w:t>
      </w:r>
      <w:r>
        <w:rPr>
          <w:sz w:val="24"/>
          <w:szCs w:val="24"/>
        </w:rPr>
        <w:t xml:space="preserve"> as </w:t>
      </w:r>
      <w:r w:rsidR="002D1506">
        <w:rPr>
          <w:sz w:val="24"/>
          <w:szCs w:val="24"/>
        </w:rPr>
        <w:t xml:space="preserve">the targeted users are not an </w:t>
      </w:r>
      <w:proofErr w:type="gramStart"/>
      <w:r w:rsidR="002D1506">
        <w:rPr>
          <w:sz w:val="24"/>
          <w:szCs w:val="24"/>
        </w:rPr>
        <w:t>IT experts</w:t>
      </w:r>
      <w:proofErr w:type="gramEnd"/>
      <w:r>
        <w:rPr>
          <w:sz w:val="24"/>
          <w:szCs w:val="24"/>
        </w:rPr>
        <w:t>. So</w:t>
      </w:r>
      <w:r w:rsidR="002D1506">
        <w:rPr>
          <w:sz w:val="24"/>
          <w:szCs w:val="24"/>
        </w:rPr>
        <w:t>,</w:t>
      </w:r>
      <w:r>
        <w:rPr>
          <w:sz w:val="24"/>
          <w:szCs w:val="24"/>
        </w:rPr>
        <w:t xml:space="preserve"> it will provide a convenient </w:t>
      </w:r>
      <w:r w:rsidR="002D1506">
        <w:rPr>
          <w:sz w:val="24"/>
          <w:szCs w:val="24"/>
        </w:rPr>
        <w:t xml:space="preserve">error free user </w:t>
      </w:r>
      <w:r>
        <w:rPr>
          <w:sz w:val="24"/>
          <w:szCs w:val="24"/>
        </w:rPr>
        <w:t xml:space="preserve">interface to access system </w:t>
      </w:r>
      <w:r w:rsidR="002D1506">
        <w:rPr>
          <w:sz w:val="24"/>
          <w:szCs w:val="24"/>
        </w:rPr>
        <w:t>to upload the data files, search for data and to download, also to modify the uploaded data with some simple steps.</w:t>
      </w:r>
    </w:p>
    <w:p w14:paraId="7317183D" w14:textId="77777777" w:rsidR="002D1506" w:rsidRDefault="004D2684" w:rsidP="002D1506">
      <w:pPr>
        <w:spacing w:line="355" w:lineRule="auto"/>
        <w:ind w:left="140" w:right="100"/>
        <w:jc w:val="both"/>
        <w:rPr>
          <w:sz w:val="24"/>
          <w:szCs w:val="24"/>
        </w:rPr>
      </w:pPr>
      <w:r>
        <w:rPr>
          <w:sz w:val="24"/>
          <w:szCs w:val="24"/>
        </w:rPr>
        <w:t>Currently, the system searches with Darwin codes, species name, country but the system has been designed in such a way that in future more parameters of searches can be added.</w:t>
      </w:r>
    </w:p>
    <w:p w14:paraId="02E1422A" w14:textId="4F5E1550" w:rsidR="004D2684" w:rsidRPr="002D1506" w:rsidRDefault="002D1506" w:rsidP="002D1506">
      <w:pPr>
        <w:spacing w:line="355" w:lineRule="auto"/>
        <w:ind w:left="140" w:right="100"/>
        <w:jc w:val="both"/>
        <w:rPr>
          <w:sz w:val="24"/>
          <w:szCs w:val="24"/>
        </w:rPr>
      </w:pPr>
      <w:r>
        <w:rPr>
          <w:b/>
          <w:sz w:val="24"/>
          <w:szCs w:val="24"/>
        </w:rPr>
        <w:t xml:space="preserve">Access   control:   </w:t>
      </w:r>
      <w:r w:rsidRPr="002D1506">
        <w:rPr>
          <w:i/>
          <w:sz w:val="24"/>
          <w:szCs w:val="24"/>
        </w:rPr>
        <w:t>Administrator, contributors</w:t>
      </w:r>
      <w:r>
        <w:rPr>
          <w:sz w:val="24"/>
          <w:szCs w:val="24"/>
        </w:rPr>
        <w:t xml:space="preserve">, and </w:t>
      </w:r>
      <w:r>
        <w:rPr>
          <w:i/>
          <w:sz w:val="24"/>
          <w:szCs w:val="24"/>
        </w:rPr>
        <w:t>beneficiaries</w:t>
      </w:r>
      <w:r>
        <w:rPr>
          <w:sz w:val="24"/>
          <w:szCs w:val="24"/>
        </w:rPr>
        <w:t xml:space="preserve"> are the three main user types of the system. The administrator role wasn’t considered for the first release of this software, as the main concern during the initial release was to demonstrate the main client requirements.</w:t>
      </w:r>
    </w:p>
    <w:p w14:paraId="13FAB7B6" w14:textId="1F2644FB" w:rsidR="004D2684" w:rsidRDefault="004D2684" w:rsidP="002D1506">
      <w:pPr>
        <w:spacing w:line="360" w:lineRule="auto"/>
        <w:ind w:left="140" w:right="100"/>
        <w:jc w:val="both"/>
        <w:rPr>
          <w:sz w:val="16"/>
          <w:szCs w:val="16"/>
        </w:rPr>
      </w:pPr>
      <w:r>
        <w:rPr>
          <w:sz w:val="24"/>
          <w:szCs w:val="24"/>
        </w:rPr>
        <w:t>Administrators will have the full privileges through out the system</w:t>
      </w:r>
      <w:r w:rsidR="002D1506">
        <w:rPr>
          <w:sz w:val="24"/>
          <w:szCs w:val="24"/>
        </w:rPr>
        <w:t>, which will be implemented in future release.</w:t>
      </w:r>
    </w:p>
    <w:p w14:paraId="3C2BBF04" w14:textId="68F671C0" w:rsidR="004D2684" w:rsidRPr="002D1506" w:rsidRDefault="004D2684" w:rsidP="002D1506">
      <w:pPr>
        <w:spacing w:line="360" w:lineRule="auto"/>
        <w:ind w:left="140" w:right="100"/>
        <w:jc w:val="both"/>
        <w:rPr>
          <w:sz w:val="24"/>
          <w:szCs w:val="24"/>
        </w:rPr>
      </w:pPr>
      <w:r>
        <w:rPr>
          <w:sz w:val="24"/>
          <w:szCs w:val="24"/>
        </w:rPr>
        <w:t>Researchers will be allowed to upload the spectral data with meta data (If those two files match only).</w:t>
      </w:r>
    </w:p>
    <w:p w14:paraId="7A68A168" w14:textId="40BAA0B2" w:rsidR="004D2684" w:rsidRPr="002D1506" w:rsidRDefault="004D2684" w:rsidP="002D1506">
      <w:pPr>
        <w:spacing w:line="360" w:lineRule="auto"/>
        <w:ind w:left="140" w:right="100"/>
        <w:jc w:val="both"/>
        <w:rPr>
          <w:sz w:val="24"/>
          <w:szCs w:val="24"/>
        </w:rPr>
      </w:pPr>
      <w:r>
        <w:rPr>
          <w:sz w:val="24"/>
          <w:szCs w:val="24"/>
        </w:rPr>
        <w:t>Beneficiaries</w:t>
      </w:r>
      <w:r w:rsidR="002D1506">
        <w:rPr>
          <w:sz w:val="24"/>
          <w:szCs w:val="24"/>
        </w:rPr>
        <w:t>/other non authenticated users</w:t>
      </w:r>
      <w:r>
        <w:rPr>
          <w:sz w:val="24"/>
          <w:szCs w:val="24"/>
        </w:rPr>
        <w:t xml:space="preserve"> will have read-only level of privilege. They can search for any data and can download the raw data and meta data. They can’t do any level of modification. In system perspective beneficiaries will be considered as guest users.</w:t>
      </w:r>
    </w:p>
    <w:p w14:paraId="2B72DAE4" w14:textId="19B61657" w:rsidR="004D2684" w:rsidRDefault="004D2684" w:rsidP="006909FC">
      <w:pPr>
        <w:spacing w:before="60" w:line="355" w:lineRule="auto"/>
        <w:ind w:left="140" w:right="100"/>
        <w:jc w:val="both"/>
        <w:rPr>
          <w:color w:val="FF0000"/>
          <w:sz w:val="14"/>
          <w:szCs w:val="14"/>
        </w:rPr>
      </w:pPr>
      <w:r>
        <w:rPr>
          <w:b/>
          <w:sz w:val="24"/>
          <w:szCs w:val="24"/>
        </w:rPr>
        <w:t xml:space="preserve">Flexibility and scalability: </w:t>
      </w:r>
      <w:r>
        <w:rPr>
          <w:sz w:val="24"/>
          <w:szCs w:val="24"/>
        </w:rPr>
        <w:t>As a part of future enhancement, the search criteria can be exceeded. Moreover, as it is expected a huge set of data will be stored, the system has been designed to take over the load in the future.</w:t>
      </w:r>
      <w:r w:rsidR="006909FC">
        <w:rPr>
          <w:sz w:val="24"/>
          <w:szCs w:val="24"/>
        </w:rPr>
        <w:t xml:space="preserve"> The storage scalability is there as the DB is deployed in cloud. Based on client budget can purchase more space.</w:t>
      </w:r>
    </w:p>
    <w:p w14:paraId="596A02D6" w14:textId="765A3312" w:rsidR="004D2684" w:rsidRDefault="004D2684" w:rsidP="004D2684">
      <w:pPr>
        <w:spacing w:before="240" w:after="240" w:line="216" w:lineRule="auto"/>
        <w:rPr>
          <w:sz w:val="24"/>
          <w:szCs w:val="24"/>
        </w:rPr>
      </w:pPr>
      <w:r>
        <w:rPr>
          <w:sz w:val="24"/>
          <w:szCs w:val="24"/>
        </w:rPr>
        <w:t xml:space="preserve"> </w:t>
      </w:r>
    </w:p>
    <w:p w14:paraId="3796A77A" w14:textId="1CB5780A" w:rsidR="004D2684" w:rsidRPr="00E123DB" w:rsidRDefault="004D2684" w:rsidP="00E123DB">
      <w:pPr>
        <w:spacing w:line="360" w:lineRule="auto"/>
        <w:ind w:left="140" w:right="100"/>
        <w:jc w:val="both"/>
        <w:rPr>
          <w:color w:val="38761D"/>
          <w:sz w:val="24"/>
          <w:szCs w:val="24"/>
        </w:rPr>
      </w:pPr>
      <w:r w:rsidRPr="00E123DB">
        <w:rPr>
          <w:b/>
          <w:sz w:val="24"/>
          <w:szCs w:val="24"/>
        </w:rPr>
        <w:lastRenderedPageBreak/>
        <w:t xml:space="preserve">Reliability: </w:t>
      </w:r>
      <w:r w:rsidRPr="00E123DB">
        <w:rPr>
          <w:sz w:val="24"/>
          <w:szCs w:val="24"/>
        </w:rPr>
        <w:t>Nature’s Palette system will be reliable in terms of persisting data on the permanent storage system (MongoDB) and be able to distinct different kinds of data. The searching algorithm will be consistent and optimized with the logics for effective response time.</w:t>
      </w:r>
    </w:p>
    <w:p w14:paraId="0AF89D96" w14:textId="246B7CE7" w:rsidR="004D2684" w:rsidRPr="00E123DB" w:rsidRDefault="004D2684" w:rsidP="00E123DB">
      <w:pPr>
        <w:spacing w:line="360" w:lineRule="auto"/>
        <w:ind w:left="140" w:right="100"/>
        <w:jc w:val="both"/>
        <w:rPr>
          <w:sz w:val="24"/>
          <w:szCs w:val="24"/>
        </w:rPr>
      </w:pPr>
      <w:r w:rsidRPr="00E123DB">
        <w:rPr>
          <w:b/>
          <w:sz w:val="24"/>
          <w:szCs w:val="24"/>
        </w:rPr>
        <w:t xml:space="preserve">Fault tolerance: </w:t>
      </w:r>
      <w:r w:rsidRPr="00E123DB">
        <w:rPr>
          <w:sz w:val="24"/>
          <w:szCs w:val="24"/>
        </w:rPr>
        <w:t>In case of any error</w:t>
      </w:r>
      <w:r w:rsidR="00E123DB">
        <w:rPr>
          <w:sz w:val="24"/>
          <w:szCs w:val="24"/>
        </w:rPr>
        <w:t>,</w:t>
      </w:r>
      <w:r w:rsidRPr="00E123DB">
        <w:rPr>
          <w:sz w:val="24"/>
          <w:szCs w:val="24"/>
        </w:rPr>
        <w:t xml:space="preserve"> failure</w:t>
      </w:r>
      <w:r w:rsidR="00E123DB">
        <w:rPr>
          <w:sz w:val="24"/>
          <w:szCs w:val="24"/>
        </w:rPr>
        <w:t xml:space="preserve"> or data validation errors</w:t>
      </w:r>
      <w:r w:rsidRPr="00E123DB">
        <w:rPr>
          <w:sz w:val="24"/>
          <w:szCs w:val="24"/>
        </w:rPr>
        <w:t xml:space="preserve"> the system will inform the user about the failure with a proper message/logs without affecting other parts of the working system.</w:t>
      </w:r>
    </w:p>
    <w:p w14:paraId="7C33B4B8" w14:textId="3B4A3BF4" w:rsidR="004D2684" w:rsidRPr="006909FC" w:rsidRDefault="004D2684" w:rsidP="006909FC">
      <w:pPr>
        <w:spacing w:line="360" w:lineRule="auto"/>
        <w:ind w:left="140" w:right="100"/>
        <w:jc w:val="both"/>
        <w:rPr>
          <w:sz w:val="24"/>
          <w:szCs w:val="24"/>
        </w:rPr>
      </w:pPr>
      <w:r w:rsidRPr="00E123DB">
        <w:rPr>
          <w:b/>
          <w:sz w:val="24"/>
          <w:szCs w:val="24"/>
        </w:rPr>
        <w:t xml:space="preserve">Target environment:  </w:t>
      </w:r>
      <w:r w:rsidRPr="00E123DB">
        <w:rPr>
          <w:sz w:val="24"/>
          <w:szCs w:val="24"/>
        </w:rPr>
        <w:t>The program will be written in JavaScript to be able to run on Nodejs environment. The data will be stored in MongoDB.</w:t>
      </w:r>
    </w:p>
    <w:p w14:paraId="5262540F" w14:textId="7A715A9C" w:rsidR="004D2684" w:rsidRDefault="004D2684" w:rsidP="006909FC">
      <w:pPr>
        <w:spacing w:before="60" w:line="360" w:lineRule="auto"/>
        <w:ind w:left="140" w:right="100"/>
        <w:jc w:val="both"/>
        <w:rPr>
          <w:sz w:val="24"/>
          <w:szCs w:val="24"/>
        </w:rPr>
      </w:pPr>
      <w:r>
        <w:rPr>
          <w:b/>
          <w:sz w:val="24"/>
          <w:szCs w:val="24"/>
        </w:rPr>
        <w:t xml:space="preserve">Hardware and software mapping: </w:t>
      </w:r>
      <w:r>
        <w:rPr>
          <w:sz w:val="24"/>
          <w:szCs w:val="24"/>
        </w:rPr>
        <w:t xml:space="preserve">In the production stage </w:t>
      </w:r>
      <w:r w:rsidR="006909FC">
        <w:rPr>
          <w:sz w:val="24"/>
          <w:szCs w:val="24"/>
        </w:rPr>
        <w:t xml:space="preserve">during the initial release the system deployed in two nodes (virtual). One node was used to deploy the web services also the raw files were stored locally in this node. The second node was used for DB. Mongo Db was deployed in the second node in cloud where the meta data records are stored. The basic idea was to run the web services and DB in two sperate nodes improve the performance in terms of resource utilization. The raw data and meta data are stored in physically isolated location so that one site impact wont harm the other node. In future the raw data backup will be stored in remote mongo DB and vice verse. </w:t>
      </w:r>
    </w:p>
    <w:p w14:paraId="6EDEFF63" w14:textId="39AC30E6" w:rsidR="004D2684" w:rsidRPr="006909FC" w:rsidRDefault="004D2684" w:rsidP="006909FC">
      <w:pPr>
        <w:spacing w:line="360" w:lineRule="auto"/>
        <w:ind w:left="140" w:right="100"/>
        <w:jc w:val="both"/>
        <w:rPr>
          <w:sz w:val="24"/>
          <w:szCs w:val="24"/>
        </w:rPr>
      </w:pPr>
      <w:r>
        <w:rPr>
          <w:b/>
          <w:sz w:val="24"/>
          <w:szCs w:val="24"/>
        </w:rPr>
        <w:t xml:space="preserve">Security: </w:t>
      </w:r>
      <w:r>
        <w:rPr>
          <w:sz w:val="24"/>
          <w:szCs w:val="24"/>
        </w:rPr>
        <w:t xml:space="preserve">As the Nature’s Palette system is for academic/research purpose the client didn’t concern </w:t>
      </w:r>
      <w:r w:rsidR="006909FC">
        <w:rPr>
          <w:sz w:val="24"/>
          <w:szCs w:val="24"/>
        </w:rPr>
        <w:t xml:space="preserve">much </w:t>
      </w:r>
      <w:r>
        <w:rPr>
          <w:sz w:val="24"/>
          <w:szCs w:val="24"/>
        </w:rPr>
        <w:t>about the security. Such security aspects (</w:t>
      </w:r>
      <w:proofErr w:type="spellStart"/>
      <w:r>
        <w:rPr>
          <w:sz w:val="24"/>
          <w:szCs w:val="24"/>
        </w:rPr>
        <w:t>Eg</w:t>
      </w:r>
      <w:proofErr w:type="spellEnd"/>
      <w:r>
        <w:rPr>
          <w:sz w:val="24"/>
          <w:szCs w:val="24"/>
        </w:rPr>
        <w:t>: DB security features, HTTPS access for web server) w</w:t>
      </w:r>
      <w:r w:rsidR="006909FC">
        <w:rPr>
          <w:sz w:val="24"/>
          <w:szCs w:val="24"/>
        </w:rPr>
        <w:t>asn’t</w:t>
      </w:r>
      <w:r>
        <w:rPr>
          <w:sz w:val="24"/>
          <w:szCs w:val="24"/>
        </w:rPr>
        <w:t xml:space="preserve"> considered at this stage.  But the essential security features </w:t>
      </w:r>
      <w:r w:rsidR="006909FC">
        <w:rPr>
          <w:sz w:val="24"/>
          <w:szCs w:val="24"/>
        </w:rPr>
        <w:t xml:space="preserve">are there. </w:t>
      </w:r>
      <w:r>
        <w:rPr>
          <w:sz w:val="24"/>
          <w:szCs w:val="24"/>
        </w:rPr>
        <w:t xml:space="preserve">Contributors need to login by using the username and credentials given by </w:t>
      </w:r>
      <w:r>
        <w:rPr>
          <w:i/>
          <w:sz w:val="24"/>
          <w:szCs w:val="24"/>
        </w:rPr>
        <w:t>administrator</w:t>
      </w:r>
      <w:r>
        <w:rPr>
          <w:sz w:val="24"/>
          <w:szCs w:val="24"/>
        </w:rPr>
        <w:t xml:space="preserve">. </w:t>
      </w:r>
      <w:r>
        <w:rPr>
          <w:i/>
          <w:sz w:val="24"/>
          <w:szCs w:val="24"/>
        </w:rPr>
        <w:t xml:space="preserve">Beneficiary </w:t>
      </w:r>
      <w:r>
        <w:rPr>
          <w:sz w:val="24"/>
          <w:szCs w:val="24"/>
        </w:rPr>
        <w:t>user can access as gust no login required.</w:t>
      </w:r>
    </w:p>
    <w:p w14:paraId="7BF86083" w14:textId="77777777" w:rsidR="004D2684" w:rsidRDefault="004D2684" w:rsidP="004D2684">
      <w:pPr>
        <w:spacing w:after="240" w:line="172" w:lineRule="auto"/>
        <w:rPr>
          <w:sz w:val="16"/>
          <w:szCs w:val="16"/>
        </w:rPr>
      </w:pPr>
      <w:r>
        <w:rPr>
          <w:sz w:val="16"/>
          <w:szCs w:val="16"/>
        </w:rPr>
        <w:t xml:space="preserve"> </w:t>
      </w:r>
    </w:p>
    <w:p w14:paraId="4D9994B6" w14:textId="17EADA85" w:rsidR="00B01F95" w:rsidRDefault="00B01F95"/>
    <w:p w14:paraId="27CDCFF9" w14:textId="1DB04B04" w:rsidR="00B01F95" w:rsidRDefault="00B01F95"/>
    <w:p w14:paraId="0F3A9DD7" w14:textId="56C5FC39" w:rsidR="00B01F95" w:rsidRDefault="00B01F95"/>
    <w:p w14:paraId="0469FC9D" w14:textId="710CC7B5" w:rsidR="00B01F95" w:rsidRDefault="00B01F95"/>
    <w:p w14:paraId="07FAD9CF" w14:textId="3D8287C2" w:rsidR="00B01F95" w:rsidRDefault="00B01F95"/>
    <w:p w14:paraId="539EE1BC" w14:textId="6C7064E5" w:rsidR="00B01F95" w:rsidRPr="00B31F9F" w:rsidRDefault="00B31F9F" w:rsidP="00B31F9F">
      <w:pPr>
        <w:pStyle w:val="Heading2"/>
      </w:pPr>
      <w:bookmarkStart w:id="7" w:name="_Toc25800198"/>
      <w:r w:rsidRPr="00B31F9F">
        <w:lastRenderedPageBreak/>
        <w:t xml:space="preserve">2.3. </w:t>
      </w:r>
      <w:r w:rsidR="00B01F95" w:rsidRPr="00B31F9F">
        <w:t>Logical Architecture</w:t>
      </w:r>
      <w:bookmarkEnd w:id="7"/>
    </w:p>
    <w:p w14:paraId="23AF7394" w14:textId="2AEC110B" w:rsidR="00B01F95" w:rsidRDefault="00C6074D">
      <w:pPr>
        <w:rPr>
          <w:b/>
          <w:bCs/>
        </w:rPr>
      </w:pPr>
      <w:r>
        <w:rPr>
          <w:noProof/>
        </w:rPr>
        <mc:AlternateContent>
          <mc:Choice Requires="wps">
            <w:drawing>
              <wp:anchor distT="0" distB="0" distL="114300" distR="114300" simplePos="0" relativeHeight="251664384" behindDoc="0" locked="0" layoutInCell="1" allowOverlap="1" wp14:anchorId="3D56AB56" wp14:editId="465793DC">
                <wp:simplePos x="0" y="0"/>
                <wp:positionH relativeFrom="column">
                  <wp:posOffset>290945</wp:posOffset>
                </wp:positionH>
                <wp:positionV relativeFrom="paragraph">
                  <wp:posOffset>3868</wp:posOffset>
                </wp:positionV>
                <wp:extent cx="5375275" cy="7723909"/>
                <wp:effectExtent l="0" t="0" r="15875" b="10795"/>
                <wp:wrapNone/>
                <wp:docPr id="47" name="Rectangle: Rounded Corners 47"/>
                <wp:cNvGraphicFramePr/>
                <a:graphic xmlns:a="http://schemas.openxmlformats.org/drawingml/2006/main">
                  <a:graphicData uri="http://schemas.microsoft.com/office/word/2010/wordprocessingShape">
                    <wps:wsp>
                      <wps:cNvSpPr/>
                      <wps:spPr>
                        <a:xfrm>
                          <a:off x="0" y="0"/>
                          <a:ext cx="5375275" cy="7723909"/>
                        </a:xfrm>
                        <a:prstGeom prst="roundRect">
                          <a:avLst>
                            <a:gd name="adj" fmla="val 1718"/>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C523F7" id="Rectangle: Rounded Corners 47" o:spid="_x0000_s1026" style="position:absolute;margin-left:22.9pt;margin-top:.3pt;width:423.25pt;height:608.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1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JNoQIAAIgFAAAOAAAAZHJzL2Uyb0RvYy54bWysVMFu2zAMvQ/YPwi6r7bTZGmNOkWQosOA&#10;oi3aDj2rshR7kERNUuJkXz9KdpyiLXYYloMimuQj+UTy4nKnFdkK51swFS1OckqE4VC3Zl3RH0/X&#10;X84o8YGZmikwoqJ74enl4vOni86WYgINqFo4giDGl52taBOCLbPM80Zo5k/ACoNKCU6zgKJbZ7Vj&#10;HaJrlU3y/GvWgautAy68x69XvZIuEr6Ugoc7Kb0IRFUUcwvpdOl8iWe2uGDl2jHbtHxIg/1DFpq1&#10;BoOOUFcsMLJx7Tso3XIHHmQ44aAzkLLlItWA1RT5m2oeG2ZFqgXJ8Xakyf8/WH67vXekrSs6nVNi&#10;mMY3ekDWmFkrUZIH2Jha1GQFzuAjEzRCxjrrS3R8tPdukDxeY/k76XT8x8LILrG8H1kWu0A4fpyd&#10;zmeT+YwSjrr5fHJ6np9H1Ozobp0P3wRoEi8VdTGLmFWimG1vfEhc10PCrP5JidQKX27LFCnmxdkA&#10;ONgi9AEyOhq4bpWKIWMlfe7pFvZKRANlHoREVjDbSYqZ+lGslCMYoKKMc2FC0asaVov+8yzH3xB5&#10;9EiFJcCILDHwiD0AxF5/j90zMthHV5HaeXTO/5ZY7zx6pMhgwuisWwPuIwCFVQ2Re/sDST01kaUX&#10;qPfYMw76YfKWX7f4TDfMh3vm8A1wznAjhDs8pIKuojDcKGnA/f7oe7THpkYtJR1OY0X9rw1zghL1&#10;3WC7nxfTaRzfJExn8wkK7rXm5bXGbPQK8JkK3D2Wp2u0D+pwlQ70My6OZYyKKmY4xq4oD+4grEK/&#10;JXD1cLFcJjMcWcvCjXm0PIJHVmNbPe2embNDrwZs81s4TC4rUwf2jB5to6eB5SaAbENUHnkdBBz3&#10;1DjDaor75LWcrI4LdPEHAAD//wMAUEsDBBQABgAIAAAAIQCcCF3x3gAAAAgBAAAPAAAAZHJzL2Rv&#10;d25yZXYueG1sTI/BTsMwEETvSPyDtUjcqNPQpm2IUyFEbwhBQOLqxEsciNdR7Kbp37Oc4Dia0cyb&#10;Yj+7Xkw4hs6TguUiAYHUeNNRq+D97XCzBRGiJqN7T6jgjAH25eVFoXPjT/SKUxVbwSUUcq3Axjjk&#10;UobGotNh4Qck9j796HRkObbSjPrE5a6XaZJk0umOeMHqAR8sNt/V0SmoLJ0fn7Ovp1U1v0wfh/Vm&#10;N8paqeur+f4ORMQ5/oXhF5/RoWSm2h/JBNErWK2ZPCrIQLC73aW3IGqOpctNArIs5P8D5Q8AAAD/&#10;/wMAUEsBAi0AFAAGAAgAAAAhALaDOJL+AAAA4QEAABMAAAAAAAAAAAAAAAAAAAAAAFtDb250ZW50&#10;X1R5cGVzXS54bWxQSwECLQAUAAYACAAAACEAOP0h/9YAAACUAQAACwAAAAAAAAAAAAAAAAAvAQAA&#10;X3JlbHMvLnJlbHNQSwECLQAUAAYACAAAACEA/JWiTaECAACIBQAADgAAAAAAAAAAAAAAAAAuAgAA&#10;ZHJzL2Uyb0RvYy54bWxQSwECLQAUAAYACAAAACEAnAhd8d4AAAAIAQAADwAAAAAAAAAAAAAAAAD7&#10;BAAAZHJzL2Rvd25yZXYueG1sUEsFBgAAAAAEAAQA8wAAAAYGAAAAAA==&#10;" filled="f" strokecolor="#1f3763 [1604]" strokeweight="1pt">
                <v:stroke joinstyle="miter"/>
              </v:roundrect>
            </w:pict>
          </mc:Fallback>
        </mc:AlternateContent>
      </w:r>
      <w:r w:rsidRPr="00C6074D">
        <w:rPr>
          <w:noProof/>
        </w:rPr>
        <mc:AlternateContent>
          <mc:Choice Requires="wpg">
            <w:drawing>
              <wp:anchor distT="0" distB="0" distL="114300" distR="114300" simplePos="0" relativeHeight="251659264" behindDoc="0" locked="0" layoutInCell="1" allowOverlap="1" wp14:anchorId="668FEF1E" wp14:editId="01E67C9A">
                <wp:simplePos x="0" y="0"/>
                <wp:positionH relativeFrom="margin">
                  <wp:posOffset>371475</wp:posOffset>
                </wp:positionH>
                <wp:positionV relativeFrom="paragraph">
                  <wp:posOffset>57092</wp:posOffset>
                </wp:positionV>
                <wp:extent cx="5176520" cy="2235200"/>
                <wp:effectExtent l="0" t="0" r="24130" b="12700"/>
                <wp:wrapNone/>
                <wp:docPr id="24" name="Group 23">
                  <a:extLst xmlns:a="http://schemas.openxmlformats.org/drawingml/2006/main">
                    <a:ext uri="{FF2B5EF4-FFF2-40B4-BE49-F238E27FC236}">
                      <a16:creationId xmlns:a16="http://schemas.microsoft.com/office/drawing/2014/main" id="{89A77715-1C2B-47D8-93C4-D0009BD34B81}"/>
                    </a:ext>
                  </a:extLst>
                </wp:docPr>
                <wp:cNvGraphicFramePr/>
                <a:graphic xmlns:a="http://schemas.openxmlformats.org/drawingml/2006/main">
                  <a:graphicData uri="http://schemas.microsoft.com/office/word/2010/wordprocessingGroup">
                    <wpg:wgp>
                      <wpg:cNvGrpSpPr/>
                      <wpg:grpSpPr>
                        <a:xfrm>
                          <a:off x="0" y="0"/>
                          <a:ext cx="5176520" cy="2235200"/>
                          <a:chOff x="0" y="8823"/>
                          <a:chExt cx="6953251" cy="2847091"/>
                        </a:xfrm>
                      </wpg:grpSpPr>
                      <wps:wsp>
                        <wps:cNvPr id="2" name="Rectangle: Rounded Corners 2">
                          <a:extLst>
                            <a:ext uri="{FF2B5EF4-FFF2-40B4-BE49-F238E27FC236}">
                              <a16:creationId xmlns:a16="http://schemas.microsoft.com/office/drawing/2014/main" id="{86A41193-B5DA-4C74-AD48-6260D8556B73}"/>
                            </a:ext>
                          </a:extLst>
                        </wps:cNvPr>
                        <wps:cNvSpPr/>
                        <wps:spPr>
                          <a:xfrm>
                            <a:off x="0" y="160339"/>
                            <a:ext cx="6953251" cy="2695575"/>
                          </a:xfrm>
                          <a:prstGeom prst="roundRect">
                            <a:avLst>
                              <a:gd name="adj" fmla="val 10348"/>
                            </a:avLst>
                          </a:prstGeom>
                          <a:solidFill>
                            <a:srgbClr val="0F83B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a:extLst>
                            <a:ext uri="{FF2B5EF4-FFF2-40B4-BE49-F238E27FC236}">
                              <a16:creationId xmlns:a16="http://schemas.microsoft.com/office/drawing/2014/main" id="{D6DDE7B1-1C86-4FDE-A204-F1EBAF65FB10}"/>
                            </a:ext>
                          </a:extLst>
                        </wps:cNvPr>
                        <wps:cNvSpPr/>
                        <wps:spPr>
                          <a:xfrm>
                            <a:off x="2575672" y="515201"/>
                            <a:ext cx="1801906" cy="651428"/>
                          </a:xfrm>
                          <a:prstGeom prst="rect">
                            <a:avLst/>
                          </a:prstGeom>
                          <a:solidFill>
                            <a:srgbClr val="ACE1F5"/>
                          </a:solidFill>
                          <a:ln w="38100">
                            <a:solidFill>
                              <a:srgbClr val="0F83B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a:extLst>
                            <a:ext uri="{FF2B5EF4-FFF2-40B4-BE49-F238E27FC236}">
                              <a16:creationId xmlns:a16="http://schemas.microsoft.com/office/drawing/2014/main" id="{8B62AB7C-8D8F-497A-9EF6-3EEADEC6621D}"/>
                            </a:ext>
                          </a:extLst>
                        </wps:cNvPr>
                        <wps:cNvSpPr/>
                        <wps:spPr>
                          <a:xfrm>
                            <a:off x="2607048" y="1928641"/>
                            <a:ext cx="1801906" cy="651428"/>
                          </a:xfrm>
                          <a:prstGeom prst="rect">
                            <a:avLst/>
                          </a:prstGeom>
                          <a:solidFill>
                            <a:srgbClr val="ACE1F5"/>
                          </a:solidFill>
                          <a:ln w="38100">
                            <a:solidFill>
                              <a:srgbClr val="0F83B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a:extLst>
                            <a:ext uri="{FF2B5EF4-FFF2-40B4-BE49-F238E27FC236}">
                              <a16:creationId xmlns:a16="http://schemas.microsoft.com/office/drawing/2014/main" id="{51C33653-0E04-4727-B70B-59F3C848049E}"/>
                            </a:ext>
                          </a:extLst>
                        </wps:cNvPr>
                        <wps:cNvSpPr/>
                        <wps:spPr>
                          <a:xfrm>
                            <a:off x="217953" y="1949553"/>
                            <a:ext cx="1801906" cy="651428"/>
                          </a:xfrm>
                          <a:prstGeom prst="rect">
                            <a:avLst/>
                          </a:prstGeom>
                          <a:solidFill>
                            <a:srgbClr val="ACE1F5"/>
                          </a:solidFill>
                          <a:ln w="38100">
                            <a:solidFill>
                              <a:srgbClr val="0F83B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a:extLst>
                            <a:ext uri="{FF2B5EF4-FFF2-40B4-BE49-F238E27FC236}">
                              <a16:creationId xmlns:a16="http://schemas.microsoft.com/office/drawing/2014/main" id="{87DF4880-C11F-42E7-B25A-F22637E3B89F}"/>
                            </a:ext>
                          </a:extLst>
                        </wps:cNvPr>
                        <wps:cNvSpPr/>
                        <wps:spPr>
                          <a:xfrm>
                            <a:off x="4986755" y="1949553"/>
                            <a:ext cx="1801906" cy="651428"/>
                          </a:xfrm>
                          <a:prstGeom prst="rect">
                            <a:avLst/>
                          </a:prstGeom>
                          <a:solidFill>
                            <a:srgbClr val="ACE1F5"/>
                          </a:solidFill>
                          <a:ln w="38100">
                            <a:solidFill>
                              <a:srgbClr val="0F83B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Box 9">
                          <a:extLst>
                            <a:ext uri="{FF2B5EF4-FFF2-40B4-BE49-F238E27FC236}">
                              <a16:creationId xmlns:a16="http://schemas.microsoft.com/office/drawing/2014/main" id="{44CA9222-D043-4B36-A387-8243736D1B56}"/>
                            </a:ext>
                          </a:extLst>
                        </wps:cNvPr>
                        <wps:cNvSpPr txBox="1"/>
                        <wps:spPr>
                          <a:xfrm>
                            <a:off x="2529710" y="552359"/>
                            <a:ext cx="1884801" cy="714923"/>
                          </a:xfrm>
                          <a:prstGeom prst="rect">
                            <a:avLst/>
                          </a:prstGeom>
                          <a:noFill/>
                        </wps:spPr>
                        <wps:txbx>
                          <w:txbxContent>
                            <w:p w14:paraId="3BE1E183" w14:textId="77777777" w:rsidR="00794E72" w:rsidRDefault="00794E72" w:rsidP="00C6074D">
                              <w:pPr>
                                <w:jc w:val="center"/>
                                <w:rPr>
                                  <w:sz w:val="24"/>
                                  <w:szCs w:val="24"/>
                                </w:rPr>
                              </w:pPr>
                              <w:r>
                                <w:rPr>
                                  <w:rFonts w:hAnsi="Calibri"/>
                                  <w:color w:val="000000" w:themeColor="text1"/>
                                  <w:kern w:val="24"/>
                                </w:rPr>
                                <w:t>Angular Web Application Package</w:t>
                              </w:r>
                            </w:p>
                          </w:txbxContent>
                        </wps:txbx>
                        <wps:bodyPr wrap="square" rtlCol="0">
                          <a:spAutoFit/>
                        </wps:bodyPr>
                      </wps:wsp>
                      <wps:wsp>
                        <wps:cNvPr id="8" name="TextBox 10">
                          <a:extLst>
                            <a:ext uri="{FF2B5EF4-FFF2-40B4-BE49-F238E27FC236}">
                              <a16:creationId xmlns:a16="http://schemas.microsoft.com/office/drawing/2014/main" id="{7E59F047-23E2-4297-848A-E6597F4C65E9}"/>
                            </a:ext>
                          </a:extLst>
                        </wps:cNvPr>
                        <wps:cNvSpPr txBox="1"/>
                        <wps:spPr>
                          <a:xfrm>
                            <a:off x="476614" y="2013470"/>
                            <a:ext cx="1284394" cy="693087"/>
                          </a:xfrm>
                          <a:prstGeom prst="rect">
                            <a:avLst/>
                          </a:prstGeom>
                          <a:noFill/>
                        </wps:spPr>
                        <wps:txbx>
                          <w:txbxContent>
                            <w:p w14:paraId="63952A6A" w14:textId="77777777" w:rsidR="00794E72" w:rsidRDefault="00794E72" w:rsidP="00C6074D">
                              <w:pPr>
                                <w:jc w:val="center"/>
                                <w:rPr>
                                  <w:sz w:val="24"/>
                                  <w:szCs w:val="24"/>
                                </w:rPr>
                              </w:pPr>
                              <w:r>
                                <w:rPr>
                                  <w:rFonts w:hAnsi="Calibri"/>
                                  <w:color w:val="000000" w:themeColor="text1"/>
                                  <w:kern w:val="24"/>
                                  <w:sz w:val="21"/>
                                  <w:szCs w:val="21"/>
                                </w:rPr>
                                <w:t>Search Submodule UI</w:t>
                              </w:r>
                            </w:p>
                          </w:txbxContent>
                        </wps:txbx>
                        <wps:bodyPr wrap="square" rtlCol="0">
                          <a:spAutoFit/>
                        </wps:bodyPr>
                      </wps:wsp>
                      <wps:wsp>
                        <wps:cNvPr id="9" name="TextBox 11">
                          <a:extLst>
                            <a:ext uri="{FF2B5EF4-FFF2-40B4-BE49-F238E27FC236}">
                              <a16:creationId xmlns:a16="http://schemas.microsoft.com/office/drawing/2014/main" id="{0EE24E19-E450-415B-AABB-527DEF300931}"/>
                            </a:ext>
                          </a:extLst>
                        </wps:cNvPr>
                        <wps:cNvSpPr txBox="1"/>
                        <wps:spPr>
                          <a:xfrm>
                            <a:off x="2775793" y="1994193"/>
                            <a:ext cx="1485839" cy="693170"/>
                          </a:xfrm>
                          <a:prstGeom prst="rect">
                            <a:avLst/>
                          </a:prstGeom>
                          <a:noFill/>
                        </wps:spPr>
                        <wps:txbx>
                          <w:txbxContent>
                            <w:p w14:paraId="6C891DD0" w14:textId="77777777" w:rsidR="00794E72" w:rsidRPr="00C6074D" w:rsidRDefault="00794E72" w:rsidP="00C6074D">
                              <w:pPr>
                                <w:jc w:val="center"/>
                                <w:rPr>
                                  <w:sz w:val="24"/>
                                  <w:szCs w:val="24"/>
                                </w:rPr>
                              </w:pPr>
                              <w:r>
                                <w:rPr>
                                  <w:rFonts w:hAnsi="Calibri"/>
                                  <w:color w:val="000000" w:themeColor="text1"/>
                                  <w:kern w:val="24"/>
                                  <w:sz w:val="21"/>
                                  <w:szCs w:val="21"/>
                                </w:rPr>
                                <w:t>Login Submodule UI</w:t>
                              </w:r>
                            </w:p>
                          </w:txbxContent>
                        </wps:txbx>
                        <wps:bodyPr wrap="square" rtlCol="0">
                          <a:spAutoFit/>
                        </wps:bodyPr>
                      </wps:wsp>
                      <wps:wsp>
                        <wps:cNvPr id="10" name="TextBox 12">
                          <a:extLst>
                            <a:ext uri="{FF2B5EF4-FFF2-40B4-BE49-F238E27FC236}">
                              <a16:creationId xmlns:a16="http://schemas.microsoft.com/office/drawing/2014/main" id="{EB8918E7-D7A9-49C9-87AE-3340EB93BD45}"/>
                            </a:ext>
                          </a:extLst>
                        </wps:cNvPr>
                        <wps:cNvSpPr txBox="1"/>
                        <wps:spPr>
                          <a:xfrm>
                            <a:off x="5121815" y="2008883"/>
                            <a:ext cx="1533427" cy="693087"/>
                          </a:xfrm>
                          <a:prstGeom prst="rect">
                            <a:avLst/>
                          </a:prstGeom>
                          <a:noFill/>
                        </wps:spPr>
                        <wps:txbx>
                          <w:txbxContent>
                            <w:p w14:paraId="6349B7AF" w14:textId="77777777" w:rsidR="00794E72" w:rsidRDefault="00794E72" w:rsidP="00C6074D">
                              <w:pPr>
                                <w:jc w:val="center"/>
                                <w:rPr>
                                  <w:sz w:val="24"/>
                                  <w:szCs w:val="24"/>
                                </w:rPr>
                              </w:pPr>
                              <w:r>
                                <w:rPr>
                                  <w:rFonts w:hAnsi="Calibri"/>
                                  <w:color w:val="000000" w:themeColor="text1"/>
                                  <w:kern w:val="24"/>
                                  <w:sz w:val="21"/>
                                  <w:szCs w:val="21"/>
                                </w:rPr>
                                <w:t>Upload &amp; Modify Submodule UI</w:t>
                              </w:r>
                            </w:p>
                          </w:txbxContent>
                        </wps:txbx>
                        <wps:bodyPr wrap="square" rtlCol="0">
                          <a:spAutoFit/>
                        </wps:bodyPr>
                      </wps:wsp>
                      <wps:wsp>
                        <wps:cNvPr id="11" name="Connector: Elbow 11">
                          <a:extLst>
                            <a:ext uri="{FF2B5EF4-FFF2-40B4-BE49-F238E27FC236}">
                              <a16:creationId xmlns:a16="http://schemas.microsoft.com/office/drawing/2014/main" id="{6C34F2D0-67C9-4D09-AA65-E7285DF6D5EB}"/>
                            </a:ext>
                          </a:extLst>
                        </wps:cNvPr>
                        <wps:cNvCnPr>
                          <a:cxnSpLocks/>
                        </wps:cNvCnPr>
                        <wps:spPr>
                          <a:xfrm rot="5400000" flipH="1" flipV="1">
                            <a:off x="1889552" y="375507"/>
                            <a:ext cx="812368" cy="2353655"/>
                          </a:xfrm>
                          <a:prstGeom prst="bentConnector3">
                            <a:avLst/>
                          </a:prstGeom>
                          <a:ln w="28575">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a:extLst>
                            <a:ext uri="{FF2B5EF4-FFF2-40B4-BE49-F238E27FC236}">
                              <a16:creationId xmlns:a16="http://schemas.microsoft.com/office/drawing/2014/main" id="{A35209C8-8005-442A-87A9-5A0D6DA124AC}"/>
                            </a:ext>
                          </a:extLst>
                        </wps:cNvPr>
                        <wps:cNvCnPr>
                          <a:cxnSpLocks/>
                        </wps:cNvCnPr>
                        <wps:spPr>
                          <a:xfrm flipH="1" flipV="1">
                            <a:off x="3467660" y="1157664"/>
                            <a:ext cx="31376" cy="762012"/>
                          </a:xfrm>
                          <a:prstGeom prst="straightConnector1">
                            <a:avLst/>
                          </a:prstGeom>
                          <a:ln w="28575">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or: Elbow 13">
                          <a:extLst>
                            <a:ext uri="{FF2B5EF4-FFF2-40B4-BE49-F238E27FC236}">
                              <a16:creationId xmlns:a16="http://schemas.microsoft.com/office/drawing/2014/main" id="{218905B8-BBC8-499A-8693-0B81C1AF57FB}"/>
                            </a:ext>
                          </a:extLst>
                        </wps:cNvPr>
                        <wps:cNvCnPr>
                          <a:stCxn id="6" idx="0"/>
                          <a:endCxn id="3" idx="2"/>
                        </wps:cNvCnPr>
                        <wps:spPr>
                          <a:xfrm rot="16200000" flipV="1">
                            <a:off x="4290705" y="352549"/>
                            <a:ext cx="782924" cy="2411083"/>
                          </a:xfrm>
                          <a:prstGeom prst="bentConnector3">
                            <a:avLst/>
                          </a:prstGeom>
                          <a:ln w="28575">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Box 21">
                          <a:extLst>
                            <a:ext uri="{FF2B5EF4-FFF2-40B4-BE49-F238E27FC236}">
                              <a16:creationId xmlns:a16="http://schemas.microsoft.com/office/drawing/2014/main" id="{A89B0FFE-0BFC-4FA5-9194-85A0CE31C9E5}"/>
                            </a:ext>
                          </a:extLst>
                        </wps:cNvPr>
                        <wps:cNvSpPr txBox="1"/>
                        <wps:spPr>
                          <a:xfrm>
                            <a:off x="332309" y="8823"/>
                            <a:ext cx="1801222" cy="352936"/>
                          </a:xfrm>
                          <a:prstGeom prst="rect">
                            <a:avLst/>
                          </a:prstGeom>
                          <a:solidFill>
                            <a:schemeClr val="bg1"/>
                          </a:solidFill>
                          <a:ln>
                            <a:solidFill>
                              <a:srgbClr val="0F83B5"/>
                            </a:solidFill>
                          </a:ln>
                        </wps:spPr>
                        <wps:txbx>
                          <w:txbxContent>
                            <w:p w14:paraId="1E18AFFC" w14:textId="77777777" w:rsidR="00794E72" w:rsidRPr="00C6074D" w:rsidRDefault="00794E72" w:rsidP="00C6074D">
                              <w:pPr>
                                <w:rPr>
                                  <w:sz w:val="20"/>
                                  <w:szCs w:val="20"/>
                                </w:rPr>
                              </w:pPr>
                              <w:r w:rsidRPr="00C6074D">
                                <w:rPr>
                                  <w:rFonts w:hAnsi="Calibri"/>
                                  <w:color w:val="0F83B5"/>
                                  <w:kern w:val="24"/>
                                  <w:sz w:val="24"/>
                                  <w:szCs w:val="24"/>
                                </w:rPr>
                                <w:t>Presentation Layer</w:t>
                              </w:r>
                            </w:p>
                          </w:txbxContent>
                        </wps:txbx>
                        <wps:bodyPr wrap="square" rtlCol="0">
                          <a:noAutofit/>
                        </wps:bodyPr>
                      </wps:wsp>
                    </wpg:wgp>
                  </a:graphicData>
                </a:graphic>
                <wp14:sizeRelV relativeFrom="margin">
                  <wp14:pctHeight>0</wp14:pctHeight>
                </wp14:sizeRelV>
              </wp:anchor>
            </w:drawing>
          </mc:Choice>
          <mc:Fallback>
            <w:pict>
              <v:group w14:anchorId="668FEF1E" id="Group 23" o:spid="_x0000_s1196" style="position:absolute;margin-left:29.25pt;margin-top:4.5pt;width:407.6pt;height:176pt;z-index:251659264;mso-position-horizontal-relative:margin;mso-height-relative:margin" coordorigin=",88" coordsize="69532,28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VGfqAYAAPEnAAAOAAAAZHJzL2Uyb0RvYy54bWzsWltv2zYUfh+w/0DofbWou4w6Reom3YCg&#10;K5pufaZ1sbXJpEYxsbNfv3NIUZKdm9uiWQK4D6lkkofkuXw8/I5ev9mua3JdyLYSfObQV65DCp6J&#10;vOLLmfPH5/NfEoe0ivGc1YIXM+emaJ03Jz//9HrTTAtPrESdF5KAEN5ON83MWSnVTCeTNlsVa9a+&#10;Ek3BobEUcs0UvMrlJJdsA9LX9cRz3WiyETJvpMiKtoVf35lG50TLL8siU7+XZVsoUs8cWJvSf6X+&#10;u8C/k5PXbLqUrFlVWbcM9g2rWLOKw6S9qHdMMXIlq1ui1lUmRStK9SoT64koyyor9B5gN9Td2817&#10;Ka4avZfldLNsejWBavf09M1isw/XHyWp8pnjBQ7hbA020tMSz0flbJrlFPq8l81l81F2PyzNG+53&#10;W8o1/g87IVut1ptercVWkQx+DGkchR5oP4M2z/PhuVN8tgLrDOOSxEzKptnqrBscpaHvhbQbnASx&#10;m1Jc2MTOPcEl9ivaNOBH7aCq9vtUdbliTaEt0KIarKqspj6BfzG+rIsp+SSueF7kZC4kh3AgntGe&#10;Htarrp22oMV79UYj1/dTHMimVnm7+4e3MA539s+mjWzV+0KsCT7MHHAanuPKtEOy64tWocBl3pmX&#10;5X85pFzX4OfXrCbU9YOkk9h1Bt1amTiyFXWVn1d1rV/kcjGvJYGhYOjzxH9rlzPqBjaxW9VP6qYu&#10;cHDNPxUleBs4hadXp+O86OWxLCu4oqZpxfLCTBO68K9bYj9Cu4AWiJJLWF4vuxOAGHJbtvGdrj8O&#10;LTRM9IPdhxZmBvcj9MyCq37wuuJC3iWghl11M5v+sPyRavBxIfIbcDApDEi1TXZegUEvWKs+MgnW&#10;gggCpIXWlZD/OmQDqDVz2n+umCwcUv/GwddTGgQIc/olCGOMOjluWYxb+NV6LsCMEF0wm37E/qq2&#10;j6UU6y8AsKc4KzQxnsHcMydT0r7MlUFTgOisOD3V3QDaGqYu+GWToXDUEvrT5+0XJpvOSxU4+Adh&#10;44tNtesZDQ19cSQXp1dKlJXCxkFP3QvEOoLUEwS9fyvoSYeQB8a4B5EbxZ5DAAVDCiCoPWKIdJq4&#10;NHUjg3RRSAPPhqUFWRuUNtB3YnzQHWIBam4UkPAyjtvT+Rk9vyNuMULJZub4CYWAe1jGvbGPQqx3&#10;a7Qb+fkRAvDgKo8QgAfVi4OAPkPqz30SIKqjg0N28Pgx70Vu7MJpixBAUy+JgiMGaJS5+6jWTcc0&#10;4JgGPKM0ILydBuiD9HAMoDFcaToICCCf11nEMQ04QoC+JKEfHW8COtkf3xrwKHguNwFI0Q1RMqQB&#10;0VelAUGaRHEISKLTgCMGHNkAe18yRMkRA549GxBbDPgMPMZbsSWathslAURt4WekP7oLwj3Mnxd6&#10;aUyBW0FWIARydI//o0kSADFgWIGYBqmhSHv6c6DqDmQFuEAqz5IpZlW4brVdbDURHMV2yd05tEs0&#10;DfSQTs8bZGfO/3d2Bu5UBpOtPUCluzezQw0SxFFE4aYH9gCKxgfCGQWN8jMvCfwUOiCbHaW+m2h9&#10;/UiDaB5oBAovwSDpLYP0kdBdlQ81iBfHYZzajDkNKDzvWiRIwgR4c2sRakz2Iy3SR/sLChEEmb0Y&#10;2S9SHGqSkHo0oSaBgWJOkiT7Jgl9P/AAJJ8sSIzNX1iQUMB1Y5K54BzoXCGn5KxeiA2BpgG/5txU&#10;jbItcOoXIvu7hTZNhkMsmUbc+fiIMXWEMMDSCRi+rKvmV83049OflpbvynZwyMBF1FDTPmSmroa0&#10;AfMS6vkRQKwu4PmhH0HyiiuwNbhbh9ACyjj9lnzNJO8d6ZakNoSzl2BZSx8oO8Wm3UvhYqmVAtPu&#10;UNuKVfUZz4m6aaB6qWSlS3LdAg/kog8oGd1dazqgXPTUtSa1tWp6hGi2TvR0RRQKPmYc/lJJVi1X&#10;ipxKCe7eOwuBLt/n+A+7uh9EcMCbfIvSEJ41hTv4uk/9uCvCxBFkAHo593t62+2j34DxpKO3Y8r0&#10;FJXV5+ztfc2w944e3se1QwvvrZpvucnBHVMlt7knz20LiOzq5zZ6HzkCKDjxcAbsI3/gpVCSMCc5&#10;fJgRBnvXjzjxUvwyRCN/QKlrTvr74+GI/PoLBnM6HpG//2YGr1S72ac3znCwdnZo9un7nu9Cug/3&#10;r+GLIfu9DFbRPQ+OGfRY8OjU19zc/Q4rv6qKflBCgjnHXo6yU37/utJ5fzGPe4UdcOs4gCyFBFJ/&#10;V6YTue4bOPxwbfyu08zhS72T/wAAAP//AwBQSwMEFAAGAAgAAAAhAJP4TuLfAAAACAEAAA8AAABk&#10;cnMvZG93bnJldi54bWxMj0FLw0AUhO+C/2F5gje7iSFtjNmUUtRTEWwF8faafU1Cs29Ddpuk/971&#10;pMdhhplvivVsOjHS4FrLCuJFBIK4srrlWsHn4fUhA+E8ssbOMim4koN1eXtTYK7txB807n0tQgm7&#10;HBU03ve5lK5qyKBb2J44eCc7GPRBDrXUA06h3HTyMYqW0mDLYaHBnrYNVef9xSh4m3DaJPHLuDuf&#10;ttfvQ/r+tYtJqfu7efMMwtPs/8Lwix/QoQxMR3th7USnIM3SkFTwFB4FO1slKxBHBckyjkCWhfx/&#10;oPwBAAD//wMAUEsBAi0AFAAGAAgAAAAhALaDOJL+AAAA4QEAABMAAAAAAAAAAAAAAAAAAAAAAFtD&#10;b250ZW50X1R5cGVzXS54bWxQSwECLQAUAAYACAAAACEAOP0h/9YAAACUAQAACwAAAAAAAAAAAAAA&#10;AAAvAQAAX3JlbHMvLnJlbHNQSwECLQAUAAYACAAAACEA951Rn6gGAADxJwAADgAAAAAAAAAAAAAA&#10;AAAuAgAAZHJzL2Uyb0RvYy54bWxQSwECLQAUAAYACAAAACEAk/hO4t8AAAAIAQAADwAAAAAAAAAA&#10;AAAAAAACCQAAZHJzL2Rvd25yZXYueG1sUEsFBgAAAAAEAAQA8wAAAA4KAAAAAA==&#10;">
                <v:roundrect id="Rectangle: Rounded Corners 2" o:spid="_x0000_s1197" style="position:absolute;top:1603;width:69532;height:26956;visibility:visible;mso-wrap-style:square;v-text-anchor:middle" arcsize="67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BJwgAAANoAAAAPAAAAZHJzL2Rvd25yZXYueG1sRI9Pi8Iw&#10;FMTvgt8hPGFvmiqsSDXKIigeZMF/9Pq2ebbZbV5KE2399htB8DjMzG+YxaqzlbhT441jBeNRAoI4&#10;d9pwoeB82gxnIHxA1lg5JgUP8rBa9nsLTLVr+UD3YyhEhLBPUUEZQp1K6fOSLPqRq4mjd3WNxRBl&#10;U0jdYBvhtpKTJJlKi4bjQok1rUvK/443q2Cfb232m33/tO31k0z3uPiDGSv1Mei+5iACdeEdfrV3&#10;WsEEnlfiDZDLfwAAAP//AwBQSwECLQAUAAYACAAAACEA2+H2y+4AAACFAQAAEwAAAAAAAAAAAAAA&#10;AAAAAAAAW0NvbnRlbnRfVHlwZXNdLnhtbFBLAQItABQABgAIAAAAIQBa9CxbvwAAABUBAAALAAAA&#10;AAAAAAAAAAAAAB8BAABfcmVscy8ucmVsc1BLAQItABQABgAIAAAAIQAVJLBJwgAAANoAAAAPAAAA&#10;AAAAAAAAAAAAAAcCAABkcnMvZG93bnJldi54bWxQSwUGAAAAAAMAAwC3AAAA9gIAAAAA&#10;" fillcolor="#0f83b5" strokecolor="#1f3763 [1604]" strokeweight="1pt">
                  <v:stroke joinstyle="miter"/>
                </v:roundrect>
                <v:rect id="Rectangle 3" o:spid="_x0000_s1198" style="position:absolute;left:25756;top:5152;width:18019;height:6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GLkwwAAANoAAAAPAAAAZHJzL2Rvd25yZXYueG1sRI/NasMw&#10;EITvhb6D2EJuidwEQnAjm1Jo6C2/0B631sZ2aq1cSbWdPH0UCPQ4zMw3zDIfTCM6cr62rOB5koAg&#10;LqyuuVRw2L+PFyB8QNbYWCYFZ/KQZ48PS0y17XlL3S6UIkLYp6igCqFNpfRFRQb9xLbE0TtaZzBE&#10;6UqpHfYRbho5TZK5NFhzXKiwpbeKip/dn1FwOf1+FoseZ6v598bJy5f07bpTavQ0vL6ACDSE//C9&#10;/aEVzOB2Jd4AmV0BAAD//wMAUEsBAi0AFAAGAAgAAAAhANvh9svuAAAAhQEAABMAAAAAAAAAAAAA&#10;AAAAAAAAAFtDb250ZW50X1R5cGVzXS54bWxQSwECLQAUAAYACAAAACEAWvQsW78AAAAVAQAACwAA&#10;AAAAAAAAAAAAAAAfAQAAX3JlbHMvLnJlbHNQSwECLQAUAAYACAAAACEANxxi5MMAAADaAAAADwAA&#10;AAAAAAAAAAAAAAAHAgAAZHJzL2Rvd25yZXYueG1sUEsFBgAAAAADAAMAtwAAAPcCAAAAAA==&#10;" fillcolor="#ace1f5" strokecolor="#0f83b5" strokeweight="3pt"/>
                <v:rect id="Rectangle 4" o:spid="_x0000_s1199" style="position:absolute;left:26070;top:19286;width:18019;height:6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fqQwwAAANoAAAAPAAAAZHJzL2Rvd25yZXYueG1sRI9Pa8JA&#10;FMTvBb/D8gRvdWNbRKKriNDSm3+hPT6zr0lq9m26uyapn94VBI/DzPyGmS06U4mGnC8tKxgNExDE&#10;mdUl5woO+/fnCQgfkDVWlknBP3lYzHtPM0y1bXlLzS7kIkLYp6igCKFOpfRZQQb90NbE0fuxzmCI&#10;0uVSO2wj3FTyJUnG0mDJcaHAmlYFZafd2Si4/P59ZZMWXz/Gx42Tl2/p63Wj1KDfLacgAnXhEb63&#10;P7WCN7hdiTdAzq8AAAD//wMAUEsBAi0AFAAGAAgAAAAhANvh9svuAAAAhQEAABMAAAAAAAAAAAAA&#10;AAAAAAAAAFtDb250ZW50X1R5cGVzXS54bWxQSwECLQAUAAYACAAAACEAWvQsW78AAAAVAQAACwAA&#10;AAAAAAAAAAAAAAAfAQAAX3JlbHMvLnJlbHNQSwECLQAUAAYACAAAACEAuPX6kMMAAADaAAAADwAA&#10;AAAAAAAAAAAAAAAHAgAAZHJzL2Rvd25yZXYueG1sUEsFBgAAAAADAAMAtwAAAPcCAAAAAA==&#10;" fillcolor="#ace1f5" strokecolor="#0f83b5" strokeweight="3pt"/>
                <v:rect id="Rectangle 5" o:spid="_x0000_s1200" style="position:absolute;left:2179;top:19495;width:18019;height:6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8LwwAAANoAAAAPAAAAZHJzL2Rvd25yZXYueG1sRI9Pa8JA&#10;FMTvBb/D8gRvdWNLRaKriNDSm3+hPT6zr0lq9m26uyapn94VBI/DzPyGmS06U4mGnC8tKxgNExDE&#10;mdUl5woO+/fnCQgfkDVWlknBP3lYzHtPM0y1bXlLzS7kIkLYp6igCKFOpfRZQQb90NbE0fuxzmCI&#10;0uVSO2wj3FTyJUnG0mDJcaHAmlYFZafd2Si4/P59ZZMWXz/Gx42Tl2/p63Wj1KDfLacgAnXhEb63&#10;P7WCN7hdiTdAzq8AAAD//wMAUEsBAi0AFAAGAAgAAAAhANvh9svuAAAAhQEAABMAAAAAAAAAAAAA&#10;AAAAAAAAAFtDb250ZW50X1R5cGVzXS54bWxQSwECLQAUAAYACAAAACEAWvQsW78AAAAVAQAACwAA&#10;AAAAAAAAAAAAAAAfAQAAX3JlbHMvLnJlbHNQSwECLQAUAAYACAAAACEA17lfC8MAAADaAAAADwAA&#10;AAAAAAAAAAAAAAAHAgAAZHJzL2Rvd25yZXYueG1sUEsFBgAAAAADAAMAtwAAAPcCAAAAAA==&#10;" fillcolor="#ace1f5" strokecolor="#0f83b5" strokeweight="3pt"/>
                <v:rect id="Rectangle 6" o:spid="_x0000_s1201" style="position:absolute;left:49867;top:19495;width:18019;height:6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8F8wwAAANoAAAAPAAAAZHJzL2Rvd25yZXYueG1sRI9Ba8JA&#10;FITvBf/D8gRvurFCkNRVRFB6s9VCe3xmn0na7Nu4uyapv74rCD0OM/MNs1j1phYtOV9ZVjCdJCCI&#10;c6srLhR8HLfjOQgfkDXWlknBL3lYLQdPC8y07fid2kMoRISwz1BBGUKTSenzkgz6iW2Io3e2zmCI&#10;0hVSO+wi3NTyOUlSabDiuFBiQ5uS8p/D1Si4fV8+83mHs116enPy9iV9s2+VGg379QuIQH34Dz/a&#10;r1pBCvcr8QbI5R8AAAD//wMAUEsBAi0AFAAGAAgAAAAhANvh9svuAAAAhQEAABMAAAAAAAAAAAAA&#10;AAAAAAAAAFtDb250ZW50X1R5cGVzXS54bWxQSwECLQAUAAYACAAAACEAWvQsW78AAAAVAQAACwAA&#10;AAAAAAAAAAAAAAAfAQAAX3JlbHMvLnJlbHNQSwECLQAUAAYACAAAACEAJ2vBfMMAAADaAAAADwAA&#10;AAAAAAAAAAAAAAAHAgAAZHJzL2Rvd25yZXYueG1sUEsFBgAAAAADAAMAtwAAAPcCAAAAAA==&#10;" fillcolor="#ace1f5" strokecolor="#0f83b5" strokeweight="3pt"/>
                <v:shape id="TextBox 9" o:spid="_x0000_s1202" type="#_x0000_t202" style="position:absolute;left:25297;top:5523;width:18848;height:7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BE1E183" w14:textId="77777777" w:rsidR="00794E72" w:rsidRDefault="00794E72" w:rsidP="00C6074D">
                        <w:pPr>
                          <w:jc w:val="center"/>
                          <w:rPr>
                            <w:sz w:val="24"/>
                            <w:szCs w:val="24"/>
                          </w:rPr>
                        </w:pPr>
                        <w:r>
                          <w:rPr>
                            <w:rFonts w:hAnsi="Calibri"/>
                            <w:color w:val="000000" w:themeColor="text1"/>
                            <w:kern w:val="24"/>
                          </w:rPr>
                          <w:t>Angular Web Application Package</w:t>
                        </w:r>
                      </w:p>
                    </w:txbxContent>
                  </v:textbox>
                </v:shape>
                <v:shape id="TextBox 10" o:spid="_x0000_s1203" type="#_x0000_t202" style="position:absolute;left:4766;top:20134;width:12844;height:6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63952A6A" w14:textId="77777777" w:rsidR="00794E72" w:rsidRDefault="00794E72" w:rsidP="00C6074D">
                        <w:pPr>
                          <w:jc w:val="center"/>
                          <w:rPr>
                            <w:sz w:val="24"/>
                            <w:szCs w:val="24"/>
                          </w:rPr>
                        </w:pPr>
                        <w:r>
                          <w:rPr>
                            <w:rFonts w:hAnsi="Calibri"/>
                            <w:color w:val="000000" w:themeColor="text1"/>
                            <w:kern w:val="24"/>
                            <w:sz w:val="21"/>
                            <w:szCs w:val="21"/>
                          </w:rPr>
                          <w:t>Search Submodule UI</w:t>
                        </w:r>
                      </w:p>
                    </w:txbxContent>
                  </v:textbox>
                </v:shape>
                <v:shape id="TextBox 11" o:spid="_x0000_s1204" type="#_x0000_t202" style="position:absolute;left:27757;top:19941;width:14859;height:6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6C891DD0" w14:textId="77777777" w:rsidR="00794E72" w:rsidRPr="00C6074D" w:rsidRDefault="00794E72" w:rsidP="00C6074D">
                        <w:pPr>
                          <w:jc w:val="center"/>
                          <w:rPr>
                            <w:sz w:val="24"/>
                            <w:szCs w:val="24"/>
                          </w:rPr>
                        </w:pPr>
                        <w:r>
                          <w:rPr>
                            <w:rFonts w:hAnsi="Calibri"/>
                            <w:color w:val="000000" w:themeColor="text1"/>
                            <w:kern w:val="24"/>
                            <w:sz w:val="21"/>
                            <w:szCs w:val="21"/>
                          </w:rPr>
                          <w:t>Login Submodule UI</w:t>
                        </w:r>
                      </w:p>
                    </w:txbxContent>
                  </v:textbox>
                </v:shape>
                <v:shape id="TextBox 12" o:spid="_x0000_s1205" type="#_x0000_t202" style="position:absolute;left:51218;top:20088;width:15334;height:6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349B7AF" w14:textId="77777777" w:rsidR="00794E72" w:rsidRDefault="00794E72" w:rsidP="00C6074D">
                        <w:pPr>
                          <w:jc w:val="center"/>
                          <w:rPr>
                            <w:sz w:val="24"/>
                            <w:szCs w:val="24"/>
                          </w:rPr>
                        </w:pPr>
                        <w:r>
                          <w:rPr>
                            <w:rFonts w:hAnsi="Calibri"/>
                            <w:color w:val="000000" w:themeColor="text1"/>
                            <w:kern w:val="24"/>
                            <w:sz w:val="21"/>
                            <w:szCs w:val="21"/>
                          </w:rPr>
                          <w:t>Upload &amp; Modify Submodule UI</w:t>
                        </w:r>
                      </w:p>
                    </w:txbxContent>
                  </v:textbox>
                </v:shape>
                <v:shape id="Connector: Elbow 11" o:spid="_x0000_s1206" type="#_x0000_t34" style="position:absolute;left:18895;top:3755;width:8124;height:2353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oanwQAAANsAAAAPAAAAZHJzL2Rvd25yZXYueG1sRE9Na8JA&#10;EL0L/Q/LFHrTTYSWkLqKKKUVRTDpweOQHbPB7GzIbjX+e7cgeJvH+5zZYrCtuFDvG8cK0kkCgrhy&#10;uuFawW/5Nc5A+ICssXVMCm7kYTF/Gc0w1+7KB7oUoRYxhH2OCkwIXS6lrwxZ9BPXEUfu5HqLIcK+&#10;lrrHawy3rZwmyYe02HBsMNjRylB1Lv6sgrUpPU4Lvcn2x/X7eUecbrNvpd5eh+UniEBDeIof7h8d&#10;56fw/0s8QM7vAAAA//8DAFBLAQItABQABgAIAAAAIQDb4fbL7gAAAIUBAAATAAAAAAAAAAAAAAAA&#10;AAAAAABbQ29udGVudF9UeXBlc10ueG1sUEsBAi0AFAAGAAgAAAAhAFr0LFu/AAAAFQEAAAsAAAAA&#10;AAAAAAAAAAAAHwEAAF9yZWxzLy5yZWxzUEsBAi0AFAAGAAgAAAAhALeChqfBAAAA2wAAAA8AAAAA&#10;AAAAAAAAAAAABwIAAGRycy9kb3ducmV2LnhtbFBLBQYAAAAAAwADALcAAAD1AgAAAAA=&#10;" strokecolor="white [3212]" strokeweight="2.25pt">
                  <v:stroke endarrow="block"/>
                  <o:lock v:ext="edit" shapetype="f"/>
                </v:shape>
                <v:shape id="Straight Arrow Connector 12" o:spid="_x0000_s1207" type="#_x0000_t32" style="position:absolute;left:34676;top:11576;width:314;height:76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iwawwAAANsAAAAPAAAAZHJzL2Rvd25yZXYueG1sRI9Bi8Iw&#10;EIXvwv6HMIIXWVMFZekaRRaERTxoFfc6NGNbbCaxydr6740geJvhve/Nm/myM7W4UeMrywrGowQE&#10;cW51xYWC42H9+QXCB2SNtWVScCcPy8VHb46pti3v6ZaFQsQQ9ikqKENwqZQ+L8mgH1lHHLWzbQyG&#10;uDaF1A22MdzUcpIkM2mw4nihREc/JeWX7N8oWE8jcW1d5trt7vI3PCWb8+mo1KDfrb5BBOrC2/yi&#10;f3WsP4HnL3EAuXgAAAD//wMAUEsBAi0AFAAGAAgAAAAhANvh9svuAAAAhQEAABMAAAAAAAAAAAAA&#10;AAAAAAAAAFtDb250ZW50X1R5cGVzXS54bWxQSwECLQAUAAYACAAAACEAWvQsW78AAAAVAQAACwAA&#10;AAAAAAAAAAAAAAAfAQAAX3JlbHMvLnJlbHNQSwECLQAUAAYACAAAACEAqxIsGsMAAADbAAAADwAA&#10;AAAAAAAAAAAAAAAHAgAAZHJzL2Rvd25yZXYueG1sUEsFBgAAAAADAAMAtwAAAPcCAAAAAA==&#10;" strokecolor="white [3212]" strokeweight="2.25pt">
                  <v:stroke endarrow="block" joinstyle="miter"/>
                  <o:lock v:ext="edit" shapetype="f"/>
                </v:shape>
                <v:shape id="Connector: Elbow 13" o:spid="_x0000_s1208" type="#_x0000_t34" style="position:absolute;left:42907;top:3525;width:7829;height:2411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DjwQAAANsAAAAPAAAAZHJzL2Rvd25yZXYueG1sRE/NasJA&#10;EL4X+g7LFLwU3USLaHQVKxVKThrzAEN2TGKzsyG7xvTtu4LQ23x8v7PeDqYRPXWutqwgnkQgiAur&#10;ay4V5OfDeAHCeWSNjWVS8EsOtpvXlzUm2t75RH3mSxFC2CWooPK+TaR0RUUG3cS2xIG72M6gD7Ar&#10;pe7wHsJNI6dRNJcGaw4NFba0r6j4yW5GwS7VS5b6o3TvOr9ejl9p/FmnSo3eht0KhKfB/4uf7m8d&#10;5s/g8Us4QG7+AAAA//8DAFBLAQItABQABgAIAAAAIQDb4fbL7gAAAIUBAAATAAAAAAAAAAAAAAAA&#10;AAAAAABbQ29udGVudF9UeXBlc10ueG1sUEsBAi0AFAAGAAgAAAAhAFr0LFu/AAAAFQEAAAsAAAAA&#10;AAAAAAAAAAAAHwEAAF9yZWxzLy5yZWxzUEsBAi0AFAAGAAgAAAAhAJbkUOPBAAAA2wAAAA8AAAAA&#10;AAAAAAAAAAAABwIAAGRycy9kb3ducmV2LnhtbFBLBQYAAAAAAwADALcAAAD1AgAAAAA=&#10;" strokecolor="white [3212]" strokeweight="2.25pt">
                  <v:stroke endarrow="block"/>
                </v:shape>
                <v:shape id="TextBox 21" o:spid="_x0000_s1209" type="#_x0000_t202" style="position:absolute;left:3323;top:88;width:18012;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gtwgAAANsAAAAPAAAAZHJzL2Rvd25yZXYueG1sRE9Li8Iw&#10;EL4L+x/CCN40VVSkGkWFfXhYXB972NvQjGnZZlKaWOu/NwvC3ubje85i1dpSNFT7wrGC4SABQZw5&#10;XbBRcD699mcgfEDWWDomBXfysFq+dBaYanfjAzXHYEQMYZ+igjyEKpXSZzlZ9ANXEUfu4mqLIcLa&#10;SF3jLYbbUo6SZCotFhwbcqxom1P2e7xaBe9fs/at4Z35nEw219I0P9/b/U6pXrddz0EEasO/+On+&#10;0HH+GP5+iQfI5QMAAP//AwBQSwECLQAUAAYACAAAACEA2+H2y+4AAACFAQAAEwAAAAAAAAAAAAAA&#10;AAAAAAAAW0NvbnRlbnRfVHlwZXNdLnhtbFBLAQItABQABgAIAAAAIQBa9CxbvwAAABUBAAALAAAA&#10;AAAAAAAAAAAAAB8BAABfcmVscy8ucmVsc1BLAQItABQABgAIAAAAIQDhgZgtwgAAANsAAAAPAAAA&#10;AAAAAAAAAAAAAAcCAABkcnMvZG93bnJldi54bWxQSwUGAAAAAAMAAwC3AAAA9gIAAAAA&#10;" fillcolor="white [3212]" strokecolor="#0f83b5">
                  <v:textbox>
                    <w:txbxContent>
                      <w:p w14:paraId="1E18AFFC" w14:textId="77777777" w:rsidR="00794E72" w:rsidRPr="00C6074D" w:rsidRDefault="00794E72" w:rsidP="00C6074D">
                        <w:pPr>
                          <w:rPr>
                            <w:sz w:val="20"/>
                            <w:szCs w:val="20"/>
                          </w:rPr>
                        </w:pPr>
                        <w:r w:rsidRPr="00C6074D">
                          <w:rPr>
                            <w:rFonts w:hAnsi="Calibri"/>
                            <w:color w:val="0F83B5"/>
                            <w:kern w:val="24"/>
                            <w:sz w:val="24"/>
                            <w:szCs w:val="24"/>
                          </w:rPr>
                          <w:t>Presentation Layer</w:t>
                        </w:r>
                      </w:p>
                    </w:txbxContent>
                  </v:textbox>
                </v:shape>
                <w10:wrap anchorx="margin"/>
              </v:group>
            </w:pict>
          </mc:Fallback>
        </mc:AlternateContent>
      </w:r>
    </w:p>
    <w:p w14:paraId="7F14F594" w14:textId="621E2932" w:rsidR="00B01F95" w:rsidRDefault="00B01F95">
      <w:pPr>
        <w:rPr>
          <w:b/>
          <w:bCs/>
        </w:rPr>
      </w:pPr>
    </w:p>
    <w:p w14:paraId="3A1F5BE0" w14:textId="60146BC0" w:rsidR="00B01F95" w:rsidRDefault="00B01F95">
      <w:pPr>
        <w:rPr>
          <w:b/>
          <w:bCs/>
        </w:rPr>
      </w:pPr>
    </w:p>
    <w:p w14:paraId="0A769A9E" w14:textId="0316482A" w:rsidR="00B01F95" w:rsidRDefault="00B01F95">
      <w:pPr>
        <w:rPr>
          <w:b/>
          <w:bCs/>
        </w:rPr>
      </w:pPr>
    </w:p>
    <w:p w14:paraId="08DB1F8B" w14:textId="5955D863" w:rsidR="00B01F95" w:rsidRDefault="00B01F95">
      <w:pPr>
        <w:rPr>
          <w:b/>
          <w:bCs/>
        </w:rPr>
      </w:pPr>
    </w:p>
    <w:p w14:paraId="4D5B23F9" w14:textId="3C7FE618" w:rsidR="00B01F95" w:rsidRDefault="00B01F95">
      <w:pPr>
        <w:rPr>
          <w:b/>
          <w:bCs/>
        </w:rPr>
      </w:pPr>
    </w:p>
    <w:p w14:paraId="11AAEA02" w14:textId="64E0068C" w:rsidR="00B01F95" w:rsidRDefault="00B01F95">
      <w:pPr>
        <w:rPr>
          <w:b/>
          <w:bCs/>
        </w:rPr>
      </w:pPr>
    </w:p>
    <w:p w14:paraId="01680F11" w14:textId="1016A95D" w:rsidR="00B01F95" w:rsidRDefault="00B01F95">
      <w:pPr>
        <w:rPr>
          <w:b/>
          <w:bCs/>
        </w:rPr>
      </w:pPr>
    </w:p>
    <w:p w14:paraId="506C1260" w14:textId="509C58AF" w:rsidR="00B01F95" w:rsidRDefault="00C6074D">
      <w:pPr>
        <w:rPr>
          <w:b/>
          <w:bCs/>
        </w:rPr>
      </w:pPr>
      <w:r w:rsidRPr="00C6074D">
        <w:rPr>
          <w:b/>
          <w:bCs/>
          <w:noProof/>
        </w:rPr>
        <mc:AlternateContent>
          <mc:Choice Requires="wpg">
            <w:drawing>
              <wp:anchor distT="0" distB="0" distL="114300" distR="114300" simplePos="0" relativeHeight="251661312" behindDoc="0" locked="0" layoutInCell="1" allowOverlap="1" wp14:anchorId="145C7342" wp14:editId="5372A316">
                <wp:simplePos x="0" y="0"/>
                <wp:positionH relativeFrom="margin">
                  <wp:posOffset>342900</wp:posOffset>
                </wp:positionH>
                <wp:positionV relativeFrom="paragraph">
                  <wp:posOffset>201353</wp:posOffset>
                </wp:positionV>
                <wp:extent cx="5236845" cy="1750060"/>
                <wp:effectExtent l="0" t="0" r="20955" b="21590"/>
                <wp:wrapNone/>
                <wp:docPr id="1" name="Group 32"/>
                <wp:cNvGraphicFramePr/>
                <a:graphic xmlns:a="http://schemas.openxmlformats.org/drawingml/2006/main">
                  <a:graphicData uri="http://schemas.microsoft.com/office/word/2010/wordprocessingGroup">
                    <wpg:wgp>
                      <wpg:cNvGrpSpPr/>
                      <wpg:grpSpPr>
                        <a:xfrm>
                          <a:off x="0" y="0"/>
                          <a:ext cx="5236845" cy="1750060"/>
                          <a:chOff x="0" y="0"/>
                          <a:chExt cx="5867400" cy="2125564"/>
                        </a:xfrm>
                      </wpg:grpSpPr>
                      <wps:wsp>
                        <wps:cNvPr id="15" name="Rectangle: Rounded Corners 15"/>
                        <wps:cNvSpPr/>
                        <wps:spPr>
                          <a:xfrm>
                            <a:off x="0" y="153889"/>
                            <a:ext cx="5867400" cy="1971675"/>
                          </a:xfrm>
                          <a:prstGeom prst="roundRect">
                            <a:avLst>
                              <a:gd name="adj" fmla="val 5755"/>
                            </a:avLst>
                          </a:prstGeom>
                          <a:solidFill>
                            <a:srgbClr val="5EA6C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844924" y="423951"/>
                            <a:ext cx="1515034" cy="528918"/>
                          </a:xfrm>
                          <a:prstGeom prst="rect">
                            <a:avLst/>
                          </a:prstGeom>
                          <a:solidFill>
                            <a:srgbClr val="ACE1F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64852" y="423951"/>
                            <a:ext cx="1415580" cy="528918"/>
                          </a:xfrm>
                          <a:prstGeom prst="rect">
                            <a:avLst/>
                          </a:prstGeom>
                          <a:solidFill>
                            <a:srgbClr val="ACE1F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305299" y="1436963"/>
                            <a:ext cx="1407457" cy="528918"/>
                          </a:xfrm>
                          <a:prstGeom prst="rect">
                            <a:avLst/>
                          </a:prstGeom>
                          <a:solidFill>
                            <a:srgbClr val="ACE1F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395820" y="1436963"/>
                            <a:ext cx="1407457" cy="528918"/>
                          </a:xfrm>
                          <a:prstGeom prst="rect">
                            <a:avLst/>
                          </a:prstGeom>
                          <a:solidFill>
                            <a:srgbClr val="ACE1F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extBox 10"/>
                        <wps:cNvSpPr txBox="1"/>
                        <wps:spPr>
                          <a:xfrm>
                            <a:off x="837579" y="429884"/>
                            <a:ext cx="1517391" cy="660878"/>
                          </a:xfrm>
                          <a:prstGeom prst="rect">
                            <a:avLst/>
                          </a:prstGeom>
                          <a:noFill/>
                        </wps:spPr>
                        <wps:txbx>
                          <w:txbxContent>
                            <w:p w14:paraId="5C2692CA" w14:textId="77777777" w:rsidR="00794E72" w:rsidRDefault="00794E72" w:rsidP="00C6074D">
                              <w:pPr>
                                <w:jc w:val="center"/>
                                <w:rPr>
                                  <w:sz w:val="24"/>
                                  <w:szCs w:val="24"/>
                                </w:rPr>
                              </w:pPr>
                              <w:r>
                                <w:rPr>
                                  <w:rFonts w:hAnsi="Calibri"/>
                                  <w:color w:val="000000" w:themeColor="text1"/>
                                  <w:kern w:val="24"/>
                                  <w:sz w:val="21"/>
                                  <w:szCs w:val="21"/>
                                </w:rPr>
                                <w:t>Core Entity Package</w:t>
                              </w:r>
                            </w:p>
                          </w:txbxContent>
                        </wps:txbx>
                        <wps:bodyPr wrap="square" rtlCol="0">
                          <a:noAutofit/>
                        </wps:bodyPr>
                      </wps:wsp>
                      <wps:wsp>
                        <wps:cNvPr id="22" name="TextBox 11"/>
                        <wps:cNvSpPr txBox="1"/>
                        <wps:spPr>
                          <a:xfrm>
                            <a:off x="3364614" y="413989"/>
                            <a:ext cx="1408612" cy="707147"/>
                          </a:xfrm>
                          <a:prstGeom prst="rect">
                            <a:avLst/>
                          </a:prstGeom>
                          <a:noFill/>
                        </wps:spPr>
                        <wps:txbx>
                          <w:txbxContent>
                            <w:p w14:paraId="2235A3D7" w14:textId="77777777" w:rsidR="00794E72" w:rsidRDefault="00794E72" w:rsidP="00C6074D">
                              <w:pPr>
                                <w:jc w:val="center"/>
                                <w:rPr>
                                  <w:sz w:val="24"/>
                                  <w:szCs w:val="24"/>
                                </w:rPr>
                              </w:pPr>
                              <w:r>
                                <w:rPr>
                                  <w:rFonts w:hAnsi="Calibri"/>
                                  <w:color w:val="000000" w:themeColor="text1"/>
                                  <w:kern w:val="24"/>
                                  <w:sz w:val="21"/>
                                  <w:szCs w:val="21"/>
                                </w:rPr>
                                <w:t>3</w:t>
                              </w:r>
                              <w:r>
                                <w:rPr>
                                  <w:rFonts w:hAnsi="Calibri"/>
                                  <w:color w:val="000000" w:themeColor="text1"/>
                                  <w:kern w:val="24"/>
                                  <w:position w:val="6"/>
                                  <w:sz w:val="21"/>
                                  <w:szCs w:val="21"/>
                                  <w:vertAlign w:val="superscript"/>
                                </w:rPr>
                                <w:t>rd</w:t>
                              </w:r>
                              <w:r>
                                <w:rPr>
                                  <w:rFonts w:hAnsi="Calibri"/>
                                  <w:color w:val="000000" w:themeColor="text1"/>
                                  <w:kern w:val="24"/>
                                  <w:sz w:val="21"/>
                                  <w:szCs w:val="21"/>
                                </w:rPr>
                                <w:t xml:space="preserve"> Party Packages</w:t>
                              </w:r>
                            </w:p>
                          </w:txbxContent>
                        </wps:txbx>
                        <wps:bodyPr wrap="square" rtlCol="0">
                          <a:noAutofit/>
                        </wps:bodyPr>
                      </wps:wsp>
                      <wps:wsp>
                        <wps:cNvPr id="25" name="TextBox 12"/>
                        <wps:cNvSpPr txBox="1"/>
                        <wps:spPr>
                          <a:xfrm>
                            <a:off x="2410775" y="1442480"/>
                            <a:ext cx="1383388" cy="640828"/>
                          </a:xfrm>
                          <a:prstGeom prst="rect">
                            <a:avLst/>
                          </a:prstGeom>
                          <a:noFill/>
                        </wps:spPr>
                        <wps:txbx>
                          <w:txbxContent>
                            <w:p w14:paraId="37F59DDD" w14:textId="77777777" w:rsidR="00794E72" w:rsidRDefault="00794E72" w:rsidP="00C6074D">
                              <w:pPr>
                                <w:jc w:val="center"/>
                                <w:rPr>
                                  <w:sz w:val="24"/>
                                  <w:szCs w:val="24"/>
                                </w:rPr>
                              </w:pPr>
                              <w:r>
                                <w:rPr>
                                  <w:rFonts w:hAnsi="Calibri"/>
                                  <w:color w:val="000000" w:themeColor="text1"/>
                                  <w:kern w:val="24"/>
                                  <w:sz w:val="20"/>
                                  <w:szCs w:val="20"/>
                                </w:rPr>
                                <w:t>Authentication Module</w:t>
                              </w:r>
                            </w:p>
                          </w:txbxContent>
                        </wps:txbx>
                        <wps:bodyPr wrap="square" rtlCol="0">
                          <a:noAutofit/>
                        </wps:bodyPr>
                      </wps:wsp>
                      <wps:wsp>
                        <wps:cNvPr id="26" name="TextBox 13"/>
                        <wps:cNvSpPr txBox="1"/>
                        <wps:spPr>
                          <a:xfrm>
                            <a:off x="4320122" y="1442480"/>
                            <a:ext cx="1382600" cy="640828"/>
                          </a:xfrm>
                          <a:prstGeom prst="rect">
                            <a:avLst/>
                          </a:prstGeom>
                          <a:noFill/>
                        </wps:spPr>
                        <wps:txbx>
                          <w:txbxContent>
                            <w:p w14:paraId="31C3E36C" w14:textId="77777777" w:rsidR="00794E72" w:rsidRDefault="00794E72" w:rsidP="00C6074D">
                              <w:pPr>
                                <w:jc w:val="center"/>
                                <w:rPr>
                                  <w:sz w:val="24"/>
                                  <w:szCs w:val="24"/>
                                </w:rPr>
                              </w:pPr>
                              <w:r>
                                <w:rPr>
                                  <w:rFonts w:hAnsi="Calibri"/>
                                  <w:color w:val="000000" w:themeColor="text1"/>
                                  <w:kern w:val="24"/>
                                  <w:sz w:val="20"/>
                                  <w:szCs w:val="20"/>
                                </w:rPr>
                                <w:t>PAVO (R) cleaning module</w:t>
                              </w:r>
                            </w:p>
                          </w:txbxContent>
                        </wps:txbx>
                        <wps:bodyPr wrap="square" rtlCol="0">
                          <a:noAutofit/>
                        </wps:bodyPr>
                      </wps:wsp>
                      <wps:wsp>
                        <wps:cNvPr id="27" name="Connector: Elbow 27"/>
                        <wps:cNvCnPr/>
                        <wps:spPr>
                          <a:xfrm rot="5400000" flipH="1" flipV="1">
                            <a:off x="3342739" y="712759"/>
                            <a:ext cx="489793" cy="97001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or: Elbow 28"/>
                        <wps:cNvCnPr/>
                        <wps:spPr>
                          <a:xfrm rot="16200000" flipV="1">
                            <a:off x="4297481" y="728029"/>
                            <a:ext cx="489793" cy="9394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or: Elbow 29"/>
                        <wps:cNvCnPr/>
                        <wps:spPr>
                          <a:xfrm rot="5400000" flipH="1" flipV="1">
                            <a:off x="3342740" y="712759"/>
                            <a:ext cx="489792" cy="970013"/>
                          </a:xfrm>
                          <a:prstGeom prst="bentConnector3">
                            <a:avLst/>
                          </a:prstGeom>
                          <a:ln w="28575">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Connector: Elbow 30"/>
                        <wps:cNvCnPr/>
                        <wps:spPr>
                          <a:xfrm rot="16200000" flipV="1">
                            <a:off x="4297482" y="728030"/>
                            <a:ext cx="489792" cy="939470"/>
                          </a:xfrm>
                          <a:prstGeom prst="bentConnector3">
                            <a:avLst/>
                          </a:prstGeom>
                          <a:ln w="28575">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Box 31"/>
                        <wps:cNvSpPr txBox="1"/>
                        <wps:spPr>
                          <a:xfrm>
                            <a:off x="410848" y="0"/>
                            <a:ext cx="1343163" cy="336503"/>
                          </a:xfrm>
                          <a:prstGeom prst="rect">
                            <a:avLst/>
                          </a:prstGeom>
                          <a:solidFill>
                            <a:schemeClr val="bg1"/>
                          </a:solidFill>
                          <a:ln>
                            <a:solidFill>
                              <a:srgbClr val="0F83B5"/>
                            </a:solidFill>
                          </a:ln>
                        </wps:spPr>
                        <wps:txbx>
                          <w:txbxContent>
                            <w:p w14:paraId="5330A0BF" w14:textId="77777777" w:rsidR="00794E72" w:rsidRDefault="00794E72" w:rsidP="00C6074D">
                              <w:pPr>
                                <w:rPr>
                                  <w:sz w:val="24"/>
                                  <w:szCs w:val="24"/>
                                </w:rPr>
                              </w:pPr>
                              <w:r>
                                <w:rPr>
                                  <w:rFonts w:hAnsi="Calibri"/>
                                  <w:color w:val="0F83B5"/>
                                  <w:kern w:val="24"/>
                                </w:rPr>
                                <w:t>Application Layer</w:t>
                              </w:r>
                            </w:p>
                          </w:txbxContent>
                        </wps:txbx>
                        <wps:bodyPr wrap="square" rtlCol="0">
                          <a:noAutofit/>
                        </wps:bodyPr>
                      </wps:wsp>
                    </wpg:wgp>
                  </a:graphicData>
                </a:graphic>
                <wp14:sizeRelH relativeFrom="margin">
                  <wp14:pctWidth>0</wp14:pctWidth>
                </wp14:sizeRelH>
              </wp:anchor>
            </w:drawing>
          </mc:Choice>
          <mc:Fallback>
            <w:pict>
              <v:group w14:anchorId="145C7342" id="Group 32" o:spid="_x0000_s1210" style="position:absolute;margin-left:27pt;margin-top:15.85pt;width:412.35pt;height:137.8pt;z-index:251661312;mso-position-horizontal-relative:margin;mso-width-relative:margin" coordsize="58674,21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mTbgYAAKIoAAAOAAAAZHJzL2Uyb0RvYy54bWzsWllz2zYQfu9M/wOG7414gJcmcsZR7LQz&#10;njSTpM0zxENihyRYELbk/vrugiBEXT4S1xN36AeZFxbg7n6L3W/5+s2mKslNJtqC1zPLeWVbJKsT&#10;nhb1cmb98eXyl8girWR1ykpeZzPrNmutN2c///R63Uwzl694mWaCgJC6na6bmbWSsplOJm2yyirW&#10;vuJNVsPNnIuKSTgVy0kq2BqkV+XEte1gsuYibQRPsraFq++6m9aZkp/nWSJ/z/M2k6ScWbA2qX6F&#10;+l3g7+TsNZsuBWtWRaKXwb5hFRUrapjUiHrHJCPXojgQVRWJ4C3P5auEVxOe50WSqXeAt3Hsvbd5&#10;L/h1o95lOV0vG6MmUO2enr5ZbPLh5qMgRQq2s0jNKjCRmpV4Lupm3Syn8Mh70XxuPgp9Ydmd4etu&#10;clHhf3gRslFavTVazTaSJHDRd70gor5FErjnhD5YTes9WYFxDsYlq4t+ZBSE1Aaz4UjXcX0/oLiq&#10;ST/xBNdnlrNuwIfarZra71PT5xVrMqX9FnXQqwlepNPTJ3AuVi/LbEo+8es6zVIy56IGLBDH75Sn&#10;BhrNtdMWlHhSbY7vRVGMA9nU6G6oAScOnSBUoo0G2LQRrXyf8YrgwcwCl6lTXJpyR3Zz1UoUuEz1&#10;qln6l0XyqgQvv2El8UO/F6ifBdG9SBzY8rJIL4uyVCdiuZiXgsBIsOvFeTCfa3sMHgOj9G+qjuRt&#10;meHgsv6U5eBq4BKuWpwCeWbksSTJaul0t1YszfQ0Nvz1s2BYwBHKB5RAlJzD8oxsLaB/shPSy+6c&#10;Rz+PQzMVI8xg+66FdYPNCDUzr6UZXBU1F8cElPBWeubueVj+QDV4uODpLXiY4F2EapvksgB7XrFW&#10;fmQCjAUogDALd1dc/GORNYSsmdX+fc1EZpHytxqcPXYoxRinTqgfunAihncWwzv1dTXnYEbAPcym&#10;DvF5WfaHueDVV4iu5zgr3GJ1AnPPrESK/mQuu1AK8TnJzs/VYxDXGiav6s9NgsJRS+hPXzZfmWi0&#10;k0rw7w+8BxibKtfrNLR9FkfW/Pxa8ryQeHOrJ30CYMcQ9RyoDw5QT5wAjYrTQ3S4H+QRpbFLLQKh&#10;jLpe7CuX2CLd8R3f9uA+xjrfjWIn0j7Tx9gelT3QdzC+VR7GAlTdAJFwMgTu+fzCuexRP3hsBO50&#10;LySNwH3xwA2PADd8FHA9L6CR755GLnV8P4IAOSK325zHLXe7GY9b7v1lTp8H6K20T7TjI8hV6fGD&#10;t1zq2b4bgxwsPKgXxIGHyB9sutQOIVEaoTtmy2O2rCmXR1EJx6GLhcdejUzg2mOyZcyQI5QzQldX&#10;zhi3xkJ3WM6Ohe73sIAnoGtowC9Qo7/lG+LsA5fIDVzH2l4D+gSrFXmhH3abL3XjKFLU3WDv9Z3Q&#10;i2E6TJuDwI7C7yx4a440FRbCmCB0i8IjuVlsFMMZakrTsC27JMqW+viRmAcXCo8ulhqDGMVr3uGh&#10;BsFCJnA0BeF48T7Z6FA7ChyYDy0S2qFDVaF0B9d4DwVxv0VUPoZG0vzXi7CIYYCNRYxjPdIiLnXs&#10;EBjdbpejLoUycjdB9SIPWGENErCP+5+DRMH0pZnE0HPGJMazHmkS6kEjBkGnEo/jJnGDvikRPItJ&#10;TDfhJaHEEC9zXtcQKLiYkotywdfEHfIv81r3lfqQ3fV2Oibch+4Psv8kL4vmV8VV49GfPbGs206e&#10;R13YS5TNQscN/b0uCo3iMPY6EMWhDfZFlJ2OawvoQ5hVe4rC3mOoe5K1rHGvkKwoL+qUyNsG+mdS&#10;FKotpOfAR/Z2pPZIS+QBbYvj/Y4HtCyeu98hNw/sd/Sb9fMR+RA/9XZqDGzcUoVWjHwQMu50SyeA&#10;1rPxy31vhGQnpBEkNriLupHt3uWNXkzDvrt1gugfvVG1BTvEfkP37Uf2RsNxHXrjkOq60xsfEySx&#10;P4hueSpI6uRPBUm1gz5NkCRr6PlG0GvuuqM7LeVd6mmx7EPHoDE1Rtj9xtQP7NOeIX8OfBpuAYqf&#10;KsJ2ORpG2E7utrRU+33vyk8cYUdX3gXs7pcV/6/w7B2QIXBl68HY839o7Q2FXkQh94Dge1DiUc+B&#10;xoSquqFEh68A7s5OxT1V907g3GtonwivXRq7O3D4xYB9GXlvj30xgNzkQXq7JVzMFxJPU7hAGq0+&#10;hFO5u/5oD7+0G56r1Ww/LTz7FwAA//8DAFBLAwQUAAYACAAAACEABIhq0OAAAAAJAQAADwAAAGRy&#10;cy9kb3ducmV2LnhtbEyPQUvDQBCF74L/YRnBm93EWBNiNqUU9VSEtoJ422anSWh2NmS3SfrvHU96&#10;m5n3ePO9YjXbTow4+NaRgngRgUCqnGmpVvB5eHvIQPigyejOESq4oodVeXtT6Ny4iXY47kMtOIR8&#10;rhU0IfS5lL5q0Gq/cD0Sayc3WB14HWppBj1xuO3kYxQ9S6tb4g+N7nHTYHXeX6yC90lP6yR+Hbfn&#10;0+b6fVh+fG1jVOr+bl6/gAg4hz8z/OIzOpTMdHQXMl50CpZPXCUoSOIUBOtZmvFw5EOUJiDLQv5v&#10;UP4AAAD//wMAUEsBAi0AFAAGAAgAAAAhALaDOJL+AAAA4QEAABMAAAAAAAAAAAAAAAAAAAAAAFtD&#10;b250ZW50X1R5cGVzXS54bWxQSwECLQAUAAYACAAAACEAOP0h/9YAAACUAQAACwAAAAAAAAAAAAAA&#10;AAAvAQAAX3JlbHMvLnJlbHNQSwECLQAUAAYACAAAACEAFD6Jk24GAACiKAAADgAAAAAAAAAAAAAA&#10;AAAuAgAAZHJzL2Uyb0RvYy54bWxQSwECLQAUAAYACAAAACEABIhq0OAAAAAJAQAADwAAAAAAAAAA&#10;AAAAAADICAAAZHJzL2Rvd25yZXYueG1sUEsFBgAAAAAEAAQA8wAAANUJAAAAAA==&#10;">
                <v:roundrect id="Rectangle: Rounded Corners 15" o:spid="_x0000_s1211" style="position:absolute;top:1538;width:58674;height:19717;visibility:visible;mso-wrap-style:square;v-text-anchor:middle" arcsize="377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27ZwwAAANsAAAAPAAAAZHJzL2Rvd25yZXYueG1sRE9La8JA&#10;EL4X/A/LCL3VTQstJbqKKJaA9FAVH7cxO2ZDs7NpdtXk37tCwdt8fM8ZTVpbiQs1vnSs4HWQgCDO&#10;nS65ULBZL14+QfiArLFyTAo68jAZ955GmGp35R+6rEIhYgj7FBWYEOpUSp8bsugHriaO3Mk1FkOE&#10;TSF1g9cYbiv5liQf0mLJscFgTTND+e/qbBXMtvvvZXvItua8pOPua95l+79Oqed+Ox2CCNSGh/jf&#10;nek4/x3uv8QD5PgGAAD//wMAUEsBAi0AFAAGAAgAAAAhANvh9svuAAAAhQEAABMAAAAAAAAAAAAA&#10;AAAAAAAAAFtDb250ZW50X1R5cGVzXS54bWxQSwECLQAUAAYACAAAACEAWvQsW78AAAAVAQAACwAA&#10;AAAAAAAAAAAAAAAfAQAAX3JlbHMvLnJlbHNQSwECLQAUAAYACAAAACEAts9u2cMAAADbAAAADwAA&#10;AAAAAAAAAAAAAAAHAgAAZHJzL2Rvd25yZXYueG1sUEsFBgAAAAADAAMAtwAAAPcCAAAAAA==&#10;" fillcolor="#5ea6cc" strokecolor="#1f3763 [1604]" strokeweight="1pt">
                  <v:stroke joinstyle="miter"/>
                </v:roundrect>
                <v:rect id="Rectangle 16" o:spid="_x0000_s1212" style="position:absolute;left:8449;top:4239;width:15150;height:5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c2evAAAANsAAAAPAAAAZHJzL2Rvd25yZXYueG1sRE9LCsIw&#10;EN0L3iGM4E5TXYhUo/gFF26sHmBoxqbYTEoTbb29EQR383jfWa47W4kXNb50rGAyTkAQ506XXCi4&#10;XY+jOQgfkDVWjknBmzysV/3eElPtWr7QKwuFiCHsU1RgQqhTKX1uyKIfu5o4cnfXWAwRNoXUDbYx&#10;3FZymiQzabHk2GCwpp2h/JE9rQLd7ndm2x5v53DI3Lw0j8vpeVBqOOg2CxCBuvAX/9wnHefP4PtL&#10;PECuPgAAAP//AwBQSwECLQAUAAYACAAAACEA2+H2y+4AAACFAQAAEwAAAAAAAAAAAAAAAAAAAAAA&#10;W0NvbnRlbnRfVHlwZXNdLnhtbFBLAQItABQABgAIAAAAIQBa9CxbvwAAABUBAAALAAAAAAAAAAAA&#10;AAAAAB8BAABfcmVscy8ucmVsc1BLAQItABQABgAIAAAAIQCpJc2evAAAANsAAAAPAAAAAAAAAAAA&#10;AAAAAAcCAABkcnMvZG93bnJldi54bWxQSwUGAAAAAAMAAwC3AAAA8AIAAAAA&#10;" fillcolor="#ace1f5" strokecolor="#1f3763 [1604]" strokeweight="1pt"/>
                <v:rect id="Rectangle 17" o:spid="_x0000_s1213" style="position:absolute;left:33648;top:4239;width:14156;height:5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WgFwAAAANsAAAAPAAAAZHJzL2Rvd25yZXYueG1sRE/NisIw&#10;EL4L+w5hFvam6XpYpWsq6ip48GLtAwzNbFPaTEoTbX17Iwje5uP7ndV6tK24Ue9rxwq+ZwkI4tLp&#10;misFxeUwXYLwAVlj65gU3MnDOvuYrDDVbuAz3fJQiRjCPkUFJoQuldKXhiz6meuII/fveoshwr6S&#10;uschhttWzpPkR1qsOTYY7GhnqGzyq1Wgh7+d2Q6H4hT2uVvWpjkfr3ulvj7HzS+IQGN4i1/uo47z&#10;F/D8JR4gswcAAAD//wMAUEsBAi0AFAAGAAgAAAAhANvh9svuAAAAhQEAABMAAAAAAAAAAAAAAAAA&#10;AAAAAFtDb250ZW50X1R5cGVzXS54bWxQSwECLQAUAAYACAAAACEAWvQsW78AAAAVAQAACwAAAAAA&#10;AAAAAAAAAAAfAQAAX3JlbHMvLnJlbHNQSwECLQAUAAYACAAAACEAxmloBcAAAADbAAAADwAAAAAA&#10;AAAAAAAAAAAHAgAAZHJzL2Rvd25yZXYueG1sUEsFBgAAAAADAAMAtwAAAPQCAAAAAA==&#10;" fillcolor="#ace1f5" strokecolor="#1f3763 [1604]" strokeweight="1pt"/>
                <v:rect id="Rectangle 19" o:spid="_x0000_s1214" style="position:absolute;left:43052;top:14369;width:14075;height:5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nswAAAANsAAAAPAAAAZHJzL2Rvd25yZXYueG1sRE9LbsIw&#10;EN1X4g7WIHXXOHRRQYhBfCUW3RA4wCgeYot4HMWGpLevK1ViN0/vO+V6dK14Uh+sZwWzLAdBXHtt&#10;uVFwvRw/5iBCRNbYeiYFPxRgvZq8lVhoP/CZnlVsRArhUKACE2NXSBlqQw5D5jvixN187zAm2DdS&#10;9zikcNfKzzz/kg4tpwaDHe0M1ffq4RToYb8z2+F4/Y6Hys+tuZ9Pj4NS79NxswQRaYwv8b/7pNP8&#10;Bfz9kg6Qq18AAAD//wMAUEsBAi0AFAAGAAgAAAAhANvh9svuAAAAhQEAABMAAAAAAAAAAAAAAAAA&#10;AAAAAFtDb250ZW50X1R5cGVzXS54bWxQSwECLQAUAAYACAAAACEAWvQsW78AAAAVAQAACwAAAAAA&#10;AAAAAAAAAAAfAQAAX3JlbHMvLnJlbHNQSwECLQAUAAYACAAAACEA2LpZ7MAAAADbAAAADwAAAAAA&#10;AAAAAAAAAAAHAgAAZHJzL2Rvd25yZXYueG1sUEsFBgAAAAADAAMAtwAAAPQCAAAAAA==&#10;" fillcolor="#ace1f5" strokecolor="#1f3763 [1604]" strokeweight="1pt"/>
                <v:rect id="Rectangle 20" o:spid="_x0000_s1215" style="position:absolute;left:23958;top:14369;width:14074;height:5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DrMuwAAANsAAAAPAAAAZHJzL2Rvd25yZXYueG1sRE9LCsIw&#10;EN0L3iGM4E5TXYhUo/gFF26sPcDQjE2xmZQm2np7sxBcPt5/ve1tLd7U+sqxgtk0AUFcOF1xqSC/&#10;nydLED4ga6wdk4IPedhuhoM1ptp1fKN3FkoRQ9inqMCE0KRS+sKQRT91DXHkHq61GCJsS6lb7GK4&#10;reU8SRbSYsWxwWBDB0PFM3tZBbo7Hsy+O+fXcMrcsjLP2+V1Umo86ncrEIH68Bf/3BetYB7Xxy/x&#10;B8jNFwAA//8DAFBLAQItABQABgAIAAAAIQDb4fbL7gAAAIUBAAATAAAAAAAAAAAAAAAAAAAAAABb&#10;Q29udGVudF9UeXBlc10ueG1sUEsBAi0AFAAGAAgAAAAhAFr0LFu/AAAAFQEAAAsAAAAAAAAAAAAA&#10;AAAAHwEAAF9yZWxzLy5yZWxzUEsBAi0AFAAGAAgAAAAhAIfsOsy7AAAA2wAAAA8AAAAAAAAAAAAA&#10;AAAABwIAAGRycy9kb3ducmV2LnhtbFBLBQYAAAAAAwADALcAAADvAgAAAAA=&#10;" fillcolor="#ace1f5" strokecolor="#1f3763 [1604]" strokeweight="1pt"/>
                <v:shape id="TextBox 10" o:spid="_x0000_s1216" type="#_x0000_t202" style="position:absolute;left:8375;top:4298;width:15174;height:6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C2692CA" w14:textId="77777777" w:rsidR="00794E72" w:rsidRDefault="00794E72" w:rsidP="00C6074D">
                        <w:pPr>
                          <w:jc w:val="center"/>
                          <w:rPr>
                            <w:sz w:val="24"/>
                            <w:szCs w:val="24"/>
                          </w:rPr>
                        </w:pPr>
                        <w:r>
                          <w:rPr>
                            <w:rFonts w:hAnsi="Calibri"/>
                            <w:color w:val="000000" w:themeColor="text1"/>
                            <w:kern w:val="24"/>
                            <w:sz w:val="21"/>
                            <w:szCs w:val="21"/>
                          </w:rPr>
                          <w:t>Core Entity Package</w:t>
                        </w:r>
                      </w:p>
                    </w:txbxContent>
                  </v:textbox>
                </v:shape>
                <v:shape id="TextBox 11" o:spid="_x0000_s1217" type="#_x0000_t202" style="position:absolute;left:33646;top:4139;width:14086;height:7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235A3D7" w14:textId="77777777" w:rsidR="00794E72" w:rsidRDefault="00794E72" w:rsidP="00C6074D">
                        <w:pPr>
                          <w:jc w:val="center"/>
                          <w:rPr>
                            <w:sz w:val="24"/>
                            <w:szCs w:val="24"/>
                          </w:rPr>
                        </w:pPr>
                        <w:r>
                          <w:rPr>
                            <w:rFonts w:hAnsi="Calibri"/>
                            <w:color w:val="000000" w:themeColor="text1"/>
                            <w:kern w:val="24"/>
                            <w:sz w:val="21"/>
                            <w:szCs w:val="21"/>
                          </w:rPr>
                          <w:t>3</w:t>
                        </w:r>
                        <w:r>
                          <w:rPr>
                            <w:rFonts w:hAnsi="Calibri"/>
                            <w:color w:val="000000" w:themeColor="text1"/>
                            <w:kern w:val="24"/>
                            <w:position w:val="6"/>
                            <w:sz w:val="21"/>
                            <w:szCs w:val="21"/>
                            <w:vertAlign w:val="superscript"/>
                          </w:rPr>
                          <w:t>rd</w:t>
                        </w:r>
                        <w:r>
                          <w:rPr>
                            <w:rFonts w:hAnsi="Calibri"/>
                            <w:color w:val="000000" w:themeColor="text1"/>
                            <w:kern w:val="24"/>
                            <w:sz w:val="21"/>
                            <w:szCs w:val="21"/>
                          </w:rPr>
                          <w:t xml:space="preserve"> Party Packages</w:t>
                        </w:r>
                      </w:p>
                    </w:txbxContent>
                  </v:textbox>
                </v:shape>
                <v:shape id="TextBox 12" o:spid="_x0000_s1218" type="#_x0000_t202" style="position:absolute;left:24107;top:14424;width:13834;height:6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7F59DDD" w14:textId="77777777" w:rsidR="00794E72" w:rsidRDefault="00794E72" w:rsidP="00C6074D">
                        <w:pPr>
                          <w:jc w:val="center"/>
                          <w:rPr>
                            <w:sz w:val="24"/>
                            <w:szCs w:val="24"/>
                          </w:rPr>
                        </w:pPr>
                        <w:r>
                          <w:rPr>
                            <w:rFonts w:hAnsi="Calibri"/>
                            <w:color w:val="000000" w:themeColor="text1"/>
                            <w:kern w:val="24"/>
                            <w:sz w:val="20"/>
                            <w:szCs w:val="20"/>
                          </w:rPr>
                          <w:t>Authentication Module</w:t>
                        </w:r>
                      </w:p>
                    </w:txbxContent>
                  </v:textbox>
                </v:shape>
                <v:shape id="TextBox 13" o:spid="_x0000_s1219" type="#_x0000_t202" style="position:absolute;left:43201;top:14424;width:13826;height:6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31C3E36C" w14:textId="77777777" w:rsidR="00794E72" w:rsidRDefault="00794E72" w:rsidP="00C6074D">
                        <w:pPr>
                          <w:jc w:val="center"/>
                          <w:rPr>
                            <w:sz w:val="24"/>
                            <w:szCs w:val="24"/>
                          </w:rPr>
                        </w:pPr>
                        <w:r>
                          <w:rPr>
                            <w:rFonts w:hAnsi="Calibri"/>
                            <w:color w:val="000000" w:themeColor="text1"/>
                            <w:kern w:val="24"/>
                            <w:sz w:val="20"/>
                            <w:szCs w:val="20"/>
                          </w:rPr>
                          <w:t>PAVO (R) cleaning module</w:t>
                        </w:r>
                      </w:p>
                    </w:txbxContent>
                  </v:textbox>
                </v:shape>
                <v:shape id="Connector: Elbow 27" o:spid="_x0000_s1220" type="#_x0000_t34" style="position:absolute;left:33427;top:7127;width:4898;height:970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tpUwwAAANsAAAAPAAAAZHJzL2Rvd25yZXYueG1sRI9BawIx&#10;FITvQv9DeAUvUrNa0LIapbQIHnpx3R/w3Dyzu25eliTV9d83BcHjMDPfMOvtYDtxJR8axwpm0wwE&#10;ceV0w0ZBedy9fYAIEVlj55gU3CnAdvMyWmOu3Y0PdC2iEQnCIUcFdYx9LmWoarIYpq4nTt7ZeYsx&#10;SW+k9nhLcNvJeZYtpMWG00KNPX3VVF2KX6tg37Y6mvf7rLzgadIWvvpm86PU+HX4XIGINMRn+NHe&#10;awXzJfx/ST9Abv4AAAD//wMAUEsBAi0AFAAGAAgAAAAhANvh9svuAAAAhQEAABMAAAAAAAAAAAAA&#10;AAAAAAAAAFtDb250ZW50X1R5cGVzXS54bWxQSwECLQAUAAYACAAAACEAWvQsW78AAAAVAQAACwAA&#10;AAAAAAAAAAAAAAAfAQAAX3JlbHMvLnJlbHNQSwECLQAUAAYACAAAACEAcSraVMMAAADbAAAADwAA&#10;AAAAAAAAAAAAAAAHAgAAZHJzL2Rvd25yZXYueG1sUEsFBgAAAAADAAMAtwAAAPcCAAAAAA==&#10;" strokecolor="#4472c4 [3204]" strokeweight=".5pt">
                  <v:stroke endarrow="block"/>
                </v:shape>
                <v:shape id="Connector: Elbow 28" o:spid="_x0000_s1221" type="#_x0000_t34" style="position:absolute;left:42975;top:7279;width:4898;height:939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gN1vwAAANsAAAAPAAAAZHJzL2Rvd25yZXYueG1sRE/LisIw&#10;FN0L8w/hDrjTVBlEOqYiyoDbURHdXZo7fdjcZJpY2783C8Hl4bxX6940oqPWV5YVzKYJCOLc6ooL&#10;Bafjz2QJwgdkjY1lUjCQh3X2MVphqu2Df6k7hELEEPYpKihDcKmUPi/JoJ9aRxy5P9saDBG2hdQt&#10;PmK4aeQ8SRbSYMWxoURH25Ly2+FuFHxdNsO/k/1wO11rd9bL3a6rj0qNP/vNN4hAfXiLX+69VjCP&#10;Y+OX+ANk9gQAAP//AwBQSwECLQAUAAYACAAAACEA2+H2y+4AAACFAQAAEwAAAAAAAAAAAAAAAAAA&#10;AAAAW0NvbnRlbnRfVHlwZXNdLnhtbFBLAQItABQABgAIAAAAIQBa9CxbvwAAABUBAAALAAAAAAAA&#10;AAAAAAAAAB8BAABfcmVscy8ucmVsc1BLAQItABQABgAIAAAAIQAjvgN1vwAAANsAAAAPAAAAAAAA&#10;AAAAAAAAAAcCAABkcnMvZG93bnJldi54bWxQSwUGAAAAAAMAAwC3AAAA8wIAAAAA&#10;" strokecolor="#4472c4 [3204]" strokeweight=".5pt">
                  <v:stroke endarrow="block"/>
                </v:shape>
                <v:shape id="Connector: Elbow 29" o:spid="_x0000_s1222" type="#_x0000_t34" style="position:absolute;left:33427;top:7127;width:4898;height:970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EAcxAAAANsAAAAPAAAAZHJzL2Rvd25yZXYueG1sRI9Ba8JA&#10;FITvBf/D8oTe6sZAS4yuQRRpi6XQ6MHjI/vMhmTfhuxW03/vFgo9DjPzDbMqRtuJKw2+caxgPktA&#10;EFdON1wrOB33TxkIH5A1do5JwQ95KNaThxXm2t34i65lqEWEsM9RgQmhz6X0lSGLfuZ64uhd3GAx&#10;RDnUUg94i3DbyTRJXqTFhuOCwZ62hqq2/LYKduboMS31e/Z53j23H8TzQ/aq1ON03CxBBBrDf/iv&#10;/aYVpAv4/RJ/gFzfAQAA//8DAFBLAQItABQABgAIAAAAIQDb4fbL7gAAAIUBAAATAAAAAAAAAAAA&#10;AAAAAAAAAABbQ29udGVudF9UeXBlc10ueG1sUEsBAi0AFAAGAAgAAAAhAFr0LFu/AAAAFQEAAAsA&#10;AAAAAAAAAAAAAAAAHwEAAF9yZWxzLy5yZWxzUEsBAi0AFAAGAAgAAAAhAIeYQBzEAAAA2wAAAA8A&#10;AAAAAAAAAAAAAAAABwIAAGRycy9kb3ducmV2LnhtbFBLBQYAAAAAAwADALcAAAD4AgAAAAA=&#10;" strokecolor="white [3212]" strokeweight="2.25pt">
                  <v:stroke endarrow="block"/>
                </v:shape>
                <v:shape id="Connector: Elbow 30" o:spid="_x0000_s1223" type="#_x0000_t34" style="position:absolute;left:42975;top:7279;width:4898;height:939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5L0wQAAANsAAAAPAAAAZHJzL2Rvd25yZXYueG1sRE/NasJA&#10;EL4LfYdlCr1Is4lKqdFVorQgOWmaBxiyY5I2Oxuyq6Zv7x4Ejx/f/3o7mk5caXCtZQVJFIMgrqxu&#10;uVZQ/ny/f4JwHlljZ5kU/JOD7eZlssZU2xuf6Fr4WoQQdikqaLzvUyld1ZBBF9meOHBnOxj0AQ61&#10;1APeQrjp5CyOP6TBlkNDgz3tG6r+iotRkOV6yVIvajfV5e/5+JUnuzZX6u11zFYgPI3+KX64D1rB&#10;PKwPX8IPkJs7AAAA//8DAFBLAQItABQABgAIAAAAIQDb4fbL7gAAAIUBAAATAAAAAAAAAAAAAAAA&#10;AAAAAABbQ29udGVudF9UeXBlc10ueG1sUEsBAi0AFAAGAAgAAAAhAFr0LFu/AAAAFQEAAAsAAAAA&#10;AAAAAAAAAAAAHwEAAF9yZWxzLy5yZWxzUEsBAi0AFAAGAAgAAAAhAC2DkvTBAAAA2wAAAA8AAAAA&#10;AAAAAAAAAAAABwIAAGRycy9kb3ducmV2LnhtbFBLBQYAAAAAAwADALcAAAD1AgAAAAA=&#10;" strokecolor="white [3212]" strokeweight="2.25pt">
                  <v:stroke endarrow="block"/>
                </v:shape>
                <v:shape id="TextBox 31" o:spid="_x0000_s1224" type="#_x0000_t202" style="position:absolute;left:4108;width:1343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2fVxgAAANsAAAAPAAAAZHJzL2Rvd25yZXYueG1sRI9Pa8JA&#10;FMTvBb/D8gq91U0sikTXUIX+8SBVWw/eHtnnJph9G7JrTL99VxB6HGbmN8w8720tOmp95VhBOkxA&#10;EBdOV2wU/Hy/PU9B+ICssXZMCn7JQ74YPMwx0+7KO+r2wYgIYZ+hgjKEJpPSFyVZ9EPXEEfv5FqL&#10;IcrWSN3iNcJtLUdJMpEWK44LJTa0Kqk47y9Wwcd22r93vDab8Xh5qU13PKy+1ko9PfavMxCB+vAf&#10;vrc/tYKXFG5f4g+Qiz8AAAD//wMAUEsBAi0AFAAGAAgAAAAhANvh9svuAAAAhQEAABMAAAAAAAAA&#10;AAAAAAAAAAAAAFtDb250ZW50X1R5cGVzXS54bWxQSwECLQAUAAYACAAAACEAWvQsW78AAAAVAQAA&#10;CwAAAAAAAAAAAAAAAAAfAQAAX3JlbHMvLnJlbHNQSwECLQAUAAYACAAAACEAukNn1cYAAADbAAAA&#10;DwAAAAAAAAAAAAAAAAAHAgAAZHJzL2Rvd25yZXYueG1sUEsFBgAAAAADAAMAtwAAAPoCAAAAAA==&#10;" fillcolor="white [3212]" strokecolor="#0f83b5">
                  <v:textbox>
                    <w:txbxContent>
                      <w:p w14:paraId="5330A0BF" w14:textId="77777777" w:rsidR="00794E72" w:rsidRDefault="00794E72" w:rsidP="00C6074D">
                        <w:pPr>
                          <w:rPr>
                            <w:sz w:val="24"/>
                            <w:szCs w:val="24"/>
                          </w:rPr>
                        </w:pPr>
                        <w:r>
                          <w:rPr>
                            <w:rFonts w:hAnsi="Calibri"/>
                            <w:color w:val="0F83B5"/>
                            <w:kern w:val="24"/>
                          </w:rPr>
                          <w:t>Application Layer</w:t>
                        </w:r>
                      </w:p>
                    </w:txbxContent>
                  </v:textbox>
                </v:shape>
                <w10:wrap anchorx="margin"/>
              </v:group>
            </w:pict>
          </mc:Fallback>
        </mc:AlternateContent>
      </w:r>
    </w:p>
    <w:p w14:paraId="5E9893E7" w14:textId="79A88251" w:rsidR="00B01F95" w:rsidRDefault="00B01F95">
      <w:pPr>
        <w:rPr>
          <w:b/>
          <w:bCs/>
        </w:rPr>
      </w:pPr>
    </w:p>
    <w:p w14:paraId="21F0E149" w14:textId="30FF62A5" w:rsidR="00B01F95" w:rsidRDefault="00B01F95">
      <w:pPr>
        <w:rPr>
          <w:b/>
          <w:bCs/>
        </w:rPr>
      </w:pPr>
    </w:p>
    <w:p w14:paraId="50782576" w14:textId="2C4211AF" w:rsidR="00B01F95" w:rsidRDefault="00B01F95">
      <w:pPr>
        <w:rPr>
          <w:b/>
          <w:bCs/>
        </w:rPr>
      </w:pPr>
    </w:p>
    <w:p w14:paraId="7DAD3D0A" w14:textId="7A0B99FF" w:rsidR="00B01F95" w:rsidRDefault="00B01F95">
      <w:pPr>
        <w:rPr>
          <w:b/>
          <w:bCs/>
        </w:rPr>
      </w:pPr>
    </w:p>
    <w:p w14:paraId="2A1FC519" w14:textId="1FD9147E" w:rsidR="00B01F95" w:rsidRDefault="00B01F95">
      <w:pPr>
        <w:rPr>
          <w:b/>
          <w:bCs/>
        </w:rPr>
      </w:pPr>
    </w:p>
    <w:p w14:paraId="65F3F964" w14:textId="5BB36671" w:rsidR="00B01F95" w:rsidRDefault="00B01F95">
      <w:pPr>
        <w:rPr>
          <w:b/>
          <w:bCs/>
        </w:rPr>
      </w:pPr>
    </w:p>
    <w:p w14:paraId="0C6DD339" w14:textId="06B4216D" w:rsidR="00B01F95" w:rsidRDefault="00C6074D">
      <w:pPr>
        <w:rPr>
          <w:b/>
          <w:bCs/>
        </w:rPr>
      </w:pPr>
      <w:r w:rsidRPr="00C6074D">
        <w:rPr>
          <w:b/>
          <w:bCs/>
          <w:noProof/>
        </w:rPr>
        <mc:AlternateContent>
          <mc:Choice Requires="wpg">
            <w:drawing>
              <wp:anchor distT="0" distB="0" distL="114300" distR="114300" simplePos="0" relativeHeight="251663360" behindDoc="0" locked="0" layoutInCell="1" allowOverlap="1" wp14:anchorId="3BA1B405" wp14:editId="6616A7F8">
                <wp:simplePos x="0" y="0"/>
                <wp:positionH relativeFrom="margin">
                  <wp:posOffset>381000</wp:posOffset>
                </wp:positionH>
                <wp:positionV relativeFrom="paragraph">
                  <wp:posOffset>127173</wp:posOffset>
                </wp:positionV>
                <wp:extent cx="5153660" cy="3446780"/>
                <wp:effectExtent l="0" t="0" r="27940" b="0"/>
                <wp:wrapNone/>
                <wp:docPr id="32" name="Group 23"/>
                <wp:cNvGraphicFramePr/>
                <a:graphic xmlns:a="http://schemas.openxmlformats.org/drawingml/2006/main">
                  <a:graphicData uri="http://schemas.microsoft.com/office/word/2010/wordprocessingGroup">
                    <wpg:wgp>
                      <wpg:cNvGrpSpPr/>
                      <wpg:grpSpPr>
                        <a:xfrm>
                          <a:off x="0" y="0"/>
                          <a:ext cx="5153660" cy="3446780"/>
                          <a:chOff x="0" y="-1"/>
                          <a:chExt cx="5867400" cy="3894902"/>
                        </a:xfrm>
                      </wpg:grpSpPr>
                      <wps:wsp>
                        <wps:cNvPr id="33" name="Rectangle: Rounded Corners 33"/>
                        <wps:cNvSpPr/>
                        <wps:spPr>
                          <a:xfrm>
                            <a:off x="0" y="153889"/>
                            <a:ext cx="5867400" cy="1444439"/>
                          </a:xfrm>
                          <a:prstGeom prst="roundRect">
                            <a:avLst>
                              <a:gd name="adj" fmla="val 5755"/>
                            </a:avLst>
                          </a:prstGeom>
                          <a:solidFill>
                            <a:srgbClr val="83D1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229533" y="490065"/>
                            <a:ext cx="1837765" cy="672353"/>
                          </a:xfrm>
                          <a:prstGeom prst="rect">
                            <a:avLst/>
                          </a:prstGeom>
                          <a:solidFill>
                            <a:srgbClr val="ACE1F5"/>
                          </a:solidFill>
                          <a:ln w="28575">
                            <a:solidFill>
                              <a:srgbClr val="5EA6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23580" y="490065"/>
                            <a:ext cx="1837765" cy="672353"/>
                          </a:xfrm>
                          <a:prstGeom prst="rect">
                            <a:avLst/>
                          </a:prstGeom>
                          <a:solidFill>
                            <a:srgbClr val="ACE1F5"/>
                          </a:solidFill>
                          <a:ln w="28575">
                            <a:solidFill>
                              <a:srgbClr val="5EA6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TextBox 10"/>
                        <wps:cNvSpPr txBox="1"/>
                        <wps:spPr>
                          <a:xfrm>
                            <a:off x="254152" y="-1"/>
                            <a:ext cx="1517184" cy="297438"/>
                          </a:xfrm>
                          <a:prstGeom prst="rect">
                            <a:avLst/>
                          </a:prstGeom>
                          <a:solidFill>
                            <a:schemeClr val="bg1"/>
                          </a:solidFill>
                          <a:ln>
                            <a:solidFill>
                              <a:srgbClr val="0F83B5"/>
                            </a:solidFill>
                          </a:ln>
                        </wps:spPr>
                        <wps:txbx>
                          <w:txbxContent>
                            <w:p w14:paraId="3E6F0216" w14:textId="77777777" w:rsidR="00794E72" w:rsidRDefault="00794E72" w:rsidP="00C6074D">
                              <w:pPr>
                                <w:rPr>
                                  <w:sz w:val="24"/>
                                  <w:szCs w:val="24"/>
                                </w:rPr>
                              </w:pPr>
                              <w:r>
                                <w:rPr>
                                  <w:rFonts w:hAnsi="Calibri"/>
                                  <w:color w:val="0F83B5"/>
                                  <w:kern w:val="24"/>
                                </w:rPr>
                                <w:t>Data Access Layer</w:t>
                              </w:r>
                            </w:p>
                          </w:txbxContent>
                        </wps:txbx>
                        <wps:bodyPr wrap="square" rtlCol="0">
                          <a:noAutofit/>
                        </wps:bodyPr>
                      </wps:wsp>
                      <wps:wsp>
                        <wps:cNvPr id="37" name="TextBox 11"/>
                        <wps:cNvSpPr txBox="1"/>
                        <wps:spPr>
                          <a:xfrm>
                            <a:off x="583647" y="555623"/>
                            <a:ext cx="1517184" cy="634272"/>
                          </a:xfrm>
                          <a:prstGeom prst="rect">
                            <a:avLst/>
                          </a:prstGeom>
                          <a:noFill/>
                        </wps:spPr>
                        <wps:txbx>
                          <w:txbxContent>
                            <w:p w14:paraId="4DCE98AE" w14:textId="77777777" w:rsidR="00794E72" w:rsidRDefault="00794E72" w:rsidP="00C6074D">
                              <w:pPr>
                                <w:jc w:val="center"/>
                                <w:rPr>
                                  <w:sz w:val="24"/>
                                  <w:szCs w:val="24"/>
                                </w:rPr>
                              </w:pPr>
                              <w:r>
                                <w:rPr>
                                  <w:rFonts w:hAnsi="Calibri"/>
                                  <w:color w:val="000000" w:themeColor="text1"/>
                                  <w:kern w:val="24"/>
                                </w:rPr>
                                <w:t>Metadata Handling Package</w:t>
                              </w:r>
                            </w:p>
                          </w:txbxContent>
                        </wps:txbx>
                        <wps:bodyPr wrap="square" rtlCol="0">
                          <a:noAutofit/>
                        </wps:bodyPr>
                      </wps:wsp>
                      <wps:wsp>
                        <wps:cNvPr id="38" name="TextBox 12"/>
                        <wps:cNvSpPr txBox="1"/>
                        <wps:spPr>
                          <a:xfrm>
                            <a:off x="3389432" y="544322"/>
                            <a:ext cx="1517184" cy="749072"/>
                          </a:xfrm>
                          <a:prstGeom prst="rect">
                            <a:avLst/>
                          </a:prstGeom>
                          <a:noFill/>
                        </wps:spPr>
                        <wps:txbx>
                          <w:txbxContent>
                            <w:p w14:paraId="4407DE51" w14:textId="77777777" w:rsidR="00794E72" w:rsidRDefault="00794E72" w:rsidP="00C6074D">
                              <w:pPr>
                                <w:jc w:val="center"/>
                                <w:rPr>
                                  <w:sz w:val="24"/>
                                  <w:szCs w:val="24"/>
                                </w:rPr>
                              </w:pPr>
                              <w:r>
                                <w:rPr>
                                  <w:rFonts w:hAnsi="Calibri"/>
                                  <w:color w:val="000000" w:themeColor="text1"/>
                                  <w:kern w:val="24"/>
                                </w:rPr>
                                <w:t xml:space="preserve">Raw File </w:t>
                              </w:r>
                            </w:p>
                            <w:p w14:paraId="7CE8B29F" w14:textId="77777777" w:rsidR="00794E72" w:rsidRDefault="00794E72" w:rsidP="00C6074D">
                              <w:pPr>
                                <w:jc w:val="center"/>
                              </w:pPr>
                              <w:r>
                                <w:rPr>
                                  <w:rFonts w:hAnsi="Calibri"/>
                                  <w:color w:val="000000" w:themeColor="text1"/>
                                  <w:kern w:val="24"/>
                                </w:rPr>
                                <w:t>Handling Package</w:t>
                              </w:r>
                            </w:p>
                          </w:txbxContent>
                        </wps:txbx>
                        <wps:bodyPr wrap="square" rtlCol="0">
                          <a:noAutofit/>
                        </wps:bodyPr>
                      </wps:wsp>
                      <pic:pic xmlns:pic="http://schemas.openxmlformats.org/drawingml/2006/picture">
                        <pic:nvPicPr>
                          <pic:cNvPr id="39" name="Picture 39"/>
                          <pic:cNvPicPr>
                            <a:picLocks noChangeAspect="1"/>
                          </pic:cNvPicPr>
                        </pic:nvPicPr>
                        <pic:blipFill rotWithShape="1">
                          <a:blip r:embed="rId22"/>
                          <a:srcRect b="24100"/>
                          <a:stretch/>
                        </pic:blipFill>
                        <pic:spPr>
                          <a:xfrm>
                            <a:off x="3678781" y="2481391"/>
                            <a:ext cx="1398742" cy="1078372"/>
                          </a:xfrm>
                          <a:prstGeom prst="rect">
                            <a:avLst/>
                          </a:prstGeom>
                        </pic:spPr>
                      </pic:pic>
                      <wps:wsp>
                        <wps:cNvPr id="40" name="Cloud 40"/>
                        <wps:cNvSpPr/>
                        <wps:spPr>
                          <a:xfrm>
                            <a:off x="351862" y="2432046"/>
                            <a:ext cx="1677661" cy="1165412"/>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TextBox 15"/>
                        <wps:cNvSpPr txBox="1"/>
                        <wps:spPr>
                          <a:xfrm>
                            <a:off x="431887" y="2766374"/>
                            <a:ext cx="1517184" cy="426196"/>
                          </a:xfrm>
                          <a:prstGeom prst="rect">
                            <a:avLst/>
                          </a:prstGeom>
                          <a:noFill/>
                        </wps:spPr>
                        <wps:txbx>
                          <w:txbxContent>
                            <w:p w14:paraId="1B24BCEE" w14:textId="77777777" w:rsidR="00794E72" w:rsidRDefault="00794E72" w:rsidP="00C6074D">
                              <w:pPr>
                                <w:jc w:val="center"/>
                                <w:rPr>
                                  <w:sz w:val="24"/>
                                  <w:szCs w:val="24"/>
                                </w:rPr>
                              </w:pPr>
                              <w:r>
                                <w:rPr>
                                  <w:rFonts w:hAnsi="Calibri"/>
                                  <w:color w:val="FFFFFF" w:themeColor="background1"/>
                                  <w:kern w:val="24"/>
                                </w:rPr>
                                <w:t>Mongo DB Cloud</w:t>
                              </w:r>
                            </w:p>
                          </w:txbxContent>
                        </wps:txbx>
                        <wps:bodyPr wrap="square" rtlCol="0">
                          <a:noAutofit/>
                        </wps:bodyPr>
                      </wps:wsp>
                      <wps:wsp>
                        <wps:cNvPr id="42" name="TextBox 16"/>
                        <wps:cNvSpPr txBox="1"/>
                        <wps:spPr>
                          <a:xfrm>
                            <a:off x="3559752" y="3468705"/>
                            <a:ext cx="1677482" cy="426196"/>
                          </a:xfrm>
                          <a:prstGeom prst="rect">
                            <a:avLst/>
                          </a:prstGeom>
                          <a:noFill/>
                        </wps:spPr>
                        <wps:txbx>
                          <w:txbxContent>
                            <w:p w14:paraId="5B84D5BF" w14:textId="77777777" w:rsidR="00794E72" w:rsidRDefault="00794E72" w:rsidP="00C6074D">
                              <w:pPr>
                                <w:jc w:val="center"/>
                                <w:rPr>
                                  <w:sz w:val="24"/>
                                  <w:szCs w:val="24"/>
                                </w:rPr>
                              </w:pPr>
                              <w:r>
                                <w:rPr>
                                  <w:rFonts w:hAnsi="Calibri"/>
                                  <w:color w:val="2F5496" w:themeColor="accent1" w:themeShade="BF"/>
                                  <w:kern w:val="24"/>
                                </w:rPr>
                                <w:t>Local Storage server</w:t>
                              </w:r>
                            </w:p>
                          </w:txbxContent>
                        </wps:txbx>
                        <wps:bodyPr wrap="square" rtlCol="0">
                          <a:noAutofit/>
                        </wps:bodyPr>
                      </wps:wsp>
                      <wps:wsp>
                        <wps:cNvPr id="43" name="Connector: Elbow 43"/>
                        <wps:cNvCnPr/>
                        <wps:spPr>
                          <a:xfrm rot="5400000" flipH="1" flipV="1">
                            <a:off x="598447" y="1754664"/>
                            <a:ext cx="1336262" cy="1517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rot="16200000" flipH="1">
                            <a:off x="3603798" y="1707036"/>
                            <a:ext cx="1318973" cy="22973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Elbow 45"/>
                        <wps:cNvCnPr/>
                        <wps:spPr>
                          <a:xfrm rot="5400000" flipH="1" flipV="1">
                            <a:off x="598448" y="1754665"/>
                            <a:ext cx="1336262" cy="151770"/>
                          </a:xfrm>
                          <a:prstGeom prst="bent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or: Elbow 46"/>
                        <wps:cNvCnPr/>
                        <wps:spPr>
                          <a:xfrm rot="16200000" flipH="1">
                            <a:off x="3603799" y="1707037"/>
                            <a:ext cx="1318973" cy="229736"/>
                          </a:xfrm>
                          <a:prstGeom prst="bent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BA1B405" id="_x0000_s1225" style="position:absolute;margin-left:30pt;margin-top:10pt;width:405.8pt;height:271.4pt;z-index:251663360;mso-position-horizontal-relative:margin;mso-width-relative:margin" coordorigin="" coordsize="58674,38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nlgeRwcAAFInAAAOAAAAZHJzL2Uyb0RvYy54bWzsWttu2zgQfV9g/4HQ&#10;e2tJ1NWoU6Ru0i0QdIO2u32WdbG1lUgtRcfOfv3OkJQsO3Hipk2QAA5QVzSvmsvhmRm/ebuuK3KV&#10;i7bkbGI5r22L5CzlWcnmE+uvr+evIou0MmFZUnGWT6zrvLXenvz+25tVM85dvuBVlgsCi7B2vGom&#10;1kLKZjwatekir5P2NW9yBp0FF3UioSnmo0wkK1i9rkaubQejFRdZI3iaty18+153Widq/aLIU/ln&#10;UbS5JNXEgrNJ9SnU5ww/RydvkvFcJM2iTM0xkgecok5KBpv2S71PZEKWoryxVF2mgre8kK9TXo94&#10;UZRprt4B3saxd97mg+DLRr3LfLyaN72YQLQ7cnrwsumnq0tBymxiUdciLKlBR2pb4lIUzqqZj2HM&#10;B9F8aS6F+WKuW/i+60LU+D+8CVkrsV73Ys3XkqTwpe/4NAhA+in0Uc8LwsgIPl2AdjbzXjlaH+ni&#10;rJsaBaFnd1Oj2IttF8eMup1HeMD+PKsGrKjdCKr9OUF9WSRNruTfohA6QdFOUJ/BvBI2r/Ix+cyX&#10;LMszMuWCgTcQaqSnJvaia8ctSHGv3EBOURRrGfTCG0rA8eCPqhG9BJJxI1r5Iec1wYeJBUbDMjya&#10;Msjk6qKVyjIzo94k+8ciRV2BnV8lFfFD3zciNWNh6W5JnNjyqszOy6pSDTGfTStBYObEiuh751yp&#10;EqYMhoFSujdVT/K6ynFyxT7nBRgb2ISrDqfcPO/XS9I0Z9LRXYsky/U2vg1/5oj9DGUDakFcuYDj&#10;9WubBRBCbq6tjceMx6m5Qol+sn3XwfTkfobamTPZT65LxsVtC1TwVmZnPR6OPxANPs54dg0WJrjG&#10;qLZJz0vQ50XSystEgLLACwBooXfBxX8WWQFoTaz232UicotUHxkYewwGgiinGp4futAQw57ZsIct&#10;6ykHNToA0U2qHnG8rLrHQvD6G+DrKe4KXQlLYe+JlUrRNaZSgykgdJqfnqphgGxNIi/YlybFxVFK&#10;aE9f198S0RgjlWDfn3jnYMlYmZ6W0GYszmT8dCl5UUrs3MjJNMDZEaOewuu9G15PqIdKxe0BHe53&#10;cuq6sQ/AQAAGAcjsQPkdWKABOyeiYQhfKpwMQpf6CkTu8PQtJ99ID8EAZTdwSWgMPfd0euacd26/&#10;NaxiZAXuGQEsaEPe6/3+2WkwnXZ+uRkG561YZ98K7lBC7REEjiDw4kEAnFNzpP7qJ1S50cEg4IFb&#10;A/05YsCRCCji0AGlhkc0oyMRUHf9kDQ8KyIQdBjwFS7ud3xNHEVOBwhA5Bq+R+5j6MEe1u/6nuND&#10;2AV8oAt9ei7gO6ETAefAmMmNQ49G5qbtIq6Oones/4e4wDY3ns07drpDBe4mEfZ5RN/dQiJuJwBy&#10;PVurQDMMO7EYS99mshv++ay0Ht7Qeq9dQ/4O1bof0cCD5UCxvu8HOs4esMCh5gPqueF2xLsJzg7U&#10;POMYvHX0WZsiGutGIcq0BtDzIhQCiSV9FfduqOT0ADekFBILmP5AjUB87aqF9mgkBOb++BpRIf6v&#10;00hTpmP4ZxJI8HQjL3J/og1mySWGmjpZVx+0Rp2I78vmlY4Iy1lZlfJa5e0gtsBDsavLMsWMCDYG&#10;KZa4Uy50465EJz26UXoOeEKZXvD0e0sYny4gE5Oftg3goEHe0fZw1dzacFaVDfoGBt3fSrlQ4WgX&#10;smKneVcIcXfybbeIS+fy3vN0WUMSQycnRV4lEjKj7aJsWgitx3k9yzNI0XzMFHpgVJYilSSQjHQ9&#10;R6c54Fspcpku0GfxHbpzajHtuUwopNXCCGJ5vDC8yKGx2aK/UmgchR6YOV4pjh1CtPlTyKKOpg+j&#10;HuGkTxSLY45D+/604suMQNtctIfF4b4TBdrdXfB22wtw+sDfAwjDA5CkEpQTwC19j6BSPIYKl3fy&#10;GDoSP+bDxn3eTqf0jqHwSw+FPfCPnft3NxA+lBB51IkiTYhccDwaqrTawB+HjMhzAydWDvvwvNi9&#10;jEjXJ37d/YsrPXpdAqF9RyNKTg9hRL4fhyYyoV4QhbbS7UAlAJFeZO6Sp1FJT7dfUNTg9aWiKWcM&#10;7nkuxuSsmvEVga7NnTVlprbWlU10eUsXA3wogGEBhBTASP5AeqKe/u6Iiim9+XHkmbDCCX0vCHa9&#10;iNLAxWtP3WrgUmFXU9kTUc6AxvTHpvtvN53uTcYyKaszlhF53UARUYpSlcbwLW8PCG/LCB9Qurm9&#10;5nNA2eapaz5yrUwWXr64u+aDEjII8VQEqi9m9Aru7XJY07jTLp0ACvDbhoksypgjDWwaxhCkIdkM&#10;7dCmuywLUD8OwUFUhgNSHHrAflQ/2qMqjmp/ekAN8jnbY59Xv2mPQ1Zxpz3+CE52dok4uXu1PSZO&#10;Ym3NiW1fw9URMbfzkM/ZQvus700LHbKsOy30EMSEzEePmCpROiBdj4mYR8uEhP3e3288zDLhVlc/&#10;3FIMyPzIDH8ZNmyru3/zU7iT/wEAAP//AwBQSwMECgAAAAAAAAAhAKOKkePWGQAA1hkAABQAAABk&#10;cnMvbWVkaWEvaW1hZ2UxLnBuZ4lQTkcNChoKAAAADUlIRFIAAAB/AAAAgQgCAAAAZkfyLQAAAAFz&#10;UkdCAK7OHOkAABmQSURBVHhe7V0JmBTVta69u3rfZt8Z1hkYFlllEWJEUcQobkme+JKoGOFTHxpj&#10;kpcF83yQ6FOiz2eMJmqCiZ9xFxQxQRBUBGQRBgYYGGZfe1+qa3/nVjcwMOD0DA1dfOnLmaK66tat&#10;un+dOvfec885F1dVFbtIUkcwuvTVTYc7/H2fWcFUq4H1mOy8LPZEg6Is4Rjef7VwDIpSMVyQlSkV&#10;+X/5/tz+L0lrDvxiQb81EHnw9U/f3FmPsVacok8DQVLVYrOx2mENi9JXvnBMkgi8f/QVVTXSpAFX&#10;enz+6eW5Wx66Ma3Y9l/YxYF+ky/8i3e3rv7iEGtzkGY7RlKn1UzGsAIaH2YkojJWF1c4Re0Xe4De&#10;QBEuk0ER48eammeUuj5+YGH/gKU1B5HW0s5LYce8oUfWbHv584Os1Y6gJwhMBUlzKinw8zjiaL8f&#10;UhTZQGJOIwVlhThBlkH89vu+0l87vaPf0BNc+cGOP27Zb7E7SKsDQX+WpGCYpGJyCpIUuJ4hCSfL&#10;kDju54SoIBMZQB5VQ9foH+0OPrZ+53Of1FocTtLqxHDybNCDkAdp0yYo3aICL+BruBROAvRuE2xw&#10;HyfEBBneQaY6HvpFv6EnBNA/u3Gf1QFcD9DDo54VJTgXkdWGuNwqKNLZhQhAT5F4EvqYwIkykSm2&#10;1xhEp+g3ekMr1+34/SaA3klYXZrA6YdBQXiQOKKvScDvOWbE9T1RDfoU+kXpF/a9StQd+rKiAtf/&#10;eu32P4DAsdtxaGYhKXK/DWkqGXItDCDeHRXiUuahh2rprsf58cGWn7+79dP6drOJxRljulgPZA4w&#10;vdPt8cZlQVJOMj0IfYGP+LpmlXs+fuCGdN0uxXJ0x/sbD7ftafHCIEiVJSUWSRepXDjs97UHYyIM&#10;BTLUw+n7SnTH+79au+2JD7+UjVba7kHCJE1JDvuUWIhyF+E0AyODk6Vmef9MCGt6Gug9isI5EiZD&#10;JwjJ2DS9x3QWozvJk6wcgl5VuKjoa+d9HXHvIEkOdMmxcDoBS2tZepU8rI22uqSwn+WDNbmWEpth&#10;YKpYeHkqFuClD48FaZOFtLnlsF+JBfUmeXSNPh/yl5KxK4c4/9kYjAhK6rIDhrs5JvrG4Z7lnzUx&#10;Zqtu0der5El+4CpN4AaS6OHEjpjQyckpUkdM8nISaBMypUJIUT7pHH2kgQGCIRJJgFJATZHQoBe0&#10;lwOTVikils5sOke/d1VxDFTH0AuSZU6QgBRNq3xWSidK56usiwZ9HBJjIFgrY3fdNKb4xqo8m4lV&#10;0KeRkC6nvobzBVeay71o0McIkrS5SKsLmlCjw2W0uymbizBZcRpmGUHQ0LjRTBjNoJzAaQNk1pRy&#10;qbfTaYY1xeIuHvSRkMFVSZBikb/Vdr96yB8WFYox4BSDkSRO0gTgrkGPRrPaJAyeUe1xKi/gIkA/&#10;IV1kSRQD3WKwB4iKeqmIVwp0S+GADINhNCgW5VgISOE5WYgrsgw6Cr1zvm71+70ZBzowVoa0MaSV&#10;VKyk2psscIRIkoVQNJLhiI3GrQyVcfV9v+yvd96HXiNNEMVWQ6ndWOowpUhldrbIwsA0Sr/1z2wG&#10;vT8f9HTisrLfG93bE9sfkGpPkF+s9Yv7/EKtn69FW7E2ACShPH5xr5er88XgwsyC2+/d9Y5+ouMC&#10;MoTCYQsTh6pGGC4JuMQTaCuifTGOyxIMsFAeAhpdGJpBo6t3yX8RoJ94AWD0p0BzKvAaxU+f5gWg&#10;kToanVJEITExAN9Nv9yX2QwXB/onB1UpogW2mVn0U8QqtWyIkcGCk6CYvoSDbeEJTk+8K5BOWd5P&#10;Ddn+c4GZIECMwzDqTITD4PZ0rBH8/Zeb0RwXgeQBVgZ9PYyfJEkSBV7k42cggZchKapGigTDLWTW&#10;mUX/3JgL+vtGEq9ym0bnmEd7TKO1nTE5FqCaXGtNnhVtk2SryU/SuDxblcfK0me1PDy3h0rb1Xrn&#10;fRAeYAPSHhFaI0JbVNJITFBLhG8JxVvDXGuEh7OIwklqDvHtkTgY9acNp/NTkN7Rh4YWrLsDvBzg&#10;RX9cI04E61cgf0zQ9pM/fRyvEZxC22BcQvpnfSf9o58YbYHBKZjRqqeQNv5CoyqkroJTyCg1uQPH&#10;4YJsq3vuzIcUnNDq9qZk65poY08QBpqF3j+zfZ5zBR9p2Ui8wMwUmg2FFkRFQDYjUDGQnQUq6UOl&#10;DrbQZjRQ2Vb3XPFHkoelSBNNmCiNTu6QZpow03CKBAtZdFz7qe1TQGApfs43P78F6F3ug+wWZPVo&#10;gDvsj9eHRKDDQSAB6FCAP+gHigPV+dAW7aB9rq4nUu+N8MgbS9dJ7+hryjJQW+IURTE2F2Nz9kcu&#10;xuKgDeCOCDpOvddO7893gnVBx0AYWcJg6o80q39QPPTn66KHj+LiQB+6PYosSSGfFD4LhXxigsI+&#10;ORoEJTOo2bI9zjRwGDSdBgo34CotRBPEnEIxRogxYsxwnBiJM+IK+F+QyJ4tDQ9w/orQuxVtGRX7&#10;bnVuT0zmZGRFi/gZEpq5guYg+b82kXUyAVjgketgmUuKnde9tMVosenWilbv6A+huXmVrr/u7w7y&#10;cur9R1AylDpNv7h89Pf/vs1gydown9vXi+QHxVC5pb2ohMotIfsQZCDdhZjBpOrJP+tstb84Wl30&#10;9KjjSaHOTJJgHyZbTqdEHk0sZfU858byiasTeh5J4PnOJr6ruS/Fu5o1akIEeXraRC4KCk59t7io&#10;anrnfdDzQIcHza64TVUOBqjaiWi0yzDGbazxsEBjPaZxOabxuZYJeVa0zbdeUuQcU+AE/YTOX4He&#10;0QcRAk2oNrvCt/Wi1jCaWmkOci0hoBjsNAVijf5oUwAR7LRqrrk6N+bUO/q9ZlfkoIQBBcQEqQny&#10;CwlS/LxGguKLy16Ye+EEAD/1blI6ZOSAy9A/+snZFZKiwH+atrvPSg43DWT3gF0/CX4WWjutc9F/&#10;EaCf5ChQmiHz/P4I8lAGZGCi9ZN0ru25CNCHgSsvK5wgRv09Ub/3VIIjiCJAPo283dGANx7jEtO6&#10;Ojcq0Tv60OeByZNJ+dZp+aYpDnWqE5vqwqa58Glu4lIPEDU9h56Ry8zKY2blGy4rMM4uNM4uMs+p&#10;cM+oyLUaKJ33eXSuafCVktw9EwqHOllR0SbQNZUOgdxHYYP+Q7o09Id+a3/oPEh8I01BlM2JT37A&#10;WvWr59E57+MgPyKiDGhC9EBkQqjNtGjuuODBi8J8oYkXQpt+IQiYUTmxBanvi/E67/TomvcTcRqq&#10;PGa3iU70XjT1AdqcotU8od/Uoqwl1PqQISZK7+5vpU361bLpGn0lGpQiAQXDoeFNsS99UtBr0yso&#10;BpvRDEH1slEyUgLweHQkG3TeMUkE69nj49VUX0Cv22hG50haUfpEX7dyX8MaWlGaJsE2BIhhqOME&#10;HrlnJMiTJJohEFFAfcMGp8QFFySTbtGHYSrOKMKwaOM14R03YYfvcnQvK+X/cyT56zEGFjzRtbeT&#10;iKEBCWxH3Aw+y0PeWIhf4xLnmIJT1LaaWEMJ13ZBYBzkTfSLPkgNGac6DZ7dxoptWP7GqG2dl36n&#10;TXmjWRKOu0JPsqk1VpUlEPog5UHI05pnHQTJhhdEYAqRcoMxSPzO7TK9troQFc/hgaAkELsRgEUY&#10;ongviX8YQ2C8gi2twC4vtYNj9OqG+DvNAgQOQL6Mp+gWEtgj6Z+V+wPjExUjDDI/NlS3yLdhKbbn&#10;VzntTw2P/3EC9bdprBncRzEVVPwuWqUVcaSd9rCUx4AvLKbuG0rcUcjfYvXOU4/Oiu4fFT06sLte&#10;2Nx6ljyqTJBdBs9etmIHlvdJzLLeR63pUN5uBcmDvIK2+dS4gpvM5sNRrC0Gyx1gIJF4GX0WooqL&#10;GAEk63v6SO+SR8UJEPJ9JQ+IFBeDF7CkgSYbIxJEmIXvAcL8UjhMp6vwl/gHo2QJR0slZCXPwL7q&#10;ZJ8n0jA/uP0W7NDdzu6HyoRfjiJX1ECfB4nyzriy30dsbZc7Y2C1jzkYfKqbmJ+Pf9MpTTeFJ6id&#10;VXxzcbxzYHe9sLn1LHkwBSfClLmVdjdi1sOCcX+U2BtUdwcUcMiCryGHou+csvmhGQeGOyVQBWna&#10;BU0VgaJLJ9zbkYf7hcVzYHfTL/ogb0BogNzfx5btxHI3xyz/8FHvdyrvtoqg74RE4eSk8q6JRSIE&#10;j4GfPl7d1CX/vU1Z46U3xGxb8cI9bHmjsWhgeFzY3PpFH9gX+jPlXMvsyN55WOOtdv8PCsUlQ8hl&#10;IwxGbeYqqEiv75n40s7KphBoNlVN8pDz80DyiNNZJHlGcc1F8Y4Li+fA7qZf9LV6QCwwlVQVCkNE&#10;gyEtgcF4CvXhwZNUld/ZX7Km3ghNLsgcK42PsRMzPcRkmzzWEBuheocInbmCV89T67rv8yRluDZu&#10;Oj5w7bvABJyFPg/4VcMWhmgoobYBfO1wkeivzyPyMB85qzy74tMpHy5OqXKu6Kvmm8Zj3dPZyDdc&#10;8pW5xDWFECnjDI0pdDfdDFZoxPIZNYeSXGrcJkdNCte/LECD6NR12P2Xl3oO/UoeNCeuKhYpWij6&#10;SrDwEIYfYZKr7Ui89OV9ScEKWPzmEvrBocTiIv471p5r1COzw3tHhev7kTyqAgF/WEIpcJhTRy1d&#10;OfUueZDo1+qatE7QfpzRCR3eFqy3hYRT0oI2YUqLEVqkpLONtlQhzgV84/KtT9w8a8bQgnTBmmI5&#10;euZ9nFKkIq5rcvTQTKxtniW4MFf8TjFxezkNplKndePhfVgp9FnMcOOTrYlW11chdOXy3rMDASuu&#10;xMWw38VgV1SXXXjo4cH0i772cIpZ4XKUcD4WK6aFMqMyxIwPtWizt6fCD1wPkufWEurh4cSSYv42&#10;W/cCtX5OeE9V+PCZJQ9a8IMDPy8IInn37JpHr5uaIremN5v+Jc/J+p4wyjzb+DUxvu11Vuso9dUw&#10;w0GeE0I+M6Euu2L8T+dNTC+mqZemZ95HkieP7xnLNUzGOmebw1e5pQUFxA3FMGd4uuQBmGEIVsji&#10;lWYcPpEiSshVo24pYpFip2MBXM9zfNDL4srDV13yk6suSR2stOfUL/oAKEgehxQuF7sqsUA1Ex9n&#10;lSc68Slu5Jty2pwV6B5KTMQdQ+gV1cRPyuL3ODq/rR64OrR9fLD2FMkDF8ZjAL0RV385f/J9l4/N&#10;rFepXiUPrLviyIEQm7QqMRishqhZrsHMoWan5uVPXwoKXgas2GqHQOQwy6glCCMGIcIEjIiRLOrz&#10;hNCKT2BaIkQjBlx+9LppP5hRxcKce0aTLtFfvxP0ayRrApNBNK14ckG85GoSiRnEU0dmCQcjJJG0&#10;DmfSpirZ44QBMM9BDweGBbCk7opvTb390lFm5vQFqi/8i9Cd5IE1JQAk8NIC6awqMq7IhCLBwnMa&#10;JRU+MArru7oxHES6IKQRkmGQTMJVigTXopygdxAhbJ5ipHCAftE0XUCvxx7nZcMKFowtz7WyIDsw&#10;IFirTBbPkVTQ/0tglYX9esHU26eNshgyz/WJ70x3kgek9Vu7jzyyZvu+o+0Yw6RHGqiq3WL82dUT&#10;l8weY9KBwDlRKd2hD0/WEYz+s67laE8Q1PbpQR/DPBb29ktHMqS+olXpDn29uxmmix20ctLGXOl6&#10;Kp17GaarmolydId+equn89Ky6GfyBWXRz6KfSQQyee8s72fRzyQCmbx3lvez6GcSgUzeO8v7WfQz&#10;iUAm753l/Sz6mUQgk/fO8n4W/UwikMl7Z3k/i34mEcjkvbO8n0U/kwhk8t5Z3s+in0kEMnnvgdo0&#10;qBAKPMAphMHggSg5WgK//GgkFpRpl91gPG8BMCEKeSAYjx4Py0PTRreZonElFuVDAthboecgSNrG&#10;GqzMKTPzAh8LxMCgEyLGUHazAZws9DNxP1D0w5s+2rLkrx3Wq2auvWWoSwOf59p/u/KN5R3DXn36&#10;iusYcsB2YrIYknAWLvw6WKRI+ODd9294y4qMoWAB3cqh0x/5dvW1OYEXntnwmz3dLbC4mSyZHcWL&#10;L790+eycE/wsCfE3P3zruQ2hXYoadRTetfCyh0fZiwb8iOfr+xio3Af3WXulUTRH6148pj0TLO/T&#10;1fgBkzuDJpKGZ/AtoPWFgZJm3ihqBQpZkVwQMeHdAAchD9i9tmx+d/jjW9/rjIOpH+RLXKg5o5+S&#10;VIyyWqreWbU4sGpx6Kl//1Nxwx2vH9ge4RQ5f+miGxpWLQ4/fc/GBW6u9osnm49fKPGx3RsX7Rv5&#10;7JOLfb+7u+22ytb1W9+uDQSQUSF6pOS9TrpbaM+pPcOJB0Cupye+8VMvQa6OKD+UM8h4BANGX5CY&#10;SeXFM0c6XqtFASgUQWqoa8THV47U1vqEj9q//Ys7f/6iZ/FTlS/u/RBlCX704Zc/WrX5yc1bblv+&#10;2s0vbN8ZAf824cC6Vx33PWe79//KNha+cs+k6/NZbu/uhx79c/5dvyt55vOXG/vir71rjTDMPP6G&#10;Kx5Tjm1tCR7giYT/NIZFZVW2G21l7iT6iqwc7QkQRc6h2gH30OrXl8394ViHg8Rih+pW/s/qksVP&#10;5y9f+9gXAe083+GtX7ryi1V/ftax7IX/7VBFBGnzL575cmNLVMIw7tCBRx9fXbz46YJHPnhiWwjy&#10;H2k+dO/Kz1e8/Hr+qr1NfdgllQMDRR+FQJNzHBUu29TdzfugxlzLS+tdD851QkEQzYU68umMTfKc&#10;O29qf/7OVabDa7fs/0wwOuieDS1N6+L5/7VowlRb482r99Z31S7bN2zLYz/ofGLuk+bm3X5VPfbl&#10;9R+HchZc2/TCD1dXBr/a9Plr3V///JYra8hd7RGf0PbCX98ecv/vTfe8eut2S9nVs24wJS8kDMaR&#10;s2f9tPF91/2v3fXijlU7fYcSa3C17Pnt3m7TvKsanl+6+6Z8c8v+Z1vhElhTMBLs2L8uf+En37S+&#10;UxsEXzCs/ujeIXlOu5lq2/Pfe72O+fOOPb9k5w0eQ/OBP3UzFinQ2Xl4R+XctntHF6cCdp88A0cf&#10;A6Nse7HLNqbo2D8aFKmx9c9V5fNhTXktDGlrW1fBsKIal4XFzLOHOzFSaAxERdk+Z2jV8rnDhlQW&#10;f2vSsNkNnQdVKaIwBUbGQhfYMRmiGh1p73aW5NTkO0yYcUqF22mVD/YAw31dMjI4mCaHIs7vfmvu&#10;Jyu+1/L4Tb8bozZ/vG0DtLDJhBtN+cvuX1R7z8wlox3Gg5suf2j9850Qmj9Wd7DuR394q/zHL417&#10;7rPl+71HfSjupKLSVqbs3rl5NTXl3K4meCPb9vRMGWLNs2KSP1R78MADv3+z/Mcvj//D1kcOeBt8&#10;EQIz5ljKfzjLzgzW4HQQzhuqJOPFLiuZa/q393YXFDddOe4yWm1I1JeXZNYIUdqRLGBhrUMCMoPg&#10;JFiadqLzBMvQJlgzMb/0Wv7tS362i1KlnNxxr+QbHd0SZaCM2qqgBgYWVcTjsFru1yVpa61YPdHS&#10;aFdNJlMJa3Bhhunllnpv0zt1wjdqThg/EyarxWQx54vSkOriic6PnqztLlMjrlFjV1xdeXMhGcNI&#10;E2twoLgb8LLBM4ayQ4zhgooruc+2BCvEhsLLZhpAkkW5uG3EuN/MH7KwIHEJm2sVWw5BHD7KNiiu&#10;T1w0CN4H0StjlGv4sKLJ7V+taB/xwDgi0TJBQ1rhsuza39mkRcupa+iORnH4DLSQCQl5rXm7iQJ3&#10;5MgfSy/9aOm17y+9/o07LhluwXJc5rp6b30MNYjN7T2d3WKuva/5OGlJPrHcvHnjfzSYi3LMpSzI&#10;OwqOQwpFQq1dHKxzlqibGOf/8cYH39vR5YdwhQxtNYnR1g5ZIIucVotP4HhLaa6zJNr8/vpP3/Mh&#10;6BMPiL4Cyj1/VHztlq9eLSkuMiEzdrvDZPYKnIAuKQ43rv3oszV+CbyUUIfiHNAfKO+rgijF4hKE&#10;lx7qcl8/HP+Nc/gEUpUkJRoVBYggOGr6s8c2rXyx/mHBUGorvHVm5Tyr/H5cisFHodUNlkuMxlWa&#10;tQ+r3XNf8AgcApeS8pGTn5ox8amqLx57681n4oYSi2fBlBELT4uso4r+QN0dj3vd6AUKVsZx28JJ&#10;1xaIr6h7Xni94blPLVZZgA9vXNXoJZVJPCiGHDm+ZOTGz67YKIPvlsrhpXnj76x2Vhc4FkX3vbxl&#10;3Zx/chzBzhw16kEP4MBDFywSldDQAaNqxhc2Pb3HPH8MRB5DByrG3zWy9i+frJvzERcjTLOrq291&#10;0j2dUpQDB4/Bp4H298X2tmBnjKoY6rCLfLe3u44qnOmBQiI7vowWTsgrgFVV/a3vHQm1xYjSwqJL&#10;Sy12RmxrDXZzVDlcgskcF92129vas+sV34jvjWWhraDCHavf677s+1d8tyC6s6H7QAAvzM2fUuHI&#10;M/auFbzg0I6d7Yck+O6Qi5bLkztnhMeOCQ317bu7on4UI0Blzfaq0oKx7t5xHKTuI80fdHLQhCoY&#10;M6SkZGaxAYJsYNFQbUPXbl9ctTomlBVUuQBihePC++r40vG5eejDCXy8u5OtGDreRaJVRCBFQ/u0&#10;SzCrc2JZwUgXFgqFDh0Ty2tyPIPFf2DoQ7WTQ6KUzex7X4IiCaIH5fdteO9Hh2zDnQhgnBO9XvMt&#10;N9ZcXmZC3oXHU0p3SClT/9gMopiT9eq/+LPmGBj653Cj3pdCTP2ONdsaNvvRQVllJ40Zef1QE7h8&#10;/quljKD/rwbyWes7qD5PFr00IZBFP01ADqqYLPqDgi1NF2XRTxOQgyomi/6gYEvTRVn00wTkoIr5&#10;fzMJ+Yw5wJv9AAAAAElFTkSuQmCCUEsDBBQABgAIAAAAIQDcl1px3wAAAAkBAAAPAAAAZHJzL2Rv&#10;d25yZXYueG1sTI9BS8NAFITvgv9heYI3u0mlMcRsSinqqQi2gnh7TV6T0OzbkN0m6b/3edLjMMPM&#10;N/l6tp0aafCtYwPxIgJFXLqq5drA5+H1IQXlA3KFnWMycCUP6+L2JseschN/0LgPtZIS9hkaaELo&#10;M6192ZBFv3A9sXgnN1gMIodaVwNOUm47vYyiRFtsWRYa7GnbUHneX6yBtwmnzWP8Mu7Op+31+7B6&#10;/9rFZMz93bx5BhVoDn9h+MUXdCiE6eguXHnVGUgiuRIMyAoo8dOnOAF1NLBKlinoItf/Hx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ieWB5HBwAAUicAAA4A&#10;AAAAAAAAAAAAAAAAOgIAAGRycy9lMm9Eb2MueG1sUEsBAi0ACgAAAAAAAAAhAKOKkePWGQAA1hkA&#10;ABQAAAAAAAAAAAAAAAAArQkAAGRycy9tZWRpYS9pbWFnZTEucG5nUEsBAi0AFAAGAAgAAAAhANyX&#10;WnHfAAAACQEAAA8AAAAAAAAAAAAAAAAAtSMAAGRycy9kb3ducmV2LnhtbFBLAQItABQABgAIAAAA&#10;IQCqJg6+vAAAACEBAAAZAAAAAAAAAAAAAAAAAMEkAABkcnMvX3JlbHMvZTJvRG9jLnhtbC5yZWxz&#10;UEsFBgAAAAAGAAYAfAEAALQlAAAAAA==&#10;">
                <v:roundrect id="Rectangle: Rounded Corners 33" o:spid="_x0000_s1226" style="position:absolute;top:1538;width:58674;height:14445;visibility:visible;mso-wrap-style:square;v-text-anchor:middle" arcsize="377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qabxAAAANsAAAAPAAAAZHJzL2Rvd25yZXYueG1sRI9BawIx&#10;FITvhf6H8Aq9iGZdadXVKFKQFnqq60Fvz81zs7h5WZJUt/++KQg9DjPfDLNc97YVV/KhcaxgPMpA&#10;EFdON1wr2Jfb4QxEiMgaW8ek4IcCrFePD0sstLvxF113sRaphEOBCkyMXSFlqAxZDCPXESfv7LzF&#10;mKSvpfZ4S+W2lXmWvUqLDacFgx29Gaouu2+rYJLP9enTmLJ8yY+H2XTr3weVV+r5qd8sQETq43/4&#10;Tn/oxE3g70v6AXL1CwAA//8DAFBLAQItABQABgAIAAAAIQDb4fbL7gAAAIUBAAATAAAAAAAAAAAA&#10;AAAAAAAAAABbQ29udGVudF9UeXBlc10ueG1sUEsBAi0AFAAGAAgAAAAhAFr0LFu/AAAAFQEAAAsA&#10;AAAAAAAAAAAAAAAAHwEAAF9yZWxzLy5yZWxzUEsBAi0AFAAGAAgAAAAhAADmppvEAAAA2wAAAA8A&#10;AAAAAAAAAAAAAAAABwIAAGRycy9kb3ducmV2LnhtbFBLBQYAAAAAAwADALcAAAD4AgAAAAA=&#10;" fillcolor="#83d1f0" strokecolor="#1f3763 [1604]" strokeweight="1pt">
                  <v:stroke joinstyle="miter"/>
                </v:roundrect>
                <v:rect id="Rectangle 34" o:spid="_x0000_s1227" style="position:absolute;left:32295;top:4900;width:18377;height:6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jywwAAANsAAAAPAAAAZHJzL2Rvd25yZXYueG1sRI9PSwMx&#10;FMTvQr9DeII3m/UPUrZNixUFLx5sC9rbc/PcBDcvIYmb1U9vBMHjMDO/YVabyQ1ipJisZwUX8wYE&#10;cee15V7BYf9wvgCRMrLGwTMp+KIEm/XsZIWt9oWfadzlXlQIpxYVmJxDK2XqDDlMcx+Iq/fuo8Nc&#10;Zeyljlgq3A3ysmlupEPLdcFgoDtD3cfu0ykYn/r7fPwOxdu3V7ONobygLUqdnU63SxCZpvwf/ms/&#10;agVX1/D7pf4Auf4BAAD//wMAUEsBAi0AFAAGAAgAAAAhANvh9svuAAAAhQEAABMAAAAAAAAAAAAA&#10;AAAAAAAAAFtDb250ZW50X1R5cGVzXS54bWxQSwECLQAUAAYACAAAACEAWvQsW78AAAAVAQAACwAA&#10;AAAAAAAAAAAAAAAfAQAAX3JlbHMvLnJlbHNQSwECLQAUAAYACAAAACEACQB48sMAAADbAAAADwAA&#10;AAAAAAAAAAAAAAAHAgAAZHJzL2Rvd25yZXYueG1sUEsFBgAAAAADAAMAtwAAAPcCAAAAAA==&#10;" fillcolor="#ace1f5" strokecolor="#5ea6cc" strokeweight="2.25pt"/>
                <v:rect id="Rectangle 35" o:spid="_x0000_s1228" style="position:absolute;left:4235;top:4900;width:18378;height:6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N1pwwAAANsAAAAPAAAAZHJzL2Rvd25yZXYueG1sRI9BSwMx&#10;FITvQv9DeII3m1VRyrZpsaLgxYNtQXt7bp6b4OYlJHGz+uuNIHgcZuYbZrWZ3CBGisl6VnAxb0AQ&#10;d15b7hUc9g/nCxApI2scPJOCL0qwWc9OVthqX/iZxl3uRYVwalGByTm0UqbOkMM094G4eu8+OsxV&#10;xl7qiKXC3SAvm+ZGOrRcFwwGujPUfew+nYLxqb/Px+9QvH17NdsYygvaotTZ6XS7BJFpyv/hv/aj&#10;VnB1Db9f6g+Q6x8AAAD//wMAUEsBAi0AFAAGAAgAAAAhANvh9svuAAAAhQEAABMAAAAAAAAAAAAA&#10;AAAAAAAAAFtDb250ZW50X1R5cGVzXS54bWxQSwECLQAUAAYACAAAACEAWvQsW78AAAAVAQAACwAA&#10;AAAAAAAAAAAAAAAfAQAAX3JlbHMvLnJlbHNQSwECLQAUAAYACAAAACEAZkzdacMAAADbAAAADwAA&#10;AAAAAAAAAAAAAAAHAgAAZHJzL2Rvd25yZXYueG1sUEsFBgAAAAADAAMAtwAAAPcCAAAAAA==&#10;" fillcolor="#ace1f5" strokecolor="#5ea6cc" strokeweight="2.25pt"/>
                <v:shape id="TextBox 10" o:spid="_x0000_s1229" type="#_x0000_t202" style="position:absolute;left:2541;width:15172;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hxgAAANsAAAAPAAAAZHJzL2Rvd25yZXYueG1sRI9Ba8JA&#10;FITvBf/D8oTe6qYWRaJrqAFbPZSqrQdvj+xzE8y+Ddk1xn/fLRR6HGbmG2aR9bYWHbW+cqzgeZSA&#10;IC6crtgo+P5aP81A+ICssXZMCu7kIVsOHhaYanfjPXWHYESEsE9RQRlCk0rpi5Is+pFriKN3dq3F&#10;EGVrpG7xFuG2luMkmUqLFceFEhvKSyouh6tV8L6b9W8db83HZLK61qY7HfPPrVKPw/51DiJQH/7D&#10;f+2NVvAyhd8v8QfI5Q8AAAD//wMAUEsBAi0AFAAGAAgAAAAhANvh9svuAAAAhQEAABMAAAAAAAAA&#10;AAAAAAAAAAAAAFtDb250ZW50X1R5cGVzXS54bWxQSwECLQAUAAYACAAAACEAWvQsW78AAAAVAQAA&#10;CwAAAAAAAAAAAAAAAAAfAQAAX3JlbHMvLnJlbHNQSwECLQAUAAYACAAAACEANar/ocYAAADbAAAA&#10;DwAAAAAAAAAAAAAAAAAHAgAAZHJzL2Rvd25yZXYueG1sUEsFBgAAAAADAAMAtwAAAPoCAAAAAA==&#10;" fillcolor="white [3212]" strokecolor="#0f83b5">
                  <v:textbox>
                    <w:txbxContent>
                      <w:p w14:paraId="3E6F0216" w14:textId="77777777" w:rsidR="00794E72" w:rsidRDefault="00794E72" w:rsidP="00C6074D">
                        <w:pPr>
                          <w:rPr>
                            <w:sz w:val="24"/>
                            <w:szCs w:val="24"/>
                          </w:rPr>
                        </w:pPr>
                        <w:r>
                          <w:rPr>
                            <w:rFonts w:hAnsi="Calibri"/>
                            <w:color w:val="0F83B5"/>
                            <w:kern w:val="24"/>
                          </w:rPr>
                          <w:t>Data Access Layer</w:t>
                        </w:r>
                      </w:p>
                    </w:txbxContent>
                  </v:textbox>
                </v:shape>
                <v:shape id="TextBox 11" o:spid="_x0000_s1230" type="#_x0000_t202" style="position:absolute;left:5836;top:5556;width:15172;height:6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4DCE98AE" w14:textId="77777777" w:rsidR="00794E72" w:rsidRDefault="00794E72" w:rsidP="00C6074D">
                        <w:pPr>
                          <w:jc w:val="center"/>
                          <w:rPr>
                            <w:sz w:val="24"/>
                            <w:szCs w:val="24"/>
                          </w:rPr>
                        </w:pPr>
                        <w:r>
                          <w:rPr>
                            <w:rFonts w:hAnsi="Calibri"/>
                            <w:color w:val="000000" w:themeColor="text1"/>
                            <w:kern w:val="24"/>
                          </w:rPr>
                          <w:t>Metadata Handling Package</w:t>
                        </w:r>
                      </w:p>
                    </w:txbxContent>
                  </v:textbox>
                </v:shape>
                <v:shape id="TextBox 12" o:spid="_x0000_s1231" type="#_x0000_t202" style="position:absolute;left:33894;top:5443;width:15172;height: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407DE51" w14:textId="77777777" w:rsidR="00794E72" w:rsidRDefault="00794E72" w:rsidP="00C6074D">
                        <w:pPr>
                          <w:jc w:val="center"/>
                          <w:rPr>
                            <w:sz w:val="24"/>
                            <w:szCs w:val="24"/>
                          </w:rPr>
                        </w:pPr>
                        <w:r>
                          <w:rPr>
                            <w:rFonts w:hAnsi="Calibri"/>
                            <w:color w:val="000000" w:themeColor="text1"/>
                            <w:kern w:val="24"/>
                          </w:rPr>
                          <w:t xml:space="preserve">Raw File </w:t>
                        </w:r>
                      </w:p>
                      <w:p w14:paraId="7CE8B29F" w14:textId="77777777" w:rsidR="00794E72" w:rsidRDefault="00794E72" w:rsidP="00C6074D">
                        <w:pPr>
                          <w:jc w:val="center"/>
                        </w:pPr>
                        <w:r>
                          <w:rPr>
                            <w:rFonts w:hAnsi="Calibri"/>
                            <w:color w:val="000000" w:themeColor="text1"/>
                            <w:kern w:val="24"/>
                          </w:rPr>
                          <w:t>Handling Package</w:t>
                        </w:r>
                      </w:p>
                    </w:txbxContent>
                  </v:textbox>
                </v:shape>
                <v:shape id="Picture 39" o:spid="_x0000_s1232" type="#_x0000_t75" style="position:absolute;left:36787;top:24813;width:13988;height:10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wS9xAAAANsAAAAPAAAAZHJzL2Rvd25yZXYueG1sRI9Pa8JA&#10;FMTvBb/D8oTezEYLUlNXKULFiwT/oNfX7GsSkn2bZtcY/fRuQehxmJnfMPNlb2rRUetKywrGUQyC&#10;OLO65FzB8fA1egfhPLLG2jIpuJGD5WLwMsdE2yvvqNv7XAQIuwQVFN43iZQuK8igi2xDHLwf2xr0&#10;Qba51C1eA9zUchLHU2mw5LBQYEOrgrJqfzEKzq6q9M1+T809TWXfbdf0m56Ueh32nx8gPPX+P/xs&#10;b7SCtxn8fQk/QC4eAAAA//8DAFBLAQItABQABgAIAAAAIQDb4fbL7gAAAIUBAAATAAAAAAAAAAAA&#10;AAAAAAAAAABbQ29udGVudF9UeXBlc10ueG1sUEsBAi0AFAAGAAgAAAAhAFr0LFu/AAAAFQEAAAsA&#10;AAAAAAAAAAAAAAAAHwEAAF9yZWxzLy5yZWxzUEsBAi0AFAAGAAgAAAAhAJcrBL3EAAAA2wAAAA8A&#10;AAAAAAAAAAAAAAAABwIAAGRycy9kb3ducmV2LnhtbFBLBQYAAAAAAwADALcAAAD4AgAAAAA=&#10;">
                  <v:imagedata r:id="rId23" o:title="" cropbottom="15794f"/>
                </v:shape>
                <v:shape id="Cloud 40" o:spid="_x0000_s1233" style="position:absolute;left:3518;top:24320;width:16777;height:11654;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DeOwgAAANsAAAAPAAAAZHJzL2Rvd25yZXYueG1sRE9Na8JA&#10;EL0X/A/LCN50o6gt0VVEWggoSlM9eBuy0yQ0Oxuzqyb/3j0IPT7e93LdmkrcqXGlZQXjUQSCOLO6&#10;5FzB6edr+AHCeWSNlWVS0JGD9ar3tsRY2wd/0z31uQgh7GJUUHhfx1K6rCCDbmRr4sD92sagD7DJ&#10;pW7wEcJNJSdRNJcGSw4NBda0LSj7S29GwXlynH2+d9cuqTuzP0S7JLmkU6UG/XazAOGp9f/ilzvR&#10;CqZhffgSfoBcPQEAAP//AwBQSwECLQAUAAYACAAAACEA2+H2y+4AAACFAQAAEwAAAAAAAAAAAAAA&#10;AAAAAAAAW0NvbnRlbnRfVHlwZXNdLnhtbFBLAQItABQABgAIAAAAIQBa9CxbvwAAABUBAAALAAAA&#10;AAAAAAAAAAAAAB8BAABfcmVscy8ucmVsc1BLAQItABQABgAIAAAAIQB1FDeOwgAAANs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path arrowok="t" o:connecttype="custom" o:connectlocs="182251,706180;83883,684680;269047,941475;226018,951753;639919,1054536;613977,1007596;1119489,937482;1109120,988982;1325391,619233;1451643,811742;1623215,414207;1566982,486398;1488303,146378;1491254,180477;1129237,106614;1158052,63126;859840,127332;873782,89834;543686,140065;594172,176430;160271,425942;151456,387661" o:connectangles="0,0,0,0,0,0,0,0,0,0,0,0,0,0,0,0,0,0,0,0,0,0"/>
                </v:shape>
                <v:shape id="TextBox 15" o:spid="_x0000_s1234" type="#_x0000_t202" style="position:absolute;left:4318;top:27663;width:15172;height:4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1B24BCEE" w14:textId="77777777" w:rsidR="00794E72" w:rsidRDefault="00794E72" w:rsidP="00C6074D">
                        <w:pPr>
                          <w:jc w:val="center"/>
                          <w:rPr>
                            <w:sz w:val="24"/>
                            <w:szCs w:val="24"/>
                          </w:rPr>
                        </w:pPr>
                        <w:r>
                          <w:rPr>
                            <w:rFonts w:hAnsi="Calibri"/>
                            <w:color w:val="FFFFFF" w:themeColor="background1"/>
                            <w:kern w:val="24"/>
                          </w:rPr>
                          <w:t>Mongo DB Cloud</w:t>
                        </w:r>
                      </w:p>
                    </w:txbxContent>
                  </v:textbox>
                </v:shape>
                <v:shape id="TextBox 16" o:spid="_x0000_s1235" type="#_x0000_t202" style="position:absolute;left:35597;top:34687;width:16775;height:4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5B84D5BF" w14:textId="77777777" w:rsidR="00794E72" w:rsidRDefault="00794E72" w:rsidP="00C6074D">
                        <w:pPr>
                          <w:jc w:val="center"/>
                          <w:rPr>
                            <w:sz w:val="24"/>
                            <w:szCs w:val="24"/>
                          </w:rPr>
                        </w:pPr>
                        <w:r>
                          <w:rPr>
                            <w:rFonts w:hAnsi="Calibri"/>
                            <w:color w:val="2F5496" w:themeColor="accent1" w:themeShade="BF"/>
                            <w:kern w:val="24"/>
                          </w:rPr>
                          <w:t>Local Storage server</w:t>
                        </w:r>
                      </w:p>
                    </w:txbxContent>
                  </v:textbox>
                </v:shape>
                <v:shape id="Connector: Elbow 43" o:spid="_x0000_s1236" type="#_x0000_t34" style="position:absolute;left:5984;top:17546;width:13362;height:15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jn3wgAAANsAAAAPAAAAZHJzL2Rvd25yZXYueG1sRI9BawIx&#10;FITvBf9DeIKXolm1iKxGEYvgoZeu/oDn5pnddfOyJKmu/94UCj0OM/MNs972thV38qF2rGA6yUAQ&#10;l07XbBScT4fxEkSIyBpbx6TgSQG2m8HbGnPtHvxN9yIakSAcclRQxdjlUoayIoth4jri5F2dtxiT&#10;9EZqj48Et62cZdlCWqw5LVTY0b6i8lb8WAXHptHRzJ/T8w0v703hy082X0qNhv1uBSJSH//Df+2j&#10;VvAxh98v6QfIzQsAAP//AwBQSwECLQAUAAYACAAAACEA2+H2y+4AAACFAQAAEwAAAAAAAAAAAAAA&#10;AAAAAAAAW0NvbnRlbnRfVHlwZXNdLnhtbFBLAQItABQABgAIAAAAIQBa9CxbvwAAABUBAAALAAAA&#10;AAAAAAAAAAAAAB8BAABfcmVscy8ucmVsc1BLAQItABQABgAIAAAAIQDTzjn3wgAAANsAAAAPAAAA&#10;AAAAAAAAAAAAAAcCAABkcnMvZG93bnJldi54bWxQSwUGAAAAAAMAAwC3AAAA9gIAAAAA&#10;" strokecolor="#4472c4 [3204]" strokeweight=".5pt">
                  <v:stroke endarrow="block"/>
                </v:shape>
                <v:shape id="Connector: Elbow 44" o:spid="_x0000_s1237" type="#_x0000_t34" style="position:absolute;left:36038;top:17070;width:13189;height:229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QwwAAANsAAAAPAAAAZHJzL2Rvd25yZXYueG1sRI9Ba8JA&#10;FITvBf/D8gre6qYlFImuIVQKXo1S9PbIvibR7Ns1u8bk33cLhR6HmW+GWeej6cRAvW8tK3hdJCCI&#10;K6tbrhUcD58vSxA+IGvsLJOCiTzkm9nTGjNtH7ynoQy1iCXsM1TQhOAyKX3VkEG/sI44et+2Nxii&#10;7Gupe3zEctPJtyR5lwZbjgsNOvpoqLqWd6MgPRXTzclxuh7PF/ell9vtcDkoNX8eixWIQGP4D//R&#10;Ox25FH6/xB8gNz8AAAD//wMAUEsBAi0AFAAGAAgAAAAhANvh9svuAAAAhQEAABMAAAAAAAAAAAAA&#10;AAAAAAAAAFtDb250ZW50X1R5cGVzXS54bWxQSwECLQAUAAYACAAAACEAWvQsW78AAAAVAQAACwAA&#10;AAAAAAAAAAAAAAAfAQAAX3JlbHMvLnJlbHNQSwECLQAUAAYACAAAACEAfyzs0MMAAADbAAAADwAA&#10;AAAAAAAAAAAAAAAHAgAAZHJzL2Rvd25yZXYueG1sUEsFBgAAAAADAAMAtwAAAPcCAAAAAA==&#10;" strokecolor="#4472c4 [3204]" strokeweight=".5pt">
                  <v:stroke endarrow="block"/>
                </v:shape>
                <v:shape id="Connector: Elbow 45" o:spid="_x0000_s1238" type="#_x0000_t34" style="position:absolute;left:5984;top:17546;width:13362;height:15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1dBxAAAANsAAAAPAAAAZHJzL2Rvd25yZXYueG1sRI9Ba8JA&#10;FITvhf6H5RW81U3Eik1dQxAiHnqp7cXbI/tMgtm3a3ZN4r93C4Ueh5n5htnkk+nEQL1vLStI5wkI&#10;4srqlmsFP9/l6xqED8gaO8uk4E4e8u3z0wYzbUf+ouEYahEh7DNU0ITgMil91ZBBP7eOOHpn2xsM&#10;Ufa11D2OEW46uUiSlTTYclxo0NGuoepyvBkFpvjc76qLOzv7fluZU5uWwzVVavYyFR8gAk3hP/zX&#10;PmgFyzf4/RJ/gNw+AAAA//8DAFBLAQItABQABgAIAAAAIQDb4fbL7gAAAIUBAAATAAAAAAAAAAAA&#10;AAAAAAAAAABbQ29udGVudF9UeXBlc10ueG1sUEsBAi0AFAAGAAgAAAAhAFr0LFu/AAAAFQEAAAsA&#10;AAAAAAAAAAAAAAAAHwEAAF9yZWxzLy5yZWxzUEsBAi0AFAAGAAgAAAAhAPTHV0HEAAAA2wAAAA8A&#10;AAAAAAAAAAAAAAAABwIAAGRycy9kb3ducmV2LnhtbFBLBQYAAAAAAwADALcAAAD4AgAAAAA=&#10;" strokecolor="#4472c4 [3204]" strokeweight="1.5pt">
                  <v:stroke endarrow="block"/>
                </v:shape>
                <v:shape id="Connector: Elbow 46" o:spid="_x0000_s1239" type="#_x0000_t34" style="position:absolute;left:36038;top:17070;width:13189;height:229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4qmwwAAANsAAAAPAAAAZHJzL2Rvd25yZXYueG1sRI9PawIx&#10;FMTvhX6H8ArearZFRFajLEtLPfTiHwRvr5vXzdLNy5JEjd++EQSPw8z8hlmsku3FmXzoHCt4Gxcg&#10;iBunO24V7HefrzMQISJr7B2TgisFWC2fnxZYanfhDZ23sRUZwqFEBSbGoZQyNIYshrEbiLP367zF&#10;mKVvpfZ4yXDby/eimEqLHecFgwPVhpq/7ckqOHzIU0rp+O3N3tfaU/UzfLVKjV5SNQcRKcVH+N5e&#10;awWTKdy+5B8gl/8AAAD//wMAUEsBAi0AFAAGAAgAAAAhANvh9svuAAAAhQEAABMAAAAAAAAAAAAA&#10;AAAAAAAAAFtDb250ZW50X1R5cGVzXS54bWxQSwECLQAUAAYACAAAACEAWvQsW78AAAAVAQAACwAA&#10;AAAAAAAAAAAAAAAfAQAAX3JlbHMvLnJlbHNQSwECLQAUAAYACAAAACEAgh+KpsMAAADbAAAADwAA&#10;AAAAAAAAAAAAAAAHAgAAZHJzL2Rvd25yZXYueG1sUEsFBgAAAAADAAMAtwAAAPcCAAAAAA==&#10;" strokecolor="#4472c4 [3204]" strokeweight="1.5pt">
                  <v:stroke endarrow="block"/>
                </v:shape>
                <w10:wrap anchorx="margin"/>
              </v:group>
            </w:pict>
          </mc:Fallback>
        </mc:AlternateContent>
      </w:r>
    </w:p>
    <w:p w14:paraId="5C5A553F" w14:textId="1BEA4DB7" w:rsidR="00B01F95" w:rsidRDefault="00B01F95">
      <w:pPr>
        <w:rPr>
          <w:b/>
          <w:bCs/>
        </w:rPr>
      </w:pPr>
    </w:p>
    <w:p w14:paraId="612D41C2" w14:textId="204087AB" w:rsidR="00B01F95" w:rsidRDefault="00B01F95">
      <w:pPr>
        <w:rPr>
          <w:b/>
          <w:bCs/>
        </w:rPr>
      </w:pPr>
    </w:p>
    <w:p w14:paraId="66A17CF1" w14:textId="5C4310E0" w:rsidR="00B01F95" w:rsidRDefault="00B01F95">
      <w:pPr>
        <w:rPr>
          <w:b/>
          <w:bCs/>
        </w:rPr>
      </w:pPr>
    </w:p>
    <w:p w14:paraId="13EB4DB9" w14:textId="45117EB5" w:rsidR="00B01F95" w:rsidRDefault="00B01F95">
      <w:pPr>
        <w:rPr>
          <w:b/>
          <w:bCs/>
        </w:rPr>
      </w:pPr>
    </w:p>
    <w:p w14:paraId="4B36D10D" w14:textId="10FEBDC3" w:rsidR="00B01F95" w:rsidRDefault="00B01F95">
      <w:pPr>
        <w:rPr>
          <w:b/>
          <w:bCs/>
        </w:rPr>
      </w:pPr>
    </w:p>
    <w:p w14:paraId="17C293BF" w14:textId="1EAAB8D1" w:rsidR="00B01F95" w:rsidRDefault="00B01F95">
      <w:pPr>
        <w:rPr>
          <w:b/>
          <w:bCs/>
        </w:rPr>
      </w:pPr>
    </w:p>
    <w:p w14:paraId="1680E6C5" w14:textId="6A21D9EC" w:rsidR="00B01F95" w:rsidRDefault="00B01F95">
      <w:pPr>
        <w:rPr>
          <w:b/>
          <w:bCs/>
        </w:rPr>
      </w:pPr>
    </w:p>
    <w:p w14:paraId="2FB22214" w14:textId="5FD22FF5" w:rsidR="00B01F95" w:rsidRDefault="00B01F95">
      <w:pPr>
        <w:rPr>
          <w:b/>
          <w:bCs/>
        </w:rPr>
      </w:pPr>
    </w:p>
    <w:p w14:paraId="1D86A9EA" w14:textId="52313CAA" w:rsidR="00B01F95" w:rsidRDefault="00B01F95">
      <w:pPr>
        <w:rPr>
          <w:b/>
          <w:bCs/>
        </w:rPr>
      </w:pPr>
    </w:p>
    <w:p w14:paraId="45F12A9C" w14:textId="4FFC8F3E" w:rsidR="00B01F95" w:rsidRDefault="00B01F95">
      <w:pPr>
        <w:rPr>
          <w:b/>
          <w:bCs/>
        </w:rPr>
      </w:pPr>
    </w:p>
    <w:p w14:paraId="27101EEF" w14:textId="307F6F65" w:rsidR="00B01F95" w:rsidRDefault="00B01F95">
      <w:pPr>
        <w:rPr>
          <w:b/>
          <w:bCs/>
        </w:rPr>
      </w:pPr>
    </w:p>
    <w:p w14:paraId="7E8898A3" w14:textId="2F354A78" w:rsidR="00385237" w:rsidRDefault="00385237" w:rsidP="00385237">
      <w:pPr>
        <w:rPr>
          <w:b/>
          <w:bCs/>
        </w:rPr>
      </w:pPr>
      <w:r>
        <w:rPr>
          <w:noProof/>
        </w:rPr>
        <mc:AlternateContent>
          <mc:Choice Requires="wps">
            <w:drawing>
              <wp:anchor distT="45720" distB="45720" distL="114300" distR="114300" simplePos="0" relativeHeight="251688960" behindDoc="0" locked="0" layoutInCell="1" allowOverlap="1" wp14:anchorId="748BC9FC" wp14:editId="5CB7E300">
                <wp:simplePos x="0" y="0"/>
                <wp:positionH relativeFrom="margin">
                  <wp:posOffset>2133600</wp:posOffset>
                </wp:positionH>
                <wp:positionV relativeFrom="paragraph">
                  <wp:posOffset>27247</wp:posOffset>
                </wp:positionV>
                <wp:extent cx="1669415" cy="269875"/>
                <wp:effectExtent l="0" t="0" r="6985" b="0"/>
                <wp:wrapSquare wrapText="bothSides"/>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269875"/>
                        </a:xfrm>
                        <a:prstGeom prst="rect">
                          <a:avLst/>
                        </a:prstGeom>
                        <a:solidFill>
                          <a:srgbClr val="FFFFFF"/>
                        </a:solidFill>
                        <a:ln w="9525">
                          <a:noFill/>
                          <a:miter lim="800000"/>
                          <a:headEnd/>
                          <a:tailEnd/>
                        </a:ln>
                      </wps:spPr>
                      <wps:txbx>
                        <w:txbxContent>
                          <w:p w14:paraId="3F8F0AD1" w14:textId="65A61577" w:rsidR="00794E72" w:rsidRPr="00BA21AC" w:rsidRDefault="00794E72" w:rsidP="00385237">
                            <w:pPr>
                              <w:jc w:val="center"/>
                              <w:rPr>
                                <w:i/>
                                <w:iCs/>
                                <w:sz w:val="20"/>
                                <w:szCs w:val="20"/>
                              </w:rPr>
                            </w:pPr>
                            <w:r w:rsidRPr="00BA21AC">
                              <w:rPr>
                                <w:i/>
                                <w:iCs/>
                                <w:sz w:val="20"/>
                                <w:szCs w:val="20"/>
                              </w:rPr>
                              <w:t>Fig 2.</w:t>
                            </w:r>
                            <w:r>
                              <w:rPr>
                                <w:i/>
                                <w:iCs/>
                                <w:sz w:val="20"/>
                                <w:szCs w:val="20"/>
                              </w:rPr>
                              <w:t>3</w:t>
                            </w:r>
                            <w:r w:rsidRPr="00BA21AC">
                              <w:rPr>
                                <w:i/>
                                <w:iCs/>
                                <w:sz w:val="20"/>
                                <w:szCs w:val="20"/>
                              </w:rPr>
                              <w:t xml:space="preserve">: </w:t>
                            </w:r>
                            <w:r>
                              <w:rPr>
                                <w:i/>
                                <w:iCs/>
                                <w:sz w:val="20"/>
                                <w:szCs w:val="20"/>
                              </w:rPr>
                              <w:t>Logical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BC9FC" id="_x0000_s1240" type="#_x0000_t202" style="position:absolute;margin-left:168pt;margin-top:2.15pt;width:131.45pt;height:21.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FsJQIAACUEAAAOAAAAZHJzL2Uyb0RvYy54bWysU9tu2zAMfR+wfxD0vjgxkjQx4hRdugwD&#10;ugvQ7gNoWY6FSaInKbG7rx8lp1m2vQ3zgyCa5OHhIbW5HYxmJ+m8Qlvy2WTKmbQCa2UPJf/6tH+z&#10;4swHsDVotLLkz9Lz2+3rV5u+K2SOLepaOkYg1hd9V/I2hK7IMi9aacBPsJOWnA06A4FMd8hqBz2h&#10;G53l0+ky69HVnUMhvae/96OTbxN+00gRPjeNl4HpkhO3kE6Xziqe2XYDxcFB1ypxpgH/wMKAslT0&#10;AnUPAdjRqb+gjBIOPTZhItBk2DRKyNQDdTOb/tHNYwudTL2QOL67yOT/H6z4dPrimKpLPl/TqCwY&#10;GtKTHAJ7iwPLoz595wsKe+woMAz0m+acevXdA4pvnlnctWAP8s457FsJNfGbxczsKnXE8RGk6j9i&#10;TWXgGDABDY0zUTySgxE6zen5MptIRcSSy+V6PltwJsiXL9erm0UqAcVLdud8eC/RsHgpuaPZJ3Q4&#10;PfgQ2UDxEhKLedSq3iutk+EO1U47dgLak336zui/hWnL+pKvF/kiIVuM+WmFjAq0x1qZkq+m8Yvp&#10;UEQ13tk63QMoPd6JibZneaIiozZhqIY0idVF9grrZxLM4bi39M7o0qL7wVlPO1ty//0ITnKmP1gS&#10;fT2bz+OSJ2O+uMnJcNee6toDVhBUyQNn43UX0sOIvC3e0XAalXSLUxyZnDnTLiY5z+8mLvu1naJ+&#10;ve7tTwAAAP//AwBQSwMEFAAGAAgAAAAhANEb45HdAAAACAEAAA8AAABkcnMvZG93bnJldi54bWxM&#10;j0FPg0AUhO8m/ofNa+LF2EVpKSBLoyYar639AQ/2FUjZXcJuC/33Pk/2OJnJzDfFdja9uNDoO2cV&#10;PC8jEGRrpzvbKDj8fD6lIHxAq7F3lhRcycO2vL8rMNdusju67EMjuMT6HBW0IQy5lL5uyaBfuoEs&#10;e0c3Ggwsx0bqEScuN718iaJEGuwsL7Q40EdL9Wl/NgqO39PjOpuqr3DY7FbJO3abyl2VeljMb68g&#10;As3hPwx/+IwOJTNV7my1F72COE74S1CwikGwv87SDETFOklBloW8PVD+AgAA//8DAFBLAQItABQA&#10;BgAIAAAAIQC2gziS/gAAAOEBAAATAAAAAAAAAAAAAAAAAAAAAABbQ29udGVudF9UeXBlc10ueG1s&#10;UEsBAi0AFAAGAAgAAAAhADj9If/WAAAAlAEAAAsAAAAAAAAAAAAAAAAALwEAAF9yZWxzLy5yZWxz&#10;UEsBAi0AFAAGAAgAAAAhALKgQWwlAgAAJQQAAA4AAAAAAAAAAAAAAAAALgIAAGRycy9lMm9Eb2Mu&#10;eG1sUEsBAi0AFAAGAAgAAAAhANEb45HdAAAACAEAAA8AAAAAAAAAAAAAAAAAfwQAAGRycy9kb3du&#10;cmV2LnhtbFBLBQYAAAAABAAEAPMAAACJBQAAAAA=&#10;" stroked="f">
                <v:textbox>
                  <w:txbxContent>
                    <w:p w14:paraId="3F8F0AD1" w14:textId="65A61577" w:rsidR="00794E72" w:rsidRPr="00BA21AC" w:rsidRDefault="00794E72" w:rsidP="00385237">
                      <w:pPr>
                        <w:jc w:val="center"/>
                        <w:rPr>
                          <w:i/>
                          <w:iCs/>
                          <w:sz w:val="20"/>
                          <w:szCs w:val="20"/>
                        </w:rPr>
                      </w:pPr>
                      <w:r w:rsidRPr="00BA21AC">
                        <w:rPr>
                          <w:i/>
                          <w:iCs/>
                          <w:sz w:val="20"/>
                          <w:szCs w:val="20"/>
                        </w:rPr>
                        <w:t>Fig 2.</w:t>
                      </w:r>
                      <w:r>
                        <w:rPr>
                          <w:i/>
                          <w:iCs/>
                          <w:sz w:val="20"/>
                          <w:szCs w:val="20"/>
                        </w:rPr>
                        <w:t>3</w:t>
                      </w:r>
                      <w:r w:rsidRPr="00BA21AC">
                        <w:rPr>
                          <w:i/>
                          <w:iCs/>
                          <w:sz w:val="20"/>
                          <w:szCs w:val="20"/>
                        </w:rPr>
                        <w:t xml:space="preserve">: </w:t>
                      </w:r>
                      <w:r>
                        <w:rPr>
                          <w:i/>
                          <w:iCs/>
                          <w:sz w:val="20"/>
                          <w:szCs w:val="20"/>
                        </w:rPr>
                        <w:t>Logical Architecture</w:t>
                      </w:r>
                    </w:p>
                  </w:txbxContent>
                </v:textbox>
                <w10:wrap type="square" anchorx="margin"/>
              </v:shape>
            </w:pict>
          </mc:Fallback>
        </mc:AlternateContent>
      </w:r>
    </w:p>
    <w:p w14:paraId="2698F84F" w14:textId="4D6FA105" w:rsidR="00385237" w:rsidRDefault="00385237" w:rsidP="00385237">
      <w:pPr>
        <w:pStyle w:val="Heading1"/>
      </w:pPr>
      <w:bookmarkStart w:id="8" w:name="_Toc25800199"/>
      <w:r>
        <w:lastRenderedPageBreak/>
        <w:t>03. User Manual (Readme)</w:t>
      </w:r>
      <w:bookmarkEnd w:id="8"/>
    </w:p>
    <w:p w14:paraId="5F2E8212" w14:textId="31CA7C2F" w:rsidR="00385237" w:rsidRPr="00172BC2" w:rsidRDefault="00385237" w:rsidP="00172BC2">
      <w:pPr>
        <w:jc w:val="both"/>
        <w:rPr>
          <w:rFonts w:ascii="Times New Roman" w:hAnsi="Times New Roman" w:cs="Times New Roman"/>
          <w:sz w:val="24"/>
          <w:szCs w:val="24"/>
        </w:rPr>
      </w:pPr>
      <w:r w:rsidRPr="00172BC2">
        <w:rPr>
          <w:rFonts w:ascii="Times New Roman" w:hAnsi="Times New Roman" w:cs="Times New Roman"/>
          <w:sz w:val="24"/>
          <w:szCs w:val="24"/>
        </w:rPr>
        <w:t>The Nature’s Palette digital repository system was designed to be most user friendly for anyone to access it and get thing</w:t>
      </w:r>
      <w:r w:rsidR="003B4552">
        <w:rPr>
          <w:rFonts w:ascii="Times New Roman" w:hAnsi="Times New Roman" w:cs="Times New Roman"/>
          <w:sz w:val="24"/>
          <w:szCs w:val="24"/>
        </w:rPr>
        <w:t>s</w:t>
      </w:r>
      <w:r w:rsidRPr="00172BC2">
        <w:rPr>
          <w:rFonts w:ascii="Times New Roman" w:hAnsi="Times New Roman" w:cs="Times New Roman"/>
          <w:sz w:val="24"/>
          <w:szCs w:val="24"/>
        </w:rPr>
        <w:t xml:space="preserve"> done in few simple steps. Basically, it </w:t>
      </w:r>
      <w:r w:rsidR="003B4552">
        <w:rPr>
          <w:rFonts w:ascii="Times New Roman" w:hAnsi="Times New Roman" w:cs="Times New Roman"/>
          <w:sz w:val="24"/>
          <w:szCs w:val="24"/>
        </w:rPr>
        <w:t>h</w:t>
      </w:r>
      <w:r w:rsidRPr="00172BC2">
        <w:rPr>
          <w:rFonts w:ascii="Times New Roman" w:hAnsi="Times New Roman" w:cs="Times New Roman"/>
          <w:sz w:val="24"/>
          <w:szCs w:val="24"/>
        </w:rPr>
        <w:t xml:space="preserve">as four major functionalities that allows users to perform on </w:t>
      </w:r>
      <w:r w:rsidR="003B4552">
        <w:rPr>
          <w:rFonts w:ascii="Times New Roman" w:hAnsi="Times New Roman" w:cs="Times New Roman"/>
          <w:sz w:val="24"/>
          <w:szCs w:val="24"/>
        </w:rPr>
        <w:t xml:space="preserve">data </w:t>
      </w:r>
      <w:r w:rsidRPr="00172BC2">
        <w:rPr>
          <w:rFonts w:ascii="Times New Roman" w:hAnsi="Times New Roman" w:cs="Times New Roman"/>
          <w:sz w:val="24"/>
          <w:szCs w:val="24"/>
        </w:rPr>
        <w:t>repository. For public users, user privileges are given as researchers and normal users. To login as a researcher</w:t>
      </w:r>
      <w:r w:rsidR="003B4552">
        <w:rPr>
          <w:rFonts w:ascii="Times New Roman" w:hAnsi="Times New Roman" w:cs="Times New Roman"/>
          <w:sz w:val="24"/>
          <w:szCs w:val="24"/>
        </w:rPr>
        <w:t>,</w:t>
      </w:r>
      <w:r w:rsidRPr="00172BC2">
        <w:rPr>
          <w:rFonts w:ascii="Times New Roman" w:hAnsi="Times New Roman" w:cs="Times New Roman"/>
          <w:sz w:val="24"/>
          <w:szCs w:val="24"/>
        </w:rPr>
        <w:t xml:space="preserve"> need an authentication and other users can simpl</w:t>
      </w:r>
      <w:r w:rsidR="003B4552">
        <w:rPr>
          <w:rFonts w:ascii="Times New Roman" w:hAnsi="Times New Roman" w:cs="Times New Roman"/>
          <w:sz w:val="24"/>
          <w:szCs w:val="24"/>
        </w:rPr>
        <w:t>y</w:t>
      </w:r>
      <w:r w:rsidRPr="00172BC2">
        <w:rPr>
          <w:rFonts w:ascii="Times New Roman" w:hAnsi="Times New Roman" w:cs="Times New Roman"/>
          <w:sz w:val="24"/>
          <w:szCs w:val="24"/>
        </w:rPr>
        <w:t xml:space="preserve"> access system </w:t>
      </w:r>
      <w:r w:rsidR="003B4552">
        <w:rPr>
          <w:rFonts w:ascii="Times New Roman" w:hAnsi="Times New Roman" w:cs="Times New Roman"/>
          <w:sz w:val="24"/>
          <w:szCs w:val="24"/>
        </w:rPr>
        <w:t>as</w:t>
      </w:r>
      <w:r w:rsidRPr="00172BC2">
        <w:rPr>
          <w:rFonts w:ascii="Times New Roman" w:hAnsi="Times New Roman" w:cs="Times New Roman"/>
          <w:sz w:val="24"/>
          <w:szCs w:val="24"/>
        </w:rPr>
        <w:t xml:space="preserve"> a guest.</w:t>
      </w:r>
    </w:p>
    <w:p w14:paraId="18CE4F81" w14:textId="16B3AFF5" w:rsidR="00172BC2" w:rsidRDefault="003B4552" w:rsidP="00172BC2">
      <w:pPr>
        <w:jc w:val="both"/>
        <w:rPr>
          <w:rFonts w:ascii="Times New Roman" w:hAnsi="Times New Roman" w:cs="Times New Roman"/>
          <w:sz w:val="24"/>
          <w:szCs w:val="24"/>
        </w:rPr>
      </w:pPr>
      <w:r>
        <w:rPr>
          <w:rFonts w:ascii="Times New Roman" w:hAnsi="Times New Roman" w:cs="Times New Roman"/>
          <w:sz w:val="24"/>
          <w:szCs w:val="24"/>
        </w:rPr>
        <w:t>I</w:t>
      </w:r>
      <w:r w:rsidR="00385237" w:rsidRPr="00172BC2">
        <w:rPr>
          <w:rFonts w:ascii="Times New Roman" w:hAnsi="Times New Roman" w:cs="Times New Roman"/>
          <w:sz w:val="24"/>
          <w:szCs w:val="24"/>
        </w:rPr>
        <w:t>n the repository the users can upload their research data (spectral data), can request for modification to modify earlier submission, can searcher for other researcher’s data and can download the data based on search results. Only the authenticated researchers can upload data or request for modif</w:t>
      </w:r>
      <w:r>
        <w:rPr>
          <w:rFonts w:ascii="Times New Roman" w:hAnsi="Times New Roman" w:cs="Times New Roman"/>
          <w:sz w:val="24"/>
          <w:szCs w:val="24"/>
        </w:rPr>
        <w:t>ication</w:t>
      </w:r>
      <w:r w:rsidR="00385237" w:rsidRPr="00172BC2">
        <w:rPr>
          <w:rFonts w:ascii="Times New Roman" w:hAnsi="Times New Roman" w:cs="Times New Roman"/>
          <w:sz w:val="24"/>
          <w:szCs w:val="24"/>
        </w:rPr>
        <w:t xml:space="preserve"> from their earlier submission. Data search and download can be done by anyone, no need of any login or </w:t>
      </w:r>
      <w:r w:rsidR="00172BC2" w:rsidRPr="00172BC2">
        <w:rPr>
          <w:rFonts w:ascii="Times New Roman" w:hAnsi="Times New Roman" w:cs="Times New Roman"/>
          <w:sz w:val="24"/>
          <w:szCs w:val="24"/>
        </w:rPr>
        <w:t>authentication</w:t>
      </w:r>
      <w:r w:rsidR="00385237" w:rsidRPr="00172BC2">
        <w:rPr>
          <w:rFonts w:ascii="Times New Roman" w:hAnsi="Times New Roman" w:cs="Times New Roman"/>
          <w:sz w:val="24"/>
          <w:szCs w:val="24"/>
        </w:rPr>
        <w:t xml:space="preserve">. </w:t>
      </w:r>
      <w:r w:rsidR="00172BC2" w:rsidRPr="00172BC2">
        <w:rPr>
          <w:rFonts w:ascii="Times New Roman" w:hAnsi="Times New Roman" w:cs="Times New Roman"/>
          <w:sz w:val="24"/>
          <w:szCs w:val="24"/>
        </w:rPr>
        <w:t>To be</w:t>
      </w:r>
      <w:r w:rsidR="00172BC2">
        <w:rPr>
          <w:rFonts w:ascii="Times New Roman" w:hAnsi="Times New Roman" w:cs="Times New Roman"/>
          <w:sz w:val="24"/>
          <w:szCs w:val="24"/>
        </w:rPr>
        <w:t xml:space="preserve"> a</w:t>
      </w:r>
      <w:r w:rsidR="00172BC2" w:rsidRPr="00172BC2">
        <w:rPr>
          <w:rFonts w:ascii="Times New Roman" w:hAnsi="Times New Roman" w:cs="Times New Roman"/>
          <w:sz w:val="24"/>
          <w:szCs w:val="24"/>
        </w:rPr>
        <w:t xml:space="preserve"> user with researcher privilege, need to have an account locally or in ORCID (In testing phase).</w:t>
      </w:r>
    </w:p>
    <w:p w14:paraId="2671926D" w14:textId="45E33902" w:rsidR="00033EF8" w:rsidRDefault="001D48FB" w:rsidP="001D48FB">
      <w:pPr>
        <w:jc w:val="both"/>
        <w:rPr>
          <w:rFonts w:ascii="Times New Roman" w:hAnsi="Times New Roman" w:cs="Times New Roman"/>
          <w:sz w:val="24"/>
          <w:szCs w:val="24"/>
        </w:rPr>
      </w:pPr>
      <w:r>
        <w:rPr>
          <w:rFonts w:ascii="Times New Roman" w:hAnsi="Times New Roman" w:cs="Times New Roman"/>
          <w:sz w:val="24"/>
          <w:szCs w:val="24"/>
        </w:rPr>
        <w:t xml:space="preserve">In </w:t>
      </w:r>
      <w:r w:rsidRPr="00172BC2">
        <w:rPr>
          <w:rFonts w:ascii="Times New Roman" w:hAnsi="Times New Roman" w:cs="Times New Roman"/>
          <w:sz w:val="24"/>
          <w:szCs w:val="24"/>
        </w:rPr>
        <w:t>Nature’s Palette digital repository</w:t>
      </w:r>
      <w:r>
        <w:rPr>
          <w:rFonts w:ascii="Times New Roman" w:hAnsi="Times New Roman" w:cs="Times New Roman"/>
          <w:sz w:val="24"/>
          <w:szCs w:val="24"/>
        </w:rPr>
        <w:t xml:space="preserve"> home page</w:t>
      </w:r>
      <w:r w:rsidR="003B4552">
        <w:rPr>
          <w:rFonts w:ascii="Times New Roman" w:hAnsi="Times New Roman" w:cs="Times New Roman"/>
          <w:sz w:val="24"/>
          <w:szCs w:val="24"/>
        </w:rPr>
        <w:t>,</w:t>
      </w:r>
      <w:r>
        <w:rPr>
          <w:rFonts w:ascii="Times New Roman" w:hAnsi="Times New Roman" w:cs="Times New Roman"/>
          <w:sz w:val="24"/>
          <w:szCs w:val="24"/>
        </w:rPr>
        <w:t xml:space="preserve"> can see four icons in the middle of the page. First one is for data search, second icon to join in digital repository</w:t>
      </w:r>
      <w:r w:rsidR="00297210">
        <w:rPr>
          <w:rFonts w:ascii="Times New Roman" w:hAnsi="Times New Roman" w:cs="Times New Roman"/>
          <w:sz w:val="24"/>
          <w:szCs w:val="24"/>
        </w:rPr>
        <w:t xml:space="preserve"> as a researcher</w:t>
      </w:r>
      <w:r>
        <w:rPr>
          <w:rFonts w:ascii="Times New Roman" w:hAnsi="Times New Roman" w:cs="Times New Roman"/>
          <w:sz w:val="24"/>
          <w:szCs w:val="24"/>
        </w:rPr>
        <w:t xml:space="preserve"> (to create a new account and its still under development), third icon is to upload data file and fourth icon is to request for data modification. </w:t>
      </w:r>
      <w:r w:rsidR="00033EF8">
        <w:rPr>
          <w:rFonts w:ascii="Times New Roman" w:hAnsi="Times New Roman" w:cs="Times New Roman"/>
          <w:sz w:val="24"/>
          <w:szCs w:val="24"/>
        </w:rPr>
        <w:t>If user wants to return to home page anytime can press the home button at top.</w:t>
      </w:r>
    </w:p>
    <w:p w14:paraId="4CBC2F0C" w14:textId="0DF22E01" w:rsidR="00385237" w:rsidRDefault="001D48FB" w:rsidP="001D48FB">
      <w:pPr>
        <w:jc w:val="both"/>
        <w:rPr>
          <w:rFonts w:ascii="Times New Roman" w:hAnsi="Times New Roman" w:cs="Times New Roman"/>
          <w:sz w:val="24"/>
          <w:szCs w:val="24"/>
        </w:rPr>
      </w:pPr>
      <w:r>
        <w:rPr>
          <w:rFonts w:ascii="Times New Roman" w:hAnsi="Times New Roman" w:cs="Times New Roman"/>
          <w:sz w:val="24"/>
          <w:szCs w:val="24"/>
        </w:rPr>
        <w:t xml:space="preserve">Anyone can search for research data from search </w:t>
      </w:r>
      <w:r w:rsidR="00297210">
        <w:rPr>
          <w:rFonts w:ascii="Times New Roman" w:hAnsi="Times New Roman" w:cs="Times New Roman"/>
          <w:sz w:val="24"/>
          <w:szCs w:val="24"/>
        </w:rPr>
        <w:t>view</w:t>
      </w:r>
      <w:r>
        <w:rPr>
          <w:rFonts w:ascii="Times New Roman" w:hAnsi="Times New Roman" w:cs="Times New Roman"/>
          <w:sz w:val="24"/>
          <w:szCs w:val="24"/>
        </w:rPr>
        <w:t xml:space="preserve">. Once the search icon is pressed it will navigate to search </w:t>
      </w:r>
      <w:r w:rsidR="00297210">
        <w:rPr>
          <w:rFonts w:ascii="Times New Roman" w:hAnsi="Times New Roman" w:cs="Times New Roman"/>
          <w:sz w:val="24"/>
          <w:szCs w:val="24"/>
        </w:rPr>
        <w:t>view</w:t>
      </w:r>
      <w:r>
        <w:rPr>
          <w:rFonts w:ascii="Times New Roman" w:hAnsi="Times New Roman" w:cs="Times New Roman"/>
          <w:sz w:val="24"/>
          <w:szCs w:val="24"/>
        </w:rPr>
        <w:t xml:space="preserve">. </w:t>
      </w:r>
      <w:r w:rsidR="00297210">
        <w:rPr>
          <w:rFonts w:ascii="Times New Roman" w:hAnsi="Times New Roman" w:cs="Times New Roman"/>
          <w:sz w:val="24"/>
          <w:szCs w:val="24"/>
        </w:rPr>
        <w:t>In search view,</w:t>
      </w:r>
      <w:r>
        <w:rPr>
          <w:rFonts w:ascii="Times New Roman" w:hAnsi="Times New Roman" w:cs="Times New Roman"/>
          <w:sz w:val="24"/>
          <w:szCs w:val="24"/>
        </w:rPr>
        <w:t xml:space="preserve"> can see thirteen key words to search</w:t>
      </w:r>
      <w:r w:rsidR="00297210">
        <w:rPr>
          <w:rFonts w:ascii="Times New Roman" w:hAnsi="Times New Roman" w:cs="Times New Roman"/>
          <w:sz w:val="24"/>
          <w:szCs w:val="24"/>
        </w:rPr>
        <w:t xml:space="preserve"> for raw data</w:t>
      </w:r>
      <w:r>
        <w:rPr>
          <w:rFonts w:ascii="Times New Roman" w:hAnsi="Times New Roman" w:cs="Times New Roman"/>
          <w:sz w:val="24"/>
          <w:szCs w:val="24"/>
        </w:rPr>
        <w:t>. If a user wants to search for</w:t>
      </w:r>
      <w:r w:rsidR="00297210">
        <w:rPr>
          <w:rFonts w:ascii="Times New Roman" w:hAnsi="Times New Roman" w:cs="Times New Roman"/>
          <w:sz w:val="24"/>
          <w:szCs w:val="24"/>
        </w:rPr>
        <w:t xml:space="preserve"> raw</w:t>
      </w:r>
      <w:r>
        <w:rPr>
          <w:rFonts w:ascii="Times New Roman" w:hAnsi="Times New Roman" w:cs="Times New Roman"/>
          <w:sz w:val="24"/>
          <w:szCs w:val="24"/>
        </w:rPr>
        <w:t xml:space="preserve"> data user can type the search term in relevant key field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sex: male). If the search term matches with any of the data, those raw data files will appear in below view. User can review it and download all </w:t>
      </w:r>
      <w:r w:rsidR="00033EF8">
        <w:rPr>
          <w:rFonts w:ascii="Times New Roman" w:hAnsi="Times New Roman" w:cs="Times New Roman"/>
          <w:sz w:val="24"/>
          <w:szCs w:val="24"/>
        </w:rPr>
        <w:t>those files</w:t>
      </w:r>
      <w:r w:rsidR="00D54821">
        <w:rPr>
          <w:rFonts w:ascii="Times New Roman" w:hAnsi="Times New Roman" w:cs="Times New Roman"/>
          <w:sz w:val="24"/>
          <w:szCs w:val="24"/>
        </w:rPr>
        <w:t xml:space="preserve"> (raw data and meta data file) in zipped format</w:t>
      </w:r>
      <w:r>
        <w:rPr>
          <w:rFonts w:ascii="Times New Roman" w:hAnsi="Times New Roman" w:cs="Times New Roman"/>
          <w:sz w:val="24"/>
          <w:szCs w:val="24"/>
        </w:rPr>
        <w:t xml:space="preserve">. </w:t>
      </w:r>
    </w:p>
    <w:p w14:paraId="4145B862" w14:textId="266D1097" w:rsidR="00033EF8" w:rsidRDefault="00033EF8" w:rsidP="001D48FB">
      <w:pPr>
        <w:jc w:val="both"/>
        <w:rPr>
          <w:rFonts w:ascii="Times New Roman" w:hAnsi="Times New Roman" w:cs="Times New Roman"/>
          <w:sz w:val="24"/>
          <w:szCs w:val="24"/>
        </w:rPr>
      </w:pPr>
      <w:r>
        <w:rPr>
          <w:rFonts w:ascii="Times New Roman" w:hAnsi="Times New Roman" w:cs="Times New Roman"/>
          <w:sz w:val="24"/>
          <w:szCs w:val="24"/>
        </w:rPr>
        <w:t xml:space="preserve">To upload the data files, user (researcher)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press the upload button which leads to upload </w:t>
      </w:r>
      <w:r w:rsidR="00297210">
        <w:rPr>
          <w:rFonts w:ascii="Times New Roman" w:hAnsi="Times New Roman" w:cs="Times New Roman"/>
          <w:sz w:val="24"/>
          <w:szCs w:val="24"/>
        </w:rPr>
        <w:t>view</w:t>
      </w:r>
      <w:r>
        <w:rPr>
          <w:rFonts w:ascii="Times New Roman" w:hAnsi="Times New Roman" w:cs="Times New Roman"/>
          <w:sz w:val="24"/>
          <w:szCs w:val="24"/>
        </w:rPr>
        <w:t xml:space="preserve">. Read the submission instruction and tic agree </w:t>
      </w:r>
      <w:r w:rsidR="00297210">
        <w:rPr>
          <w:rFonts w:ascii="Times New Roman" w:hAnsi="Times New Roman" w:cs="Times New Roman"/>
          <w:sz w:val="24"/>
          <w:szCs w:val="24"/>
        </w:rPr>
        <w:t>to</w:t>
      </w:r>
      <w:r>
        <w:rPr>
          <w:rFonts w:ascii="Times New Roman" w:hAnsi="Times New Roman" w:cs="Times New Roman"/>
          <w:sz w:val="24"/>
          <w:szCs w:val="24"/>
        </w:rPr>
        <w:t xml:space="preserve"> start the submission. </w:t>
      </w:r>
      <w:r w:rsidR="00DA0D1A">
        <w:rPr>
          <w:rFonts w:ascii="Times New Roman" w:hAnsi="Times New Roman" w:cs="Times New Roman"/>
          <w:sz w:val="24"/>
          <w:szCs w:val="24"/>
        </w:rPr>
        <w:t>In submission step 01</w:t>
      </w:r>
      <w:r w:rsidR="00753EE2">
        <w:rPr>
          <w:rFonts w:ascii="Times New Roman" w:hAnsi="Times New Roman" w:cs="Times New Roman"/>
          <w:sz w:val="24"/>
          <w:szCs w:val="24"/>
        </w:rPr>
        <w:t>,</w:t>
      </w:r>
      <w:r w:rsidR="00DA0D1A">
        <w:rPr>
          <w:rFonts w:ascii="Times New Roman" w:hAnsi="Times New Roman" w:cs="Times New Roman"/>
          <w:sz w:val="24"/>
          <w:szCs w:val="24"/>
        </w:rPr>
        <w:t xml:space="preserve"> p</w:t>
      </w:r>
      <w:r>
        <w:rPr>
          <w:rFonts w:ascii="Times New Roman" w:hAnsi="Times New Roman" w:cs="Times New Roman"/>
          <w:sz w:val="24"/>
          <w:szCs w:val="24"/>
        </w:rPr>
        <w:t xml:space="preserve">rovide the basic details (Which is mandatory) </w:t>
      </w:r>
      <w:r w:rsidR="00940F00">
        <w:rPr>
          <w:rFonts w:ascii="Times New Roman" w:hAnsi="Times New Roman" w:cs="Times New Roman"/>
          <w:sz w:val="24"/>
          <w:szCs w:val="24"/>
        </w:rPr>
        <w:t>and make sure to mention</w:t>
      </w:r>
      <w:r w:rsidR="00A41259">
        <w:rPr>
          <w:rFonts w:ascii="Times New Roman" w:hAnsi="Times New Roman" w:cs="Times New Roman"/>
          <w:sz w:val="24"/>
          <w:szCs w:val="24"/>
        </w:rPr>
        <w:t xml:space="preserve"> the data type</w:t>
      </w:r>
      <w:r w:rsidR="000820C1">
        <w:rPr>
          <w:rFonts w:ascii="Times New Roman" w:hAnsi="Times New Roman" w:cs="Times New Roman"/>
          <w:sz w:val="24"/>
          <w:szCs w:val="24"/>
        </w:rPr>
        <w:t xml:space="preserve"> (</w:t>
      </w:r>
      <w:r w:rsidR="00E25DE6">
        <w:rPr>
          <w:rFonts w:ascii="Times New Roman" w:hAnsi="Times New Roman" w:cs="Times New Roman"/>
          <w:sz w:val="24"/>
          <w:szCs w:val="24"/>
        </w:rPr>
        <w:t>reflectance/transmittance/</w:t>
      </w:r>
      <w:r w:rsidR="004E2243">
        <w:rPr>
          <w:rFonts w:ascii="Times New Roman" w:hAnsi="Times New Roman" w:cs="Times New Roman"/>
          <w:sz w:val="24"/>
          <w:szCs w:val="24"/>
        </w:rPr>
        <w:t>irradiance</w:t>
      </w:r>
      <w:r w:rsidR="000820C1">
        <w:rPr>
          <w:rFonts w:ascii="Times New Roman" w:hAnsi="Times New Roman" w:cs="Times New Roman"/>
          <w:sz w:val="24"/>
          <w:szCs w:val="24"/>
        </w:rPr>
        <w:t>)</w:t>
      </w:r>
      <w:r w:rsidR="006134A1">
        <w:rPr>
          <w:rFonts w:ascii="Times New Roman" w:hAnsi="Times New Roman" w:cs="Times New Roman"/>
          <w:sz w:val="24"/>
          <w:szCs w:val="24"/>
        </w:rPr>
        <w:t xml:space="preserve"> </w:t>
      </w:r>
      <w:r w:rsidR="00A41259">
        <w:rPr>
          <w:rFonts w:ascii="Times New Roman" w:hAnsi="Times New Roman" w:cs="Times New Roman"/>
          <w:sz w:val="24"/>
          <w:szCs w:val="24"/>
        </w:rPr>
        <w:t>and source (field or mus</w:t>
      </w:r>
      <w:r w:rsidR="000820C1">
        <w:rPr>
          <w:rFonts w:ascii="Times New Roman" w:hAnsi="Times New Roman" w:cs="Times New Roman"/>
          <w:sz w:val="24"/>
          <w:szCs w:val="24"/>
        </w:rPr>
        <w:t>e</w:t>
      </w:r>
      <w:r w:rsidR="00A41259">
        <w:rPr>
          <w:rFonts w:ascii="Times New Roman" w:hAnsi="Times New Roman" w:cs="Times New Roman"/>
          <w:sz w:val="24"/>
          <w:szCs w:val="24"/>
        </w:rPr>
        <w:t>um)</w:t>
      </w:r>
      <w:r w:rsidR="000820C1">
        <w:rPr>
          <w:rFonts w:ascii="Times New Roman" w:hAnsi="Times New Roman" w:cs="Times New Roman"/>
          <w:sz w:val="24"/>
          <w:szCs w:val="24"/>
        </w:rPr>
        <w:t xml:space="preserve"> </w:t>
      </w:r>
      <w:r w:rsidR="00932D9D">
        <w:rPr>
          <w:rFonts w:ascii="Times New Roman" w:hAnsi="Times New Roman" w:cs="Times New Roman"/>
          <w:sz w:val="24"/>
          <w:szCs w:val="24"/>
        </w:rPr>
        <w:t>which is very important for primary validation</w:t>
      </w:r>
      <w:r w:rsidR="00463B63">
        <w:rPr>
          <w:rFonts w:ascii="Times New Roman" w:hAnsi="Times New Roman" w:cs="Times New Roman"/>
          <w:sz w:val="24"/>
          <w:szCs w:val="24"/>
        </w:rPr>
        <w:t>.</w:t>
      </w:r>
      <w:r>
        <w:rPr>
          <w:rFonts w:ascii="Times New Roman" w:hAnsi="Times New Roman" w:cs="Times New Roman"/>
          <w:sz w:val="24"/>
          <w:szCs w:val="24"/>
        </w:rPr>
        <w:t xml:space="preserve"> In submission step 2</w:t>
      </w:r>
      <w:r w:rsidR="00B522E7">
        <w:rPr>
          <w:rFonts w:ascii="Times New Roman" w:hAnsi="Times New Roman" w:cs="Times New Roman"/>
          <w:sz w:val="24"/>
          <w:szCs w:val="24"/>
        </w:rPr>
        <w:t>,</w:t>
      </w:r>
      <w:r>
        <w:rPr>
          <w:rFonts w:ascii="Times New Roman" w:hAnsi="Times New Roman" w:cs="Times New Roman"/>
          <w:sz w:val="24"/>
          <w:szCs w:val="24"/>
        </w:rPr>
        <w:t xml:space="preserve"> select the meta data file and raw data file (should be zipped) and upload it for validation. If the files are </w:t>
      </w:r>
      <w:r w:rsidR="00297210">
        <w:rPr>
          <w:rFonts w:ascii="Times New Roman" w:hAnsi="Times New Roman" w:cs="Times New Roman"/>
          <w:sz w:val="24"/>
          <w:szCs w:val="24"/>
        </w:rPr>
        <w:t>error free,</w:t>
      </w:r>
      <w:r>
        <w:rPr>
          <w:rFonts w:ascii="Times New Roman" w:hAnsi="Times New Roman" w:cs="Times New Roman"/>
          <w:sz w:val="24"/>
          <w:szCs w:val="24"/>
        </w:rPr>
        <w:t xml:space="preserve"> user will be displayed with validation successful message</w:t>
      </w:r>
      <w:r w:rsidR="00297210">
        <w:rPr>
          <w:rFonts w:ascii="Times New Roman" w:hAnsi="Times New Roman" w:cs="Times New Roman"/>
          <w:sz w:val="24"/>
          <w:szCs w:val="24"/>
        </w:rPr>
        <w:t>.</w:t>
      </w:r>
      <w:r>
        <w:rPr>
          <w:rFonts w:ascii="Times New Roman" w:hAnsi="Times New Roman" w:cs="Times New Roman"/>
          <w:sz w:val="24"/>
          <w:szCs w:val="24"/>
        </w:rPr>
        <w:t xml:space="preserve"> </w:t>
      </w:r>
      <w:r w:rsidR="00297210">
        <w:rPr>
          <w:rFonts w:ascii="Times New Roman" w:hAnsi="Times New Roman" w:cs="Times New Roman"/>
          <w:sz w:val="24"/>
          <w:szCs w:val="24"/>
        </w:rPr>
        <w:t>F</w:t>
      </w:r>
      <w:r>
        <w:rPr>
          <w:rFonts w:ascii="Times New Roman" w:hAnsi="Times New Roman" w:cs="Times New Roman"/>
          <w:sz w:val="24"/>
          <w:szCs w:val="24"/>
        </w:rPr>
        <w:t xml:space="preserve">ollowing that user can confirm the submission to submit those files for repository. If the validation fails users </w:t>
      </w:r>
      <w:r w:rsidR="003B4552">
        <w:rPr>
          <w:rFonts w:ascii="Times New Roman" w:hAnsi="Times New Roman" w:cs="Times New Roman"/>
          <w:sz w:val="24"/>
          <w:szCs w:val="24"/>
        </w:rPr>
        <w:t>must</w:t>
      </w:r>
      <w:r>
        <w:rPr>
          <w:rFonts w:ascii="Times New Roman" w:hAnsi="Times New Roman" w:cs="Times New Roman"/>
          <w:sz w:val="24"/>
          <w:szCs w:val="24"/>
        </w:rPr>
        <w:t xml:space="preserve"> check and upload the correct files. After the submission</w:t>
      </w:r>
      <w:r w:rsidR="003B4552">
        <w:rPr>
          <w:rFonts w:ascii="Times New Roman" w:hAnsi="Times New Roman" w:cs="Times New Roman"/>
          <w:sz w:val="24"/>
          <w:szCs w:val="24"/>
        </w:rPr>
        <w:t>,</w:t>
      </w:r>
      <w:r>
        <w:rPr>
          <w:rFonts w:ascii="Times New Roman" w:hAnsi="Times New Roman" w:cs="Times New Roman"/>
          <w:sz w:val="24"/>
          <w:szCs w:val="24"/>
        </w:rPr>
        <w:t xml:space="preserve"> the system will review the raw data files in background and check for any corrupted raw files or files with negative reading</w:t>
      </w:r>
      <w:r w:rsidR="00297210">
        <w:rPr>
          <w:rFonts w:ascii="Times New Roman" w:hAnsi="Times New Roman" w:cs="Times New Roman"/>
          <w:sz w:val="24"/>
          <w:szCs w:val="24"/>
        </w:rPr>
        <w:t>s</w:t>
      </w:r>
      <w:r w:rsidR="003B4552">
        <w:rPr>
          <w:rFonts w:ascii="Times New Roman" w:hAnsi="Times New Roman" w:cs="Times New Roman"/>
          <w:sz w:val="24"/>
          <w:szCs w:val="24"/>
        </w:rPr>
        <w:t xml:space="preserve"> (Users don’t have to wait for this)</w:t>
      </w:r>
      <w:r>
        <w:rPr>
          <w:rFonts w:ascii="Times New Roman" w:hAnsi="Times New Roman" w:cs="Times New Roman"/>
          <w:sz w:val="24"/>
          <w:szCs w:val="24"/>
        </w:rPr>
        <w:t>. If any file found</w:t>
      </w:r>
      <w:r w:rsidR="00297210">
        <w:rPr>
          <w:rFonts w:ascii="Times New Roman" w:hAnsi="Times New Roman" w:cs="Times New Roman"/>
          <w:sz w:val="24"/>
          <w:szCs w:val="24"/>
        </w:rPr>
        <w:t>,</w:t>
      </w:r>
      <w:r>
        <w:rPr>
          <w:rFonts w:ascii="Times New Roman" w:hAnsi="Times New Roman" w:cs="Times New Roman"/>
          <w:sz w:val="24"/>
          <w:szCs w:val="24"/>
        </w:rPr>
        <w:t xml:space="preserve"> those will be dumped</w:t>
      </w:r>
      <w:r w:rsidR="003B4552">
        <w:rPr>
          <w:rFonts w:ascii="Times New Roman" w:hAnsi="Times New Roman" w:cs="Times New Roman"/>
          <w:sz w:val="24"/>
          <w:szCs w:val="24"/>
        </w:rPr>
        <w:t xml:space="preserve"> (</w:t>
      </w:r>
      <w:r w:rsidR="00297210">
        <w:rPr>
          <w:rFonts w:ascii="Times New Roman" w:hAnsi="Times New Roman" w:cs="Times New Roman"/>
          <w:sz w:val="24"/>
          <w:szCs w:val="24"/>
        </w:rPr>
        <w:t>no data or</w:t>
      </w:r>
      <w:r w:rsidR="003B4552">
        <w:rPr>
          <w:rFonts w:ascii="Times New Roman" w:hAnsi="Times New Roman" w:cs="Times New Roman"/>
          <w:sz w:val="24"/>
          <w:szCs w:val="24"/>
        </w:rPr>
        <w:t xml:space="preserve"> reading is less than -2)</w:t>
      </w:r>
      <w:r>
        <w:rPr>
          <w:rFonts w:ascii="Times New Roman" w:hAnsi="Times New Roman" w:cs="Times New Roman"/>
          <w:sz w:val="24"/>
          <w:szCs w:val="24"/>
        </w:rPr>
        <w:t xml:space="preserve"> and </w:t>
      </w:r>
      <w:r w:rsidR="003B4552">
        <w:rPr>
          <w:rFonts w:ascii="Times New Roman" w:hAnsi="Times New Roman" w:cs="Times New Roman"/>
          <w:sz w:val="24"/>
          <w:szCs w:val="24"/>
        </w:rPr>
        <w:t>user will be notified.</w:t>
      </w:r>
    </w:p>
    <w:p w14:paraId="06FA096A" w14:textId="7F110A3C" w:rsidR="00385237" w:rsidRDefault="003B4552" w:rsidP="003B4552">
      <w:pPr>
        <w:jc w:val="both"/>
        <w:rPr>
          <w:rFonts w:ascii="Times New Roman" w:hAnsi="Times New Roman" w:cs="Times New Roman"/>
          <w:sz w:val="24"/>
          <w:szCs w:val="24"/>
        </w:rPr>
      </w:pPr>
      <w:r>
        <w:rPr>
          <w:rFonts w:ascii="Times New Roman" w:hAnsi="Times New Roman" w:cs="Times New Roman"/>
          <w:sz w:val="24"/>
          <w:szCs w:val="24"/>
        </w:rPr>
        <w:t xml:space="preserve">In case if user (researcher) wants to modify the raw data or meta data from earlier submission, can request for modification from home page modify button. It will navigate to modify request </w:t>
      </w:r>
      <w:r w:rsidR="00297210">
        <w:rPr>
          <w:rFonts w:ascii="Times New Roman" w:hAnsi="Times New Roman" w:cs="Times New Roman"/>
          <w:sz w:val="24"/>
          <w:szCs w:val="24"/>
        </w:rPr>
        <w:t>view</w:t>
      </w:r>
      <w:r>
        <w:rPr>
          <w:rFonts w:ascii="Times New Roman" w:hAnsi="Times New Roman" w:cs="Times New Roman"/>
          <w:sz w:val="24"/>
          <w:szCs w:val="24"/>
        </w:rPr>
        <w:t>. Here user must select the</w:t>
      </w:r>
      <w:r w:rsidR="00297210">
        <w:rPr>
          <w:rFonts w:ascii="Times New Roman" w:hAnsi="Times New Roman" w:cs="Times New Roman"/>
          <w:sz w:val="24"/>
          <w:szCs w:val="24"/>
        </w:rPr>
        <w:t xml:space="preserve"> from which</w:t>
      </w:r>
      <w:r>
        <w:rPr>
          <w:rFonts w:ascii="Times New Roman" w:hAnsi="Times New Roman" w:cs="Times New Roman"/>
          <w:sz w:val="24"/>
          <w:szCs w:val="24"/>
        </w:rPr>
        <w:t xml:space="preserve"> submission</w:t>
      </w:r>
      <w:r w:rsidR="00297210">
        <w:rPr>
          <w:rFonts w:ascii="Times New Roman" w:hAnsi="Times New Roman" w:cs="Times New Roman"/>
          <w:sz w:val="24"/>
          <w:szCs w:val="24"/>
        </w:rPr>
        <w:t xml:space="preserve"> they are going to modify and</w:t>
      </w:r>
      <w:r>
        <w:rPr>
          <w:rFonts w:ascii="Times New Roman" w:hAnsi="Times New Roman" w:cs="Times New Roman"/>
          <w:sz w:val="24"/>
          <w:szCs w:val="24"/>
        </w:rPr>
        <w:t xml:space="preserve"> can upload the modified raw data files and meta data file. Those files will go through the two-step validation process (same as upload). On successful validation the system will look for old file to be modified and replace both raw data and metadata with new files and the notification will be sent to user. In case of validation failure, user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check and re</w:t>
      </w:r>
      <w:r w:rsidR="00297210">
        <w:rPr>
          <w:rFonts w:ascii="Times New Roman" w:hAnsi="Times New Roman" w:cs="Times New Roman"/>
          <w:sz w:val="24"/>
          <w:szCs w:val="24"/>
        </w:rPr>
        <w:t>-</w:t>
      </w:r>
      <w:r>
        <w:rPr>
          <w:rFonts w:ascii="Times New Roman" w:hAnsi="Times New Roman" w:cs="Times New Roman"/>
          <w:sz w:val="24"/>
          <w:szCs w:val="24"/>
        </w:rPr>
        <w:t>upload those files.</w:t>
      </w:r>
    </w:p>
    <w:p w14:paraId="4BC29C41" w14:textId="1A59E8EF" w:rsidR="009273F3" w:rsidRDefault="009273F3" w:rsidP="009273F3">
      <w:pPr>
        <w:pStyle w:val="Heading1"/>
      </w:pPr>
      <w:r>
        <w:lastRenderedPageBreak/>
        <w:t>04. Deployment Dependencies</w:t>
      </w:r>
    </w:p>
    <w:p w14:paraId="411209C1" w14:textId="77777777" w:rsidR="00164052" w:rsidRDefault="00D168D9" w:rsidP="003B4552">
      <w:pPr>
        <w:jc w:val="both"/>
        <w:rPr>
          <w:rFonts w:ascii="Times New Roman" w:hAnsi="Times New Roman" w:cs="Times New Roman"/>
          <w:sz w:val="24"/>
          <w:szCs w:val="24"/>
        </w:rPr>
      </w:pPr>
      <w:r>
        <w:rPr>
          <w:rFonts w:ascii="Times New Roman" w:hAnsi="Times New Roman" w:cs="Times New Roman"/>
          <w:sz w:val="24"/>
          <w:szCs w:val="24"/>
        </w:rPr>
        <w:t xml:space="preserve">The </w:t>
      </w:r>
      <w:r w:rsidRPr="00D168D9">
        <w:rPr>
          <w:rFonts w:ascii="Times New Roman" w:hAnsi="Times New Roman" w:cs="Times New Roman"/>
          <w:sz w:val="24"/>
          <w:szCs w:val="24"/>
        </w:rPr>
        <w:t>Nature’s Palette</w:t>
      </w:r>
      <w:r>
        <w:rPr>
          <w:rFonts w:ascii="Times New Roman" w:hAnsi="Times New Roman" w:cs="Times New Roman"/>
          <w:sz w:val="24"/>
          <w:szCs w:val="24"/>
        </w:rPr>
        <w:t xml:space="preserve"> digital repository system is an open source project developed for academic </w:t>
      </w:r>
      <w:r w:rsidR="0044360C">
        <w:rPr>
          <w:rFonts w:ascii="Times New Roman" w:hAnsi="Times New Roman" w:cs="Times New Roman"/>
          <w:sz w:val="24"/>
          <w:szCs w:val="24"/>
        </w:rPr>
        <w:t xml:space="preserve">research </w:t>
      </w:r>
      <w:r>
        <w:rPr>
          <w:rFonts w:ascii="Times New Roman" w:hAnsi="Times New Roman" w:cs="Times New Roman"/>
          <w:sz w:val="24"/>
          <w:szCs w:val="24"/>
        </w:rPr>
        <w:t>purpose</w:t>
      </w:r>
      <w:r w:rsidR="00F7744A">
        <w:rPr>
          <w:rFonts w:ascii="Times New Roman" w:hAnsi="Times New Roman" w:cs="Times New Roman"/>
          <w:sz w:val="24"/>
          <w:szCs w:val="24"/>
        </w:rPr>
        <w:t>. T</w:t>
      </w:r>
      <w:r>
        <w:rPr>
          <w:rFonts w:ascii="Times New Roman" w:hAnsi="Times New Roman" w:cs="Times New Roman"/>
          <w:sz w:val="24"/>
          <w:szCs w:val="24"/>
        </w:rPr>
        <w:t xml:space="preserve">he source code is available in </w:t>
      </w:r>
      <w:r w:rsidR="00F7744A">
        <w:rPr>
          <w:rFonts w:ascii="Times New Roman" w:hAnsi="Times New Roman" w:cs="Times New Roman"/>
          <w:sz w:val="24"/>
          <w:szCs w:val="24"/>
        </w:rPr>
        <w:t>GitHub</w:t>
      </w:r>
      <w:r>
        <w:rPr>
          <w:rFonts w:ascii="Times New Roman" w:hAnsi="Times New Roman" w:cs="Times New Roman"/>
          <w:sz w:val="24"/>
          <w:szCs w:val="24"/>
        </w:rPr>
        <w:t xml:space="preserve"> and the lin</w:t>
      </w:r>
      <w:r w:rsidR="00677BF9">
        <w:rPr>
          <w:rFonts w:ascii="Times New Roman" w:hAnsi="Times New Roman" w:cs="Times New Roman"/>
          <w:sz w:val="24"/>
          <w:szCs w:val="24"/>
        </w:rPr>
        <w:t xml:space="preserve">k is provided in below section. Anyone who is interested can </w:t>
      </w:r>
      <w:r w:rsidR="006047B6">
        <w:rPr>
          <w:rFonts w:ascii="Times New Roman" w:hAnsi="Times New Roman" w:cs="Times New Roman"/>
          <w:sz w:val="24"/>
          <w:szCs w:val="24"/>
        </w:rPr>
        <w:t>use the source code for further development. This section describes the</w:t>
      </w:r>
      <w:r w:rsidR="000A7F87">
        <w:rPr>
          <w:rFonts w:ascii="Times New Roman" w:hAnsi="Times New Roman" w:cs="Times New Roman"/>
          <w:sz w:val="24"/>
          <w:szCs w:val="24"/>
        </w:rPr>
        <w:t xml:space="preserve"> </w:t>
      </w:r>
      <w:r w:rsidR="00235E5C">
        <w:rPr>
          <w:rFonts w:ascii="Times New Roman" w:hAnsi="Times New Roman" w:cs="Times New Roman"/>
          <w:sz w:val="24"/>
          <w:szCs w:val="24"/>
        </w:rPr>
        <w:t xml:space="preserve">deployment dependency </w:t>
      </w:r>
      <w:r w:rsidR="007D7F91">
        <w:rPr>
          <w:rFonts w:ascii="Times New Roman" w:hAnsi="Times New Roman" w:cs="Times New Roman"/>
          <w:sz w:val="24"/>
          <w:szCs w:val="24"/>
        </w:rPr>
        <w:t>to run the service from the source code.</w:t>
      </w:r>
    </w:p>
    <w:p w14:paraId="4C4161F7" w14:textId="77777777" w:rsidR="001C1145" w:rsidRDefault="00164052" w:rsidP="003B4552">
      <w:pPr>
        <w:jc w:val="both"/>
        <w:rPr>
          <w:rFonts w:ascii="Times New Roman" w:hAnsi="Times New Roman" w:cs="Times New Roman"/>
          <w:sz w:val="24"/>
          <w:szCs w:val="24"/>
        </w:rPr>
      </w:pPr>
      <w:r>
        <w:rPr>
          <w:rFonts w:ascii="Times New Roman" w:hAnsi="Times New Roman" w:cs="Times New Roman"/>
          <w:sz w:val="24"/>
          <w:szCs w:val="24"/>
        </w:rPr>
        <w:t>It</w:t>
      </w:r>
      <w:r w:rsidR="00CA7378">
        <w:rPr>
          <w:rFonts w:ascii="Times New Roman" w:hAnsi="Times New Roman" w:cs="Times New Roman"/>
          <w:sz w:val="24"/>
          <w:szCs w:val="24"/>
        </w:rPr>
        <w:t xml:space="preserve"> is </w:t>
      </w:r>
      <w:r w:rsidR="00507894">
        <w:rPr>
          <w:rFonts w:ascii="Times New Roman" w:hAnsi="Times New Roman" w:cs="Times New Roman"/>
          <w:sz w:val="24"/>
          <w:szCs w:val="24"/>
        </w:rPr>
        <w:t xml:space="preserve">a </w:t>
      </w:r>
      <w:r w:rsidR="00CA7378">
        <w:rPr>
          <w:rFonts w:ascii="Times New Roman" w:hAnsi="Times New Roman" w:cs="Times New Roman"/>
          <w:sz w:val="24"/>
          <w:szCs w:val="24"/>
        </w:rPr>
        <w:t>platform</w:t>
      </w:r>
      <w:r>
        <w:rPr>
          <w:rFonts w:ascii="Times New Roman" w:hAnsi="Times New Roman" w:cs="Times New Roman"/>
          <w:sz w:val="24"/>
          <w:szCs w:val="24"/>
        </w:rPr>
        <w:t xml:space="preserve"> independent system where it can run on any </w:t>
      </w:r>
      <w:r w:rsidR="00507894">
        <w:rPr>
          <w:rFonts w:ascii="Times New Roman" w:hAnsi="Times New Roman" w:cs="Times New Roman"/>
          <w:sz w:val="24"/>
          <w:szCs w:val="24"/>
        </w:rPr>
        <w:t>OS from the given server (physical/virtual).</w:t>
      </w:r>
      <w:r w:rsidR="00F934BA">
        <w:rPr>
          <w:rFonts w:ascii="Times New Roman" w:hAnsi="Times New Roman" w:cs="Times New Roman"/>
          <w:sz w:val="24"/>
          <w:szCs w:val="24"/>
        </w:rPr>
        <w:t xml:space="preserve"> But to compile the source code need to install several packages.</w:t>
      </w:r>
      <w:r w:rsidR="0064017B">
        <w:rPr>
          <w:rFonts w:ascii="Times New Roman" w:hAnsi="Times New Roman" w:cs="Times New Roman"/>
          <w:sz w:val="24"/>
          <w:szCs w:val="24"/>
        </w:rPr>
        <w:t xml:space="preserve"> The system developed based on MEAN stack approach</w:t>
      </w:r>
      <w:r w:rsidR="0049280F">
        <w:rPr>
          <w:rFonts w:ascii="Times New Roman" w:hAnsi="Times New Roman" w:cs="Times New Roman"/>
          <w:sz w:val="24"/>
          <w:szCs w:val="24"/>
        </w:rPr>
        <w:t xml:space="preserve"> (</w:t>
      </w:r>
      <w:proofErr w:type="spellStart"/>
      <w:proofErr w:type="gramStart"/>
      <w:r w:rsidR="0049280F">
        <w:rPr>
          <w:rFonts w:ascii="Times New Roman" w:hAnsi="Times New Roman" w:cs="Times New Roman"/>
          <w:sz w:val="24"/>
          <w:szCs w:val="24"/>
        </w:rPr>
        <w:t>M:MongoDB</w:t>
      </w:r>
      <w:proofErr w:type="spellEnd"/>
      <w:proofErr w:type="gramEnd"/>
      <w:r w:rsidR="0049280F">
        <w:rPr>
          <w:rFonts w:ascii="Times New Roman" w:hAnsi="Times New Roman" w:cs="Times New Roman"/>
          <w:sz w:val="24"/>
          <w:szCs w:val="24"/>
        </w:rPr>
        <w:t>, E:Express server, A:Angular, N:Node)</w:t>
      </w:r>
      <w:r w:rsidR="0064017B">
        <w:rPr>
          <w:rFonts w:ascii="Times New Roman" w:hAnsi="Times New Roman" w:cs="Times New Roman"/>
          <w:sz w:val="24"/>
          <w:szCs w:val="24"/>
        </w:rPr>
        <w:t>.</w:t>
      </w:r>
      <w:r w:rsidR="0049280F">
        <w:rPr>
          <w:rFonts w:ascii="Times New Roman" w:hAnsi="Times New Roman" w:cs="Times New Roman"/>
          <w:sz w:val="24"/>
          <w:szCs w:val="24"/>
        </w:rPr>
        <w:t xml:space="preserve"> MongoDB</w:t>
      </w:r>
      <w:r w:rsidR="007733BD">
        <w:rPr>
          <w:rFonts w:ascii="Times New Roman" w:hAnsi="Times New Roman" w:cs="Times New Roman"/>
          <w:sz w:val="24"/>
          <w:szCs w:val="24"/>
        </w:rPr>
        <w:t xml:space="preserve"> for data storage purpose which can be installed anywhere. Express for backend server, Angular for user interface and the Node provides the run time environment for </w:t>
      </w:r>
      <w:r w:rsidR="006D1CF6">
        <w:rPr>
          <w:rFonts w:ascii="Times New Roman" w:hAnsi="Times New Roman" w:cs="Times New Roman"/>
          <w:sz w:val="24"/>
          <w:szCs w:val="24"/>
        </w:rPr>
        <w:t>JavaScript source code.</w:t>
      </w:r>
    </w:p>
    <w:p w14:paraId="7361E4D7" w14:textId="6378C286" w:rsidR="0064017B" w:rsidRDefault="001C1145" w:rsidP="003B4552">
      <w:pPr>
        <w:jc w:val="both"/>
        <w:rPr>
          <w:rFonts w:ascii="Times New Roman" w:hAnsi="Times New Roman" w:cs="Times New Roman"/>
          <w:sz w:val="24"/>
          <w:szCs w:val="24"/>
        </w:rPr>
      </w:pPr>
      <w:r>
        <w:rPr>
          <w:rFonts w:ascii="Times New Roman" w:hAnsi="Times New Roman" w:cs="Times New Roman"/>
          <w:sz w:val="24"/>
          <w:szCs w:val="24"/>
        </w:rPr>
        <w:t>Based on that</w:t>
      </w:r>
      <w:r w:rsidR="00F21DD5">
        <w:rPr>
          <w:rFonts w:ascii="Times New Roman" w:hAnsi="Times New Roman" w:cs="Times New Roman"/>
          <w:sz w:val="24"/>
          <w:szCs w:val="24"/>
        </w:rPr>
        <w:t>,</w:t>
      </w:r>
      <w:r>
        <w:rPr>
          <w:rFonts w:ascii="Times New Roman" w:hAnsi="Times New Roman" w:cs="Times New Roman"/>
          <w:sz w:val="24"/>
          <w:szCs w:val="24"/>
        </w:rPr>
        <w:t xml:space="preserve"> the system </w:t>
      </w:r>
      <w:r w:rsidR="00F21DD5">
        <w:rPr>
          <w:rFonts w:ascii="Times New Roman" w:hAnsi="Times New Roman" w:cs="Times New Roman"/>
          <w:sz w:val="24"/>
          <w:szCs w:val="24"/>
        </w:rPr>
        <w:t xml:space="preserve">was </w:t>
      </w:r>
      <w:r>
        <w:rPr>
          <w:rFonts w:ascii="Times New Roman" w:hAnsi="Times New Roman" w:cs="Times New Roman"/>
          <w:sz w:val="24"/>
          <w:szCs w:val="24"/>
        </w:rPr>
        <w:t xml:space="preserve">divided into two section </w:t>
      </w:r>
      <w:r w:rsidR="006F67BA">
        <w:rPr>
          <w:rFonts w:ascii="Times New Roman" w:hAnsi="Times New Roman" w:cs="Times New Roman"/>
          <w:sz w:val="24"/>
          <w:szCs w:val="24"/>
        </w:rPr>
        <w:t xml:space="preserve">as </w:t>
      </w:r>
      <w:r>
        <w:rPr>
          <w:rFonts w:ascii="Times New Roman" w:hAnsi="Times New Roman" w:cs="Times New Roman"/>
          <w:sz w:val="24"/>
          <w:szCs w:val="24"/>
        </w:rPr>
        <w:t>server side which do all the processing job and client side which provides the user interface to let users to interact with system</w:t>
      </w:r>
      <w:r w:rsidR="0028429D">
        <w:rPr>
          <w:rFonts w:ascii="Times New Roman" w:hAnsi="Times New Roman" w:cs="Times New Roman"/>
          <w:sz w:val="24"/>
          <w:szCs w:val="24"/>
        </w:rPr>
        <w:t xml:space="preserve"> and communicate that </w:t>
      </w:r>
      <w:r w:rsidR="00642B69">
        <w:rPr>
          <w:rFonts w:ascii="Times New Roman" w:hAnsi="Times New Roman" w:cs="Times New Roman"/>
          <w:sz w:val="24"/>
          <w:szCs w:val="24"/>
        </w:rPr>
        <w:t xml:space="preserve">user requests </w:t>
      </w:r>
      <w:r w:rsidR="0028429D">
        <w:rPr>
          <w:rFonts w:ascii="Times New Roman" w:hAnsi="Times New Roman" w:cs="Times New Roman"/>
          <w:sz w:val="24"/>
          <w:szCs w:val="24"/>
        </w:rPr>
        <w:t>to server</w:t>
      </w:r>
      <w:r w:rsidR="00642B69">
        <w:rPr>
          <w:rFonts w:ascii="Times New Roman" w:hAnsi="Times New Roman" w:cs="Times New Roman"/>
          <w:sz w:val="24"/>
          <w:szCs w:val="24"/>
        </w:rPr>
        <w:t>.</w:t>
      </w:r>
    </w:p>
    <w:p w14:paraId="0886CBC1" w14:textId="44ACEBDB" w:rsidR="00783B22" w:rsidRDefault="008E28A3" w:rsidP="003B4552">
      <w:pPr>
        <w:jc w:val="both"/>
        <w:rPr>
          <w:rFonts w:ascii="Times New Roman" w:hAnsi="Times New Roman" w:cs="Times New Roman"/>
          <w:sz w:val="24"/>
          <w:szCs w:val="24"/>
        </w:rPr>
      </w:pPr>
      <w:r>
        <w:rPr>
          <w:rFonts w:ascii="Times New Roman" w:hAnsi="Times New Roman" w:cs="Times New Roman"/>
          <w:sz w:val="24"/>
          <w:szCs w:val="24"/>
        </w:rPr>
        <w:t>I</w:t>
      </w:r>
      <w:r w:rsidR="00FD409B">
        <w:rPr>
          <w:rFonts w:ascii="Times New Roman" w:hAnsi="Times New Roman" w:cs="Times New Roman"/>
          <w:sz w:val="24"/>
          <w:szCs w:val="24"/>
        </w:rPr>
        <w:t>n</w:t>
      </w:r>
      <w:r>
        <w:rPr>
          <w:rFonts w:ascii="Times New Roman" w:hAnsi="Times New Roman" w:cs="Times New Roman"/>
          <w:sz w:val="24"/>
          <w:szCs w:val="24"/>
        </w:rPr>
        <w:t>itially</w:t>
      </w:r>
      <w:r w:rsidR="00901D34">
        <w:rPr>
          <w:rFonts w:ascii="Times New Roman" w:hAnsi="Times New Roman" w:cs="Times New Roman"/>
          <w:sz w:val="24"/>
          <w:szCs w:val="24"/>
        </w:rPr>
        <w:t xml:space="preserve"> in</w:t>
      </w:r>
      <w:r w:rsidR="00FD409B">
        <w:rPr>
          <w:rFonts w:ascii="Times New Roman" w:hAnsi="Times New Roman" w:cs="Times New Roman"/>
          <w:sz w:val="24"/>
          <w:szCs w:val="24"/>
        </w:rPr>
        <w:t xml:space="preserve"> the </w:t>
      </w:r>
      <w:r w:rsidR="00984399">
        <w:rPr>
          <w:rFonts w:ascii="Times New Roman" w:hAnsi="Times New Roman" w:cs="Times New Roman"/>
          <w:sz w:val="24"/>
          <w:szCs w:val="24"/>
        </w:rPr>
        <w:t>given</w:t>
      </w:r>
      <w:r w:rsidR="00FD409B">
        <w:rPr>
          <w:rFonts w:ascii="Times New Roman" w:hAnsi="Times New Roman" w:cs="Times New Roman"/>
          <w:sz w:val="24"/>
          <w:szCs w:val="24"/>
        </w:rPr>
        <w:t xml:space="preserve"> server need to install the node to </w:t>
      </w:r>
      <w:r w:rsidR="00783B22">
        <w:rPr>
          <w:rFonts w:ascii="Times New Roman" w:hAnsi="Times New Roman" w:cs="Times New Roman"/>
          <w:sz w:val="24"/>
          <w:szCs w:val="24"/>
        </w:rPr>
        <w:t>ensure the run time environment</w:t>
      </w:r>
      <w:r w:rsidR="00A87978">
        <w:rPr>
          <w:rFonts w:ascii="Times New Roman" w:hAnsi="Times New Roman" w:cs="Times New Roman"/>
          <w:sz w:val="24"/>
          <w:szCs w:val="24"/>
        </w:rPr>
        <w:t xml:space="preserve"> and </w:t>
      </w:r>
      <w:proofErr w:type="spellStart"/>
      <w:r w:rsidR="00A87978">
        <w:rPr>
          <w:rFonts w:ascii="Times New Roman" w:hAnsi="Times New Roman" w:cs="Times New Roman"/>
          <w:sz w:val="24"/>
          <w:szCs w:val="24"/>
        </w:rPr>
        <w:t>npm</w:t>
      </w:r>
      <w:proofErr w:type="spellEnd"/>
      <w:r w:rsidR="00A87978">
        <w:rPr>
          <w:rFonts w:ascii="Times New Roman" w:hAnsi="Times New Roman" w:cs="Times New Roman"/>
          <w:sz w:val="24"/>
          <w:szCs w:val="24"/>
        </w:rPr>
        <w:t xml:space="preserve"> to </w:t>
      </w:r>
      <w:r w:rsidR="00F30FB9">
        <w:rPr>
          <w:rFonts w:ascii="Times New Roman" w:hAnsi="Times New Roman" w:cs="Times New Roman"/>
          <w:sz w:val="24"/>
          <w:szCs w:val="24"/>
        </w:rPr>
        <w:t>install necessary</w:t>
      </w:r>
      <w:r w:rsidR="00A87978">
        <w:rPr>
          <w:rFonts w:ascii="Times New Roman" w:hAnsi="Times New Roman" w:cs="Times New Roman"/>
          <w:sz w:val="24"/>
          <w:szCs w:val="24"/>
        </w:rPr>
        <w:t xml:space="preserve"> node </w:t>
      </w:r>
      <w:r w:rsidR="00F30FB9">
        <w:rPr>
          <w:rFonts w:ascii="Times New Roman" w:hAnsi="Times New Roman" w:cs="Times New Roman"/>
          <w:sz w:val="24"/>
          <w:szCs w:val="24"/>
        </w:rPr>
        <w:t>packages</w:t>
      </w:r>
      <w:r w:rsidR="00720DC3">
        <w:rPr>
          <w:rFonts w:ascii="Times New Roman" w:hAnsi="Times New Roman" w:cs="Times New Roman"/>
          <w:sz w:val="24"/>
          <w:szCs w:val="24"/>
        </w:rPr>
        <w:t xml:space="preserve"> (below commands are given for UBUNTU OS)</w:t>
      </w:r>
      <w:r w:rsidR="00E13A5F">
        <w:rPr>
          <w:rFonts w:ascii="Times New Roman" w:hAnsi="Times New Roman" w:cs="Times New Roman"/>
          <w:sz w:val="24"/>
          <w:szCs w:val="24"/>
        </w:rPr>
        <w:t>.</w:t>
      </w:r>
    </w:p>
    <w:p w14:paraId="2AA4A985" w14:textId="6B845C72" w:rsidR="008E28A3" w:rsidRDefault="00A87978" w:rsidP="003B4552">
      <w:pPr>
        <w:jc w:val="both"/>
        <w:rPr>
          <w:rFonts w:ascii="Courier New" w:hAnsi="Courier New" w:cs="Courier New"/>
          <w:color w:val="323232"/>
          <w:sz w:val="21"/>
          <w:szCs w:val="21"/>
        </w:rPr>
      </w:pPr>
      <w:proofErr w:type="spellStart"/>
      <w:r>
        <w:rPr>
          <w:rFonts w:ascii="Courier New" w:hAnsi="Courier New" w:cs="Courier New"/>
          <w:color w:val="323232"/>
          <w:sz w:val="21"/>
          <w:szCs w:val="21"/>
        </w:rPr>
        <w:t>sudo</w:t>
      </w:r>
      <w:proofErr w:type="spellEnd"/>
      <w:r>
        <w:rPr>
          <w:rFonts w:ascii="Courier New" w:hAnsi="Courier New" w:cs="Courier New"/>
          <w:color w:val="323232"/>
          <w:sz w:val="21"/>
          <w:szCs w:val="21"/>
        </w:rPr>
        <w:t xml:space="preserve"> apt install </w:t>
      </w:r>
      <w:proofErr w:type="spellStart"/>
      <w:r>
        <w:rPr>
          <w:rFonts w:ascii="Courier New" w:hAnsi="Courier New" w:cs="Courier New"/>
          <w:color w:val="323232"/>
          <w:sz w:val="21"/>
          <w:szCs w:val="21"/>
        </w:rPr>
        <w:t>nodejs</w:t>
      </w:r>
      <w:proofErr w:type="spellEnd"/>
    </w:p>
    <w:p w14:paraId="5D051A59" w14:textId="2769E68A" w:rsidR="00E13A5F" w:rsidRPr="000D1303" w:rsidRDefault="000D1303" w:rsidP="003B4552">
      <w:pPr>
        <w:jc w:val="both"/>
        <w:rPr>
          <w:rFonts w:ascii="Courier New" w:hAnsi="Courier New" w:cs="Courier New"/>
          <w:color w:val="323232"/>
          <w:sz w:val="21"/>
          <w:szCs w:val="21"/>
        </w:rPr>
      </w:pPr>
      <w:proofErr w:type="spellStart"/>
      <w:r>
        <w:rPr>
          <w:rFonts w:ascii="Courier New" w:hAnsi="Courier New" w:cs="Courier New"/>
          <w:color w:val="323232"/>
          <w:sz w:val="21"/>
          <w:szCs w:val="21"/>
        </w:rPr>
        <w:t>sudo</w:t>
      </w:r>
      <w:proofErr w:type="spellEnd"/>
      <w:r>
        <w:rPr>
          <w:rFonts w:ascii="Courier New" w:hAnsi="Courier New" w:cs="Courier New"/>
          <w:color w:val="323232"/>
          <w:sz w:val="21"/>
          <w:szCs w:val="21"/>
        </w:rPr>
        <w:t xml:space="preserve"> apt install </w:t>
      </w:r>
      <w:proofErr w:type="spellStart"/>
      <w:r>
        <w:rPr>
          <w:rFonts w:ascii="Courier New" w:hAnsi="Courier New" w:cs="Courier New"/>
          <w:color w:val="323232"/>
          <w:sz w:val="21"/>
          <w:szCs w:val="21"/>
        </w:rPr>
        <w:t>npm</w:t>
      </w:r>
      <w:proofErr w:type="spellEnd"/>
    </w:p>
    <w:p w14:paraId="17580AB9" w14:textId="66D5B246" w:rsidR="00E13A5F" w:rsidRDefault="00720DC3" w:rsidP="003B4552">
      <w:pPr>
        <w:jc w:val="both"/>
        <w:rPr>
          <w:rFonts w:ascii="Times New Roman" w:hAnsi="Times New Roman" w:cs="Times New Roman"/>
          <w:sz w:val="24"/>
          <w:szCs w:val="24"/>
        </w:rPr>
      </w:pPr>
      <w:r>
        <w:rPr>
          <w:rFonts w:ascii="Times New Roman" w:hAnsi="Times New Roman" w:cs="Times New Roman"/>
          <w:sz w:val="24"/>
          <w:szCs w:val="24"/>
        </w:rPr>
        <w:t>F</w:t>
      </w:r>
      <w:r w:rsidR="00E13A5F">
        <w:rPr>
          <w:rFonts w:ascii="Times New Roman" w:hAnsi="Times New Roman" w:cs="Times New Roman"/>
          <w:sz w:val="24"/>
          <w:szCs w:val="24"/>
        </w:rPr>
        <w:t>rom the given git link download the source code</w:t>
      </w:r>
      <w:r w:rsidR="000A0C8A">
        <w:rPr>
          <w:rFonts w:ascii="Times New Roman" w:hAnsi="Times New Roman" w:cs="Times New Roman"/>
          <w:sz w:val="24"/>
          <w:szCs w:val="24"/>
        </w:rPr>
        <w:t>.</w:t>
      </w:r>
    </w:p>
    <w:p w14:paraId="122D636F" w14:textId="115267D6" w:rsidR="009273F3" w:rsidRDefault="00950DF8" w:rsidP="003B4552">
      <w:pPr>
        <w:jc w:val="both"/>
        <w:rPr>
          <w:rFonts w:ascii="Times New Roman" w:hAnsi="Times New Roman" w:cs="Times New Roman"/>
          <w:sz w:val="24"/>
          <w:szCs w:val="24"/>
        </w:rPr>
      </w:pPr>
      <w:r>
        <w:rPr>
          <w:rFonts w:ascii="Times New Roman" w:hAnsi="Times New Roman" w:cs="Times New Roman"/>
          <w:sz w:val="24"/>
          <w:szCs w:val="24"/>
        </w:rPr>
        <w:t>To run sever side</w:t>
      </w:r>
      <w:r w:rsidR="00642B69">
        <w:rPr>
          <w:rFonts w:ascii="Times New Roman" w:hAnsi="Times New Roman" w:cs="Times New Roman"/>
          <w:sz w:val="24"/>
          <w:szCs w:val="24"/>
        </w:rPr>
        <w:t xml:space="preserve"> need to </w:t>
      </w:r>
      <w:r w:rsidR="00A67291">
        <w:rPr>
          <w:rFonts w:ascii="Times New Roman" w:hAnsi="Times New Roman" w:cs="Times New Roman"/>
          <w:sz w:val="24"/>
          <w:szCs w:val="24"/>
        </w:rPr>
        <w:t xml:space="preserve">install the </w:t>
      </w:r>
      <w:proofErr w:type="spellStart"/>
      <w:r w:rsidR="00A67291">
        <w:rPr>
          <w:rFonts w:ascii="Times New Roman" w:hAnsi="Times New Roman" w:cs="Times New Roman"/>
          <w:sz w:val="24"/>
          <w:szCs w:val="24"/>
        </w:rPr>
        <w:t>npm</w:t>
      </w:r>
      <w:proofErr w:type="spellEnd"/>
      <w:r w:rsidR="00A67291">
        <w:rPr>
          <w:rFonts w:ascii="Times New Roman" w:hAnsi="Times New Roman" w:cs="Times New Roman"/>
          <w:sz w:val="24"/>
          <w:szCs w:val="24"/>
        </w:rPr>
        <w:t xml:space="preserve"> installation, for that navigate to the </w:t>
      </w:r>
      <w:r w:rsidR="0016232A">
        <w:rPr>
          <w:rFonts w:ascii="Times New Roman" w:hAnsi="Times New Roman" w:cs="Times New Roman"/>
          <w:sz w:val="24"/>
          <w:szCs w:val="24"/>
        </w:rPr>
        <w:t>“</w:t>
      </w:r>
      <w:r w:rsidR="00566B19">
        <w:rPr>
          <w:rFonts w:ascii="Times New Roman" w:hAnsi="Times New Roman" w:cs="Times New Roman"/>
          <w:sz w:val="24"/>
          <w:szCs w:val="24"/>
        </w:rPr>
        <w:t>NP-Express-Server</w:t>
      </w:r>
      <w:r w:rsidR="0016232A">
        <w:rPr>
          <w:rFonts w:ascii="Times New Roman" w:hAnsi="Times New Roman" w:cs="Times New Roman"/>
          <w:sz w:val="24"/>
          <w:szCs w:val="24"/>
        </w:rPr>
        <w:t>”</w:t>
      </w:r>
      <w:r w:rsidR="00AF3492">
        <w:rPr>
          <w:rFonts w:ascii="Times New Roman" w:hAnsi="Times New Roman" w:cs="Times New Roman"/>
          <w:sz w:val="24"/>
          <w:szCs w:val="24"/>
        </w:rPr>
        <w:t xml:space="preserve"> directory from the downloaded source code and </w:t>
      </w:r>
      <w:r w:rsidR="00CC715D">
        <w:rPr>
          <w:rFonts w:ascii="Times New Roman" w:hAnsi="Times New Roman" w:cs="Times New Roman"/>
          <w:sz w:val="24"/>
          <w:szCs w:val="24"/>
        </w:rPr>
        <w:t>run below command,</w:t>
      </w:r>
    </w:p>
    <w:p w14:paraId="059C6855" w14:textId="03A37F14" w:rsidR="006C6048" w:rsidRPr="001346C3" w:rsidRDefault="001346C3" w:rsidP="003B4552">
      <w:pPr>
        <w:jc w:val="both"/>
        <w:rPr>
          <w:rFonts w:ascii="Courier New" w:hAnsi="Courier New" w:cs="Courier New"/>
          <w:color w:val="323232"/>
          <w:sz w:val="21"/>
          <w:szCs w:val="21"/>
        </w:rPr>
      </w:pPr>
      <w:proofErr w:type="spellStart"/>
      <w:r w:rsidRPr="001346C3">
        <w:rPr>
          <w:rFonts w:ascii="Courier New" w:hAnsi="Courier New" w:cs="Courier New"/>
          <w:color w:val="323232"/>
          <w:sz w:val="21"/>
          <w:szCs w:val="21"/>
        </w:rPr>
        <w:t>npm</w:t>
      </w:r>
      <w:proofErr w:type="spellEnd"/>
      <w:r w:rsidRPr="001346C3">
        <w:rPr>
          <w:rFonts w:ascii="Courier New" w:hAnsi="Courier New" w:cs="Courier New"/>
          <w:color w:val="323232"/>
          <w:sz w:val="21"/>
          <w:szCs w:val="21"/>
        </w:rPr>
        <w:t xml:space="preserve"> install </w:t>
      </w:r>
    </w:p>
    <w:p w14:paraId="73455F73" w14:textId="27A65244" w:rsidR="00950DF8" w:rsidRPr="00396A01" w:rsidRDefault="00950DF8" w:rsidP="003B4552">
      <w:pPr>
        <w:jc w:val="both"/>
        <w:rPr>
          <w:rFonts w:ascii="Courier New" w:hAnsi="Courier New" w:cs="Courier New"/>
          <w:color w:val="323232"/>
          <w:sz w:val="21"/>
          <w:szCs w:val="21"/>
        </w:rPr>
      </w:pPr>
      <w:r w:rsidRPr="00396A01">
        <w:rPr>
          <w:rFonts w:ascii="Courier New" w:hAnsi="Courier New" w:cs="Courier New"/>
          <w:color w:val="323232"/>
          <w:sz w:val="21"/>
          <w:szCs w:val="21"/>
        </w:rPr>
        <w:t>node server.js</w:t>
      </w:r>
    </w:p>
    <w:p w14:paraId="098ACBF4" w14:textId="1AD4CBA2" w:rsidR="00950DF8" w:rsidRDefault="00950DF8" w:rsidP="003B4552">
      <w:pPr>
        <w:jc w:val="both"/>
        <w:rPr>
          <w:rFonts w:ascii="Times New Roman" w:hAnsi="Times New Roman" w:cs="Times New Roman"/>
          <w:sz w:val="24"/>
          <w:szCs w:val="24"/>
        </w:rPr>
      </w:pPr>
      <w:r>
        <w:rPr>
          <w:rFonts w:ascii="Times New Roman" w:hAnsi="Times New Roman" w:cs="Times New Roman"/>
          <w:sz w:val="24"/>
          <w:szCs w:val="24"/>
        </w:rPr>
        <w:t xml:space="preserve">To run </w:t>
      </w:r>
      <w:r w:rsidR="001D0FD2">
        <w:rPr>
          <w:rFonts w:ascii="Times New Roman" w:hAnsi="Times New Roman" w:cs="Times New Roman"/>
          <w:sz w:val="24"/>
          <w:szCs w:val="24"/>
        </w:rPr>
        <w:t>client-side</w:t>
      </w:r>
      <w:r w:rsidR="00396A01">
        <w:rPr>
          <w:rFonts w:ascii="Times New Roman" w:hAnsi="Times New Roman" w:cs="Times New Roman"/>
          <w:sz w:val="24"/>
          <w:szCs w:val="24"/>
        </w:rPr>
        <w:t xml:space="preserve"> services</w:t>
      </w:r>
      <w:r w:rsidR="00FA6C56">
        <w:rPr>
          <w:rFonts w:ascii="Times New Roman" w:hAnsi="Times New Roman" w:cs="Times New Roman"/>
          <w:sz w:val="24"/>
          <w:szCs w:val="24"/>
        </w:rPr>
        <w:t xml:space="preserve">, need to install angular </w:t>
      </w:r>
      <w:r w:rsidR="001D0FD2">
        <w:rPr>
          <w:rFonts w:ascii="Times New Roman" w:hAnsi="Times New Roman" w:cs="Times New Roman"/>
          <w:sz w:val="24"/>
          <w:szCs w:val="24"/>
        </w:rPr>
        <w:t>globally</w:t>
      </w:r>
      <w:r w:rsidR="007A5A61">
        <w:rPr>
          <w:rFonts w:ascii="Times New Roman" w:hAnsi="Times New Roman" w:cs="Times New Roman"/>
          <w:sz w:val="24"/>
          <w:szCs w:val="24"/>
        </w:rPr>
        <w:t>,</w:t>
      </w:r>
    </w:p>
    <w:p w14:paraId="4452A08F" w14:textId="41D8D2FA" w:rsidR="001D0FD2" w:rsidRPr="00CE0706" w:rsidRDefault="001D0FD2" w:rsidP="003B4552">
      <w:pPr>
        <w:jc w:val="both"/>
        <w:rPr>
          <w:rFonts w:ascii="Courier New" w:hAnsi="Courier New" w:cs="Courier New"/>
          <w:color w:val="323232"/>
          <w:sz w:val="21"/>
          <w:szCs w:val="21"/>
        </w:rPr>
      </w:pPr>
      <w:proofErr w:type="spellStart"/>
      <w:r w:rsidRPr="00CE0706">
        <w:rPr>
          <w:rFonts w:ascii="Courier New" w:hAnsi="Courier New" w:cs="Courier New"/>
          <w:color w:val="323232"/>
          <w:sz w:val="21"/>
          <w:szCs w:val="21"/>
        </w:rPr>
        <w:t>npm</w:t>
      </w:r>
      <w:proofErr w:type="spellEnd"/>
      <w:r w:rsidRPr="00CE0706">
        <w:rPr>
          <w:rFonts w:ascii="Courier New" w:hAnsi="Courier New" w:cs="Courier New"/>
          <w:color w:val="323232"/>
          <w:sz w:val="21"/>
          <w:szCs w:val="21"/>
        </w:rPr>
        <w:t xml:space="preserve"> install -g angular-cli</w:t>
      </w:r>
    </w:p>
    <w:p w14:paraId="7438CA23" w14:textId="04287B7C" w:rsidR="007A5A61" w:rsidRDefault="008B1C34" w:rsidP="003B4552">
      <w:pPr>
        <w:jc w:val="both"/>
        <w:rPr>
          <w:rFonts w:ascii="Times New Roman" w:hAnsi="Times New Roman" w:cs="Times New Roman"/>
          <w:sz w:val="24"/>
          <w:szCs w:val="24"/>
        </w:rPr>
      </w:pPr>
      <w:r>
        <w:rPr>
          <w:rFonts w:ascii="Times New Roman" w:hAnsi="Times New Roman" w:cs="Times New Roman"/>
          <w:sz w:val="24"/>
          <w:szCs w:val="24"/>
        </w:rPr>
        <w:t xml:space="preserve">Then navigate </w:t>
      </w:r>
      <w:r w:rsidR="00314758">
        <w:rPr>
          <w:rFonts w:ascii="Times New Roman" w:hAnsi="Times New Roman" w:cs="Times New Roman"/>
          <w:sz w:val="24"/>
          <w:szCs w:val="24"/>
        </w:rPr>
        <w:t xml:space="preserve">to the directory </w:t>
      </w:r>
      <w:r w:rsidR="0016232A">
        <w:rPr>
          <w:rFonts w:ascii="Times New Roman" w:hAnsi="Times New Roman" w:cs="Times New Roman"/>
          <w:sz w:val="24"/>
          <w:szCs w:val="24"/>
        </w:rPr>
        <w:t>“</w:t>
      </w:r>
      <w:r w:rsidR="00A95618">
        <w:rPr>
          <w:rFonts w:ascii="Times New Roman" w:hAnsi="Times New Roman" w:cs="Times New Roman"/>
          <w:sz w:val="24"/>
          <w:szCs w:val="24"/>
        </w:rPr>
        <w:t>NP-Frontends/</w:t>
      </w:r>
      <w:proofErr w:type="spellStart"/>
      <w:r w:rsidR="0016232A">
        <w:rPr>
          <w:rFonts w:ascii="Times New Roman" w:hAnsi="Times New Roman" w:cs="Times New Roman"/>
          <w:sz w:val="24"/>
          <w:szCs w:val="24"/>
        </w:rPr>
        <w:t>NaturesPaletteUI</w:t>
      </w:r>
      <w:proofErr w:type="spellEnd"/>
      <w:r w:rsidR="0016232A">
        <w:rPr>
          <w:rFonts w:ascii="Times New Roman" w:hAnsi="Times New Roman" w:cs="Times New Roman"/>
          <w:sz w:val="24"/>
          <w:szCs w:val="24"/>
        </w:rPr>
        <w:t>”</w:t>
      </w:r>
      <w:r w:rsidR="006B1192">
        <w:rPr>
          <w:rFonts w:ascii="Times New Roman" w:hAnsi="Times New Roman" w:cs="Times New Roman"/>
          <w:sz w:val="24"/>
          <w:szCs w:val="24"/>
        </w:rPr>
        <w:t xml:space="preserve"> from the source code files</w:t>
      </w:r>
      <w:r w:rsidR="0016232A">
        <w:rPr>
          <w:rFonts w:ascii="Times New Roman" w:hAnsi="Times New Roman" w:cs="Times New Roman"/>
          <w:sz w:val="24"/>
          <w:szCs w:val="24"/>
        </w:rPr>
        <w:t xml:space="preserve"> </w:t>
      </w:r>
      <w:r w:rsidR="008A0EB5">
        <w:rPr>
          <w:rFonts w:ascii="Times New Roman" w:hAnsi="Times New Roman" w:cs="Times New Roman"/>
          <w:sz w:val="24"/>
          <w:szCs w:val="24"/>
        </w:rPr>
        <w:t xml:space="preserve">and run below command to </w:t>
      </w:r>
      <w:r w:rsidR="009F0C20">
        <w:rPr>
          <w:rFonts w:ascii="Times New Roman" w:hAnsi="Times New Roman" w:cs="Times New Roman"/>
          <w:sz w:val="24"/>
          <w:szCs w:val="24"/>
        </w:rPr>
        <w:t>run</w:t>
      </w:r>
      <w:r w:rsidR="008A0EB5">
        <w:rPr>
          <w:rFonts w:ascii="Times New Roman" w:hAnsi="Times New Roman" w:cs="Times New Roman"/>
          <w:sz w:val="24"/>
          <w:szCs w:val="24"/>
        </w:rPr>
        <w:t xml:space="preserve"> the UI services </w:t>
      </w:r>
      <w:r w:rsidR="009F0C20">
        <w:rPr>
          <w:rFonts w:ascii="Times New Roman" w:hAnsi="Times New Roman" w:cs="Times New Roman"/>
          <w:sz w:val="24"/>
          <w:szCs w:val="24"/>
        </w:rPr>
        <w:t>which will launch the</w:t>
      </w:r>
      <w:r w:rsidR="008260FE">
        <w:rPr>
          <w:rFonts w:ascii="Times New Roman" w:hAnsi="Times New Roman" w:cs="Times New Roman"/>
          <w:sz w:val="24"/>
          <w:szCs w:val="24"/>
        </w:rPr>
        <w:t xml:space="preserve"> website.</w:t>
      </w:r>
    </w:p>
    <w:p w14:paraId="2CAD1E8E" w14:textId="10EFD1EF" w:rsidR="00213FA5" w:rsidRPr="00CE0706" w:rsidRDefault="00D64FAC" w:rsidP="003B4552">
      <w:pPr>
        <w:jc w:val="both"/>
        <w:rPr>
          <w:rFonts w:ascii="Courier New" w:hAnsi="Courier New" w:cs="Courier New"/>
          <w:color w:val="323232"/>
          <w:sz w:val="21"/>
          <w:szCs w:val="21"/>
        </w:rPr>
      </w:pPr>
      <w:proofErr w:type="spellStart"/>
      <w:r w:rsidRPr="00CE0706">
        <w:rPr>
          <w:rFonts w:ascii="Courier New" w:hAnsi="Courier New" w:cs="Courier New"/>
          <w:color w:val="323232"/>
          <w:sz w:val="21"/>
          <w:szCs w:val="21"/>
        </w:rPr>
        <w:t>npm</w:t>
      </w:r>
      <w:proofErr w:type="spellEnd"/>
      <w:r w:rsidRPr="00CE0706">
        <w:rPr>
          <w:rFonts w:ascii="Courier New" w:hAnsi="Courier New" w:cs="Courier New"/>
          <w:color w:val="323232"/>
          <w:sz w:val="21"/>
          <w:szCs w:val="21"/>
        </w:rPr>
        <w:t xml:space="preserve"> install</w:t>
      </w:r>
    </w:p>
    <w:p w14:paraId="6E6F0C65" w14:textId="68217103" w:rsidR="00681CA9" w:rsidRDefault="00CE0706" w:rsidP="003B4552">
      <w:pPr>
        <w:jc w:val="both"/>
        <w:rPr>
          <w:rFonts w:ascii="Courier New" w:hAnsi="Courier New" w:cs="Courier New"/>
          <w:color w:val="323232"/>
          <w:sz w:val="21"/>
          <w:szCs w:val="21"/>
        </w:rPr>
      </w:pPr>
      <w:r w:rsidRPr="00CE0706">
        <w:rPr>
          <w:rFonts w:ascii="Courier New" w:hAnsi="Courier New" w:cs="Courier New"/>
          <w:color w:val="323232"/>
          <w:sz w:val="21"/>
          <w:szCs w:val="21"/>
        </w:rPr>
        <w:t xml:space="preserve">ng </w:t>
      </w:r>
      <w:proofErr w:type="gramStart"/>
      <w:r w:rsidRPr="00CE0706">
        <w:rPr>
          <w:rFonts w:ascii="Courier New" w:hAnsi="Courier New" w:cs="Courier New"/>
          <w:color w:val="323232"/>
          <w:sz w:val="21"/>
          <w:szCs w:val="21"/>
        </w:rPr>
        <w:t>serve</w:t>
      </w:r>
      <w:proofErr w:type="gramEnd"/>
      <w:r w:rsidRPr="00CE0706">
        <w:rPr>
          <w:rFonts w:ascii="Courier New" w:hAnsi="Courier New" w:cs="Courier New"/>
          <w:color w:val="323232"/>
          <w:sz w:val="21"/>
          <w:szCs w:val="21"/>
        </w:rPr>
        <w:t xml:space="preserve"> -o --host 0.0.0.0</w:t>
      </w:r>
    </w:p>
    <w:p w14:paraId="65F975BA" w14:textId="77777777" w:rsidR="009F0C20" w:rsidRPr="009F0C20" w:rsidRDefault="009F0C20" w:rsidP="003B4552">
      <w:pPr>
        <w:jc w:val="both"/>
        <w:rPr>
          <w:rFonts w:ascii="Courier New" w:hAnsi="Courier New" w:cs="Courier New"/>
          <w:color w:val="323232"/>
          <w:sz w:val="21"/>
          <w:szCs w:val="21"/>
        </w:rPr>
      </w:pPr>
    </w:p>
    <w:p w14:paraId="29B5FD47" w14:textId="132BD0FB" w:rsidR="00681CA9" w:rsidRDefault="00507D3F" w:rsidP="003B4552">
      <w:pPr>
        <w:jc w:val="both"/>
        <w:rPr>
          <w:rFonts w:ascii="Times New Roman" w:hAnsi="Times New Roman" w:cs="Times New Roman"/>
          <w:sz w:val="24"/>
          <w:szCs w:val="24"/>
        </w:rPr>
      </w:pPr>
      <w:r>
        <w:rPr>
          <w:rFonts w:ascii="Times New Roman" w:hAnsi="Times New Roman" w:cs="Times New Roman"/>
          <w:sz w:val="24"/>
          <w:szCs w:val="24"/>
        </w:rPr>
        <w:t xml:space="preserve">By </w:t>
      </w:r>
      <w:r w:rsidR="00C548BB">
        <w:rPr>
          <w:rFonts w:ascii="Times New Roman" w:hAnsi="Times New Roman" w:cs="Times New Roman"/>
          <w:sz w:val="24"/>
          <w:szCs w:val="24"/>
        </w:rPr>
        <w:t>default,</w:t>
      </w:r>
      <w:r>
        <w:rPr>
          <w:rFonts w:ascii="Times New Roman" w:hAnsi="Times New Roman" w:cs="Times New Roman"/>
          <w:sz w:val="24"/>
          <w:szCs w:val="24"/>
        </w:rPr>
        <w:t xml:space="preserve"> it will serve</w:t>
      </w:r>
      <w:r w:rsidR="00C548BB">
        <w:rPr>
          <w:rFonts w:ascii="Times New Roman" w:hAnsi="Times New Roman" w:cs="Times New Roman"/>
          <w:sz w:val="24"/>
          <w:szCs w:val="24"/>
        </w:rPr>
        <w:t xml:space="preserve"> </w:t>
      </w:r>
      <w:r>
        <w:rPr>
          <w:rFonts w:ascii="Times New Roman" w:hAnsi="Times New Roman" w:cs="Times New Roman"/>
          <w:sz w:val="24"/>
          <w:szCs w:val="24"/>
        </w:rPr>
        <w:t xml:space="preserve">through 3335 </w:t>
      </w:r>
      <w:proofErr w:type="gramStart"/>
      <w:r>
        <w:rPr>
          <w:rFonts w:ascii="Times New Roman" w:hAnsi="Times New Roman" w:cs="Times New Roman"/>
          <w:sz w:val="24"/>
          <w:szCs w:val="24"/>
        </w:rPr>
        <w:t>port</w:t>
      </w:r>
      <w:proofErr w:type="gramEnd"/>
      <w:r w:rsidR="008908EB">
        <w:rPr>
          <w:rFonts w:ascii="Times New Roman" w:hAnsi="Times New Roman" w:cs="Times New Roman"/>
          <w:sz w:val="24"/>
          <w:szCs w:val="24"/>
        </w:rPr>
        <w:t xml:space="preserve"> but it can be changed from the source code. The website can be accessed by using the server IP or it can be mapped to domain name and call it by </w:t>
      </w:r>
      <w:r w:rsidR="000138FF">
        <w:rPr>
          <w:rFonts w:ascii="Times New Roman" w:hAnsi="Times New Roman" w:cs="Times New Roman"/>
          <w:sz w:val="24"/>
          <w:szCs w:val="24"/>
        </w:rPr>
        <w:t>URL</w:t>
      </w:r>
      <w:r w:rsidR="00C548BB">
        <w:rPr>
          <w:rFonts w:ascii="Times New Roman" w:hAnsi="Times New Roman" w:cs="Times New Roman"/>
          <w:sz w:val="24"/>
          <w:szCs w:val="24"/>
        </w:rPr>
        <w:t>.</w:t>
      </w:r>
    </w:p>
    <w:p w14:paraId="36C345B9" w14:textId="77777777" w:rsidR="00681CA9" w:rsidRDefault="00681CA9" w:rsidP="003B4552">
      <w:pPr>
        <w:jc w:val="both"/>
        <w:rPr>
          <w:rFonts w:ascii="Times New Roman" w:hAnsi="Times New Roman" w:cs="Times New Roman"/>
          <w:sz w:val="24"/>
          <w:szCs w:val="24"/>
        </w:rPr>
      </w:pPr>
    </w:p>
    <w:p w14:paraId="51B74347" w14:textId="77777777" w:rsidR="009273F3" w:rsidRPr="003B4552" w:rsidRDefault="009273F3" w:rsidP="003B4552">
      <w:pPr>
        <w:jc w:val="both"/>
        <w:rPr>
          <w:rFonts w:ascii="Times New Roman" w:hAnsi="Times New Roman" w:cs="Times New Roman"/>
          <w:sz w:val="24"/>
          <w:szCs w:val="24"/>
        </w:rPr>
      </w:pPr>
    </w:p>
    <w:p w14:paraId="5060D71E" w14:textId="5AC499E6" w:rsidR="00B01F95" w:rsidRPr="00FB4D2A" w:rsidRDefault="00385237" w:rsidP="00385237">
      <w:pPr>
        <w:pStyle w:val="Heading1"/>
      </w:pPr>
      <w:bookmarkStart w:id="9" w:name="_Toc25800200"/>
      <w:r>
        <w:lastRenderedPageBreak/>
        <w:t>0</w:t>
      </w:r>
      <w:r w:rsidR="009273F3">
        <w:t>5</w:t>
      </w:r>
      <w:r>
        <w:t xml:space="preserve">. </w:t>
      </w:r>
      <w:r w:rsidR="00B01F95" w:rsidRPr="00FB4D2A">
        <w:t>Web Link</w:t>
      </w:r>
      <w:bookmarkEnd w:id="9"/>
    </w:p>
    <w:p w14:paraId="2E298AE4" w14:textId="77777777" w:rsidR="00B01F95" w:rsidRDefault="00B01F95" w:rsidP="00B01F95"/>
    <w:p w14:paraId="0AC22360" w14:textId="77777777" w:rsidR="00B01F95" w:rsidRPr="005F2E08" w:rsidRDefault="00B01F95" w:rsidP="00B01F95">
      <w:pPr>
        <w:rPr>
          <w:b/>
          <w:bCs/>
        </w:rPr>
      </w:pPr>
      <w:r w:rsidRPr="005F2E08">
        <w:rPr>
          <w:b/>
          <w:bCs/>
        </w:rPr>
        <w:t>Git Hub Link:</w:t>
      </w:r>
    </w:p>
    <w:p w14:paraId="54D3C57B" w14:textId="77777777" w:rsidR="00B01F95" w:rsidRDefault="00BB36DF" w:rsidP="00B01F95">
      <w:hyperlink r:id="rId24" w:history="1">
        <w:r w:rsidR="00B01F95" w:rsidRPr="00FD7F9B">
          <w:rPr>
            <w:rStyle w:val="Hyperlink"/>
          </w:rPr>
          <w:t>https://github.com/SouravBOrion/Natures-Palette</w:t>
        </w:r>
      </w:hyperlink>
    </w:p>
    <w:p w14:paraId="5B4BF4F2" w14:textId="77777777" w:rsidR="00B01F95" w:rsidRDefault="00B01F95" w:rsidP="00B01F95"/>
    <w:p w14:paraId="0C00CC06" w14:textId="77777777" w:rsidR="00B01F95" w:rsidRPr="005F2E08" w:rsidRDefault="00B01F95" w:rsidP="00B01F95">
      <w:pPr>
        <w:rPr>
          <w:b/>
          <w:bCs/>
        </w:rPr>
      </w:pPr>
      <w:r w:rsidRPr="005F2E08">
        <w:rPr>
          <w:b/>
          <w:bCs/>
        </w:rPr>
        <w:t>Website link:</w:t>
      </w:r>
    </w:p>
    <w:p w14:paraId="6D72C4E4" w14:textId="159FA912" w:rsidR="00B01F95" w:rsidRDefault="00BB36DF" w:rsidP="00B01F95">
      <w:pPr>
        <w:rPr>
          <w:b/>
          <w:bCs/>
        </w:rPr>
      </w:pPr>
      <w:hyperlink r:id="rId25" w:history="1">
        <w:r w:rsidR="00B01F95">
          <w:rPr>
            <w:rStyle w:val="Hyperlink"/>
          </w:rPr>
          <w:t>http://sc-5.cs.mun.ca/</w:t>
        </w:r>
      </w:hyperlink>
    </w:p>
    <w:p w14:paraId="5DE1B000" w14:textId="3629E424" w:rsidR="00B01F95" w:rsidRDefault="00B01F95">
      <w:pPr>
        <w:rPr>
          <w:b/>
          <w:bCs/>
        </w:rPr>
      </w:pPr>
    </w:p>
    <w:p w14:paraId="00220163" w14:textId="339BF14E" w:rsidR="00B01F95" w:rsidRDefault="00B01F95">
      <w:pPr>
        <w:rPr>
          <w:b/>
          <w:bCs/>
        </w:rPr>
      </w:pPr>
    </w:p>
    <w:p w14:paraId="00851BFA" w14:textId="0D8EF122" w:rsidR="00B01F95" w:rsidRDefault="00B01F95">
      <w:pPr>
        <w:rPr>
          <w:b/>
          <w:bCs/>
        </w:rPr>
      </w:pPr>
    </w:p>
    <w:p w14:paraId="3FC55861" w14:textId="77777777" w:rsidR="00B01F95" w:rsidRDefault="00B01F95"/>
    <w:p w14:paraId="657367F5" w14:textId="17681DCA" w:rsidR="00B01F95" w:rsidRDefault="00B01F95"/>
    <w:p w14:paraId="104B848F" w14:textId="3C2921F0" w:rsidR="00B01F95" w:rsidRDefault="00B01F95"/>
    <w:p w14:paraId="1107D2AD" w14:textId="7429EC32" w:rsidR="00B01F95" w:rsidRDefault="00B01F95"/>
    <w:p w14:paraId="07572098" w14:textId="77777777" w:rsidR="00B01F95" w:rsidRDefault="00B01F95"/>
    <w:p w14:paraId="3A461E24" w14:textId="2EFF1449" w:rsidR="00B01F95" w:rsidRDefault="00B01F95"/>
    <w:p w14:paraId="0AB9F9C2" w14:textId="1BAF34A9" w:rsidR="00B01F95" w:rsidRDefault="00B01F95"/>
    <w:p w14:paraId="2B83FF2D" w14:textId="01E13BA4" w:rsidR="00B01F95" w:rsidRDefault="00B01F95"/>
    <w:p w14:paraId="38B9B156" w14:textId="46D4F0E8" w:rsidR="00B01F95" w:rsidRDefault="00B01F95"/>
    <w:p w14:paraId="722ADBC1" w14:textId="713D7565" w:rsidR="00B01F95" w:rsidRDefault="00B01F95"/>
    <w:p w14:paraId="5DCD8E50" w14:textId="31D97F2F" w:rsidR="00B01F95" w:rsidRDefault="00B01F95"/>
    <w:p w14:paraId="7FF10C08" w14:textId="5D678691" w:rsidR="00B01F95" w:rsidRDefault="00B01F95"/>
    <w:p w14:paraId="67A245A9" w14:textId="57574E31" w:rsidR="00B01F95" w:rsidRDefault="00B01F95"/>
    <w:p w14:paraId="4B5F99EC" w14:textId="2DA0D0B2" w:rsidR="00B01F95" w:rsidRDefault="00B01F95"/>
    <w:p w14:paraId="0D730DF7" w14:textId="77777777" w:rsidR="00B01F95" w:rsidRDefault="00B01F95"/>
    <w:sectPr w:rsidR="00B01F95" w:rsidSect="00172BC2">
      <w:headerReference w:type="default" r:id="rId26"/>
      <w:footerReference w:type="default" r:id="rId2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AE8D4" w14:textId="77777777" w:rsidR="00794E72" w:rsidRDefault="00794E72" w:rsidP="00172BC2">
      <w:pPr>
        <w:spacing w:after="0" w:line="240" w:lineRule="auto"/>
      </w:pPr>
      <w:r>
        <w:separator/>
      </w:r>
    </w:p>
  </w:endnote>
  <w:endnote w:type="continuationSeparator" w:id="0">
    <w:p w14:paraId="133BEBB0" w14:textId="77777777" w:rsidR="00794E72" w:rsidRDefault="00794E72" w:rsidP="00172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973219"/>
      <w:docPartObj>
        <w:docPartGallery w:val="Page Numbers (Bottom of Page)"/>
        <w:docPartUnique/>
      </w:docPartObj>
    </w:sdtPr>
    <w:sdtEndPr/>
    <w:sdtContent>
      <w:p w14:paraId="1BE3267C" w14:textId="0F60BB28" w:rsidR="00794E72" w:rsidRDefault="00794E7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18FDE7" w14:textId="77777777" w:rsidR="00794E72" w:rsidRDefault="00794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334D1" w14:textId="77777777" w:rsidR="00794E72" w:rsidRDefault="00794E72" w:rsidP="00172BC2">
      <w:pPr>
        <w:spacing w:after="0" w:line="240" w:lineRule="auto"/>
      </w:pPr>
      <w:r>
        <w:separator/>
      </w:r>
    </w:p>
  </w:footnote>
  <w:footnote w:type="continuationSeparator" w:id="0">
    <w:p w14:paraId="3DFBBAB1" w14:textId="77777777" w:rsidR="00794E72" w:rsidRDefault="00794E72" w:rsidP="00172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9913" w14:textId="49B4ACDA" w:rsidR="00794E72" w:rsidRDefault="00794E72">
    <w:pPr>
      <w:pStyle w:val="Header"/>
    </w:pPr>
    <w:r>
      <w:rPr>
        <w:noProof/>
      </w:rPr>
      <w:drawing>
        <wp:inline distT="0" distB="0" distL="0" distR="0" wp14:anchorId="3357F978" wp14:editId="2B22928B">
          <wp:extent cx="574964" cy="341846"/>
          <wp:effectExtent l="0" t="0" r="0" b="1270"/>
          <wp:docPr id="499" name="Picture 499"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MUN.png"/>
                  <pic:cNvPicPr/>
                </pic:nvPicPr>
                <pic:blipFill>
                  <a:blip r:embed="rId1">
                    <a:extLst>
                      <a:ext uri="{28A0092B-C50C-407E-A947-70E740481C1C}">
                        <a14:useLocalDpi xmlns:a14="http://schemas.microsoft.com/office/drawing/2010/main" val="0"/>
                      </a:ext>
                    </a:extLst>
                  </a:blip>
                  <a:stretch>
                    <a:fillRect/>
                  </a:stretch>
                </pic:blipFill>
                <pic:spPr>
                  <a:xfrm>
                    <a:off x="0" y="0"/>
                    <a:ext cx="726464" cy="4319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56E8"/>
    <w:multiLevelType w:val="multilevel"/>
    <w:tmpl w:val="786EB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164395"/>
    <w:multiLevelType w:val="multilevel"/>
    <w:tmpl w:val="E79CD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175D0D"/>
    <w:multiLevelType w:val="multilevel"/>
    <w:tmpl w:val="2E0E3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67166B"/>
    <w:multiLevelType w:val="hybridMultilevel"/>
    <w:tmpl w:val="5D0033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9151C1"/>
    <w:multiLevelType w:val="hybridMultilevel"/>
    <w:tmpl w:val="5E3A607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DC92CBA"/>
    <w:multiLevelType w:val="hybridMultilevel"/>
    <w:tmpl w:val="194A8E7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507AE4"/>
    <w:multiLevelType w:val="hybridMultilevel"/>
    <w:tmpl w:val="C75A4014"/>
    <w:lvl w:ilvl="0" w:tplc="245AF1F4">
      <w:start w:val="1"/>
      <w:numFmt w:val="decimalZero"/>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8C0DAF"/>
    <w:multiLevelType w:val="multilevel"/>
    <w:tmpl w:val="25E41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DC44E4"/>
    <w:multiLevelType w:val="hybridMultilevel"/>
    <w:tmpl w:val="2F4E48A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88E4349"/>
    <w:multiLevelType w:val="multilevel"/>
    <w:tmpl w:val="F4BA1C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2F07692"/>
    <w:multiLevelType w:val="multilevel"/>
    <w:tmpl w:val="41DA9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88A4131"/>
    <w:multiLevelType w:val="multilevel"/>
    <w:tmpl w:val="6F3A7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CEC436A"/>
    <w:multiLevelType w:val="multilevel"/>
    <w:tmpl w:val="EE9EC6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6"/>
  </w:num>
  <w:num w:numId="2">
    <w:abstractNumId w:val="1"/>
  </w:num>
  <w:num w:numId="3">
    <w:abstractNumId w:val="9"/>
  </w:num>
  <w:num w:numId="4">
    <w:abstractNumId w:val="0"/>
  </w:num>
  <w:num w:numId="5">
    <w:abstractNumId w:val="5"/>
  </w:num>
  <w:num w:numId="6">
    <w:abstractNumId w:val="2"/>
  </w:num>
  <w:num w:numId="7">
    <w:abstractNumId w:val="11"/>
  </w:num>
  <w:num w:numId="8">
    <w:abstractNumId w:val="7"/>
  </w:num>
  <w:num w:numId="9">
    <w:abstractNumId w:val="10"/>
  </w:num>
  <w:num w:numId="10">
    <w:abstractNumId w:val="12"/>
  </w:num>
  <w:num w:numId="11">
    <w:abstractNumId w:val="3"/>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95"/>
    <w:rsid w:val="000138FF"/>
    <w:rsid w:val="00033EF8"/>
    <w:rsid w:val="00057E41"/>
    <w:rsid w:val="000820C1"/>
    <w:rsid w:val="000A0C8A"/>
    <w:rsid w:val="000A7F87"/>
    <w:rsid w:val="000D1303"/>
    <w:rsid w:val="001346C3"/>
    <w:rsid w:val="0016232A"/>
    <w:rsid w:val="00164052"/>
    <w:rsid w:val="00172BC2"/>
    <w:rsid w:val="001C1145"/>
    <w:rsid w:val="001D0FD2"/>
    <w:rsid w:val="001D48FB"/>
    <w:rsid w:val="00213FA5"/>
    <w:rsid w:val="00231621"/>
    <w:rsid w:val="00231995"/>
    <w:rsid w:val="00235E5C"/>
    <w:rsid w:val="002460D3"/>
    <w:rsid w:val="0028429D"/>
    <w:rsid w:val="00297210"/>
    <w:rsid w:val="002B4BFC"/>
    <w:rsid w:val="002D1506"/>
    <w:rsid w:val="00314758"/>
    <w:rsid w:val="00385237"/>
    <w:rsid w:val="00396A01"/>
    <w:rsid w:val="003B4552"/>
    <w:rsid w:val="003B7E30"/>
    <w:rsid w:val="003E6339"/>
    <w:rsid w:val="00411FEC"/>
    <w:rsid w:val="0044360C"/>
    <w:rsid w:val="00463B63"/>
    <w:rsid w:val="0049280F"/>
    <w:rsid w:val="004C06D4"/>
    <w:rsid w:val="004D2684"/>
    <w:rsid w:val="004E2243"/>
    <w:rsid w:val="00507894"/>
    <w:rsid w:val="00507D3F"/>
    <w:rsid w:val="00566B19"/>
    <w:rsid w:val="005674D6"/>
    <w:rsid w:val="005B35F0"/>
    <w:rsid w:val="006047B6"/>
    <w:rsid w:val="00611CDD"/>
    <w:rsid w:val="00612B25"/>
    <w:rsid w:val="006134A1"/>
    <w:rsid w:val="0064017B"/>
    <w:rsid w:val="00642B69"/>
    <w:rsid w:val="00677BF9"/>
    <w:rsid w:val="00681CA9"/>
    <w:rsid w:val="006909FC"/>
    <w:rsid w:val="006B1192"/>
    <w:rsid w:val="006C6048"/>
    <w:rsid w:val="006D1CF6"/>
    <w:rsid w:val="006E5181"/>
    <w:rsid w:val="006E5F48"/>
    <w:rsid w:val="006F67BA"/>
    <w:rsid w:val="00720DC3"/>
    <w:rsid w:val="00753EE2"/>
    <w:rsid w:val="007733BD"/>
    <w:rsid w:val="00783B22"/>
    <w:rsid w:val="00794E72"/>
    <w:rsid w:val="007A5A61"/>
    <w:rsid w:val="007D4C89"/>
    <w:rsid w:val="007D7F91"/>
    <w:rsid w:val="00803CDB"/>
    <w:rsid w:val="008260FE"/>
    <w:rsid w:val="00872E3D"/>
    <w:rsid w:val="008908EB"/>
    <w:rsid w:val="008A0EB5"/>
    <w:rsid w:val="008B1C34"/>
    <w:rsid w:val="008C7C57"/>
    <w:rsid w:val="008E28A3"/>
    <w:rsid w:val="00901D34"/>
    <w:rsid w:val="009273F3"/>
    <w:rsid w:val="00932D9D"/>
    <w:rsid w:val="00940F00"/>
    <w:rsid w:val="00950DF8"/>
    <w:rsid w:val="00973E75"/>
    <w:rsid w:val="00984399"/>
    <w:rsid w:val="009D555D"/>
    <w:rsid w:val="009F0C20"/>
    <w:rsid w:val="009F2029"/>
    <w:rsid w:val="00A17B07"/>
    <w:rsid w:val="00A41259"/>
    <w:rsid w:val="00A67291"/>
    <w:rsid w:val="00A85349"/>
    <w:rsid w:val="00A87978"/>
    <w:rsid w:val="00A95618"/>
    <w:rsid w:val="00AF3492"/>
    <w:rsid w:val="00B01F95"/>
    <w:rsid w:val="00B31F9F"/>
    <w:rsid w:val="00B4442A"/>
    <w:rsid w:val="00B522E7"/>
    <w:rsid w:val="00B64CED"/>
    <w:rsid w:val="00BA5023"/>
    <w:rsid w:val="00BB36DF"/>
    <w:rsid w:val="00C548BB"/>
    <w:rsid w:val="00C6074D"/>
    <w:rsid w:val="00CA7378"/>
    <w:rsid w:val="00CC715D"/>
    <w:rsid w:val="00CE0706"/>
    <w:rsid w:val="00D168D9"/>
    <w:rsid w:val="00D32F65"/>
    <w:rsid w:val="00D54821"/>
    <w:rsid w:val="00D64FAC"/>
    <w:rsid w:val="00D93BF6"/>
    <w:rsid w:val="00DA0D1A"/>
    <w:rsid w:val="00E123DB"/>
    <w:rsid w:val="00E13A5F"/>
    <w:rsid w:val="00E20B4C"/>
    <w:rsid w:val="00E25DE6"/>
    <w:rsid w:val="00E66B21"/>
    <w:rsid w:val="00E960D7"/>
    <w:rsid w:val="00EA52C4"/>
    <w:rsid w:val="00F21DD5"/>
    <w:rsid w:val="00F30FB9"/>
    <w:rsid w:val="00F315F2"/>
    <w:rsid w:val="00F54853"/>
    <w:rsid w:val="00F7744A"/>
    <w:rsid w:val="00F934BA"/>
    <w:rsid w:val="00FA6C56"/>
    <w:rsid w:val="00FD40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494785"/>
  <w15:chartTrackingRefBased/>
  <w15:docId w15:val="{9FED3629-992E-4FC6-B4A2-14E186A9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F95"/>
  </w:style>
  <w:style w:type="paragraph" w:styleId="Heading1">
    <w:name w:val="heading 1"/>
    <w:basedOn w:val="Normal"/>
    <w:next w:val="Normal"/>
    <w:link w:val="Heading1Char"/>
    <w:uiPriority w:val="9"/>
    <w:qFormat/>
    <w:rsid w:val="006E5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F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01F95"/>
    <w:rPr>
      <w:color w:val="0563C1" w:themeColor="hyperlink"/>
      <w:u w:val="single"/>
    </w:rPr>
  </w:style>
  <w:style w:type="paragraph" w:styleId="ListParagraph">
    <w:name w:val="List Paragraph"/>
    <w:basedOn w:val="Normal"/>
    <w:uiPriority w:val="34"/>
    <w:qFormat/>
    <w:rsid w:val="006E5F48"/>
    <w:pPr>
      <w:ind w:left="720"/>
      <w:contextualSpacing/>
    </w:pPr>
  </w:style>
  <w:style w:type="character" w:customStyle="1" w:styleId="Heading1Char">
    <w:name w:val="Heading 1 Char"/>
    <w:basedOn w:val="DefaultParagraphFont"/>
    <w:link w:val="Heading1"/>
    <w:uiPriority w:val="9"/>
    <w:rsid w:val="006E5F4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72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BC2"/>
  </w:style>
  <w:style w:type="paragraph" w:styleId="Footer">
    <w:name w:val="footer"/>
    <w:basedOn w:val="Normal"/>
    <w:link w:val="FooterChar"/>
    <w:uiPriority w:val="99"/>
    <w:unhideWhenUsed/>
    <w:rsid w:val="00172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BC2"/>
  </w:style>
  <w:style w:type="paragraph" w:styleId="TOCHeading">
    <w:name w:val="TOC Heading"/>
    <w:basedOn w:val="Heading1"/>
    <w:next w:val="Normal"/>
    <w:uiPriority w:val="39"/>
    <w:unhideWhenUsed/>
    <w:qFormat/>
    <w:rsid w:val="00297210"/>
    <w:pPr>
      <w:outlineLvl w:val="9"/>
    </w:pPr>
    <w:rPr>
      <w:lang w:val="en-US"/>
    </w:rPr>
  </w:style>
  <w:style w:type="paragraph" w:styleId="TOC1">
    <w:name w:val="toc 1"/>
    <w:basedOn w:val="Normal"/>
    <w:next w:val="Normal"/>
    <w:autoRedefine/>
    <w:uiPriority w:val="39"/>
    <w:unhideWhenUsed/>
    <w:rsid w:val="00297210"/>
    <w:pPr>
      <w:spacing w:after="100"/>
    </w:pPr>
  </w:style>
  <w:style w:type="paragraph" w:styleId="TOC2">
    <w:name w:val="toc 2"/>
    <w:basedOn w:val="Normal"/>
    <w:next w:val="Normal"/>
    <w:autoRedefine/>
    <w:uiPriority w:val="39"/>
    <w:unhideWhenUsed/>
    <w:rsid w:val="002972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459396">
      <w:bodyDiv w:val="1"/>
      <w:marLeft w:val="0"/>
      <w:marRight w:val="0"/>
      <w:marTop w:val="0"/>
      <w:marBottom w:val="0"/>
      <w:divBdr>
        <w:top w:val="none" w:sz="0" w:space="0" w:color="auto"/>
        <w:left w:val="none" w:sz="0" w:space="0" w:color="auto"/>
        <w:bottom w:val="none" w:sz="0" w:space="0" w:color="auto"/>
        <w:right w:val="none" w:sz="0" w:space="0" w:color="auto"/>
      </w:divBdr>
    </w:div>
    <w:div w:id="160271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pngimg.com/download/25916" TargetMode="External"/><Relationship Id="rId17" Type="http://schemas.openxmlformats.org/officeDocument/2006/relationships/hyperlink" Target="https://pixabay.com/en/computer-database-network-server-156948/" TargetMode="External"/><Relationship Id="rId25" Type="http://schemas.openxmlformats.org/officeDocument/2006/relationships/hyperlink" Target="http://sc-5.cs.mun.c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SouravBOrion/Natures-Palett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2013hs.igem.org/Team:NGSS_AEI_TURKEY"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02726-6D61-4048-B51F-1C2AE7802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Thaya</dc:creator>
  <cp:keywords/>
  <dc:description/>
  <cp:lastModifiedBy>Lavan Thaya</cp:lastModifiedBy>
  <cp:revision>3</cp:revision>
  <cp:lastPrinted>2019-11-29T00:52:00Z</cp:lastPrinted>
  <dcterms:created xsi:type="dcterms:W3CDTF">2019-11-29T00:44:00Z</dcterms:created>
  <dcterms:modified xsi:type="dcterms:W3CDTF">2019-11-29T00:56:00Z</dcterms:modified>
</cp:coreProperties>
</file>