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4BCA" w14:textId="1B132A76" w:rsidR="00CF5643" w:rsidRDefault="00CF5643">
      <w:pPr>
        <w:rPr>
          <w:lang w:val="es-ES_tradnl"/>
        </w:rPr>
      </w:pPr>
      <w:r>
        <w:rPr>
          <w:lang w:val="es-ES_tradnl"/>
        </w:rPr>
        <w:t>BITCOIN. ¿Un sistema de efectivo electrónico Usuario-a-Usuario?</w:t>
      </w:r>
    </w:p>
    <w:p w14:paraId="598AB33B" w14:textId="77777777" w:rsidR="00CF5643" w:rsidRDefault="00CF5643">
      <w:pPr>
        <w:rPr>
          <w:lang w:val="es-ES_tradnl"/>
        </w:rPr>
      </w:pPr>
    </w:p>
    <w:p w14:paraId="6E3D4537" w14:textId="38FEFB22" w:rsidR="00CF5643" w:rsidRDefault="00CF5643">
      <w:pPr>
        <w:rPr>
          <w:lang w:val="es-ES_tradnl"/>
        </w:rPr>
      </w:pPr>
      <w:r>
        <w:rPr>
          <w:lang w:val="es-ES_tradnl"/>
        </w:rPr>
        <w:t>Básicamente, la importancia de las nuevas tecnologías para la democracia. Las redes sociales como nodos.</w:t>
      </w:r>
    </w:p>
    <w:p w14:paraId="5E26F08F" w14:textId="77777777" w:rsidR="00CF5643" w:rsidRDefault="00CF5643">
      <w:pPr>
        <w:rPr>
          <w:lang w:val="es-ES_tradnl"/>
        </w:rPr>
      </w:pPr>
    </w:p>
    <w:p w14:paraId="4B07B9BE" w14:textId="5F756C4C" w:rsidR="00CF5643" w:rsidRDefault="00CF5643">
      <w:pPr>
        <w:rPr>
          <w:lang w:val="es-ES_tradnl"/>
        </w:rPr>
      </w:pPr>
      <w:proofErr w:type="spellStart"/>
      <w:r>
        <w:rPr>
          <w:lang w:val="es-ES_tradnl"/>
        </w:rPr>
        <w:t>Funkos</w:t>
      </w:r>
      <w:proofErr w:type="spellEnd"/>
      <w:r>
        <w:rPr>
          <w:lang w:val="es-ES_tradnl"/>
        </w:rPr>
        <w:t xml:space="preserve"> de información que surgen a través de la tecnología para desmonopolizar ciertos sectores económicos. </w:t>
      </w:r>
    </w:p>
    <w:p w14:paraId="47071E7F" w14:textId="77777777" w:rsidR="00CF5643" w:rsidRDefault="00CF5643">
      <w:pPr>
        <w:rPr>
          <w:lang w:val="es-ES_tradnl"/>
        </w:rPr>
      </w:pPr>
    </w:p>
    <w:p w14:paraId="19A18B38" w14:textId="08067659" w:rsidR="00CF5643" w:rsidRDefault="00CF5643"/>
    <w:p w14:paraId="6E2D561A" w14:textId="7ECD7338" w:rsidR="0026487F" w:rsidRDefault="0026487F">
      <w:r>
        <w:t>“</w:t>
      </w:r>
      <w:r w:rsidRPr="0026487F">
        <w:t>Octubre de 2007</w:t>
      </w:r>
      <w:r>
        <w:t xml:space="preserve">, </w:t>
      </w:r>
      <w:r w:rsidRPr="0026487F">
        <w:t>la famosa banda radiohead hace un anuncio impactante</w:t>
      </w:r>
      <w:r>
        <w:t>. P</w:t>
      </w:r>
      <w:r w:rsidRPr="0026487F">
        <w:t>ermitirán que su nuevo álbum rainbows</w:t>
      </w:r>
      <w:r>
        <w:t xml:space="preserve"> sea </w:t>
      </w:r>
      <w:r w:rsidRPr="0026487F">
        <w:t>de</w:t>
      </w:r>
      <w:r>
        <w:t>scargad</w:t>
      </w:r>
      <w:r w:rsidRPr="0026487F">
        <w:t>o por internet y pagado a voluntad</w:t>
      </w:r>
      <w:r>
        <w:t>.</w:t>
      </w:r>
    </w:p>
    <w:p w14:paraId="2720E09D" w14:textId="77777777" w:rsidR="0026487F" w:rsidRDefault="0026487F"/>
    <w:p w14:paraId="5128714F" w14:textId="62CD2AA3" w:rsidR="005232B6" w:rsidRDefault="0026487F">
      <w:r>
        <w:t>¿P</w:t>
      </w:r>
      <w:r w:rsidRPr="0026487F">
        <w:t>or qué</w:t>
      </w:r>
      <w:r>
        <w:t xml:space="preserve">? </w:t>
      </w:r>
      <w:r w:rsidR="005232B6" w:rsidRPr="005232B6">
        <w:t>Saben que la gente compartirá ilegalmente su música e intentan ganarles en su propio juego</w:t>
      </w:r>
      <w:r w:rsidR="005232B6">
        <w:t xml:space="preserve">. En </w:t>
      </w:r>
      <w:r w:rsidR="005232B6" w:rsidRPr="005232B6">
        <w:t xml:space="preserve">2007 la industria musical </w:t>
      </w:r>
      <w:r w:rsidR="00D00974">
        <w:t xml:space="preserve">y discográfica </w:t>
      </w:r>
      <w:r w:rsidR="005232B6" w:rsidRPr="005232B6">
        <w:t>está en picada</w:t>
      </w:r>
      <w:r w:rsidR="005232B6">
        <w:t>,</w:t>
      </w:r>
      <w:r w:rsidR="005232B6" w:rsidRPr="005232B6">
        <w:t xml:space="preserve"> gracias a una innovación de la década anterior</w:t>
      </w:r>
      <w:r w:rsidR="005232B6">
        <w:t>: e</w:t>
      </w:r>
      <w:r w:rsidR="005232B6" w:rsidRPr="005232B6">
        <w:t>l MP3</w:t>
      </w:r>
      <w:r w:rsidR="005232B6">
        <w:t xml:space="preserve">. </w:t>
      </w:r>
      <w:r w:rsidR="005232B6" w:rsidRPr="005232B6">
        <w:t>Un disruptor digital que inicia la era del streaming</w:t>
      </w:r>
      <w:r w:rsidR="005232B6">
        <w:t>.</w:t>
      </w:r>
      <w:r w:rsidR="005232B6" w:rsidRPr="005232B6">
        <w:t xml:space="preserve"> </w:t>
      </w:r>
    </w:p>
    <w:p w14:paraId="61DCBF84" w14:textId="77777777" w:rsidR="00D00974" w:rsidRDefault="00D00974"/>
    <w:p w14:paraId="3A09E9D5" w14:textId="62DA6FC9" w:rsidR="005232B6" w:rsidRDefault="00D00974">
      <w:r>
        <w:t xml:space="preserve">Hubo un tiempo en el que la gente (la industria) ganaba mucho dinero con los discos compactos; pero ese tiempo duró poco, muuuuuy poco. </w:t>
      </w:r>
      <w:r w:rsidR="005232B6">
        <w:t>A</w:t>
      </w:r>
      <w:r w:rsidR="005232B6" w:rsidRPr="005232B6">
        <w:t>hora</w:t>
      </w:r>
      <w:r w:rsidR="005232B6">
        <w:t>,</w:t>
      </w:r>
      <w:r w:rsidR="005232B6" w:rsidRPr="005232B6">
        <w:t xml:space="preserve"> </w:t>
      </w:r>
      <w:r w:rsidR="005232B6">
        <w:t xml:space="preserve">podemos escuchar </w:t>
      </w:r>
      <w:r w:rsidR="005232B6" w:rsidRPr="005232B6">
        <w:t>la música que que</w:t>
      </w:r>
      <w:r w:rsidR="005232B6">
        <w:t>ramos, d</w:t>
      </w:r>
      <w:r w:rsidR="005232B6" w:rsidRPr="005232B6">
        <w:t>ónde y cuándo sea</w:t>
      </w:r>
      <w:r>
        <w:t xml:space="preserve">; nunca ha sido tan fácil escuchar música. </w:t>
      </w:r>
    </w:p>
    <w:p w14:paraId="64FFA33F" w14:textId="77777777" w:rsidR="005232B6" w:rsidRDefault="005232B6"/>
    <w:p w14:paraId="270C2EEC" w14:textId="42B0AD90" w:rsidR="005232B6" w:rsidRDefault="005232B6">
      <w:r>
        <w:t xml:space="preserve">En 2021, los servicios </w:t>
      </w:r>
      <w:r w:rsidRPr="005232B6">
        <w:t>de streaming tendrán 487</w:t>
      </w:r>
      <w:r>
        <w:t xml:space="preserve"> millones de suscriptores. A diario</w:t>
      </w:r>
      <w:r w:rsidRPr="005232B6">
        <w:t xml:space="preserve"> se publican 60</w:t>
      </w:r>
      <w:r>
        <w:t xml:space="preserve"> mil</w:t>
      </w:r>
      <w:r w:rsidRPr="005232B6">
        <w:t xml:space="preserve"> canciones nuevas solo en Spotify</w:t>
      </w:r>
      <w:r>
        <w:t>, para</w:t>
      </w:r>
      <w:r w:rsidRPr="005232B6">
        <w:t xml:space="preserve"> escuchar</w:t>
      </w:r>
      <w:r>
        <w:t>las</w:t>
      </w:r>
      <w:r w:rsidRPr="005232B6">
        <w:t xml:space="preserve"> se necesitarían 145 días con</w:t>
      </w:r>
      <w:r>
        <w:t>tinuos;</w:t>
      </w:r>
      <w:r w:rsidRPr="005232B6">
        <w:t xml:space="preserve"> son 20</w:t>
      </w:r>
      <w:r>
        <w:t xml:space="preserve"> millones</w:t>
      </w:r>
      <w:r w:rsidRPr="005232B6">
        <w:t xml:space="preserve"> de canciones nuevas por año</w:t>
      </w:r>
      <w:r>
        <w:t xml:space="preserve">, </w:t>
      </w:r>
      <w:r w:rsidRPr="005232B6">
        <w:t>publicadas como singles de vinilo</w:t>
      </w:r>
      <w:r>
        <w:t xml:space="preserve">, </w:t>
      </w:r>
      <w:r w:rsidRPr="005232B6">
        <w:t xml:space="preserve">y apiladas </w:t>
      </w:r>
      <w:r>
        <w:t xml:space="preserve">unas sobre otras, serían </w:t>
      </w:r>
      <w:r w:rsidRPr="005232B6">
        <w:t>tan altas como la estatua de la libertad</w:t>
      </w:r>
      <w:r>
        <w:t xml:space="preserve"> 1</w:t>
      </w:r>
      <w:r w:rsidRPr="005232B6">
        <w:t>29 veces</w:t>
      </w:r>
      <w:r>
        <w:t>.</w:t>
      </w:r>
      <w:r w:rsidR="00380B70">
        <w:t xml:space="preserve"> </w:t>
      </w:r>
      <w:r w:rsidRPr="005232B6">
        <w:t>El streaming es un gran negocio</w:t>
      </w:r>
      <w:r>
        <w:t>,</w:t>
      </w:r>
      <w:r w:rsidRPr="005232B6">
        <w:t xml:space="preserve"> alrededor del 61</w:t>
      </w:r>
      <w:r>
        <w:t xml:space="preserve">% </w:t>
      </w:r>
      <w:r w:rsidRPr="005232B6">
        <w:t>de lo que factura la industria musical</w:t>
      </w:r>
      <w:r>
        <w:t>. O 23.1 billones</w:t>
      </w:r>
      <w:r w:rsidR="00F97AB4">
        <w:t xml:space="preserve"> </w:t>
      </w:r>
      <w:r w:rsidRPr="005232B6">
        <w:t>de dólar</w:t>
      </w:r>
      <w:r w:rsidR="00F97AB4">
        <w:t>es</w:t>
      </w:r>
      <w:r>
        <w:t xml:space="preserve">. </w:t>
      </w:r>
    </w:p>
    <w:p w14:paraId="74DB3C63" w14:textId="77777777" w:rsidR="00F97AB4" w:rsidRDefault="00F97AB4"/>
    <w:p w14:paraId="716E4AE3" w14:textId="778AB230" w:rsidR="00F97AB4" w:rsidRDefault="00F97AB4">
      <w:r w:rsidRPr="00F97AB4">
        <w:t>La Revolución del streaming del MP3 cambió la industria musical</w:t>
      </w:r>
      <w:r>
        <w:t xml:space="preserve">; </w:t>
      </w:r>
      <w:r w:rsidRPr="00F97AB4">
        <w:t>y la forma de escuchar música para siempre</w:t>
      </w:r>
      <w:r>
        <w:t>. Pero no</w:t>
      </w:r>
      <w:r w:rsidRPr="00F97AB4">
        <w:t xml:space="preserve"> beneficia</w:t>
      </w:r>
      <w:r>
        <w:t xml:space="preserve"> a todos. </w:t>
      </w:r>
    </w:p>
    <w:p w14:paraId="00B4CCE2" w14:textId="77777777" w:rsidR="00F97AB4" w:rsidRDefault="00F97AB4"/>
    <w:p w14:paraId="205D815D" w14:textId="32B64BD6" w:rsidR="00F97AB4" w:rsidRDefault="00F97AB4">
      <w:r>
        <w:t xml:space="preserve">¿Qué hemos ganado? Y ¿qué hemos perdido? </w:t>
      </w:r>
    </w:p>
    <w:p w14:paraId="4FCD26F9" w14:textId="77777777" w:rsidR="005232B6" w:rsidRDefault="005232B6"/>
    <w:p w14:paraId="6524537D" w14:textId="14B72282" w:rsidR="005232B6" w:rsidRDefault="003E5916">
      <w:r>
        <w:t xml:space="preserve">Caulquiera, con una computadora, puede convertir sus CD’s en enormes bibliotecas de MP3 y, después, pasarlos a reproductores de MP3. </w:t>
      </w:r>
    </w:p>
    <w:p w14:paraId="12A0DAED" w14:textId="77777777" w:rsidR="003E5916" w:rsidRDefault="003E5916"/>
    <w:p w14:paraId="70038A4D" w14:textId="77777777" w:rsidR="003E5916" w:rsidRDefault="003E5916">
      <w:r>
        <w:t>La asociación discográfica de EU,</w:t>
      </w:r>
      <w:r w:rsidRPr="003E5916">
        <w:t xml:space="preserve"> intenta</w:t>
      </w:r>
      <w:r>
        <w:t>,</w:t>
      </w:r>
      <w:r w:rsidRPr="003E5916">
        <w:t xml:space="preserve"> sin éxito</w:t>
      </w:r>
      <w:r>
        <w:t>,</w:t>
      </w:r>
      <w:r w:rsidRPr="003E5916">
        <w:t xml:space="preserve"> prohibirlos en el país</w:t>
      </w:r>
      <w:r>
        <w:t xml:space="preserve">. </w:t>
      </w:r>
      <w:r w:rsidRPr="003E5916">
        <w:t>Es como si hubieran adivinado el</w:t>
      </w:r>
      <w:r>
        <w:t xml:space="preserve"> futuro. </w:t>
      </w:r>
    </w:p>
    <w:p w14:paraId="1A826A5C" w14:textId="77777777" w:rsidR="003E5916" w:rsidRDefault="003E5916"/>
    <w:p w14:paraId="15507361" w14:textId="2282385A" w:rsidR="003E5916" w:rsidRDefault="003E5916">
      <w:r w:rsidRPr="003E5916">
        <w:t>Se avecina una gran disrupción</w:t>
      </w:r>
      <w:r>
        <w:t xml:space="preserve">, </w:t>
      </w:r>
      <w:r w:rsidRPr="003E5916">
        <w:t xml:space="preserve">gracias a un par de jóvenes </w:t>
      </w:r>
      <w:r w:rsidRPr="003E5916">
        <w:rPr>
          <w:u w:val="single"/>
        </w:rPr>
        <w:t>hackers</w:t>
      </w:r>
      <w:r>
        <w:t xml:space="preserve"> que quieren</w:t>
      </w:r>
      <w:r w:rsidRPr="003E5916">
        <w:t xml:space="preserve"> compartir esos pequeños MP3 </w:t>
      </w:r>
      <w:r>
        <w:t>por internet y enviar su música a TODOS… GRATIS. Crearon una aplicación, llamada Napster, que conectaría las bibliotecas personales de todo el mundo para poder descargar la música que quisieran. Un concepto llamado: “Peer to peer”.</w:t>
      </w:r>
    </w:p>
    <w:p w14:paraId="5B218816" w14:textId="77777777" w:rsidR="003E5916" w:rsidRDefault="003E5916"/>
    <w:p w14:paraId="64521741" w14:textId="77777777" w:rsidR="00170888" w:rsidRDefault="00170888" w:rsidP="00170888">
      <w:r w:rsidRPr="00170888">
        <w:lastRenderedPageBreak/>
        <w:t>Una </w:t>
      </w:r>
      <w:r w:rsidRPr="00170888">
        <w:rPr>
          <w:b/>
          <w:bCs/>
        </w:rPr>
        <w:t>red </w:t>
      </w:r>
      <w:r w:rsidRPr="00170888">
        <w:rPr>
          <w:b/>
          <w:bCs/>
          <w:i/>
          <w:iCs/>
        </w:rPr>
        <w:t>peer-to-peer</w:t>
      </w:r>
      <w:r w:rsidRPr="00170888">
        <w:t>, </w:t>
      </w:r>
      <w:r w:rsidRPr="00170888">
        <w:rPr>
          <w:b/>
          <w:bCs/>
        </w:rPr>
        <w:t>red de pares</w:t>
      </w:r>
      <w:r w:rsidRPr="00170888">
        <w:t>, </w:t>
      </w:r>
      <w:r w:rsidRPr="00170888">
        <w:rPr>
          <w:b/>
          <w:bCs/>
        </w:rPr>
        <w:t>red entre iguales</w:t>
      </w:r>
      <w:r w:rsidRPr="00170888">
        <w:t> o </w:t>
      </w:r>
      <w:r w:rsidRPr="00170888">
        <w:rPr>
          <w:b/>
          <w:bCs/>
        </w:rPr>
        <w:t>red entre pares</w:t>
      </w:r>
      <w:r w:rsidRPr="00170888">
        <w:t> es una </w:t>
      </w:r>
      <w:r>
        <w:t>red</w:t>
      </w:r>
      <w:r w:rsidRPr="00170888">
        <w:t xml:space="preserve"> </w:t>
      </w:r>
      <w:r>
        <w:t xml:space="preserve">de usuarios </w:t>
      </w:r>
      <w:r w:rsidRPr="00170888">
        <w:t>en la que todos</w:t>
      </w:r>
      <w:r>
        <w:t>,</w:t>
      </w:r>
      <w:r w:rsidRPr="00170888">
        <w:t xml:space="preserve"> o algunos aspectos</w:t>
      </w:r>
      <w:r>
        <w:t>,</w:t>
      </w:r>
      <w:r w:rsidRPr="00170888">
        <w:t xml:space="preserve"> funcionan </w:t>
      </w:r>
      <w:r>
        <w:t>sin clientes</w:t>
      </w:r>
      <w:r w:rsidRPr="00170888">
        <w:t> ni </w:t>
      </w:r>
      <w:r w:rsidRPr="00170888">
        <w:t>servid</w:t>
      </w:r>
      <w:r>
        <w:t>ores</w:t>
      </w:r>
      <w:r w:rsidRPr="00170888">
        <w:t xml:space="preserve"> fijos, sino </w:t>
      </w:r>
      <w:r>
        <w:t xml:space="preserve">mediante </w:t>
      </w:r>
      <w:r w:rsidRPr="00170888">
        <w:t>una serie de </w:t>
      </w:r>
      <w:r>
        <w:t>nodos</w:t>
      </w:r>
      <w:r w:rsidRPr="00170888">
        <w:t xml:space="preserve"> que se comportan como iguales entre sí. </w:t>
      </w:r>
      <w:r>
        <w:t>En realidad,</w:t>
      </w:r>
      <w:r w:rsidRPr="00170888">
        <w:t xml:space="preserve"> actúan simultáneamente como clientes y servidores respecto a los demás nodos de la red. </w:t>
      </w:r>
    </w:p>
    <w:p w14:paraId="5614F356" w14:textId="77777777" w:rsidR="00170888" w:rsidRDefault="00170888" w:rsidP="00170888"/>
    <w:p w14:paraId="2AA88DF0" w14:textId="2AB1954F" w:rsidR="00170888" w:rsidRPr="00170888" w:rsidRDefault="00170888" w:rsidP="00170888">
      <w:r w:rsidRPr="00170888">
        <w:t xml:space="preserve">Las redes P2P permiten el intercambio directo de información, en cualquier formato, entre los </w:t>
      </w:r>
      <w:r>
        <w:t>usuarios</w:t>
      </w:r>
      <w:r w:rsidRPr="00170888">
        <w:t xml:space="preserve"> interconectados.</w:t>
      </w:r>
      <w:r>
        <w:t xml:space="preserve"> </w:t>
      </w:r>
      <w:r w:rsidRPr="00170888">
        <w:t>Cuando un cliente entra a este sistema</w:t>
      </w:r>
      <w:r>
        <w:t xml:space="preserve"> recolecta</w:t>
      </w:r>
      <w:r w:rsidRPr="00170888">
        <w:t xml:space="preserve"> y almacena toda la información y contenido disponible para compartir. Estos archivos son compartidos “de computador a computador” por el solo hecho de tener acceso al sistema.</w:t>
      </w:r>
    </w:p>
    <w:p w14:paraId="1C7D7377" w14:textId="77777777" w:rsidR="003E5916" w:rsidRDefault="003E5916"/>
    <w:p w14:paraId="4D215800" w14:textId="77777777" w:rsidR="00E93984" w:rsidRDefault="00170888">
      <w:r w:rsidRPr="00170888">
        <w:t xml:space="preserve">Metálica afirma que cada día </w:t>
      </w:r>
      <w:r>
        <w:t>ocurren alrededor de 700 mil des</w:t>
      </w:r>
      <w:r w:rsidRPr="00170888">
        <w:t>cargas ilegales</w:t>
      </w:r>
      <w:r>
        <w:t xml:space="preserve"> de sus canciones. </w:t>
      </w:r>
      <w:r w:rsidR="00D00974">
        <w:t>Esto implica u</w:t>
      </w:r>
      <w:r w:rsidR="00D00974" w:rsidRPr="00D00974">
        <w:t>n</w:t>
      </w:r>
      <w:r w:rsidR="00D00974">
        <w:t>a</w:t>
      </w:r>
      <w:r w:rsidR="00D00974" w:rsidRPr="00D00974">
        <w:t xml:space="preserve"> enorme pérdida de ingresos para Metallica</w:t>
      </w:r>
      <w:r w:rsidR="00D00974">
        <w:t xml:space="preserve">. ¿Napster fomenta la piratería? A final de cuentas, Napster fue desactivado después de varias demandas. </w:t>
      </w:r>
    </w:p>
    <w:p w14:paraId="2F980FB9" w14:textId="77777777" w:rsidR="00E93984" w:rsidRDefault="00E93984"/>
    <w:p w14:paraId="3CCF2E19" w14:textId="2EE48589" w:rsidR="00170888" w:rsidRDefault="00D00974">
      <w:r>
        <w:t>Pe</w:t>
      </w:r>
      <w:r w:rsidR="00E93984">
        <w:t>ro</w:t>
      </w:r>
      <w:r>
        <w:t xml:space="preserve"> el MP3 no se ha ido a ningún lado</w:t>
      </w:r>
      <w:r w:rsidR="00E93984">
        <w:t>;</w:t>
      </w:r>
      <w:r>
        <w:t xml:space="preserve"> aun se comparte música ilegalmente</w:t>
      </w:r>
      <w:r w:rsidR="00E93984">
        <w:t>; y todo parece indicar que nada podrá cambiarlo.</w:t>
      </w:r>
    </w:p>
    <w:p w14:paraId="2B3CB3E2" w14:textId="77777777" w:rsidR="00E93984" w:rsidRDefault="00E93984"/>
    <w:p w14:paraId="377C93BF" w14:textId="6B855FDA" w:rsidR="00E93984" w:rsidRDefault="00E93984">
      <w:r>
        <w:t xml:space="preserve">Existieron varios intentos de regular la descarga ilegal de MP3, pero todos tuvieron un rotundo fracaso. Hasta que llegó… Spotify. La premisa entorno a esta aplicación fue que la gente preferiría escuchar música desde la internet y así no tener que guardar los archivos en sus bibliotecas personales. La visión a futuro es que la música no tendrá dueño; se pagará para escuchar lo que se quiera y cuando se quiera. Por una suscripción. </w:t>
      </w:r>
    </w:p>
    <w:p w14:paraId="317163A9" w14:textId="77777777" w:rsidR="00E127BB" w:rsidRDefault="00E127BB"/>
    <w:p w14:paraId="0510E262" w14:textId="603D1542" w:rsidR="00E127BB" w:rsidRDefault="00E127BB">
      <w:r>
        <w:t xml:space="preserve">La gente preferirá el acceso por sobre la propiedad. </w:t>
      </w:r>
    </w:p>
    <w:p w14:paraId="2ADB7115" w14:textId="77777777" w:rsidR="00E127BB" w:rsidRDefault="00E127BB"/>
    <w:p w14:paraId="47C3464A" w14:textId="107EB4C9" w:rsidR="00E127BB" w:rsidRDefault="00E127BB">
      <w:r>
        <w:t xml:space="preserve">Aún con todo, los grandes artistas se inconforman con las plataformas de streaming de MP3. </w:t>
      </w:r>
      <w:r w:rsidRPr="00E127BB">
        <w:t>Los servicios de streaming saben qué canciones te gustan y cuando le das saltar</w:t>
      </w:r>
      <w:r>
        <w:t>. Los a</w:t>
      </w:r>
      <w:r w:rsidRPr="00E127BB">
        <w:t>lgoritmos toman esos datos y te ofrecen más música que te gusta</w:t>
      </w:r>
      <w:r>
        <w:t xml:space="preserve">; </w:t>
      </w:r>
      <w:r w:rsidRPr="00E127BB">
        <w:t xml:space="preserve">suena genial </w:t>
      </w:r>
      <w:r>
        <w:t>¿</w:t>
      </w:r>
      <w:r w:rsidRPr="00E127BB">
        <w:t>verdad</w:t>
      </w:r>
      <w:r>
        <w:t>?</w:t>
      </w:r>
      <w:r w:rsidRPr="00E127BB">
        <w:t xml:space="preserve"> pero así no descubrirás nuevas bandas que el algoritmo no busca vender</w:t>
      </w:r>
      <w:r>
        <w:t>.</w:t>
      </w:r>
      <w:r w:rsidRPr="00E127BB">
        <w:t xml:space="preserve"> </w:t>
      </w:r>
      <w:r>
        <w:t>S</w:t>
      </w:r>
      <w:r w:rsidRPr="00E127BB">
        <w:t>e están escribiendo nuevas canciones para adaptarse a él</w:t>
      </w:r>
      <w:r>
        <w:t>. H</w:t>
      </w:r>
      <w:r w:rsidRPr="00E127BB">
        <w:t xml:space="preserve">abrás notado que son más cortas </w:t>
      </w:r>
      <w:r>
        <w:t xml:space="preserve">y </w:t>
      </w:r>
      <w:r w:rsidRPr="00E127BB">
        <w:t>empiezan por el estribillo eso es obra de</w:t>
      </w:r>
      <w:r>
        <w:t>l</w:t>
      </w:r>
      <w:r w:rsidRPr="00E127BB">
        <w:t xml:space="preserve"> algo</w:t>
      </w:r>
      <w:r>
        <w:t xml:space="preserve">ritmo. </w:t>
      </w:r>
    </w:p>
    <w:p w14:paraId="19AB8D92" w14:textId="77777777" w:rsidR="00E127BB" w:rsidRDefault="00E127BB"/>
    <w:p w14:paraId="1ABAEF65" w14:textId="32AE63AF" w:rsidR="00E127BB" w:rsidRDefault="00E127BB">
      <w:r w:rsidRPr="00E127BB">
        <w:t>A pesar de las acusaciones de que el streaming podría estar desvirtuando el pop</w:t>
      </w:r>
      <w:r>
        <w:t>, nunca ha sido tan fácil</w:t>
      </w:r>
      <w:r w:rsidRPr="00E127BB">
        <w:t xml:space="preserve"> escuchar música</w:t>
      </w:r>
      <w:r>
        <w:t>; las plataformas de streaming,</w:t>
      </w:r>
      <w:r w:rsidRPr="00E127BB">
        <w:t xml:space="preserve"> especialmente Spotify</w:t>
      </w:r>
      <w:r>
        <w:t>,</w:t>
      </w:r>
      <w:r w:rsidRPr="00E127BB">
        <w:t xml:space="preserve"> son cada vez más populares</w:t>
      </w:r>
      <w:r>
        <w:t xml:space="preserve">. </w:t>
      </w:r>
    </w:p>
    <w:p w14:paraId="2CBE8F33" w14:textId="77777777" w:rsidR="00E127BB" w:rsidRDefault="00E127BB"/>
    <w:p w14:paraId="79C62A9E" w14:textId="1580BEFB" w:rsidR="00E127BB" w:rsidRDefault="00E127BB">
      <w:r w:rsidRPr="00E127BB">
        <w:t>Gracias a la Revolución del MP3</w:t>
      </w:r>
      <w:r>
        <w:t>,</w:t>
      </w:r>
      <w:r w:rsidRPr="00E127BB">
        <w:t xml:space="preserve"> y la posterior llegada del streaming</w:t>
      </w:r>
      <w:r>
        <w:t>,</w:t>
      </w:r>
      <w:r w:rsidRPr="00E127BB">
        <w:t xml:space="preserve"> la industria musical pasó de su punto más bajo en 2011 de 14</w:t>
      </w:r>
      <w:r>
        <w:t xml:space="preserve"> mil 800 billones </w:t>
      </w:r>
      <w:r w:rsidRPr="00E127BB">
        <w:t xml:space="preserve">de </w:t>
      </w:r>
      <w:r>
        <w:t>dólares a 2</w:t>
      </w:r>
      <w:r w:rsidRPr="00E127BB">
        <w:t>3</w:t>
      </w:r>
      <w:r>
        <w:t xml:space="preserve"> mil</w:t>
      </w:r>
      <w:r w:rsidRPr="00E127BB">
        <w:t xml:space="preserve"> 100 </w:t>
      </w:r>
      <w:r>
        <w:t>b</w:t>
      </w:r>
      <w:r w:rsidRPr="00E127BB">
        <w:t>illones en 2020</w:t>
      </w:r>
      <w:r>
        <w:t xml:space="preserve">. </w:t>
      </w:r>
      <w:r w:rsidRPr="00E127BB">
        <w:t>El streaming puede haberla salvado del col</w:t>
      </w:r>
      <w:r>
        <w:t>apso.</w:t>
      </w:r>
    </w:p>
    <w:p w14:paraId="26578FAB" w14:textId="77777777" w:rsidR="00E127BB" w:rsidRDefault="00E127BB"/>
    <w:p w14:paraId="36218229" w14:textId="77777777" w:rsidR="00E127BB" w:rsidRDefault="00E127BB">
      <w:r w:rsidRPr="00E127BB">
        <w:t>Pero lo que es bueno para la industria no tiene que serlo para los músicos</w:t>
      </w:r>
      <w:r>
        <w:t xml:space="preserve">. </w:t>
      </w:r>
      <w:r w:rsidRPr="00E127BB">
        <w:t>Si no eres beyoncé la vida es dura</w:t>
      </w:r>
      <w:r>
        <w:t xml:space="preserve">. </w:t>
      </w:r>
    </w:p>
    <w:p w14:paraId="7ADBFAB2" w14:textId="77777777" w:rsidR="00E127BB" w:rsidRDefault="00E127BB"/>
    <w:p w14:paraId="1C12183C" w14:textId="77777777" w:rsidR="002A11E0" w:rsidRDefault="00E127BB" w:rsidP="002A11E0">
      <w:r>
        <w:lastRenderedPageBreak/>
        <w:t>Con</w:t>
      </w:r>
      <w:r w:rsidRPr="00E127BB">
        <w:t xml:space="preserve"> las ganancias actuales del streaming</w:t>
      </w:r>
      <w:r w:rsidR="002A11E0">
        <w:t>,</w:t>
      </w:r>
      <w:r w:rsidRPr="00E127BB">
        <w:t xml:space="preserve"> las discográficas podrían comprar 8,3 millones de </w:t>
      </w:r>
      <w:r w:rsidR="002A11E0">
        <w:t xml:space="preserve">guitarras </w:t>
      </w:r>
      <w:r w:rsidRPr="00E127BB">
        <w:t>gibson flying</w:t>
      </w:r>
      <w:r>
        <w:t xml:space="preserve"> v por año.</w:t>
      </w:r>
      <w:r w:rsidR="002A11E0">
        <w:t xml:space="preserve"> M</w:t>
      </w:r>
      <w:r w:rsidR="002A11E0" w:rsidRPr="002A11E0">
        <w:t xml:space="preserve">ientras </w:t>
      </w:r>
      <w:r w:rsidR="002A11E0">
        <w:t>con</w:t>
      </w:r>
      <w:r w:rsidR="002A11E0" w:rsidRPr="002A11E0">
        <w:t xml:space="preserve"> Spotify</w:t>
      </w:r>
      <w:r w:rsidR="002A11E0">
        <w:t>,</w:t>
      </w:r>
      <w:r w:rsidR="002A11E0" w:rsidRPr="002A11E0">
        <w:t xml:space="preserve"> los artistas ganan menos de un centavo por reproduc</w:t>
      </w:r>
      <w:r w:rsidR="002A11E0">
        <w:t>ción</w:t>
      </w:r>
      <w:r w:rsidR="002A11E0">
        <w:t>; n</w:t>
      </w:r>
      <w:r w:rsidR="002A11E0" w:rsidRPr="002A11E0">
        <w:t xml:space="preserve">ecesitarían casi medio </w:t>
      </w:r>
      <w:r w:rsidR="002A11E0">
        <w:t xml:space="preserve">millón </w:t>
      </w:r>
      <w:r w:rsidR="002A11E0" w:rsidRPr="002A11E0">
        <w:t xml:space="preserve">de descargas para comprar </w:t>
      </w:r>
      <w:r w:rsidR="002A11E0">
        <w:t xml:space="preserve">una sola. </w:t>
      </w:r>
    </w:p>
    <w:p w14:paraId="79A40328" w14:textId="77777777" w:rsidR="002A11E0" w:rsidRDefault="002A11E0" w:rsidP="002A11E0"/>
    <w:p w14:paraId="0891C14D" w14:textId="3C14E9F2" w:rsidR="002A11E0" w:rsidRDefault="002A11E0" w:rsidP="002A11E0">
      <w:r w:rsidRPr="002A11E0">
        <w:t>Antes las bandas podían ganar dinero</w:t>
      </w:r>
      <w:r>
        <w:t>, incluso con ventas</w:t>
      </w:r>
      <w:r w:rsidRPr="002A11E0">
        <w:t xml:space="preserve"> moderadas de </w:t>
      </w:r>
      <w:r>
        <w:t xml:space="preserve">discos. Ahora, </w:t>
      </w:r>
      <w:r w:rsidRPr="002A11E0">
        <w:t>deben tocar</w:t>
      </w:r>
      <w:r>
        <w:t xml:space="preserve"> e</w:t>
      </w:r>
      <w:r w:rsidRPr="002A11E0">
        <w:t>n vivo para llegar a fin de mes</w:t>
      </w:r>
      <w:r>
        <w:t>. Y e</w:t>
      </w:r>
      <w:r w:rsidRPr="002A11E0">
        <w:t>stá bien</w:t>
      </w:r>
      <w:r>
        <w:t>,</w:t>
      </w:r>
      <w:r w:rsidRPr="002A11E0">
        <w:t xml:space="preserve"> hasta que lleg</w:t>
      </w:r>
      <w:r>
        <w:t>a</w:t>
      </w:r>
      <w:r w:rsidRPr="002A11E0">
        <w:t xml:space="preserve"> una pandemia</w:t>
      </w:r>
      <w:r>
        <w:t xml:space="preserve">. </w:t>
      </w:r>
    </w:p>
    <w:p w14:paraId="1B375EC2" w14:textId="77777777" w:rsidR="00D00974" w:rsidRDefault="00D00974"/>
    <w:p w14:paraId="4E4E6B5A" w14:textId="77777777" w:rsidR="005232B6" w:rsidRDefault="005232B6"/>
    <w:p w14:paraId="124117DC" w14:textId="77777777" w:rsidR="005232B6" w:rsidRDefault="005232B6"/>
    <w:p w14:paraId="4D3F9355" w14:textId="77777777" w:rsidR="005232B6" w:rsidRDefault="005232B6"/>
    <w:p w14:paraId="01FE5AF8" w14:textId="77777777" w:rsidR="005232B6" w:rsidRDefault="005232B6"/>
    <w:p w14:paraId="63205B1B" w14:textId="77777777" w:rsidR="005232B6" w:rsidRDefault="005232B6"/>
    <w:p w14:paraId="13584261" w14:textId="77777777" w:rsidR="005232B6" w:rsidRDefault="005232B6"/>
    <w:p w14:paraId="16B8939F" w14:textId="77777777" w:rsidR="005232B6" w:rsidRDefault="005232B6"/>
    <w:p w14:paraId="2B41F28F" w14:textId="77777777" w:rsidR="005232B6" w:rsidRDefault="005232B6"/>
    <w:p w14:paraId="3F274040" w14:textId="77777777" w:rsidR="005232B6" w:rsidRPr="00CF5643" w:rsidRDefault="005232B6">
      <w:pPr>
        <w:rPr>
          <w:lang w:val="es-ES_tradnl"/>
        </w:rPr>
      </w:pPr>
    </w:p>
    <w:sectPr w:rsidR="005232B6" w:rsidRPr="00CF5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43"/>
    <w:rsid w:val="00170888"/>
    <w:rsid w:val="0026487F"/>
    <w:rsid w:val="002A11E0"/>
    <w:rsid w:val="00380B70"/>
    <w:rsid w:val="003E5916"/>
    <w:rsid w:val="004B42F6"/>
    <w:rsid w:val="005232B6"/>
    <w:rsid w:val="00CF5643"/>
    <w:rsid w:val="00D00974"/>
    <w:rsid w:val="00E127BB"/>
    <w:rsid w:val="00E93984"/>
    <w:rsid w:val="00F9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5C0B"/>
  <w15:chartTrackingRefBased/>
  <w15:docId w15:val="{66707CEC-7EF9-5E4C-A779-A78F5A54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0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3</Pages>
  <Words>853</Words>
  <Characters>4448</Characters>
  <Application>Microsoft Office Word</Application>
  <DocSecurity>0</DocSecurity>
  <Lines>90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MORENO ROMERO</dc:creator>
  <cp:keywords/>
  <dc:description/>
  <cp:lastModifiedBy>BARUCH MORENO ROMERO</cp:lastModifiedBy>
  <cp:revision>1</cp:revision>
  <dcterms:created xsi:type="dcterms:W3CDTF">2023-10-27T06:36:00Z</dcterms:created>
  <dcterms:modified xsi:type="dcterms:W3CDTF">2023-10-31T21:10:00Z</dcterms:modified>
</cp:coreProperties>
</file>