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221" w:rsidRDefault="005E7221" w:rsidP="005E7221">
      <w:pPr>
        <w:pStyle w:val="Title"/>
        <w:jc w:val="center"/>
      </w:pPr>
      <w:r>
        <w:t>FA21-BCS-035</w:t>
      </w:r>
      <w:r>
        <w:br/>
        <w:t>M. Barum Khan</w:t>
      </w:r>
    </w:p>
    <w:p w:rsidR="005E7221" w:rsidRDefault="005E7221" w:rsidP="005E7221"/>
    <w:p w:rsidR="005E7221" w:rsidRDefault="005E7221" w:rsidP="005E7221">
      <w:pPr>
        <w:pStyle w:val="Heading1"/>
      </w:pPr>
      <w:r>
        <w:t>Question1: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>LinkedList</w:t>
      </w:r>
      <w:proofErr w:type="spellEnd"/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head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 xml:space="preserve">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 xml:space="preserve"> Node 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data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next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Node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data) 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data) 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newNode</w:t>
      </w:r>
      <w:proofErr w:type="spell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Node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data);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(head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newNode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temp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head;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temp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newNode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temp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head;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(temp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temp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traversal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counter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sum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product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min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max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temp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head;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(temp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sum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sum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product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product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(min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min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(max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max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temp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counter</w:t>
      </w:r>
      <w:proofErr w:type="gramEnd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proofErr w:type="gram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average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sum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counter;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221">
        <w:rPr>
          <w:rFonts w:ascii="Consolas" w:eastAsia="Times New Roman" w:hAnsi="Consolas" w:cs="Times New Roman"/>
          <w:color w:val="98C379"/>
          <w:sz w:val="21"/>
          <w:szCs w:val="21"/>
        </w:rPr>
        <w:t>"The sum of the list is: "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sum);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221">
        <w:rPr>
          <w:rFonts w:ascii="Consolas" w:eastAsia="Times New Roman" w:hAnsi="Consolas" w:cs="Times New Roman"/>
          <w:color w:val="98C379"/>
          <w:sz w:val="21"/>
          <w:szCs w:val="21"/>
        </w:rPr>
        <w:t>"The product of the list is: "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product);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221">
        <w:rPr>
          <w:rFonts w:ascii="Consolas" w:eastAsia="Times New Roman" w:hAnsi="Consolas" w:cs="Times New Roman"/>
          <w:color w:val="98C379"/>
          <w:sz w:val="21"/>
          <w:szCs w:val="21"/>
        </w:rPr>
        <w:t xml:space="preserve">"The </w:t>
      </w:r>
      <w:proofErr w:type="spellStart"/>
      <w:r w:rsidRPr="005E7221">
        <w:rPr>
          <w:rFonts w:ascii="Consolas" w:eastAsia="Times New Roman" w:hAnsi="Consolas" w:cs="Times New Roman"/>
          <w:color w:val="98C379"/>
          <w:sz w:val="21"/>
          <w:szCs w:val="21"/>
        </w:rPr>
        <w:t>avg</w:t>
      </w:r>
      <w:proofErr w:type="spellEnd"/>
      <w:r w:rsidRPr="005E722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of the list is: "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average);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221">
        <w:rPr>
          <w:rFonts w:ascii="Consolas" w:eastAsia="Times New Roman" w:hAnsi="Consolas" w:cs="Times New Roman"/>
          <w:color w:val="98C379"/>
          <w:sz w:val="21"/>
          <w:szCs w:val="21"/>
        </w:rPr>
        <w:t>"The minimum of the list is: "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min);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221">
        <w:rPr>
          <w:rFonts w:ascii="Consolas" w:eastAsia="Times New Roman" w:hAnsi="Consolas" w:cs="Times New Roman"/>
          <w:color w:val="98C379"/>
          <w:sz w:val="21"/>
          <w:szCs w:val="21"/>
        </w:rPr>
        <w:t>"The maximum of the list is: "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max);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 xml:space="preserve"> Question1 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args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>LinkedList</w:t>
      </w:r>
      <w:proofErr w:type="spell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list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LinkedList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list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list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list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list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list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list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list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list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traversal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221" w:rsidRDefault="005E7221" w:rsidP="005E7221"/>
    <w:p w:rsidR="005E7221" w:rsidRDefault="005E7221" w:rsidP="005E7221"/>
    <w:p w:rsidR="005E7221" w:rsidRDefault="005E7221" w:rsidP="005E7221"/>
    <w:p w:rsidR="005E7221" w:rsidRDefault="005E7221" w:rsidP="005E7221">
      <w:pPr>
        <w:pStyle w:val="Heading1"/>
      </w:pPr>
      <w:r>
        <w:lastRenderedPageBreak/>
        <w:t>Output:</w:t>
      </w:r>
    </w:p>
    <w:p w:rsidR="005E7221" w:rsidRDefault="005E7221" w:rsidP="005E7221">
      <w:r w:rsidRPr="005E7221">
        <w:drawing>
          <wp:inline distT="0" distB="0" distL="0" distR="0" wp14:anchorId="4081A502" wp14:editId="5779E641">
            <wp:extent cx="4229690" cy="2572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21" w:rsidRDefault="005E7221" w:rsidP="005E7221">
      <w:pPr>
        <w:pStyle w:val="Heading1"/>
      </w:pPr>
      <w:r>
        <w:t xml:space="preserve">Question2: 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>java.util.Stack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 xml:space="preserve"> Question2 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args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>Stack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st</w:t>
      </w:r>
      <w:proofErr w:type="spell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>Stack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>Character</w:t>
      </w:r>
      <w:proofErr w:type="gram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&gt;(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string1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98C379"/>
          <w:sz w:val="21"/>
          <w:szCs w:val="21"/>
        </w:rPr>
        <w:t>"racecar"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string1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string1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toLowerCase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charArr</w:t>
      </w:r>
      <w:proofErr w:type="spell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[]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string1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toCharArray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charArr2[]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>char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722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result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charArr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st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charArr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charArr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charArr2[</w:t>
      </w:r>
      <w:proofErr w:type="spellStart"/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st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charArr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charArr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!=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charArr2[</w:t>
      </w:r>
      <w:proofErr w:type="spell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]) 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result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98C379"/>
          <w:sz w:val="21"/>
          <w:szCs w:val="21"/>
        </w:rPr>
        <w:t>"Not palindrome"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result</w:t>
      </w:r>
      <w:proofErr w:type="gram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98C379"/>
          <w:sz w:val="21"/>
          <w:szCs w:val="21"/>
        </w:rPr>
        <w:t>"Palindrome"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}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E722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7221">
        <w:rPr>
          <w:rFonts w:ascii="Consolas" w:eastAsia="Times New Roman" w:hAnsi="Consolas" w:cs="Times New Roman"/>
          <w:color w:val="98C379"/>
          <w:sz w:val="21"/>
          <w:szCs w:val="21"/>
        </w:rPr>
        <w:t>"The word is: "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7221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result);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722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5E7221" w:rsidRPr="005E7221" w:rsidRDefault="005E7221" w:rsidP="005E722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7221" w:rsidRPr="005E7221" w:rsidRDefault="005E7221" w:rsidP="005E7221">
      <w:pPr>
        <w:pStyle w:val="Heading1"/>
      </w:pPr>
      <w:bookmarkStart w:id="0" w:name="_GoBack"/>
      <w:bookmarkEnd w:id="0"/>
    </w:p>
    <w:sectPr w:rsidR="005E7221" w:rsidRPr="005E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31"/>
    <w:rsid w:val="005E7221"/>
    <w:rsid w:val="00800A88"/>
    <w:rsid w:val="00C420A2"/>
    <w:rsid w:val="00EC5C31"/>
    <w:rsid w:val="00F9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8B0D"/>
  <w15:chartTrackingRefBased/>
  <w15:docId w15:val="{38C06F22-6551-4894-91EE-3C4DFDFB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2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72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FA21-BCS-035 (MUHAMMAD BARUM KHAN)</dc:creator>
  <cp:keywords/>
  <dc:description/>
  <cp:lastModifiedBy>FA21-BCS-035 (MUHAMMAD BARUM KHAN)</cp:lastModifiedBy>
  <cp:revision>4</cp:revision>
  <dcterms:created xsi:type="dcterms:W3CDTF">2023-04-17T08:15:00Z</dcterms:created>
  <dcterms:modified xsi:type="dcterms:W3CDTF">2023-04-17T08:18:00Z</dcterms:modified>
</cp:coreProperties>
</file>