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11" w:rsidRDefault="00446111" w:rsidP="00446111">
      <w:pPr>
        <w:pStyle w:val="Title"/>
        <w:jc w:val="center"/>
      </w:pPr>
      <w:r>
        <w:t>FA21-BCS-035</w:t>
      </w:r>
      <w:r>
        <w:br/>
        <w:t>M. Barum Khan</w:t>
      </w:r>
      <w:r>
        <w:br/>
      </w:r>
      <w:r>
        <w:br/>
      </w:r>
      <w:r>
        <w:br/>
      </w:r>
      <w:r>
        <w:br/>
      </w:r>
      <w:r>
        <w:br/>
        <w:t>DSA LAB ASSIGNMENT 2</w:t>
      </w:r>
    </w:p>
    <w:p w:rsidR="00446111" w:rsidRDefault="00446111" w:rsidP="00446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420A2" w:rsidRDefault="00446111" w:rsidP="00446111">
      <w:pPr>
        <w:pStyle w:val="Heading1"/>
      </w:pPr>
      <w:r>
        <w:lastRenderedPageBreak/>
        <w:t>Question1: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Question1 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head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Node 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data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next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next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newNode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(head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newNode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current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current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get(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 &lt; 0)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cannot be negative: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Node current =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 !=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index)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current.data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is out of bounds: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// this method has a complexity of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O(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n)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void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insertAt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data,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 &lt; 0)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cannot be negative: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 == 0)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insert(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Node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new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Node(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Node current =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 !=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index - 1)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newNode.next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is out of bounds: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// The complexity of this method is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O(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n)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void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removeAt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 &lt; 0)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cannot be negative: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(head ==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is out of bounds: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 == 0)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head.next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Node current =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 !=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index - 1)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is out of bounds: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currentIndex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throw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IllegalArgumentException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("Index is out of bounds: " + index);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// The complexity of this method is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O(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n)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void reverse()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Node previous = null;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Node current = head;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 != null)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Node next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current.next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previous;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previous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current;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current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next;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previous;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void main(String[]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Question1 list = new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Question1(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list.insert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5);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list.insert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6);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list.insert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7);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list.reverse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list.display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Default="00446111" w:rsidP="00446111">
      <w:pPr>
        <w:pStyle w:val="Heading1"/>
      </w:pPr>
      <w:r>
        <w:t>Question2: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java.util.Arrays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RollerCoasterRide</w:t>
      </w:r>
      <w:proofErr w:type="spell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final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MAX_CAPACITY = 20;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final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MAX_RIDERS = 100;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rear;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RollerCoasterRide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new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[MAX_RIDERS];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void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isVIP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isFull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"Riders queue is full. Cannot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more riders.");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(front == -1)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isVIP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(front - 1 + MAX_RIDERS) % MAX_RIDERS;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front]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(rear + 1) % MAX_RIDERS;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rear]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"Riders queue is empty. No riders to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.");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dequeuedRider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[front];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front]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(front == rear)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(front + 1) % MAX_RIDERS;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dequeuedRider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isFull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(rear + 1) % MAX_RIDERS == front;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 == -1;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void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processRiders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(!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Math.min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(size(), MAX_CAPACITY);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for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determineIsAdult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adultRidersCount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childRidersCount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"Processing riders: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Arrays.toString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"Ride started with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+ " riders.");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"Adult riders: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"Child riders: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childCount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-=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childRidersCount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size()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(front &lt;= rear)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rear - front + 1;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 else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MAX_RIDERS - front + rear + 1;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getAdultCount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adultCount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getChildCount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childCount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determineIsAdult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riderId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% 2 == 0;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class Question2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void main(String[]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RollerCoasterRide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ride = new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RollerCoasterRide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1, true, true);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2, false, false);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3, true, false);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4, false, true);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5, true, true);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ride.processRiders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"Adult count: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ride.getAdultCount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"Child count: " +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ride.getChildCount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Default="00446111" w:rsidP="00446111">
      <w:pPr>
        <w:pStyle w:val="Heading1"/>
      </w:pPr>
      <w:r>
        <w:t>Question3: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CircularQueue</w:t>
      </w:r>
      <w:proofErr w:type="spell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capacity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front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rear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[] 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CircularQueue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capacity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front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capacity];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isFull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(rear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%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isFull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"Circular Queue is full. Data cannot be inserted."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queue[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rear]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"Data inserted: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(rear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%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queue[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rear]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"Data inserted: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"Circular Queue is empty. No data to </w:t>
      </w:r>
      <w:proofErr w:type="spellStart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."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(front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rear)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data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queue[front];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rear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"Data </w:t>
      </w:r>
      <w:proofErr w:type="spellStart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dequeued</w:t>
      </w:r>
      <w:proofErr w:type="spell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data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queue[front];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front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(front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%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"Data </w:t>
      </w:r>
      <w:proofErr w:type="spellStart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dequeued</w:t>
      </w:r>
      <w:proofErr w:type="spell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"Circular Queue is empty."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"Circular Queue:"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(rear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rear;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queue[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front;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capacity;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queue[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rear;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queue[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Question3 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46111">
        <w:rPr>
          <w:rFonts w:ascii="Consolas" w:eastAsia="Times New Roman" w:hAnsi="Consolas" w:cs="Times New Roman"/>
          <w:color w:val="E5C07B"/>
          <w:sz w:val="21"/>
          <w:szCs w:val="21"/>
        </w:rPr>
        <w:t>CircularQueue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proofErr w:type="spellEnd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611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CircularQueue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46111">
        <w:rPr>
          <w:rFonts w:ascii="Consolas" w:eastAsia="Times New Roman" w:hAnsi="Consolas" w:cs="Times New Roman"/>
          <w:color w:val="E06C75"/>
          <w:sz w:val="21"/>
          <w:szCs w:val="21"/>
        </w:rPr>
        <w:t>circularQueue</w:t>
      </w: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611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proofErr w:type="spell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611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46111" w:rsidRPr="00446111" w:rsidRDefault="00446111" w:rsidP="004461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6111" w:rsidRPr="00446111" w:rsidRDefault="00446111" w:rsidP="00446111">
      <w:bookmarkStart w:id="0" w:name="_GoBack"/>
      <w:bookmarkEnd w:id="0"/>
    </w:p>
    <w:sectPr w:rsidR="00446111" w:rsidRPr="0044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14"/>
    <w:rsid w:val="000E1314"/>
    <w:rsid w:val="00446111"/>
    <w:rsid w:val="00C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2E6D"/>
  <w15:chartTrackingRefBased/>
  <w15:docId w15:val="{8C9FDE7D-7F9D-4A6D-9C74-7049C51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6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FA21-BCS-035 (MUHAMMAD BARUM KHAN)</dc:creator>
  <cp:keywords/>
  <dc:description/>
  <cp:lastModifiedBy>FA21-BCS-035 (MUHAMMAD BARUM KHAN)</cp:lastModifiedBy>
  <cp:revision>2</cp:revision>
  <dcterms:created xsi:type="dcterms:W3CDTF">2023-05-22T05:23:00Z</dcterms:created>
  <dcterms:modified xsi:type="dcterms:W3CDTF">2023-05-22T05:25:00Z</dcterms:modified>
</cp:coreProperties>
</file>