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2EF1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 **Comprehensive Guide: Scalable Data Processing with Spring Boot, Redis, and Azure App Services**</w:t>
      </w:r>
    </w:p>
    <w:p w14:paraId="10BA4D0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299D9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---</w:t>
      </w:r>
    </w:p>
    <w:p w14:paraId="158FB5D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3F1ED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 **Table of Contents**</w:t>
      </w:r>
    </w:p>
    <w:p w14:paraId="218E167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0175B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1. [Introduction](#introduction)</w:t>
      </w:r>
    </w:p>
    <w:p w14:paraId="4A0E42E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2. [Architecture Overview](#architecture-overview)</w:t>
      </w:r>
    </w:p>
    <w:p w14:paraId="2028713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3. [Prerequisites](#prerequisites)</w:t>
      </w:r>
    </w:p>
    <w:p w14:paraId="4A8BABF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4. [Project Setup](#project-setup)</w:t>
      </w:r>
    </w:p>
    <w:p w14:paraId="6B50CE9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5. [Database Schema Design](#database-schema-design)</w:t>
      </w:r>
    </w:p>
    <w:p w14:paraId="16114E1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6. [Entity Classes](#entity-classes)</w:t>
      </w:r>
    </w:p>
    <w:p w14:paraId="30EEACA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7. [Repository Interfaces](#repository-interfaces)</w:t>
      </w:r>
    </w:p>
    <w:p w14:paraId="4F61DDF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8. [Redis Lock Service](#redis-lock-service)</w:t>
      </w:r>
    </w:p>
    <w:p w14:paraId="788CB35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9. [Batch Processing Configuration](#batch-processing-configuration)</w:t>
      </w:r>
    </w:p>
    <w:p w14:paraId="48C8879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10. [Implementing Item Reader, Processor, and Writer](#implementing-item-reader-processor-and-writer)</w:t>
      </w:r>
    </w:p>
    <w:p w14:paraId="500773A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11. [Scheduling and Purging](#scheduling-and-purging)</w:t>
      </w:r>
    </w:p>
    <w:p w14:paraId="48ED349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12. [Deploying to Azure App Services](#deploying-to-azure-app-services)</w:t>
      </w:r>
    </w:p>
    <w:p w14:paraId="4F07A46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13. [Handling Dynamic Scaling](#handling-dynamic-scaling)</w:t>
      </w:r>
    </w:p>
    <w:p w14:paraId="7339EC0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14. [Testing and Validation](#testing-and-validation)</w:t>
      </w:r>
    </w:p>
    <w:p w14:paraId="1021FEF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15. [Performance Optimization](#performance-optimization)</w:t>
      </w:r>
    </w:p>
    <w:p w14:paraId="033E81B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16. [Logging and Monitoring](#logging-and-monitoring)</w:t>
      </w:r>
    </w:p>
    <w:p w14:paraId="1003810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17. [Exception Handling and Retries](#exception-handling-and-retries)</w:t>
      </w:r>
    </w:p>
    <w:p w14:paraId="717AD0A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18. [Advanced Considerations](#advanced-considerations)</w:t>
      </w:r>
    </w:p>
    <w:p w14:paraId="0FA45E7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19. [Conclusion](#conclusion)</w:t>
      </w:r>
    </w:p>
    <w:p w14:paraId="2FC9623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20. [Appendix: Complete Code Listings](#appendix-complete-code-listings)</w:t>
      </w:r>
    </w:p>
    <w:p w14:paraId="5BCA718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736C0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---</w:t>
      </w:r>
    </w:p>
    <w:p w14:paraId="6703B2F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F57B9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 **Introduction**</w:t>
      </w:r>
    </w:p>
    <w:p w14:paraId="4B92DDD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56663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In modern applications, processing large volumes of data efficiently and reliably is crucial. This guide provides an end-to-end solution for building a scalable data processing pipeline using:</w:t>
      </w:r>
    </w:p>
    <w:p w14:paraId="799C1A4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A90EE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**Spring Boot 3.4.2**: For application development.</w:t>
      </w:r>
    </w:p>
    <w:p w14:paraId="14AC959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**Redis**: For distributed locking and cache.</w:t>
      </w:r>
    </w:p>
    <w:p w14:paraId="3BF3C98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**Spring Batch**: For robust batch processing.</w:t>
      </w:r>
    </w:p>
    <w:p w14:paraId="1287FE3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**Azure App Services**: For cloud deployment with automatic scaling.</w:t>
      </w:r>
    </w:p>
    <w:p w14:paraId="062F5AB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**OpenJDK 21**: As the runtime environment.</w:t>
      </w:r>
    </w:p>
    <w:p w14:paraId="61B8122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9DE6D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**Key Requirements:**</w:t>
      </w:r>
    </w:p>
    <w:p w14:paraId="5DADC38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333B2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Daily ingestion of 10 million records into a staging table.</w:t>
      </w:r>
    </w:p>
    <w:p w14:paraId="3E7145F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Compare staging data with the main table to identify and insert missing records.</w:t>
      </w:r>
    </w:p>
    <w:p w14:paraId="1A953BA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- Process and transform data before insertion.</w:t>
      </w:r>
    </w:p>
    <w:p w14:paraId="6A1DDD8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Purge staging data post-processing.</w:t>
      </w:r>
    </w:p>
    <w:p w14:paraId="16C8E49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Deploy a scalable Spring Boot service on Azure App Services with dynamic scaling.</w:t>
      </w:r>
    </w:p>
    <w:p w14:paraId="33F6D03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Use Redis for distributed locking to prevent concurrent processing of the same data.</w:t>
      </w:r>
    </w:p>
    <w:p w14:paraId="1E9FD4B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B0ED9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---</w:t>
      </w:r>
    </w:p>
    <w:p w14:paraId="429783A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A2C11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 **Architecture Overview**</w:t>
      </w:r>
    </w:p>
    <w:p w14:paraId="03D648E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B78C9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### **Challenges:**</w:t>
      </w:r>
    </w:p>
    <w:p w14:paraId="7298C84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47522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**Dynamic Scaling**: Instances scale automatically in Azure App Services, and you can't manually set instance numbers.</w:t>
      </w:r>
    </w:p>
    <w:p w14:paraId="4D28B68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**Stateless Instances**: Each instance should be stateless to handle scaling events seamlessly.</w:t>
      </w:r>
    </w:p>
    <w:p w14:paraId="2DF04B7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**Distributed Workload**: Efficiently distribute processing across instances without manual intervention.</w:t>
      </w:r>
    </w:p>
    <w:p w14:paraId="768CD57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E56AD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### **Solution Highlights:**</w:t>
      </w:r>
    </w:p>
    <w:p w14:paraId="6341115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44641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**Redis for Distributed Locking**: Ensures that each data record is processed by only one instance.</w:t>
      </w:r>
    </w:p>
    <w:p w14:paraId="24C0CCD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**Work Queue Pattern**: Use the database as a work queue, where instances pick up unprocessed records dynamically.</w:t>
      </w:r>
    </w:p>
    <w:p w14:paraId="137FA2C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**Idempotent Operations**: Design processing steps to be idempotent to handle retries and prevent duplicates.</w:t>
      </w:r>
    </w:p>
    <w:p w14:paraId="2293C4F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**Azure-Specific Configurations**: Leverage Azure services for optimized performance.</w:t>
      </w:r>
    </w:p>
    <w:p w14:paraId="19F8256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C09D7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---</w:t>
      </w:r>
    </w:p>
    <w:p w14:paraId="7B64BF8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14A92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 **Prerequisites**</w:t>
      </w:r>
    </w:p>
    <w:p w14:paraId="2AAB55C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05934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To follow along with this guide, you should have:</w:t>
      </w:r>
    </w:p>
    <w:p w14:paraId="12EEB25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3BFD3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**Basic knowledge of Java and Spring Boot.**</w:t>
      </w:r>
    </w:p>
    <w:p w14:paraId="1A6DB90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**An Azure account** with permissions to create App Services and Redis cache instances.</w:t>
      </w:r>
    </w:p>
    <w:p w14:paraId="7E6085D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**Familiarity with Redis** and database operations.</w:t>
      </w:r>
    </w:p>
    <w:p w14:paraId="57FBF88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792D8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Ensure you have the following tools installed:</w:t>
      </w:r>
    </w:p>
    <w:p w14:paraId="5BD4648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20F8F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**Java Development Kit (JDK) 21**</w:t>
      </w:r>
    </w:p>
    <w:p w14:paraId="51FAF8F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**Maven or Gradle** (depending on your preference)</w:t>
      </w:r>
    </w:p>
    <w:p w14:paraId="242EC7A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**An IDE** like IntelliJ IDEA or Eclipse</w:t>
      </w:r>
    </w:p>
    <w:p w14:paraId="31AEC91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**Azure CLI** (optional, for Azure operations)</w:t>
      </w:r>
    </w:p>
    <w:p w14:paraId="1964FBE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21900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---</w:t>
      </w:r>
    </w:p>
    <w:p w14:paraId="6C9E7F8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905AD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## **Project Setup**</w:t>
      </w:r>
    </w:p>
    <w:p w14:paraId="17F9549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2F6CC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### **1. Create a New Spring Boot Project**</w:t>
      </w:r>
    </w:p>
    <w:p w14:paraId="5D6C665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9F920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Use Spring Initializer or your IDE to create a new Spring Boot project with the following dependencies:</w:t>
      </w:r>
    </w:p>
    <w:p w14:paraId="5EB17EF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5FB51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Spring Web</w:t>
      </w:r>
    </w:p>
    <w:p w14:paraId="24B2655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Spring Data JPA</w:t>
      </w:r>
    </w:p>
    <w:p w14:paraId="6AE72A8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Spring Data Redis</w:t>
      </w:r>
    </w:p>
    <w:p w14:paraId="4157480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Spring Batch</w:t>
      </w:r>
    </w:p>
    <w:p w14:paraId="4C73C77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B797D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### **2. Add Dependencies**</w:t>
      </w:r>
    </w:p>
    <w:p w14:paraId="6E48DFC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BCE85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**For Maven (`pom.xml`):**</w:t>
      </w:r>
    </w:p>
    <w:p w14:paraId="762A741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B5C8B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```xml</w:t>
      </w:r>
    </w:p>
    <w:p w14:paraId="39E1ED4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&lt;dependencies&gt;</w:t>
      </w:r>
    </w:p>
    <w:p w14:paraId="2B58534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&lt;!-- Spring Boot Starter Web --&gt;</w:t>
      </w:r>
    </w:p>
    <w:p w14:paraId="767F6AC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&lt;dependency&gt;</w:t>
      </w:r>
    </w:p>
    <w:p w14:paraId="1130905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&lt;groupId&gt;org.springframework.boot&lt;/groupId&gt;</w:t>
      </w:r>
    </w:p>
    <w:p w14:paraId="0F1F167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&lt;artifactId&gt;spring-boot-starter-web&lt;/artifactId&gt;</w:t>
      </w:r>
    </w:p>
    <w:p w14:paraId="36AE263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&lt;/dependency&gt;</w:t>
      </w:r>
    </w:p>
    <w:p w14:paraId="51FD6C1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28933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&lt;!-- Spring Boot Starter Batch --&gt;</w:t>
      </w:r>
    </w:p>
    <w:p w14:paraId="69A444D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&lt;dependency&gt;</w:t>
      </w:r>
    </w:p>
    <w:p w14:paraId="5DF1340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&lt;groupId&gt;org.springframework.boot&lt;/groupId&gt;</w:t>
      </w:r>
    </w:p>
    <w:p w14:paraId="0967196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&lt;artifactId&gt;spring-boot-starter-batch&lt;/artifactId&gt;</w:t>
      </w:r>
    </w:p>
    <w:p w14:paraId="5345C10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&lt;/dependency&gt;</w:t>
      </w:r>
    </w:p>
    <w:p w14:paraId="360C2AF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D97A1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&lt;!-- Spring Data JPA --&gt;</w:t>
      </w:r>
    </w:p>
    <w:p w14:paraId="312D597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&lt;dependency&gt;</w:t>
      </w:r>
    </w:p>
    <w:p w14:paraId="33CECC6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&lt;groupId&gt;org.springframework.boot&lt;/groupId&gt;</w:t>
      </w:r>
    </w:p>
    <w:p w14:paraId="1F855E6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&lt;artifactId&gt;spring-boot-starter-data-jpa&lt;/artifactId&gt;</w:t>
      </w:r>
    </w:p>
    <w:p w14:paraId="5A8318A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&lt;/dependency&gt;</w:t>
      </w:r>
    </w:p>
    <w:p w14:paraId="72551E2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72781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&lt;!-- Spring Data Redis --&gt;</w:t>
      </w:r>
    </w:p>
    <w:p w14:paraId="3075CD9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&lt;dependency&gt;</w:t>
      </w:r>
    </w:p>
    <w:p w14:paraId="325C0AE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&lt;groupId&gt;org.springframework.boot&lt;/groupId&gt;</w:t>
      </w:r>
    </w:p>
    <w:p w14:paraId="101AB72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&lt;artifactId&gt;spring-boot-starter-data-redis&lt;/artifactId&gt;</w:t>
      </w:r>
    </w:p>
    <w:p w14:paraId="6BF1235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&lt;/dependency&gt;</w:t>
      </w:r>
    </w:p>
    <w:p w14:paraId="1CE5A81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6E01A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&lt;!-- Redis Client --&gt;</w:t>
      </w:r>
    </w:p>
    <w:p w14:paraId="6441225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&lt;dependency&gt;</w:t>
      </w:r>
    </w:p>
    <w:p w14:paraId="31CFBE9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&lt;groupId&gt;io.lettuce&lt;/groupId&gt;</w:t>
      </w:r>
    </w:p>
    <w:p w14:paraId="09D0B12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&lt;artifactId&gt;lettuce-core&lt;/artifactId&gt;</w:t>
      </w:r>
    </w:p>
    <w:p w14:paraId="262810E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&lt;/dependency&gt;</w:t>
      </w:r>
    </w:p>
    <w:p w14:paraId="6A1C9C6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A8B6E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&lt;!-- Database Driver (e.g., PostgreSQL) --&gt;</w:t>
      </w:r>
    </w:p>
    <w:p w14:paraId="717E223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&lt;dependency&gt;</w:t>
      </w:r>
    </w:p>
    <w:p w14:paraId="0EF4B2A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&lt;groupId&gt;org.postgresql&lt;/groupId&gt;</w:t>
      </w:r>
    </w:p>
    <w:p w14:paraId="5C76ED4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&lt;artifactId&gt;postgresql&lt;/artifactId&gt;</w:t>
      </w:r>
    </w:p>
    <w:p w14:paraId="5979047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&lt;/dependency&gt;</w:t>
      </w:r>
    </w:p>
    <w:p w14:paraId="12AC72D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BE6B6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&lt;!-- Azure Application Insights (Optional for Monitoring) --&gt;</w:t>
      </w:r>
    </w:p>
    <w:p w14:paraId="302A812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&lt;dependency&gt;</w:t>
      </w:r>
    </w:p>
    <w:p w14:paraId="69AA1E1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&lt;groupId&gt;com.microsoft.azure&lt;/groupId&gt;</w:t>
      </w:r>
    </w:p>
    <w:p w14:paraId="3E525A6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&lt;artifactId&gt;applicationinsights-spring-boot-starter&lt;/artifactId&gt;</w:t>
      </w:r>
    </w:p>
    <w:p w14:paraId="78625A9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&lt;version&gt;3.4.0&lt;/version&gt;</w:t>
      </w:r>
    </w:p>
    <w:p w14:paraId="703AF9E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&lt;/dependency&gt;</w:t>
      </w:r>
    </w:p>
    <w:p w14:paraId="2192B81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&lt;/dependencies&gt;</w:t>
      </w:r>
    </w:p>
    <w:p w14:paraId="14AE013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```</w:t>
      </w:r>
    </w:p>
    <w:p w14:paraId="7272265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351B9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### **3. Configuration Properties**</w:t>
      </w:r>
    </w:p>
    <w:p w14:paraId="307036D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F3A3E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**`application.properties`:**</w:t>
      </w:r>
    </w:p>
    <w:p w14:paraId="2CE4973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88C8F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```properties</w:t>
      </w:r>
    </w:p>
    <w:p w14:paraId="1293160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 Database Configuration</w:t>
      </w:r>
    </w:p>
    <w:p w14:paraId="2FC10A5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spring.datasource.url=jdbc:postgresql://&lt;DB_HOST&gt;:5432/&lt;DB_NAME&gt;</w:t>
      </w:r>
    </w:p>
    <w:p w14:paraId="1BB7B3B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spring.datasource.username=&lt;DB_USERNAME&gt;</w:t>
      </w:r>
    </w:p>
    <w:p w14:paraId="7175EE6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spring.datasource.password=&lt;DB_PASSWORD&gt;</w:t>
      </w:r>
    </w:p>
    <w:p w14:paraId="5447185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7CB8D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 JPA Configuration</w:t>
      </w:r>
    </w:p>
    <w:p w14:paraId="39CCBD2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spring.jpa.hibernate.ddl-auto=update</w:t>
      </w:r>
    </w:p>
    <w:p w14:paraId="7E81EE0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spring.jpa.show-sql=false</w:t>
      </w:r>
    </w:p>
    <w:p w14:paraId="5994EFA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BB08E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 Redis Configuration</w:t>
      </w:r>
    </w:p>
    <w:p w14:paraId="3F52407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spring.redis.host=&lt;REDIS_HOST&gt;</w:t>
      </w:r>
    </w:p>
    <w:p w14:paraId="5180034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spring.redis.port=&lt;REDIS_PORT&gt;</w:t>
      </w:r>
    </w:p>
    <w:p w14:paraId="370B744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spring.redis.password=&lt;REDIS_PASSWORD&gt;</w:t>
      </w:r>
    </w:p>
    <w:p w14:paraId="4D793A7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spring.redis.ssl=true</w:t>
      </w:r>
    </w:p>
    <w:p w14:paraId="3EC58DB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D9E00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 Batch Configuration</w:t>
      </w:r>
    </w:p>
    <w:p w14:paraId="3074116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spring.batch.initialize-schema=always</w:t>
      </w:r>
    </w:p>
    <w:p w14:paraId="6FCCAAB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BDB91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 Azure Application Insights (Optional for Monitoring)</w:t>
      </w:r>
    </w:p>
    <w:p w14:paraId="1E73AC2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azure.application-insights.instrumentation-key=&lt;INSTRUMENTATION_KEY&gt;</w:t>
      </w:r>
    </w:p>
    <w:p w14:paraId="56A068D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```</w:t>
      </w:r>
    </w:p>
    <w:p w14:paraId="62E24EE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F8DA9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Replace placeholders with your actual database and Redis connection details.</w:t>
      </w:r>
    </w:p>
    <w:p w14:paraId="4BE7A0C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1114F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---</w:t>
      </w:r>
    </w:p>
    <w:p w14:paraId="7A5F2E6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845FB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 **Database Schema Design**</w:t>
      </w:r>
    </w:p>
    <w:p w14:paraId="6157D23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280AF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### **1. Staging Table**</w:t>
      </w:r>
    </w:p>
    <w:p w14:paraId="7839FCD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A5FD7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Used to store incoming data.</w:t>
      </w:r>
    </w:p>
    <w:p w14:paraId="71FA253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73489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```sql</w:t>
      </w:r>
    </w:p>
    <w:p w14:paraId="75B3870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CREATE TABLE staging_table (</w:t>
      </w:r>
    </w:p>
    <w:p w14:paraId="034F81F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id BIGINT PRIMARY KEY,</w:t>
      </w:r>
    </w:p>
    <w:p w14:paraId="1C39AE9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data VARCHAR(255),</w:t>
      </w:r>
    </w:p>
    <w:p w14:paraId="6BEB596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processed BOOLEAN DEFAULT FALSE</w:t>
      </w:r>
    </w:p>
    <w:p w14:paraId="3ED1BC0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0F26484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```</w:t>
      </w:r>
    </w:p>
    <w:p w14:paraId="4AB0BF4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A7436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### **2. Main Table**</w:t>
      </w:r>
    </w:p>
    <w:p w14:paraId="20D10E1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15B1F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Stores the final, processed data.</w:t>
      </w:r>
    </w:p>
    <w:p w14:paraId="4E591A0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47B14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```sql</w:t>
      </w:r>
    </w:p>
    <w:p w14:paraId="186959A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CREATE TABLE main_table (</w:t>
      </w:r>
    </w:p>
    <w:p w14:paraId="1CA1E3A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id BIGINT PRIMARY KEY,</w:t>
      </w:r>
    </w:p>
    <w:p w14:paraId="09A6E15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data VARCHAR(255)</w:t>
      </w:r>
    </w:p>
    <w:p w14:paraId="621FD3D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7A0EEE5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```</w:t>
      </w:r>
    </w:p>
    <w:p w14:paraId="29DB716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9958F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**Indexes:**</w:t>
      </w:r>
    </w:p>
    <w:p w14:paraId="2FF828C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40EA4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```sql</w:t>
      </w:r>
    </w:p>
    <w:p w14:paraId="7B678D8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CREATE INDEX idx_staging_processed ON staging_table (processed);</w:t>
      </w:r>
    </w:p>
    <w:p w14:paraId="4EADBD6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```</w:t>
      </w:r>
    </w:p>
    <w:p w14:paraId="7A46E86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4EEA8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---</w:t>
      </w:r>
    </w:p>
    <w:p w14:paraId="2786E8A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96F77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 **Entity Classes**</w:t>
      </w:r>
    </w:p>
    <w:p w14:paraId="23A0C36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746C2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### **1. StagingTableEntity**</w:t>
      </w:r>
    </w:p>
    <w:p w14:paraId="32650C8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9F398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```java</w:t>
      </w:r>
    </w:p>
    <w:p w14:paraId="1C6F457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@Entity</w:t>
      </w:r>
    </w:p>
    <w:p w14:paraId="73C7BF8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@Table(name = "staging_table")</w:t>
      </w:r>
    </w:p>
    <w:p w14:paraId="510AFF0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public class StagingTableEntity {</w:t>
      </w:r>
    </w:p>
    <w:p w14:paraId="2DE65B6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4C55A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@Id</w:t>
      </w:r>
    </w:p>
    <w:p w14:paraId="007FCBF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Long id;</w:t>
      </w:r>
    </w:p>
    <w:p w14:paraId="41C01E1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4F390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String data;</w:t>
      </w:r>
    </w:p>
    <w:p w14:paraId="344B198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1F506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Boolean processed = false;</w:t>
      </w:r>
    </w:p>
    <w:p w14:paraId="0C5C294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A95D6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@Version</w:t>
      </w:r>
    </w:p>
    <w:p w14:paraId="6A71A1A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Long version;</w:t>
      </w:r>
    </w:p>
    <w:p w14:paraId="2454081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C84F6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@Transient</w:t>
      </w:r>
    </w:p>
    <w:p w14:paraId="0D9BCAF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String lockValue; // Used for Redis lock</w:t>
      </w:r>
    </w:p>
    <w:p w14:paraId="2CC6FCD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DE8F0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// Getters and setters</w:t>
      </w:r>
    </w:p>
    <w:p w14:paraId="3D22185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600BE9A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```</w:t>
      </w:r>
    </w:p>
    <w:p w14:paraId="440F08F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D834D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### **2. MainTableEntity**</w:t>
      </w:r>
    </w:p>
    <w:p w14:paraId="746FE3A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7DB62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```java</w:t>
      </w:r>
    </w:p>
    <w:p w14:paraId="08C1649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@Entity</w:t>
      </w:r>
    </w:p>
    <w:p w14:paraId="7E3BA7D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@Table(name = "main_table")</w:t>
      </w:r>
    </w:p>
    <w:p w14:paraId="51A3313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public class MainTableEntity {</w:t>
      </w:r>
    </w:p>
    <w:p w14:paraId="7CA498F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8C671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@Id</w:t>
      </w:r>
    </w:p>
    <w:p w14:paraId="125AA0E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Long id;</w:t>
      </w:r>
    </w:p>
    <w:p w14:paraId="39DBEB2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D90F3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String data;</w:t>
      </w:r>
    </w:p>
    <w:p w14:paraId="56294E8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B5741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// Getters and setters</w:t>
      </w:r>
    </w:p>
    <w:p w14:paraId="11329BC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5D8ECE7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```</w:t>
      </w:r>
    </w:p>
    <w:p w14:paraId="4A93E61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EF4DB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---</w:t>
      </w:r>
    </w:p>
    <w:p w14:paraId="4585FA6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E49B8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 **Repository Interfaces**</w:t>
      </w:r>
    </w:p>
    <w:p w14:paraId="402FA73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2FD28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### **1. StagingTableRepository**</w:t>
      </w:r>
    </w:p>
    <w:p w14:paraId="68ABAF0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66654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```java</w:t>
      </w:r>
    </w:p>
    <w:p w14:paraId="7C4918E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public interface StagingTableRepository extends JpaRepository&lt;StagingTableEntity, Long&gt; {</w:t>
      </w:r>
    </w:p>
    <w:p w14:paraId="1B4E5A2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E4344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@Query(value = "SELECT * FROM staging_table WHERE processed = false LIMIT :limit", nativeQuery = true)</w:t>
      </w:r>
    </w:p>
    <w:p w14:paraId="78B53EA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List&lt;StagingTableEntity&gt; findTopNUnprocessedRecords(@Param("limit") int limit);</w:t>
      </w:r>
    </w:p>
    <w:p w14:paraId="5C32ABB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F1A9B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@Modifying</w:t>
      </w:r>
    </w:p>
    <w:p w14:paraId="3808104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@Transactional</w:t>
      </w:r>
    </w:p>
    <w:p w14:paraId="2865E60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@Query("DELETE FROM StagingTableEntity s WHERE s.processed = true")</w:t>
      </w:r>
    </w:p>
    <w:p w14:paraId="6836CA7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void deleteProcessedRecords();</w:t>
      </w:r>
    </w:p>
    <w:p w14:paraId="190270A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0DA98C3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```</w:t>
      </w:r>
    </w:p>
    <w:p w14:paraId="3C740A7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C363A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### **2. MainTableRepository**</w:t>
      </w:r>
    </w:p>
    <w:p w14:paraId="44D3F73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C0774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```java</w:t>
      </w:r>
    </w:p>
    <w:p w14:paraId="7CAD181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public interface MainTableRepository extends JpaRepository&lt;MainTableEntity, Long&gt; {</w:t>
      </w:r>
    </w:p>
    <w:p w14:paraId="17820BC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730A16C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```</w:t>
      </w:r>
    </w:p>
    <w:p w14:paraId="6518891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50050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---</w:t>
      </w:r>
    </w:p>
    <w:p w14:paraId="0DDED1C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22F4D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 **Redis Lock Service**</w:t>
      </w:r>
    </w:p>
    <w:p w14:paraId="3017E0B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152CB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This service handles acquiring and releasing locks using Redis.</w:t>
      </w:r>
    </w:p>
    <w:p w14:paraId="0A62417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75BD1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**`RedisLockService.java`**</w:t>
      </w:r>
    </w:p>
    <w:p w14:paraId="1DE496F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80599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```java</w:t>
      </w:r>
    </w:p>
    <w:p w14:paraId="07FB051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@Service</w:t>
      </w:r>
    </w:p>
    <w:p w14:paraId="43FE7B5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public class RedisLockService {</w:t>
      </w:r>
    </w:p>
    <w:p w14:paraId="14CEF02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E0EF4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@Autowired</w:t>
      </w:r>
    </w:p>
    <w:p w14:paraId="0D49279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StringRedisTemplate redisTemplate;</w:t>
      </w:r>
    </w:p>
    <w:p w14:paraId="4A81157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222E6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public boolean acquireLock(String lockKey, String lockValue, Duration timeout) {</w:t>
      </w:r>
    </w:p>
    <w:p w14:paraId="1B5A348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Boolean success = redisTemplate.opsForValue().setIfAbsent(lockKey, lockValue, timeout);</w:t>
      </w:r>
    </w:p>
    <w:p w14:paraId="6E9CF69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return Boolean.TRUE.equals(success);</w:t>
      </w:r>
    </w:p>
    <w:p w14:paraId="16AD659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151E034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709CF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public void releaseLock(String lockKey, String lockValue) {</w:t>
      </w:r>
    </w:p>
    <w:p w14:paraId="6A41EE2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String currentValue = redisTemplate.opsForValue().get(lockKey);</w:t>
      </w:r>
    </w:p>
    <w:p w14:paraId="7E5AC3E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if (lockValue.equals(currentValue)) {</w:t>
      </w:r>
    </w:p>
    <w:p w14:paraId="7B1B794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redisTemplate.delete(lockKey);</w:t>
      </w:r>
    </w:p>
    <w:p w14:paraId="680836F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1E32698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0F07C6F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3869114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```</w:t>
      </w:r>
    </w:p>
    <w:p w14:paraId="31C7B97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21DAD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---</w:t>
      </w:r>
    </w:p>
    <w:p w14:paraId="6BD4A20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58A40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 **Batch Processing Configuration**</w:t>
      </w:r>
    </w:p>
    <w:p w14:paraId="7E9AB23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B4790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Set up Spring Batch to handle data processing.</w:t>
      </w:r>
    </w:p>
    <w:p w14:paraId="19938AC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3F1B6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### **1. Batch Configuration**</w:t>
      </w:r>
    </w:p>
    <w:p w14:paraId="2C0C147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79FA5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**`BatchConfig.java`**</w:t>
      </w:r>
    </w:p>
    <w:p w14:paraId="70859EA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24CF6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```java</w:t>
      </w:r>
    </w:p>
    <w:p w14:paraId="0C356EA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@Configuration</w:t>
      </w:r>
    </w:p>
    <w:p w14:paraId="78E1992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@EnableBatchProcessing</w:t>
      </w:r>
    </w:p>
    <w:p w14:paraId="01BE8E9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public class BatchConfig {</w:t>
      </w:r>
    </w:p>
    <w:p w14:paraId="0671341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E7114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@Autowired</w:t>
      </w:r>
    </w:p>
    <w:p w14:paraId="1E8F660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JobBuilderFactory jobBuilderFactory;</w:t>
      </w:r>
    </w:p>
    <w:p w14:paraId="7E49C91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B3B00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@Autowired</w:t>
      </w:r>
    </w:p>
    <w:p w14:paraId="5B74B30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StepBuilderFactory stepBuilderFactory;</w:t>
      </w:r>
    </w:p>
    <w:p w14:paraId="27047C6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24DD4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@Autowired</w:t>
      </w:r>
    </w:p>
    <w:p w14:paraId="0B4A85B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RedisLockService redisLockService;</w:t>
      </w:r>
    </w:p>
    <w:p w14:paraId="44F7FCD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AAC12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@Autowired</w:t>
      </w:r>
    </w:p>
    <w:p w14:paraId="49BFFBB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StagingTableRepository stagingRepository;</w:t>
      </w:r>
    </w:p>
    <w:p w14:paraId="65283E2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E5FBA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@Autowired</w:t>
      </w:r>
    </w:p>
    <w:p w14:paraId="38F3C4B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MainTableRepository mainRepository;</w:t>
      </w:r>
    </w:p>
    <w:p w14:paraId="7ACF00F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64E50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@Bean</w:t>
      </w:r>
    </w:p>
    <w:p w14:paraId="23B46ED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public Job importJob() {</w:t>
      </w:r>
    </w:p>
    <w:p w14:paraId="5C0D8B8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return jobBuilderFactory.get("importJob")</w:t>
      </w:r>
    </w:p>
    <w:p w14:paraId="0EAE3D7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.incrementer(new RunIdIncrementer())</w:t>
      </w:r>
    </w:p>
    <w:p w14:paraId="4D79CBE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.flow(processStep())</w:t>
      </w:r>
    </w:p>
    <w:p w14:paraId="548F976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.end()</w:t>
      </w:r>
    </w:p>
    <w:p w14:paraId="23AF753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.build();</w:t>
      </w:r>
    </w:p>
    <w:p w14:paraId="1D30F7C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7A9D7E1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FBA73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@Bean</w:t>
      </w:r>
    </w:p>
    <w:p w14:paraId="7F4B389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public Step processStep() {</w:t>
      </w:r>
    </w:p>
    <w:p w14:paraId="03C778A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return stepBuilderFactory.get("processStep")</w:t>
      </w:r>
    </w:p>
    <w:p w14:paraId="166CC9E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.&lt;StagingTableEntity, MainTableEntity&gt;chunk(100)</w:t>
      </w:r>
    </w:p>
    <w:p w14:paraId="6689987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.reader(itemReader())</w:t>
      </w:r>
    </w:p>
    <w:p w14:paraId="47AA5A3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.processor(itemProcessor())</w:t>
      </w:r>
    </w:p>
    <w:p w14:paraId="6D53625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.writer(itemWriter())</w:t>
      </w:r>
    </w:p>
    <w:p w14:paraId="32F0A19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.taskExecutor(taskExecutor())</w:t>
      </w:r>
    </w:p>
    <w:p w14:paraId="5472D1D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.build();</w:t>
      </w:r>
    </w:p>
    <w:p w14:paraId="53E8748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17CC2A7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8566D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@Bean</w:t>
      </w:r>
    </w:p>
    <w:p w14:paraId="2EC69FD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public ItemReader&lt;StagingTableEntity&gt; itemReader() {</w:t>
      </w:r>
    </w:p>
    <w:p w14:paraId="14EDF5B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return new StagingItemReader(stagingRepository, redisLockService);</w:t>
      </w:r>
    </w:p>
    <w:p w14:paraId="07F8FAD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75BC309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A1284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@Bean</w:t>
      </w:r>
    </w:p>
    <w:p w14:paraId="7493561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public ItemProcessor&lt;StagingTableEntity, MainTableEntity&gt; itemProcessor() {</w:t>
      </w:r>
    </w:p>
    <w:p w14:paraId="535B1EA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return new DataItemProcessor(mainRepository, redisLockService);</w:t>
      </w:r>
    </w:p>
    <w:p w14:paraId="69B2D1A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0C21618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A7A04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@Bean</w:t>
      </w:r>
    </w:p>
    <w:p w14:paraId="74BBD57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public ItemWriter&lt;MainTableEntity&gt; itemWriter() {</w:t>
      </w:r>
    </w:p>
    <w:p w14:paraId="64FA5AF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return new MainItemWriter(mainRepository, stagingRepository, redisLockService);</w:t>
      </w:r>
    </w:p>
    <w:p w14:paraId="7380192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1452F20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1C854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@Bean</w:t>
      </w:r>
    </w:p>
    <w:p w14:paraId="5A31191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public TaskExecutor taskExecutor() {</w:t>
      </w:r>
    </w:p>
    <w:p w14:paraId="289C07E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ThreadPoolTaskExecutor executor = new ThreadPoolTaskExecutor();</w:t>
      </w:r>
    </w:p>
    <w:p w14:paraId="04E726F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executor.setCorePoolSize(10); // Adjust based on your needs</w:t>
      </w:r>
    </w:p>
    <w:p w14:paraId="32CFB97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executor.setMaxPoolSize(20);</w:t>
      </w:r>
    </w:p>
    <w:p w14:paraId="660ABFE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executor.setQueueCapacity(100);</w:t>
      </w:r>
    </w:p>
    <w:p w14:paraId="456FF6A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executor.initialize();</w:t>
      </w:r>
    </w:p>
    <w:p w14:paraId="73571FD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return executor;</w:t>
      </w:r>
    </w:p>
    <w:p w14:paraId="706C6E0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0AC5683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523CF5C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```</w:t>
      </w:r>
    </w:p>
    <w:p w14:paraId="07AEAD2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35E91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---</w:t>
      </w:r>
    </w:p>
    <w:p w14:paraId="563CFAF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74B21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 **Implementing Item Reader, Processor, and Writer**</w:t>
      </w:r>
    </w:p>
    <w:p w14:paraId="23E2015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5940C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### **1. Custom Item Reader**</w:t>
      </w:r>
    </w:p>
    <w:p w14:paraId="6B17605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D7FD7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**`StagingItemReader.java`**</w:t>
      </w:r>
    </w:p>
    <w:p w14:paraId="4B229A1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7D32B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```java</w:t>
      </w:r>
    </w:p>
    <w:p w14:paraId="230EE38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public class StagingItemReader implements ItemReader&lt;StagingTableEntity&gt; {</w:t>
      </w:r>
    </w:p>
    <w:p w14:paraId="0D3B9E7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3B0EB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final StagingTableRepository stagingRepository;</w:t>
      </w:r>
    </w:p>
    <w:p w14:paraId="4BAFD03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final RedisLockService redisLockService;</w:t>
      </w:r>
    </w:p>
    <w:p w14:paraId="32D3394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Iterator&lt;StagingTableEntity&gt; dataIterator;</w:t>
      </w:r>
    </w:p>
    <w:p w14:paraId="6C4A13B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E33E0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public StagingItemReader(StagingTableRepository stagingRepository, RedisLockService redisLockService) {</w:t>
      </w:r>
    </w:p>
    <w:p w14:paraId="58CF779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this.stagingRepository = stagingRepository;</w:t>
      </w:r>
    </w:p>
    <w:p w14:paraId="2A2CE9F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this.redisLockService = redisLockService;</w:t>
      </w:r>
    </w:p>
    <w:p w14:paraId="1817EB4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68AA51D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11BA4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@Override</w:t>
      </w:r>
    </w:p>
    <w:p w14:paraId="68234F1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public synchronized StagingTableEntity read() throws Exception {</w:t>
      </w:r>
    </w:p>
    <w:p w14:paraId="2D9D17E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if (dataIterator == null || !dataIterator.hasNext()) {</w:t>
      </w:r>
    </w:p>
    <w:p w14:paraId="7EAA621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List&lt;StagingTableEntity&gt; dataList = stagingRepository.findTopNUnprocessedRecords(1000);</w:t>
      </w:r>
    </w:p>
    <w:p w14:paraId="6980F0A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if (dataList.isEmpty()) {</w:t>
      </w:r>
    </w:p>
    <w:p w14:paraId="129D25A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return null; // No more data to read</w:t>
      </w:r>
    </w:p>
    <w:p w14:paraId="31B9B86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}</w:t>
      </w:r>
    </w:p>
    <w:p w14:paraId="3CE5221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dataIterator = dataList.iterator();</w:t>
      </w:r>
    </w:p>
    <w:p w14:paraId="3D5A775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52A054E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E568F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while (dataIterator.hasNext()) {</w:t>
      </w:r>
    </w:p>
    <w:p w14:paraId="5AF8F07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StagingTableEntity entity = dataIterator.next();</w:t>
      </w:r>
    </w:p>
    <w:p w14:paraId="1B2F227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String lockKey = "lock:staging:" + entity.getId();</w:t>
      </w:r>
    </w:p>
    <w:p w14:paraId="7A49D90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String lockValue = UUID.randomUUID().toString();</w:t>
      </w:r>
    </w:p>
    <w:p w14:paraId="7E183C1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C6D22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boolean acquired = redisLockService.acquireLock(lockKey, lockValue, Duration.ofMinutes(5));</w:t>
      </w:r>
    </w:p>
    <w:p w14:paraId="207986E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39FAA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if (acquired) {</w:t>
      </w:r>
    </w:p>
    <w:p w14:paraId="5850DCB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entity.setLockValue(lockValue);</w:t>
      </w:r>
    </w:p>
    <w:p w14:paraId="313107D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return entity;</w:t>
      </w:r>
    </w:p>
    <w:p w14:paraId="410794E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}</w:t>
      </w:r>
    </w:p>
    <w:p w14:paraId="5AE775A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// Lock not acquired, try next entity</w:t>
      </w:r>
    </w:p>
    <w:p w14:paraId="7C99291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1ACA0B4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1F9E5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// All records are locked by other instances</w:t>
      </w:r>
    </w:p>
    <w:p w14:paraId="5C0AAA5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return null;</w:t>
      </w:r>
    </w:p>
    <w:p w14:paraId="203524D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31D4360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3528D10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```</w:t>
      </w:r>
    </w:p>
    <w:p w14:paraId="79E6EAE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CD999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### **2. Data Item Processor**</w:t>
      </w:r>
    </w:p>
    <w:p w14:paraId="2C895C2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A1A73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**`DataItemProcessor.java`**</w:t>
      </w:r>
    </w:p>
    <w:p w14:paraId="5098379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99F43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```java</w:t>
      </w:r>
    </w:p>
    <w:p w14:paraId="7F3C04E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public class DataItemProcessor implements ItemProcessor&lt;StagingTableEntity, MainTableEntity&gt; {</w:t>
      </w:r>
    </w:p>
    <w:p w14:paraId="3C95010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559E7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final MainTableRepository mainRepository;</w:t>
      </w:r>
    </w:p>
    <w:p w14:paraId="5EAE3B0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final RedisLockService redisLockService;</w:t>
      </w:r>
    </w:p>
    <w:p w14:paraId="5D1AC9D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BF131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public DataItemProcessor(MainTableRepository mainRepository, RedisLockService redisLockService) {</w:t>
      </w:r>
    </w:p>
    <w:p w14:paraId="284BC06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this.mainRepository = mainRepository;</w:t>
      </w:r>
    </w:p>
    <w:p w14:paraId="7D211CF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this.redisLockService = redisLockService;</w:t>
      </w:r>
    </w:p>
    <w:p w14:paraId="7A60F8A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752F550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DD3F2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@Override</w:t>
      </w:r>
    </w:p>
    <w:p w14:paraId="49CCF77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public MainTableEntity process(StagingTableEntity item) throws Exception {</w:t>
      </w:r>
    </w:p>
    <w:p w14:paraId="573E557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try {</w:t>
      </w:r>
    </w:p>
    <w:p w14:paraId="0D6189C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// Data transformation logic</w:t>
      </w:r>
    </w:p>
    <w:p w14:paraId="71EF5F1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String processedData = item.getData().toUpperCase();</w:t>
      </w:r>
    </w:p>
    <w:p w14:paraId="071F363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6ECAF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// Check if record already exists in main table</w:t>
      </w:r>
    </w:p>
    <w:p w14:paraId="5C6E604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if (mainRepository.existsById(item.getId())) {</w:t>
      </w:r>
    </w:p>
    <w:p w14:paraId="1170036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// Record exists, mark as processed</w:t>
      </w:r>
    </w:p>
    <w:p w14:paraId="113FFD3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item.setProcessed(true);</w:t>
      </w:r>
    </w:p>
    <w:p w14:paraId="5EE2A6B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return null;</w:t>
      </w:r>
    </w:p>
    <w:p w14:paraId="38226BA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}</w:t>
      </w:r>
    </w:p>
    <w:p w14:paraId="1B8805B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4EF0A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// Create MainTableEntity</w:t>
      </w:r>
    </w:p>
    <w:p w14:paraId="0B72131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MainTableEntity mainEntity = new MainTableEntity();</w:t>
      </w:r>
    </w:p>
    <w:p w14:paraId="3253924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mainEntity.setId(item.getId());</w:t>
      </w:r>
    </w:p>
    <w:p w14:paraId="4B1F92B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mainEntity.setData(processedData);</w:t>
      </w:r>
    </w:p>
    <w:p w14:paraId="154C906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4BDCE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// Mark staging record as processed</w:t>
      </w:r>
    </w:p>
    <w:p w14:paraId="3A65CFC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item.setProcessed(true);</w:t>
      </w:r>
    </w:p>
    <w:p w14:paraId="6EE0BA9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622C2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return mainEntity;</w:t>
      </w:r>
    </w:p>
    <w:p w14:paraId="5743FDE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71445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} catch (Exception e) {</w:t>
      </w:r>
    </w:p>
    <w:p w14:paraId="22569B6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throw e;</w:t>
      </w:r>
    </w:p>
    <w:p w14:paraId="6F93F52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1A30273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445C56C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257A9B5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```</w:t>
      </w:r>
    </w:p>
    <w:p w14:paraId="6BA61A2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46BAF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### **3. Main Item Writer**</w:t>
      </w:r>
    </w:p>
    <w:p w14:paraId="5A804DC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35C62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**`MainItemWriter.java`**</w:t>
      </w:r>
    </w:p>
    <w:p w14:paraId="34FEC83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53B2D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```java</w:t>
      </w:r>
    </w:p>
    <w:p w14:paraId="7F01635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public class MainItemWriter implements ItemWriter&lt;MainTableEntity&gt; {</w:t>
      </w:r>
    </w:p>
    <w:p w14:paraId="734CA3A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2FD79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final MainTableRepository mainRepository;</w:t>
      </w:r>
    </w:p>
    <w:p w14:paraId="6C6FDC6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final StagingTableRepository stagingRepository;</w:t>
      </w:r>
    </w:p>
    <w:p w14:paraId="1A666B7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final RedisLockService redisLockService;</w:t>
      </w:r>
    </w:p>
    <w:p w14:paraId="6635F2E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B52C2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public MainItemWriter(MainTableRepository mainRepository,</w:t>
      </w:r>
    </w:p>
    <w:p w14:paraId="476B23D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                  StagingTableRepository stagingRepository,</w:t>
      </w:r>
    </w:p>
    <w:p w14:paraId="744AC2D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RedisLockService redisLockService) {</w:t>
      </w:r>
    </w:p>
    <w:p w14:paraId="7322E80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this.mainRepository = mainRepository;</w:t>
      </w:r>
    </w:p>
    <w:p w14:paraId="1D2D7BD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this.stagingRepository = stagingRepository;</w:t>
      </w:r>
    </w:p>
    <w:p w14:paraId="74F3B7D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this.redisLockService = redisLockService;</w:t>
      </w:r>
    </w:p>
    <w:p w14:paraId="44E0DF2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01DD43B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7BA2F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@Override</w:t>
      </w:r>
    </w:p>
    <w:p w14:paraId="4226BAC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@Transactional</w:t>
      </w:r>
    </w:p>
    <w:p w14:paraId="62D7B90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public void write(List&lt;? extends MainTableEntity&gt; items) throws Exception {</w:t>
      </w:r>
    </w:p>
    <w:p w14:paraId="08E355B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// Save processed records to main table</w:t>
      </w:r>
    </w:p>
    <w:p w14:paraId="145BD1C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mainRepository.saveAll(items);</w:t>
      </w:r>
    </w:p>
    <w:p w14:paraId="218A9A2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48971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// Update corresponding staging records</w:t>
      </w:r>
    </w:p>
    <w:p w14:paraId="44DA48A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for (MainTableEntity mainEntity : items) {</w:t>
      </w:r>
    </w:p>
    <w:p w14:paraId="0521A74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Long id = mainEntity.getId();</w:t>
      </w:r>
    </w:p>
    <w:p w14:paraId="771A1CC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Optional&lt;StagingTableEntity&gt; optionalStagingEntity = stagingRepository.findById(id);</w:t>
      </w:r>
    </w:p>
    <w:p w14:paraId="3FCE4ED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B44F0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optionalStagingEntity.ifPresent(stagingEntity -&gt; {</w:t>
      </w:r>
    </w:p>
    <w:p w14:paraId="684871B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stagingEntity.setProcessed(true);</w:t>
      </w:r>
    </w:p>
    <w:p w14:paraId="3E407AB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stagingRepository.save(stagingEntity);</w:t>
      </w:r>
    </w:p>
    <w:p w14:paraId="4AAF84A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810F4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// Release Redis lock</w:t>
      </w:r>
    </w:p>
    <w:p w14:paraId="5432EB8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String lockKey = "lock:staging:" + id;</w:t>
      </w:r>
    </w:p>
    <w:p w14:paraId="4081AB3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redisLockService.releaseLock(lockKey, stagingEntity.getLockValue());</w:t>
      </w:r>
    </w:p>
    <w:p w14:paraId="4992911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});</w:t>
      </w:r>
    </w:p>
    <w:p w14:paraId="16D5AC2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1E39100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0E27E20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2B174DC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```</w:t>
      </w:r>
    </w:p>
    <w:p w14:paraId="380FDBA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6B7CE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---</w:t>
      </w:r>
    </w:p>
    <w:p w14:paraId="5DA26EF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8818E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 **Scheduling and Purging**</w:t>
      </w:r>
    </w:p>
    <w:p w14:paraId="6F2F421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07116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Implement schedulers for running the batch job and purging processed data.</w:t>
      </w:r>
    </w:p>
    <w:p w14:paraId="4132390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C1F73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### **1. Batch Scheduler**</w:t>
      </w:r>
    </w:p>
    <w:p w14:paraId="3235E2A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4418A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**`BatchScheduler.java`**</w:t>
      </w:r>
    </w:p>
    <w:p w14:paraId="477364B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EA847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```java</w:t>
      </w:r>
    </w:p>
    <w:p w14:paraId="2FE96D0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@Component</w:t>
      </w:r>
    </w:p>
    <w:p w14:paraId="29077EA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@EnableScheduling</w:t>
      </w:r>
    </w:p>
    <w:p w14:paraId="1F939F5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public class BatchScheduler {</w:t>
      </w:r>
    </w:p>
    <w:p w14:paraId="7D54CD6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58F1D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@Autowired</w:t>
      </w:r>
    </w:p>
    <w:p w14:paraId="24427D8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JobLauncher jobLauncher;</w:t>
      </w:r>
    </w:p>
    <w:p w14:paraId="25D6754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5D87A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@Autowired</w:t>
      </w:r>
    </w:p>
    <w:p w14:paraId="3229ABE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Job importJob;</w:t>
      </w:r>
    </w:p>
    <w:p w14:paraId="03B439B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1642C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@Scheduled(cron = "0 0 * * * ?") // Runs at the top of every hour</w:t>
      </w:r>
    </w:p>
    <w:p w14:paraId="550C68F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public void runJob() {</w:t>
      </w:r>
    </w:p>
    <w:p w14:paraId="5824A18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try {</w:t>
      </w:r>
    </w:p>
    <w:p w14:paraId="105690C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JobParameters params = new JobParametersBuilder()</w:t>
      </w:r>
    </w:p>
    <w:p w14:paraId="63FD64C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.addLong("run.id", System.currentTimeMillis())</w:t>
      </w:r>
    </w:p>
    <w:p w14:paraId="0B11215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.toJobParameters();</w:t>
      </w:r>
    </w:p>
    <w:p w14:paraId="2B3976D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jobLauncher.run(importJob, params);</w:t>
      </w:r>
    </w:p>
    <w:p w14:paraId="5690638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} catch (Exception e) {</w:t>
      </w:r>
    </w:p>
    <w:p w14:paraId="7C471AF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e.printStackTrace();</w:t>
      </w:r>
    </w:p>
    <w:p w14:paraId="4EE174C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3A49DF6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3F0CDFA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6BEC734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```</w:t>
      </w:r>
    </w:p>
    <w:p w14:paraId="690EC5A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C087B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### **2. Data Purge Scheduler**</w:t>
      </w:r>
    </w:p>
    <w:p w14:paraId="5323ED6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571B1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**`DataPurgeScheduler.java`**</w:t>
      </w:r>
    </w:p>
    <w:p w14:paraId="3CB68A8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EC789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```java</w:t>
      </w:r>
    </w:p>
    <w:p w14:paraId="27DA164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@Component</w:t>
      </w:r>
    </w:p>
    <w:p w14:paraId="7494DC0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@EnableScheduling</w:t>
      </w:r>
    </w:p>
    <w:p w14:paraId="0DCA1AF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public class DataPurgeScheduler {</w:t>
      </w:r>
    </w:p>
    <w:p w14:paraId="1D7A2DF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41E5D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@Autowired</w:t>
      </w:r>
    </w:p>
    <w:p w14:paraId="421C7BF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StagingTableRepository stagingRepository;</w:t>
      </w:r>
    </w:p>
    <w:p w14:paraId="59CDB35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65D1F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@Scheduled(cron = "0 15 * * * ?") // Runs at 15 minutes past every hour</w:t>
      </w:r>
    </w:p>
    <w:p w14:paraId="3433F36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public void purgeProcessedData() {</w:t>
      </w:r>
    </w:p>
    <w:p w14:paraId="480C882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stagingRepository.deleteProcessedRecords();</w:t>
      </w:r>
    </w:p>
    <w:p w14:paraId="23CF6D8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67A97A1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6BBE422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```</w:t>
      </w:r>
    </w:p>
    <w:p w14:paraId="7CFC1AD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9FB4E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---</w:t>
      </w:r>
    </w:p>
    <w:p w14:paraId="7FEBDE4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BC2ED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 **Deploying to Azure App Services**</w:t>
      </w:r>
    </w:p>
    <w:p w14:paraId="4C5D426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CA070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### **1. Packaging the Application**</w:t>
      </w:r>
    </w:p>
    <w:p w14:paraId="517D1AB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76E9F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Build your application using Maven:</w:t>
      </w:r>
    </w:p>
    <w:p w14:paraId="37FBBDB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AA0CC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```bash</w:t>
      </w:r>
    </w:p>
    <w:p w14:paraId="49B89BA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mvn clean package</w:t>
      </w:r>
    </w:p>
    <w:p w14:paraId="4A378D4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```</w:t>
      </w:r>
    </w:p>
    <w:p w14:paraId="503417E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854EA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The packaged JAR file will be available in the `target` directory.</w:t>
      </w:r>
    </w:p>
    <w:p w14:paraId="0A27722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53040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### **2. Create Azure Resources**</w:t>
      </w:r>
    </w:p>
    <w:p w14:paraId="59CE73C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3CA76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**Azure App Service**: Create a new Web App for your Spring Boot application.</w:t>
      </w:r>
    </w:p>
    <w:p w14:paraId="11F016C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**Azure Redis Cache**: Provision a Redis Cache instance.</w:t>
      </w:r>
    </w:p>
    <w:p w14:paraId="42A5C44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66B8C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### **3. Configure Application Settings**</w:t>
      </w:r>
    </w:p>
    <w:p w14:paraId="3BCC330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CDF04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In the Azure Portal, navigate to your App Service.</w:t>
      </w:r>
    </w:p>
    <w:p w14:paraId="2E86B24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Under **Settings**, select **Configuration**.</w:t>
      </w:r>
    </w:p>
    <w:p w14:paraId="0071036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Add all necessary environment variables, such as database URLs, Redis credentials, and any other configurations from `application.properties`.</w:t>
      </w:r>
    </w:p>
    <w:p w14:paraId="0A9CBBE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E1177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### **4. Deploy the Application**</w:t>
      </w:r>
    </w:p>
    <w:p w14:paraId="0B4EC67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21110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Use the **Azure Maven Plugin** or **Azure CLI** to deploy your application.</w:t>
      </w:r>
    </w:p>
    <w:p w14:paraId="5798450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9C78C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**Using Azure Maven Plugin (`pom.xml` additions):**</w:t>
      </w:r>
    </w:p>
    <w:p w14:paraId="18D156D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FD179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```xml</w:t>
      </w:r>
    </w:p>
    <w:p w14:paraId="557F29D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&lt;build&gt;</w:t>
      </w:r>
    </w:p>
    <w:p w14:paraId="0A74EE1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&lt;plugins&gt;</w:t>
      </w:r>
    </w:p>
    <w:p w14:paraId="42DF42D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&lt;!-- Azure Maven Plugin --&gt;</w:t>
      </w:r>
    </w:p>
    <w:p w14:paraId="0A144BC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&lt;plugin&gt;</w:t>
      </w:r>
    </w:p>
    <w:p w14:paraId="47AC266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&lt;groupId&gt;com.microsoft.azure&lt;/groupId&gt;</w:t>
      </w:r>
    </w:p>
    <w:p w14:paraId="324A02B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&lt;artifactId&gt;azure-webapp-maven-plugin&lt;/artifactId&gt;</w:t>
      </w:r>
    </w:p>
    <w:p w14:paraId="5C57741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&lt;version&gt;2.0.0&lt;/version&gt;</w:t>
      </w:r>
    </w:p>
    <w:p w14:paraId="220D33A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&lt;configuration&gt;</w:t>
      </w:r>
    </w:p>
    <w:p w14:paraId="6F83685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&lt;resourceGroup&gt;YourResourceGroupName&lt;/resourceGroup&gt;</w:t>
      </w:r>
    </w:p>
    <w:p w14:paraId="1F46567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&lt;appName&gt;YourAppServiceName&lt;/appName&gt;</w:t>
      </w:r>
    </w:p>
    <w:p w14:paraId="687058D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&lt;region&gt;YourRegion&lt;/region&gt;</w:t>
      </w:r>
    </w:p>
    <w:p w14:paraId="390C233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&lt;pricingTier&gt;P1V2&lt;/pricingTier&gt;</w:t>
      </w:r>
    </w:p>
    <w:p w14:paraId="21B0C8C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&lt;runtime&gt;</w:t>
      </w:r>
    </w:p>
    <w:p w14:paraId="1613708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&lt;os&gt;Linux&lt;/os&gt;</w:t>
      </w:r>
    </w:p>
    <w:p w14:paraId="02D0DD0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&lt;javaVersion&gt;Java 21&lt;/javaVersion&gt;</w:t>
      </w:r>
    </w:p>
    <w:p w14:paraId="21BB7A2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&lt;webContainer&gt;JAVA&lt;/webContainer&gt;</w:t>
      </w:r>
    </w:p>
    <w:p w14:paraId="30492D1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&lt;/runtime&gt;</w:t>
      </w:r>
    </w:p>
    <w:p w14:paraId="02549C5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&lt;deployment&gt;</w:t>
      </w:r>
    </w:p>
    <w:p w14:paraId="02FD565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&lt;resources&gt;</w:t>
      </w:r>
    </w:p>
    <w:p w14:paraId="4BE5568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&lt;resource&gt;</w:t>
      </w:r>
    </w:p>
    <w:p w14:paraId="3835D94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                    &lt;directory&gt;${project.basedir}/target&lt;/directory&gt;</w:t>
      </w:r>
    </w:p>
    <w:p w14:paraId="04DE23C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  &lt;includes&gt;</w:t>
      </w:r>
    </w:p>
    <w:p w14:paraId="590E999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      &lt;include&gt;*.jar&lt;/include&gt;</w:t>
      </w:r>
    </w:p>
    <w:p w14:paraId="20267CE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  &lt;/includes&gt;</w:t>
      </w:r>
    </w:p>
    <w:p w14:paraId="7F92CEA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&lt;/resource&gt;</w:t>
      </w:r>
    </w:p>
    <w:p w14:paraId="3E0FF9D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&lt;/resources&gt;</w:t>
      </w:r>
    </w:p>
    <w:p w14:paraId="05EFDCD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&lt;/deployment&gt;</w:t>
      </w:r>
    </w:p>
    <w:p w14:paraId="5DF8A92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&lt;/configuration&gt;</w:t>
      </w:r>
    </w:p>
    <w:p w14:paraId="277E371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&lt;/plugin&gt;</w:t>
      </w:r>
    </w:p>
    <w:p w14:paraId="3013C20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&lt;/plugins&gt;</w:t>
      </w:r>
    </w:p>
    <w:p w14:paraId="010820A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&lt;/build&gt;</w:t>
      </w:r>
    </w:p>
    <w:p w14:paraId="2FD9556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```</w:t>
      </w:r>
    </w:p>
    <w:p w14:paraId="3FAEF74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50A15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**Deploy using Maven:**</w:t>
      </w:r>
    </w:p>
    <w:p w14:paraId="4E4965B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D0B7C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```bash</w:t>
      </w:r>
    </w:p>
    <w:p w14:paraId="12286A3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mvn clean package azure-webapp:deploy</w:t>
      </w:r>
    </w:p>
    <w:p w14:paraId="337FE77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```</w:t>
      </w:r>
    </w:p>
    <w:p w14:paraId="4CDED8F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36E37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### **5. Enable Auto-Scaling**</w:t>
      </w:r>
    </w:p>
    <w:p w14:paraId="00C1DEC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8BF36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In your App Service, navigate to **Scale Out (App Service Plan)**.</w:t>
      </w:r>
    </w:p>
    <w:p w14:paraId="1C06577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Configure auto-scaling rules based on CPU usage, memory, or custom metrics.</w:t>
      </w:r>
    </w:p>
    <w:p w14:paraId="3A57594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08A21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---</w:t>
      </w:r>
    </w:p>
    <w:p w14:paraId="1A40264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0A23C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 **Handling Dynamic Scaling**</w:t>
      </w:r>
    </w:p>
    <w:p w14:paraId="620C426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5CDFA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### **1. Stateless Application Design**</w:t>
      </w:r>
    </w:p>
    <w:p w14:paraId="04FC1EC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34578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Ensure your application is stateless so instances can scale seamlessly.</w:t>
      </w:r>
    </w:p>
    <w:p w14:paraId="0E0DF31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Use shared resources like the database and Redis cache.</w:t>
      </w:r>
    </w:p>
    <w:p w14:paraId="483288A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B222D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### **2. Work Distribution Mechanism**</w:t>
      </w:r>
    </w:p>
    <w:p w14:paraId="2DEFBC0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0DCA5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All instances run the same code and configuration.</w:t>
      </w:r>
    </w:p>
    <w:p w14:paraId="6918250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Each instance picks up unprocessed records and tries to acquire a lock before processing.</w:t>
      </w:r>
    </w:p>
    <w:p w14:paraId="5E50501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This mechanism automatically balances the load among instances.</w:t>
      </w:r>
    </w:p>
    <w:p w14:paraId="4A1D22B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C9FF0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### **3. Redis as Central Coordination**</w:t>
      </w:r>
    </w:p>
    <w:p w14:paraId="124997F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58CD0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Redis locks prevent multiple instances from processing the same record.</w:t>
      </w:r>
    </w:p>
    <w:p w14:paraId="65BF6D7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Locks have timeouts to handle situations where an instance fails.</w:t>
      </w:r>
    </w:p>
    <w:p w14:paraId="7BD8920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67F2A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---</w:t>
      </w:r>
    </w:p>
    <w:p w14:paraId="34D5137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5970E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## **Testing and Validation**</w:t>
      </w:r>
    </w:p>
    <w:p w14:paraId="1B4E687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09E5B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### **1. Local Testing**</w:t>
      </w:r>
    </w:p>
    <w:p w14:paraId="58BE3A1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C7E02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**Simulate Multiple Instances**: Run multiple instances locally to simulate scaling.</w:t>
      </w:r>
    </w:p>
    <w:p w14:paraId="52EDD59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**Mock Redis and Database**: Use local instances or Docker containers.</w:t>
      </w:r>
    </w:p>
    <w:p w14:paraId="0927AA8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C6622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### **2. Azure Testing**</w:t>
      </w:r>
    </w:p>
    <w:p w14:paraId="42B11D5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C0111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**Deploy to a Test Environment**: Use separate resources for testing.</w:t>
      </w:r>
    </w:p>
    <w:p w14:paraId="265B66F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**Monitor Logs and Metrics**: Use Azure Monitoring tools to observe application behavior.</w:t>
      </w:r>
    </w:p>
    <w:p w14:paraId="1B899E2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85B74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---</w:t>
      </w:r>
    </w:p>
    <w:p w14:paraId="69D6037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4F43F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 **Performance Optimization**</w:t>
      </w:r>
    </w:p>
    <w:p w14:paraId="45F052B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A248D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### **1. Database Indexing**</w:t>
      </w:r>
    </w:p>
    <w:p w14:paraId="7FD049F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B1C8D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Ensure indexes are in place for columns used in queries (e.g., `processed` column).</w:t>
      </w:r>
    </w:p>
    <w:p w14:paraId="6371D62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31D3D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### **2. Batch Sizes and Thread Pools**</w:t>
      </w:r>
    </w:p>
    <w:p w14:paraId="0F97A22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33EEC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Adjust `chunk` sizes and thread pool settings in `BatchConfig.java` based on performance testing.</w:t>
      </w:r>
    </w:p>
    <w:p w14:paraId="2E5D49B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E225D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### **3. Connection Pooling**</w:t>
      </w:r>
    </w:p>
    <w:p w14:paraId="3DD23E3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AA662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Configure connection pools for your database and Redis connections.</w:t>
      </w:r>
    </w:p>
    <w:p w14:paraId="351EB92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B1906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**Example (`application.properties`):**</w:t>
      </w:r>
    </w:p>
    <w:p w14:paraId="14FD1EE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973DD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```properties</w:t>
      </w:r>
    </w:p>
    <w:p w14:paraId="3E2C243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spring.datasource.hikari.maximum-pool-size=20</w:t>
      </w:r>
    </w:p>
    <w:p w14:paraId="3E772EC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```</w:t>
      </w:r>
    </w:p>
    <w:p w14:paraId="7D4A2A0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3A84E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---</w:t>
      </w:r>
    </w:p>
    <w:p w14:paraId="5D08E38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0DEE4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 **Logging and Monitoring**</w:t>
      </w:r>
    </w:p>
    <w:p w14:paraId="667A64F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8055C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### **1. Application Insights**</w:t>
      </w:r>
    </w:p>
    <w:p w14:paraId="5666E13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DC0BB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**Integration**: Use Azure Application Insights for monitoring.</w:t>
      </w:r>
    </w:p>
    <w:p w14:paraId="6BB9A0D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**Configuration**: Set the instrumentation key in `application.properties`.</w:t>
      </w:r>
    </w:p>
    <w:p w14:paraId="4B5CA85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B2965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### **2. Custom Metrics**</w:t>
      </w:r>
    </w:p>
    <w:p w14:paraId="2A3DD90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BAAF9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- Track metrics like records processed, processing time, and error rates.</w:t>
      </w:r>
    </w:p>
    <w:p w14:paraId="11EEFE7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A5B19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### **3. Logging Framework**</w:t>
      </w:r>
    </w:p>
    <w:p w14:paraId="279ABFD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BDF6E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Use a logging framework like Logback or Log4j2.</w:t>
      </w:r>
    </w:p>
    <w:p w14:paraId="70B6531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Ensure logs are forwarded to Azure Logs for analysis.</w:t>
      </w:r>
    </w:p>
    <w:p w14:paraId="1D9F4CC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519F5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---</w:t>
      </w:r>
    </w:p>
    <w:p w14:paraId="6D5AFB7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6EC24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 **Exception Handling and Retries**</w:t>
      </w:r>
    </w:p>
    <w:p w14:paraId="7220F74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BB9A4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### **1. Exception Handling**</w:t>
      </w:r>
    </w:p>
    <w:p w14:paraId="3919E80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E695A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Implement proper exception handling in processors and writers.</w:t>
      </w:r>
    </w:p>
    <w:p w14:paraId="7608FED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Release Redis locks in `finally` blocks to prevent deadlocks.</w:t>
      </w:r>
    </w:p>
    <w:p w14:paraId="522554A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2D365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### **2. Retry Mechanism**</w:t>
      </w:r>
    </w:p>
    <w:p w14:paraId="4A8AF09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3BA44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**Use Spring Retry**: Add retry logic for transient errors.</w:t>
      </w:r>
    </w:p>
    <w:p w14:paraId="3E1AC53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0D6F8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**Add Dependency (`pom.xml`):**</w:t>
      </w:r>
    </w:p>
    <w:p w14:paraId="327C7AF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8719C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```xml</w:t>
      </w:r>
    </w:p>
    <w:p w14:paraId="15F5717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&lt;dependency&gt;</w:t>
      </w:r>
    </w:p>
    <w:p w14:paraId="040DB6B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&lt;groupId&gt;org.springframework.retry&lt;/groupId&gt;</w:t>
      </w:r>
    </w:p>
    <w:p w14:paraId="1D27934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&lt;artifactId&gt;spring-retry&lt;/artifactId&gt;</w:t>
      </w:r>
    </w:p>
    <w:p w14:paraId="124ABE6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&lt;/dependency&gt;</w:t>
      </w:r>
    </w:p>
    <w:p w14:paraId="587634B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```</w:t>
      </w:r>
    </w:p>
    <w:p w14:paraId="49D0B05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09B00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**Configure Retries in Batch Steps:**</w:t>
      </w:r>
    </w:p>
    <w:p w14:paraId="1CB1EB4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9B151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```java</w:t>
      </w:r>
    </w:p>
    <w:p w14:paraId="08853CE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@Bean</w:t>
      </w:r>
    </w:p>
    <w:p w14:paraId="7A7EDF4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public Step processStep() {</w:t>
      </w:r>
    </w:p>
    <w:p w14:paraId="7049AEA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return stepBuilderFactory.get("processStep")</w:t>
      </w:r>
    </w:p>
    <w:p w14:paraId="55BEAF3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.&lt;StagingTableEntity, MainTableEntity&gt;chunk(100)</w:t>
      </w:r>
    </w:p>
    <w:p w14:paraId="0F54836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.reader(itemReader())</w:t>
      </w:r>
    </w:p>
    <w:p w14:paraId="38420FF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.processor(itemProcessor())</w:t>
      </w:r>
    </w:p>
    <w:p w14:paraId="596C234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.writer(itemWriter())</w:t>
      </w:r>
    </w:p>
    <w:p w14:paraId="2491D70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.faultTolerant()</w:t>
      </w:r>
    </w:p>
    <w:p w14:paraId="09F3BE0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.retryLimit(3)</w:t>
      </w:r>
    </w:p>
    <w:p w14:paraId="66CED8A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.retry(YourTransientException.class)</w:t>
      </w:r>
    </w:p>
    <w:p w14:paraId="2859858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.taskExecutor(taskExecutor())</w:t>
      </w:r>
    </w:p>
    <w:p w14:paraId="0D63B11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.build();</w:t>
      </w:r>
    </w:p>
    <w:p w14:paraId="448D38D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}</w:t>
      </w:r>
    </w:p>
    <w:p w14:paraId="78CA4B2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 xml:space="preserve">  ```</w:t>
      </w:r>
    </w:p>
    <w:p w14:paraId="03B1CFB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7B64E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---</w:t>
      </w:r>
    </w:p>
    <w:p w14:paraId="33DA79D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81D08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 **Advanced Considerations**</w:t>
      </w:r>
    </w:p>
    <w:p w14:paraId="1228A7B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B658C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### **1. Security Enhancements**</w:t>
      </w:r>
    </w:p>
    <w:p w14:paraId="3A782FC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CD66D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**Sensitive Data**: Use Azure Key Vault to store sensitive configurations.</w:t>
      </w:r>
    </w:p>
    <w:p w14:paraId="75F0255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**SSL/TLS**: Ensure all communication with Redis and databases is encrypted.</w:t>
      </w:r>
    </w:p>
    <w:p w14:paraId="18D6755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61787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### **2. Scaling Redis**</w:t>
      </w:r>
    </w:p>
    <w:p w14:paraId="1457DEA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05699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**Performance**: Monitor Redis performance and scale up as needed.</w:t>
      </w:r>
    </w:p>
    <w:p w14:paraId="0CB06CD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**High Availability**: Use Azure Cache for Redis with replication.</w:t>
      </w:r>
    </w:p>
    <w:p w14:paraId="674B792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737DD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### **3. Decoupling with Messaging**</w:t>
      </w:r>
    </w:p>
    <w:p w14:paraId="4AB0B06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6C117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**Azure Service Bus**: Consider using messaging for decoupled, scalable processing.</w:t>
      </w:r>
    </w:p>
    <w:p w14:paraId="07E70F5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4397D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### **4. Containerization**</w:t>
      </w:r>
    </w:p>
    <w:p w14:paraId="2A246E1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A04C89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Use Docker containers for consistency across environments.</w:t>
      </w:r>
    </w:p>
    <w:p w14:paraId="6AA4F7FD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Deploy containers to Azure App Service or Azure Kubernetes Service (AKS).</w:t>
      </w:r>
    </w:p>
    <w:p w14:paraId="55CA850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5ED28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---</w:t>
      </w:r>
    </w:p>
    <w:p w14:paraId="31C0907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72066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 **Conclusion**</w:t>
      </w:r>
    </w:p>
    <w:p w14:paraId="086BB47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F640E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By following this guide, you've implemented a scalable, efficient data processing pipeline capable of handling large volumes of data with automatic scaling and high reliability on Azure App Services. The key components include:</w:t>
      </w:r>
    </w:p>
    <w:p w14:paraId="502475F8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CE90B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**Distributed Locking with Redis**: Prevents concurrent processing of the same data.</w:t>
      </w:r>
    </w:p>
    <w:p w14:paraId="0C91E23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**Stateless Batch Processing**: Ensures smooth scaling and load balancing.</w:t>
      </w:r>
    </w:p>
    <w:p w14:paraId="539F505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**Dynamic Work Distribution**: Accommodates automatic scaling without manual configuration.</w:t>
      </w:r>
    </w:p>
    <w:p w14:paraId="21DABC1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 **Robust Exception Handling and Monitoring**: Increases reliability and maintainability.</w:t>
      </w:r>
    </w:p>
    <w:p w14:paraId="5F6F13C0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55929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---</w:t>
      </w:r>
    </w:p>
    <w:p w14:paraId="44E50BD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03E2F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## **Appendix: Complete Code Listings**</w:t>
      </w:r>
    </w:p>
    <w:p w14:paraId="0A25F4F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348C0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For convenience, here's a summary of all the code files mentioned:</w:t>
      </w:r>
    </w:p>
    <w:p w14:paraId="13EC43D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F2F5B4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1. **`StagingTableEntity.java`**</w:t>
      </w:r>
    </w:p>
    <w:p w14:paraId="28C8E47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2. **`MainTableEntity.java`**</w:t>
      </w:r>
    </w:p>
    <w:p w14:paraId="3DF2710B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3. **`StagingTableRepository.java`**</w:t>
      </w:r>
    </w:p>
    <w:p w14:paraId="18E7807A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4. **`MainTableRepository.java`**</w:t>
      </w:r>
    </w:p>
    <w:p w14:paraId="043874C2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5. **`RedisLockService.java`**</w:t>
      </w:r>
    </w:p>
    <w:p w14:paraId="04E3DEF1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6. **`BatchConfig.java`**</w:t>
      </w:r>
    </w:p>
    <w:p w14:paraId="34EC7A5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7. **`StagingItemReader.java`**</w:t>
      </w:r>
    </w:p>
    <w:p w14:paraId="6F1D938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8. **`DataItemProcessor.java`**</w:t>
      </w:r>
    </w:p>
    <w:p w14:paraId="5CB15F8F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9. **`MainItemWriter.java`**</w:t>
      </w:r>
    </w:p>
    <w:p w14:paraId="1BABCFBC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10. **`BatchScheduler.java`**</w:t>
      </w:r>
    </w:p>
    <w:p w14:paraId="294D3085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11. **`DataPurgeScheduler.java`**</w:t>
      </w:r>
    </w:p>
    <w:p w14:paraId="114B3443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20AEEE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Ensure you have these files in the appropriate packages in your project.</w:t>
      </w:r>
    </w:p>
    <w:p w14:paraId="39E3A9F7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FC49D6" w14:textId="77777777" w:rsidR="00EA48B2" w:rsidRPr="00EA48B2" w:rsidRDefault="00EA48B2" w:rsidP="00EA48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A48B2">
        <w:rPr>
          <w:rFonts w:ascii="Times New Roman" w:eastAsia="Times New Roman" w:hAnsi="Times New Roman" w:cs="Times New Roman"/>
          <w:kern w:val="0"/>
          <w14:ligatures w14:val="none"/>
        </w:rPr>
        <w:t>---</w:t>
      </w:r>
    </w:p>
    <w:p w14:paraId="042CFDB9" w14:textId="5B376F2E" w:rsidR="001579E7" w:rsidRPr="00EA48B2" w:rsidRDefault="00BE1ECA" w:rsidP="00EA48B2">
      <w:r>
        <w:rPr>
          <w:rFonts w:ascii="Times New Roman" w:eastAsia="Times New Roman" w:hAnsi="Times New Roman" w:cs="Times New Roman"/>
          <w:kern w:val="0"/>
          <w14:ligatures w14:val="none"/>
        </w:rPr>
        <w:t xml:space="preserve">URL - </w:t>
      </w:r>
      <w:r>
        <w:rPr>
          <w:rFonts w:ascii="Arial" w:hAnsi="Arial" w:cs="Arial"/>
          <w:color w:val="282523"/>
          <w:sz w:val="26"/>
          <w:szCs w:val="26"/>
          <w:shd w:val="clear" w:color="auto" w:fill="F4EFED"/>
        </w:rPr>
        <w:t>https://copilot.microsoft.com/shares/q4TeriNqgEhvwrE7Cqcnv</w:t>
      </w:r>
    </w:p>
    <w:sectPr w:rsidR="001579E7" w:rsidRPr="00EA48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16E2C"/>
    <w:multiLevelType w:val="multilevel"/>
    <w:tmpl w:val="B78AB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865E8"/>
    <w:multiLevelType w:val="multilevel"/>
    <w:tmpl w:val="7F46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D3C8B"/>
    <w:multiLevelType w:val="multilevel"/>
    <w:tmpl w:val="DFCE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80423"/>
    <w:multiLevelType w:val="multilevel"/>
    <w:tmpl w:val="A30E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61A51"/>
    <w:multiLevelType w:val="multilevel"/>
    <w:tmpl w:val="ACAE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17FE6"/>
    <w:multiLevelType w:val="multilevel"/>
    <w:tmpl w:val="ED20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96F5E"/>
    <w:multiLevelType w:val="multilevel"/>
    <w:tmpl w:val="9342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F8091F"/>
    <w:multiLevelType w:val="multilevel"/>
    <w:tmpl w:val="1512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C7AD9"/>
    <w:multiLevelType w:val="multilevel"/>
    <w:tmpl w:val="5A78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1005F5"/>
    <w:multiLevelType w:val="multilevel"/>
    <w:tmpl w:val="727A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957D6"/>
    <w:multiLevelType w:val="multilevel"/>
    <w:tmpl w:val="0988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B20AB1"/>
    <w:multiLevelType w:val="multilevel"/>
    <w:tmpl w:val="97E6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80465E"/>
    <w:multiLevelType w:val="multilevel"/>
    <w:tmpl w:val="6B6E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2418D6"/>
    <w:multiLevelType w:val="multilevel"/>
    <w:tmpl w:val="F470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2264D9"/>
    <w:multiLevelType w:val="multilevel"/>
    <w:tmpl w:val="3A7A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D366D7"/>
    <w:multiLevelType w:val="multilevel"/>
    <w:tmpl w:val="30C0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89005D"/>
    <w:multiLevelType w:val="multilevel"/>
    <w:tmpl w:val="4A28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E06AB9"/>
    <w:multiLevelType w:val="multilevel"/>
    <w:tmpl w:val="0466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745241">
    <w:abstractNumId w:val="0"/>
  </w:num>
  <w:num w:numId="2" w16cid:durableId="651909338">
    <w:abstractNumId w:val="7"/>
  </w:num>
  <w:num w:numId="3" w16cid:durableId="496268662">
    <w:abstractNumId w:val="16"/>
  </w:num>
  <w:num w:numId="4" w16cid:durableId="437019648">
    <w:abstractNumId w:val="12"/>
  </w:num>
  <w:num w:numId="5" w16cid:durableId="1027677384">
    <w:abstractNumId w:val="9"/>
  </w:num>
  <w:num w:numId="6" w16cid:durableId="989358369">
    <w:abstractNumId w:val="3"/>
  </w:num>
  <w:num w:numId="7" w16cid:durableId="352808704">
    <w:abstractNumId w:val="15"/>
  </w:num>
  <w:num w:numId="8" w16cid:durableId="1119302919">
    <w:abstractNumId w:val="6"/>
  </w:num>
  <w:num w:numId="9" w16cid:durableId="200754667">
    <w:abstractNumId w:val="8"/>
  </w:num>
  <w:num w:numId="10" w16cid:durableId="366569670">
    <w:abstractNumId w:val="4"/>
  </w:num>
  <w:num w:numId="11" w16cid:durableId="1983071791">
    <w:abstractNumId w:val="11"/>
  </w:num>
  <w:num w:numId="12" w16cid:durableId="105976991">
    <w:abstractNumId w:val="13"/>
  </w:num>
  <w:num w:numId="13" w16cid:durableId="713193414">
    <w:abstractNumId w:val="14"/>
  </w:num>
  <w:num w:numId="14" w16cid:durableId="1813406101">
    <w:abstractNumId w:val="10"/>
  </w:num>
  <w:num w:numId="15" w16cid:durableId="750197591">
    <w:abstractNumId w:val="17"/>
  </w:num>
  <w:num w:numId="16" w16cid:durableId="624232695">
    <w:abstractNumId w:val="5"/>
  </w:num>
  <w:num w:numId="17" w16cid:durableId="806237411">
    <w:abstractNumId w:val="1"/>
  </w:num>
  <w:num w:numId="18" w16cid:durableId="803279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28"/>
    <w:rsid w:val="001579E7"/>
    <w:rsid w:val="001624FF"/>
    <w:rsid w:val="0029256C"/>
    <w:rsid w:val="0036011D"/>
    <w:rsid w:val="007A2ABC"/>
    <w:rsid w:val="00866710"/>
    <w:rsid w:val="00983F28"/>
    <w:rsid w:val="00BE1ECA"/>
    <w:rsid w:val="00E10636"/>
    <w:rsid w:val="00EA48B2"/>
    <w:rsid w:val="00F3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5F399"/>
  <w15:chartTrackingRefBased/>
  <w15:docId w15:val="{9CEA94DB-2258-AD44-9FE7-2A751A38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3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F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F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F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F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3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83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F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F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F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F2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3F2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83F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3F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F2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8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4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95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17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786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96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49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35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5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8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2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0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8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39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1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56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50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5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20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2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0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48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673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7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76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882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3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05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73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210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14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56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17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71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05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98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69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83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56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131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8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3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32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44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38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93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60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12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7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084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0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0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75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674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8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9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1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36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67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6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320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5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97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48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084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82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1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86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2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41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92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582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46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27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4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60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86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7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55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03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43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82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22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7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0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0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0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3425</Words>
  <Characters>19523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Arumugam</dc:creator>
  <cp:keywords/>
  <dc:description/>
  <cp:lastModifiedBy>Balaji Arumugam</cp:lastModifiedBy>
  <cp:revision>2</cp:revision>
  <dcterms:created xsi:type="dcterms:W3CDTF">2025-02-21T02:55:00Z</dcterms:created>
  <dcterms:modified xsi:type="dcterms:W3CDTF">2025-02-21T03:53:00Z</dcterms:modified>
</cp:coreProperties>
</file>