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2683D" w14:textId="59F61DD1" w:rsidR="009D0B77" w:rsidRDefault="009D0B77">
      <w:r>
        <w:t>Lesson 1:</w:t>
      </w:r>
    </w:p>
    <w:p w14:paraId="503C5803" w14:textId="112A4840" w:rsidR="0070557D" w:rsidRDefault="00705C5C">
      <w:r w:rsidRPr="00705C5C">
        <w:drawing>
          <wp:inline distT="0" distB="0" distL="0" distR="0" wp14:anchorId="3B8B1B93" wp14:editId="2BE39F3E">
            <wp:extent cx="5731510" cy="2750820"/>
            <wp:effectExtent l="0" t="0" r="2540" b="0"/>
            <wp:docPr id="39234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42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3CC1" w14:textId="77777777" w:rsidR="000F4387" w:rsidRDefault="000F4387"/>
    <w:p w14:paraId="65EE601F" w14:textId="6E25ABDE" w:rsidR="000F4387" w:rsidRDefault="009D0B77">
      <w:r>
        <w:t>Lesson 2:</w:t>
      </w:r>
    </w:p>
    <w:p w14:paraId="33C9FB02" w14:textId="6F62BFC5" w:rsidR="000F4387" w:rsidRDefault="000F4387">
      <w:r w:rsidRPr="000F4387">
        <w:drawing>
          <wp:inline distT="0" distB="0" distL="0" distR="0" wp14:anchorId="3A63E5FF" wp14:editId="03061A49">
            <wp:extent cx="5731510" cy="2894965"/>
            <wp:effectExtent l="0" t="0" r="2540" b="635"/>
            <wp:docPr id="193725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52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B355" w14:textId="77777777" w:rsidR="006046CD" w:rsidRDefault="006046CD"/>
    <w:p w14:paraId="3C811595" w14:textId="77777777" w:rsidR="006046CD" w:rsidRDefault="006046CD"/>
    <w:p w14:paraId="2A3C7DDA" w14:textId="77777777" w:rsidR="006046CD" w:rsidRDefault="006046CD"/>
    <w:p w14:paraId="6450CEC3" w14:textId="77777777" w:rsidR="006046CD" w:rsidRDefault="006046CD" w:rsidP="006046CD"/>
    <w:p w14:paraId="55F68922" w14:textId="77777777" w:rsidR="006046CD" w:rsidRDefault="006046CD" w:rsidP="006046CD"/>
    <w:p w14:paraId="5280CCE1" w14:textId="77777777" w:rsidR="006046CD" w:rsidRDefault="006046CD" w:rsidP="006046CD"/>
    <w:p w14:paraId="1A963666" w14:textId="77777777" w:rsidR="00164BE0" w:rsidRDefault="00164BE0" w:rsidP="006046CD"/>
    <w:p w14:paraId="5BBC2A94" w14:textId="392279B1" w:rsidR="006046CD" w:rsidRDefault="005D5492" w:rsidP="006046CD">
      <w:r w:rsidRPr="006046CD">
        <w:lastRenderedPageBreak/>
        <w:drawing>
          <wp:anchor distT="0" distB="0" distL="114300" distR="114300" simplePos="0" relativeHeight="251658240" behindDoc="0" locked="0" layoutInCell="1" allowOverlap="1" wp14:anchorId="032785EC" wp14:editId="1BBD1F20">
            <wp:simplePos x="0" y="0"/>
            <wp:positionH relativeFrom="column">
              <wp:posOffset>-426720</wp:posOffset>
            </wp:positionH>
            <wp:positionV relativeFrom="paragraph">
              <wp:posOffset>281940</wp:posOffset>
            </wp:positionV>
            <wp:extent cx="6722110" cy="3307080"/>
            <wp:effectExtent l="0" t="0" r="2540" b="7620"/>
            <wp:wrapSquare wrapText="bothSides"/>
            <wp:docPr id="859568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6809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1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6CD">
        <w:t>Lesson 3:</w:t>
      </w:r>
    </w:p>
    <w:p w14:paraId="41D2CBCC" w14:textId="17447AAA" w:rsidR="006046CD" w:rsidRDefault="006046CD"/>
    <w:sectPr w:rsidR="00604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5CBF9" w14:textId="77777777" w:rsidR="000F4387" w:rsidRDefault="000F4387" w:rsidP="000F4387">
      <w:pPr>
        <w:spacing w:after="0" w:line="240" w:lineRule="auto"/>
      </w:pPr>
      <w:r>
        <w:separator/>
      </w:r>
    </w:p>
  </w:endnote>
  <w:endnote w:type="continuationSeparator" w:id="0">
    <w:p w14:paraId="0C292BB8" w14:textId="77777777" w:rsidR="000F4387" w:rsidRDefault="000F4387" w:rsidP="000F4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364E55" w14:textId="77777777" w:rsidR="000F4387" w:rsidRDefault="000F4387" w:rsidP="000F4387">
      <w:pPr>
        <w:spacing w:after="0" w:line="240" w:lineRule="auto"/>
      </w:pPr>
      <w:r>
        <w:separator/>
      </w:r>
    </w:p>
  </w:footnote>
  <w:footnote w:type="continuationSeparator" w:id="0">
    <w:p w14:paraId="679E7917" w14:textId="77777777" w:rsidR="000F4387" w:rsidRDefault="000F4387" w:rsidP="000F43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5C"/>
    <w:rsid w:val="000B0164"/>
    <w:rsid w:val="000F4387"/>
    <w:rsid w:val="00164BE0"/>
    <w:rsid w:val="005D5492"/>
    <w:rsid w:val="006046CD"/>
    <w:rsid w:val="0070557D"/>
    <w:rsid w:val="00705C5C"/>
    <w:rsid w:val="009D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6E8BE"/>
  <w15:chartTrackingRefBased/>
  <w15:docId w15:val="{7D790E12-FA69-46BB-A893-CA1B151B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3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387"/>
  </w:style>
  <w:style w:type="paragraph" w:styleId="Footer">
    <w:name w:val="footer"/>
    <w:basedOn w:val="Normal"/>
    <w:link w:val="FooterChar"/>
    <w:uiPriority w:val="99"/>
    <w:unhideWhenUsed/>
    <w:rsid w:val="000F43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BARVEEN BABI ABDUL RAHEEM</dc:creator>
  <cp:keywords/>
  <dc:description/>
  <cp:lastModifiedBy>BARVEEN BABI ABDUL RAHEEM</cp:lastModifiedBy>
  <cp:revision>6</cp:revision>
  <dcterms:created xsi:type="dcterms:W3CDTF">2024-10-17T11:28:00Z</dcterms:created>
  <dcterms:modified xsi:type="dcterms:W3CDTF">2024-10-17T11:52:00Z</dcterms:modified>
</cp:coreProperties>
</file>