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243F" w14:textId="246B8163" w:rsidR="00515BE2" w:rsidRDefault="008B357D" w:rsidP="008B357D">
      <w:pPr>
        <w:pStyle w:val="Titre"/>
      </w:pPr>
      <w:r>
        <w:t>Abyssal Sacrement</w:t>
      </w:r>
    </w:p>
    <w:p w14:paraId="44415EDF" w14:textId="3AF4114B" w:rsidR="008B357D" w:rsidRDefault="008B357D" w:rsidP="008B357D">
      <w:pPr>
        <w:pStyle w:val="Titre1"/>
      </w:pPr>
      <w:r>
        <w:t>Histoire</w:t>
      </w:r>
    </w:p>
    <w:p w14:paraId="1239C80A" w14:textId="78A19A93" w:rsidR="008B357D" w:rsidRDefault="008B357D" w:rsidP="008B357D">
      <w:r>
        <w:t>Pendant la nuit, tu senti une entité te soulever de ton lit pour te parler.</w:t>
      </w:r>
    </w:p>
    <w:p w14:paraId="167B5579" w14:textId="6F5F49AF" w:rsidR="008B357D" w:rsidRDefault="008B357D" w:rsidP="008B357D">
      <w:r>
        <w:t>C’était ton dieu qui voulait te parler, il te dit que tu vas devoir effectuer des taches pour avoir son pardon sinon à ta mort tu vas finir dans les abysses sacramental.</w:t>
      </w:r>
    </w:p>
    <w:p w14:paraId="56A7CF5D" w14:textId="44B008B0" w:rsidR="008B357D" w:rsidRDefault="008B357D" w:rsidP="008B357D">
      <w:r>
        <w:t>Ensuite, tu tombes pendant quelque minute.</w:t>
      </w:r>
    </w:p>
    <w:p w14:paraId="68DBAE15" w14:textId="77777777" w:rsidR="008B357D" w:rsidRDefault="008B357D" w:rsidP="008B357D"/>
    <w:p w14:paraId="27E7B52E" w14:textId="0BCDAA56" w:rsidR="008B357D" w:rsidRPr="008B357D" w:rsidRDefault="008B357D" w:rsidP="008B357D">
      <w:r>
        <w:t>Après cette troublante nuit de sommeil, tu te réveil pour commencer ta journée</w:t>
      </w:r>
    </w:p>
    <w:sectPr w:rsidR="008B357D" w:rsidRPr="008B35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7D"/>
    <w:rsid w:val="00406CC8"/>
    <w:rsid w:val="00491B90"/>
    <w:rsid w:val="00515BE2"/>
    <w:rsid w:val="008B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2FC0"/>
  <w15:chartTrackingRefBased/>
  <w15:docId w15:val="{50BADFBB-276E-4AF1-B3DE-C28D9055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3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B3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3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B3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Prigge Alexandre</dc:creator>
  <cp:keywords/>
  <dc:description/>
  <cp:lastModifiedBy>Prigge Alexandre</cp:lastModifiedBy>
  <cp:revision>1</cp:revision>
  <dcterms:created xsi:type="dcterms:W3CDTF">2023-12-16T11:06:00Z</dcterms:created>
  <dcterms:modified xsi:type="dcterms:W3CDTF">2023-12-16T11:12:00Z</dcterms:modified>
</cp:coreProperties>
</file>