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BA9F" w14:textId="0B17BD4D" w:rsidR="00A774B2" w:rsidRPr="00A774B2" w:rsidRDefault="00A774B2" w:rsidP="00A774B2">
      <w:pPr>
        <w:ind w:firstLine="0"/>
      </w:pPr>
      <w:r>
        <w:t xml:space="preserve">Таблица 1 – </w:t>
      </w:r>
      <w:r w:rsidRPr="00AE4E50">
        <w:t>Тест-кейсы</w:t>
      </w:r>
    </w:p>
    <w:p w14:paraId="561562DF" w14:textId="030929B8" w:rsidR="000C0EF3" w:rsidRPr="00A81A7C" w:rsidRDefault="000C0EF3" w:rsidP="003D4C9B">
      <w:pPr>
        <w:ind w:firstLine="0"/>
        <w:rPr>
          <w:lang w:val="ru-BY"/>
        </w:rPr>
      </w:pPr>
    </w:p>
    <w:tbl>
      <w:tblPr>
        <w:tblStyle w:val="a8"/>
        <w:tblpPr w:leftFromText="180" w:rightFromText="180" w:vertAnchor="page" w:horzAnchor="margin" w:tblpY="1828"/>
        <w:tblW w:w="5042" w:type="pct"/>
        <w:tblLook w:val="04A0" w:firstRow="1" w:lastRow="0" w:firstColumn="1" w:lastColumn="0" w:noHBand="0" w:noVBand="1"/>
      </w:tblPr>
      <w:tblGrid>
        <w:gridCol w:w="1669"/>
        <w:gridCol w:w="1210"/>
        <w:gridCol w:w="3683"/>
        <w:gridCol w:w="3749"/>
        <w:gridCol w:w="3019"/>
        <w:gridCol w:w="1066"/>
      </w:tblGrid>
      <w:tr w:rsidR="00A81A7C" w:rsidRPr="000C1C04" w14:paraId="30C3A5A8" w14:textId="77777777" w:rsidTr="00A81A7C">
        <w:tc>
          <w:tcPr>
            <w:tcW w:w="1669" w:type="dxa"/>
            <w:vAlign w:val="center"/>
          </w:tcPr>
          <w:p w14:paraId="627EE59C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393B6B36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83" w:type="dxa"/>
            <w:vAlign w:val="center"/>
          </w:tcPr>
          <w:p w14:paraId="378CD2C8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49" w:type="dxa"/>
            <w:vAlign w:val="center"/>
          </w:tcPr>
          <w:p w14:paraId="307F062B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19" w:type="dxa"/>
            <w:vAlign w:val="center"/>
          </w:tcPr>
          <w:p w14:paraId="141C6C5A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066" w:type="dxa"/>
            <w:vAlign w:val="center"/>
          </w:tcPr>
          <w:p w14:paraId="21756C2C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A81A7C" w:rsidRPr="000C1C04" w14:paraId="730A7A71" w14:textId="77777777" w:rsidTr="00A81A7C">
        <w:tc>
          <w:tcPr>
            <w:tcW w:w="1669" w:type="dxa"/>
            <w:vAlign w:val="center"/>
          </w:tcPr>
          <w:p w14:paraId="5CB6F76B" w14:textId="77777777" w:rsidR="00A81A7C" w:rsidRPr="000C1C04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vAlign w:val="center"/>
          </w:tcPr>
          <w:p w14:paraId="723EB875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6B37529E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46969D0" w14:textId="77777777" w:rsidR="00A81A7C" w:rsidRPr="00475662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83" w:type="dxa"/>
          </w:tcPr>
          <w:p w14:paraId="1B0D387E" w14:textId="77777777" w:rsidR="00A81A7C" w:rsidRPr="00AE4E50" w:rsidRDefault="00A81A7C" w:rsidP="00A81A7C">
            <w:pPr>
              <w:tabs>
                <w:tab w:val="left" w:pos="133"/>
                <w:tab w:val="left" w:pos="275"/>
              </w:tabs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AE4E50">
              <w:rPr>
                <w:b/>
                <w:bCs/>
                <w:sz w:val="20"/>
                <w:szCs w:val="20"/>
              </w:rPr>
              <w:t>Регистрация</w:t>
            </w:r>
          </w:p>
          <w:p w14:paraId="653CEAC6" w14:textId="77777777" w:rsidR="00A81A7C" w:rsidRPr="000C0EF3" w:rsidRDefault="00A81A7C" w:rsidP="00A81A7C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Открыть страницу события.</w:t>
            </w:r>
          </w:p>
          <w:p w14:paraId="6D07A630" w14:textId="77777777" w:rsidR="00A81A7C" w:rsidRPr="000C0EF3" w:rsidRDefault="00A81A7C" w:rsidP="00A81A7C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кнопку "Зарегистрироваться".</w:t>
            </w:r>
          </w:p>
          <w:p w14:paraId="597F6DBB" w14:textId="77777777" w:rsidR="00A81A7C" w:rsidRPr="000C0EF3" w:rsidRDefault="00A81A7C" w:rsidP="00A81A7C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имя: "Артём".</w:t>
            </w:r>
          </w:p>
          <w:p w14:paraId="08A1872A" w14:textId="77777777" w:rsidR="00A81A7C" w:rsidRPr="000C0EF3" w:rsidRDefault="00A81A7C" w:rsidP="00A81A7C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Ввести </w:t>
            </w:r>
            <w:r w:rsidRPr="000C0EF3">
              <w:rPr>
                <w:sz w:val="20"/>
                <w:szCs w:val="20"/>
                <w:lang w:val="en-GB"/>
              </w:rPr>
              <w:t>e</w:t>
            </w:r>
            <w:r w:rsidRPr="000C0EF3">
              <w:rPr>
                <w:sz w:val="20"/>
                <w:szCs w:val="20"/>
              </w:rPr>
              <w:t>-</w:t>
            </w:r>
            <w:r w:rsidRPr="000C0EF3">
              <w:rPr>
                <w:sz w:val="20"/>
                <w:szCs w:val="20"/>
                <w:lang w:val="en-GB"/>
              </w:rPr>
              <w:t>mail</w:t>
            </w:r>
            <w:r w:rsidRPr="000C0EF3">
              <w:rPr>
                <w:sz w:val="20"/>
                <w:szCs w:val="20"/>
              </w:rPr>
              <w:t>: "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artyombarushnikov</w:t>
            </w:r>
            <w:proofErr w:type="spellEnd"/>
            <w:r w:rsidRPr="000C0EF3">
              <w:rPr>
                <w:sz w:val="20"/>
                <w:szCs w:val="20"/>
              </w:rPr>
              <w:t>@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gmail</w:t>
            </w:r>
            <w:proofErr w:type="spellEnd"/>
            <w:r w:rsidRPr="000C0EF3">
              <w:rPr>
                <w:sz w:val="20"/>
                <w:szCs w:val="20"/>
              </w:rPr>
              <w:t>.</w:t>
            </w:r>
            <w:r w:rsidRPr="000C0EF3">
              <w:rPr>
                <w:sz w:val="20"/>
                <w:szCs w:val="20"/>
                <w:lang w:val="en-GB"/>
              </w:rPr>
              <w:t>com</w:t>
            </w:r>
            <w:r w:rsidRPr="000C0EF3">
              <w:rPr>
                <w:sz w:val="20"/>
                <w:szCs w:val="20"/>
              </w:rPr>
              <w:t>".</w:t>
            </w:r>
          </w:p>
          <w:p w14:paraId="37CAFCC6" w14:textId="77777777" w:rsidR="00A81A7C" w:rsidRPr="000C0EF3" w:rsidRDefault="00A81A7C" w:rsidP="00A81A7C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Подтвердить согласие с правилами, поставив галочку.</w:t>
            </w:r>
          </w:p>
          <w:p w14:paraId="014FF959" w14:textId="77777777" w:rsidR="00A81A7C" w:rsidRPr="000C0EF3" w:rsidRDefault="00A81A7C" w:rsidP="00A81A7C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 w:rsidRPr="000C0EF3">
              <w:rPr>
                <w:sz w:val="20"/>
                <w:szCs w:val="20"/>
                <w:lang w:val="en-GB"/>
              </w:rPr>
              <w:t>Нажать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кнопку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"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Подтвердить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>".</w:t>
            </w:r>
          </w:p>
        </w:tc>
        <w:tc>
          <w:tcPr>
            <w:tcW w:w="3749" w:type="dxa"/>
          </w:tcPr>
          <w:p w14:paraId="741D6E65" w14:textId="77777777" w:rsidR="00A81A7C" w:rsidRPr="000C0EF3" w:rsidRDefault="00A81A7C" w:rsidP="00A81A7C">
            <w:pPr>
              <w:pStyle w:val="a9"/>
              <w:numPr>
                <w:ilvl w:val="0"/>
                <w:numId w:val="5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Загружается страница подтверждения регистрации.</w:t>
            </w:r>
          </w:p>
          <w:p w14:paraId="28211932" w14:textId="77777777" w:rsidR="00A81A7C" w:rsidRPr="000C0EF3" w:rsidRDefault="00A81A7C" w:rsidP="00A81A7C">
            <w:pPr>
              <w:pStyle w:val="a9"/>
              <w:numPr>
                <w:ilvl w:val="0"/>
                <w:numId w:val="5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Поле имени отображает "Артём".</w:t>
            </w:r>
          </w:p>
          <w:p w14:paraId="18D065F6" w14:textId="77777777" w:rsidR="00A81A7C" w:rsidRPr="000C0EF3" w:rsidRDefault="00A81A7C" w:rsidP="00A81A7C">
            <w:pPr>
              <w:pStyle w:val="a9"/>
              <w:numPr>
                <w:ilvl w:val="0"/>
                <w:numId w:val="5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Поле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отображает "artyombarushnikov@gmail.co</w:t>
            </w:r>
            <w:r>
              <w:rPr>
                <w:sz w:val="20"/>
                <w:szCs w:val="20"/>
                <w:lang w:val="en-GB"/>
              </w:rPr>
              <w:t>m</w:t>
            </w:r>
            <w:r w:rsidRPr="000C0EF3">
              <w:rPr>
                <w:sz w:val="20"/>
                <w:szCs w:val="20"/>
              </w:rPr>
              <w:t>"</w:t>
            </w:r>
          </w:p>
          <w:p w14:paraId="0DE45D32" w14:textId="77777777" w:rsidR="00A81A7C" w:rsidRDefault="00A81A7C" w:rsidP="00A81A7C">
            <w:pPr>
              <w:pStyle w:val="a9"/>
              <w:numPr>
                <w:ilvl w:val="0"/>
                <w:numId w:val="5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Галочка согласия с правилами установлена.</w:t>
            </w:r>
          </w:p>
          <w:p w14:paraId="0CD7FDF1" w14:textId="77777777" w:rsidR="00A81A7C" w:rsidRPr="000C0EF3" w:rsidRDefault="00A81A7C" w:rsidP="00A81A7C">
            <w:pPr>
              <w:pStyle w:val="a9"/>
              <w:numPr>
                <w:ilvl w:val="0"/>
                <w:numId w:val="5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 w:rsidRPr="000C0EF3">
              <w:rPr>
                <w:sz w:val="20"/>
                <w:szCs w:val="20"/>
                <w:lang w:val="en-GB"/>
              </w:rPr>
              <w:t>Нажать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кнопку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"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Подтвердить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>".</w:t>
            </w:r>
          </w:p>
          <w:p w14:paraId="5535B18F" w14:textId="77777777" w:rsidR="00A81A7C" w:rsidRDefault="00A81A7C" w:rsidP="00A81A7C">
            <w:pPr>
              <w:pStyle w:val="a9"/>
              <w:numPr>
                <w:ilvl w:val="0"/>
                <w:numId w:val="5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Вверху страницы отображается сообщение "Регистрация прошла успешно".</w:t>
            </w:r>
          </w:p>
          <w:p w14:paraId="07E99ED5" w14:textId="77777777" w:rsidR="00A81A7C" w:rsidRPr="000C0EF3" w:rsidRDefault="00A81A7C" w:rsidP="00A81A7C">
            <w:pPr>
              <w:pStyle w:val="a9"/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019" w:type="dxa"/>
          </w:tcPr>
          <w:p w14:paraId="287F09BA" w14:textId="77777777" w:rsidR="00A81A7C" w:rsidRPr="000C0EF3" w:rsidRDefault="00A81A7C" w:rsidP="00A81A7C">
            <w:pPr>
              <w:pStyle w:val="a9"/>
              <w:numPr>
                <w:ilvl w:val="0"/>
                <w:numId w:val="6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>Загружается страница подтверждения регистрации.</w:t>
            </w:r>
          </w:p>
          <w:p w14:paraId="2CA4EED3" w14:textId="77777777" w:rsidR="00A81A7C" w:rsidRPr="000C0EF3" w:rsidRDefault="00A81A7C" w:rsidP="00A81A7C">
            <w:pPr>
              <w:pStyle w:val="a9"/>
              <w:numPr>
                <w:ilvl w:val="0"/>
                <w:numId w:val="6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>Поле имени отображает "Артём".</w:t>
            </w:r>
          </w:p>
          <w:p w14:paraId="4E6AEEB7" w14:textId="77777777" w:rsidR="00A81A7C" w:rsidRPr="000C0EF3" w:rsidRDefault="00A81A7C" w:rsidP="00A81A7C">
            <w:pPr>
              <w:pStyle w:val="a9"/>
              <w:numPr>
                <w:ilvl w:val="0"/>
                <w:numId w:val="6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 xml:space="preserve">Поле </w:t>
            </w:r>
            <w:proofErr w:type="spellStart"/>
            <w:r w:rsidRPr="000C0EF3">
              <w:rPr>
                <w:sz w:val="20"/>
                <w:szCs w:val="20"/>
                <w:lang w:val="ru-BY"/>
              </w:rPr>
              <w:t>e-mail</w:t>
            </w:r>
            <w:proofErr w:type="spellEnd"/>
            <w:r w:rsidRPr="000C0EF3">
              <w:rPr>
                <w:sz w:val="20"/>
                <w:szCs w:val="20"/>
                <w:lang w:val="ru-BY"/>
              </w:rPr>
              <w:t xml:space="preserve"> отображает "artyombarushnikov@gmail.com"</w:t>
            </w:r>
          </w:p>
          <w:p w14:paraId="7754C90E" w14:textId="77777777" w:rsidR="00A81A7C" w:rsidRDefault="00A81A7C" w:rsidP="00A81A7C">
            <w:pPr>
              <w:pStyle w:val="a9"/>
              <w:numPr>
                <w:ilvl w:val="0"/>
                <w:numId w:val="6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>Галочка согласия с правилами установлена.</w:t>
            </w:r>
          </w:p>
          <w:p w14:paraId="0AB2117B" w14:textId="77777777" w:rsidR="00A81A7C" w:rsidRPr="000C0EF3" w:rsidRDefault="00A81A7C" w:rsidP="00A81A7C">
            <w:pPr>
              <w:pStyle w:val="a9"/>
              <w:numPr>
                <w:ilvl w:val="0"/>
                <w:numId w:val="6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proofErr w:type="spellStart"/>
            <w:r w:rsidRPr="000C0EF3">
              <w:rPr>
                <w:sz w:val="20"/>
                <w:szCs w:val="20"/>
                <w:lang w:val="en-GB"/>
              </w:rPr>
              <w:t>Нажа</w:t>
            </w:r>
            <w:proofErr w:type="spellEnd"/>
            <w:r>
              <w:rPr>
                <w:sz w:val="20"/>
                <w:szCs w:val="20"/>
              </w:rPr>
              <w:t>та</w:t>
            </w:r>
            <w:r w:rsidRPr="000C0EF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кнопк</w:t>
            </w:r>
            <w:proofErr w:type="spellEnd"/>
            <w:r>
              <w:rPr>
                <w:sz w:val="20"/>
                <w:szCs w:val="20"/>
              </w:rPr>
              <w:t>а</w:t>
            </w:r>
            <w:r w:rsidRPr="000C0EF3">
              <w:rPr>
                <w:sz w:val="20"/>
                <w:szCs w:val="20"/>
                <w:lang w:val="en-GB"/>
              </w:rPr>
              <w:t xml:space="preserve"> "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Подтвердить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>".</w:t>
            </w:r>
          </w:p>
          <w:p w14:paraId="6C5544AB" w14:textId="77777777" w:rsidR="00A81A7C" w:rsidRPr="000C0EF3" w:rsidRDefault="00A81A7C" w:rsidP="00A81A7C">
            <w:pPr>
              <w:pStyle w:val="a9"/>
              <w:numPr>
                <w:ilvl w:val="0"/>
                <w:numId w:val="6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  <w:lang w:val="ru-BY"/>
              </w:rPr>
              <w:t>Вверху страницы отображается сообщение "Регистрация прошла успешно".</w:t>
            </w:r>
          </w:p>
        </w:tc>
        <w:tc>
          <w:tcPr>
            <w:tcW w:w="1066" w:type="dxa"/>
            <w:vAlign w:val="center"/>
          </w:tcPr>
          <w:p w14:paraId="1E383BAD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</w:p>
          <w:p w14:paraId="6E561085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6C4B2C1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</w:p>
        </w:tc>
      </w:tr>
      <w:tr w:rsidR="00A81A7C" w:rsidRPr="000C1C04" w14:paraId="530C40D9" w14:textId="77777777" w:rsidTr="00A81A7C">
        <w:tc>
          <w:tcPr>
            <w:tcW w:w="1669" w:type="dxa"/>
            <w:vAlign w:val="center"/>
          </w:tcPr>
          <w:p w14:paraId="74082347" w14:textId="77777777" w:rsidR="00A81A7C" w:rsidRPr="000C1C04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773E6016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2EF93197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28F0429A" w14:textId="77777777" w:rsidR="00A81A7C" w:rsidRPr="000C1C04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83" w:type="dxa"/>
          </w:tcPr>
          <w:p w14:paraId="2437D222" w14:textId="77777777" w:rsidR="00A81A7C" w:rsidRPr="000C0EF3" w:rsidRDefault="00A81A7C" w:rsidP="00A81A7C">
            <w:pPr>
              <w:tabs>
                <w:tab w:val="left" w:pos="275"/>
              </w:tabs>
              <w:ind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Бронирование билета в театр</w:t>
            </w:r>
          </w:p>
          <w:p w14:paraId="0C852112" w14:textId="77777777" w:rsidR="00A81A7C" w:rsidRPr="000C0EF3" w:rsidRDefault="00A81A7C" w:rsidP="00A81A7C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 w:rsidRPr="000C0EF3">
              <w:rPr>
                <w:sz w:val="20"/>
                <w:szCs w:val="20"/>
              </w:rPr>
              <w:t>Открьыть</w:t>
            </w:r>
            <w:proofErr w:type="spellEnd"/>
            <w:r w:rsidRPr="000C0EF3">
              <w:rPr>
                <w:sz w:val="20"/>
                <w:szCs w:val="20"/>
              </w:rPr>
              <w:t xml:space="preserve"> страницу бронирования билетов.</w:t>
            </w:r>
          </w:p>
          <w:p w14:paraId="6A526449" w14:textId="77777777" w:rsidR="00A81A7C" w:rsidRPr="000C0EF3" w:rsidRDefault="00A81A7C" w:rsidP="00A81A7C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Выбрать спектакль из списка: "Гамлет".</w:t>
            </w:r>
          </w:p>
          <w:p w14:paraId="75DE3FEC" w14:textId="77777777" w:rsidR="00A81A7C" w:rsidRPr="000C0EF3" w:rsidRDefault="00A81A7C" w:rsidP="00A81A7C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Выбрать дату и время: "10.02.2025, 19:00".</w:t>
            </w:r>
          </w:p>
          <w:p w14:paraId="6A474727" w14:textId="77777777" w:rsidR="00A81A7C" w:rsidRPr="000C0EF3" w:rsidRDefault="00A81A7C" w:rsidP="00A81A7C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Выбрать место: "Ряд 5, место 8".</w:t>
            </w:r>
          </w:p>
          <w:p w14:paraId="4B819E46" w14:textId="77777777" w:rsidR="00A81A7C" w:rsidRPr="000C0EF3" w:rsidRDefault="00A81A7C" w:rsidP="00A81A7C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имя: "Артём".</w:t>
            </w:r>
          </w:p>
          <w:p w14:paraId="46A1CDFA" w14:textId="77777777" w:rsidR="00A81A7C" w:rsidRPr="000C0EF3" w:rsidRDefault="00A81A7C" w:rsidP="00A81A7C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Ввести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>: "artyombarushnikov@gmail.com".</w:t>
            </w:r>
          </w:p>
          <w:p w14:paraId="4867D4E6" w14:textId="77777777" w:rsidR="00A81A7C" w:rsidRPr="000C0EF3" w:rsidRDefault="00A81A7C" w:rsidP="00A81A7C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кнопку "Забронировать".</w:t>
            </w:r>
          </w:p>
        </w:tc>
        <w:tc>
          <w:tcPr>
            <w:tcW w:w="3749" w:type="dxa"/>
          </w:tcPr>
          <w:p w14:paraId="525F56AB" w14:textId="77777777" w:rsidR="00A81A7C" w:rsidRPr="000C0EF3" w:rsidRDefault="00A81A7C" w:rsidP="00A81A7C">
            <w:pPr>
              <w:pStyle w:val="a9"/>
              <w:numPr>
                <w:ilvl w:val="0"/>
                <w:numId w:val="8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Отображается страница подтверждения бронирования.</w:t>
            </w:r>
          </w:p>
          <w:p w14:paraId="2E8CB32B" w14:textId="77777777" w:rsidR="00A81A7C" w:rsidRPr="000C0EF3" w:rsidRDefault="00A81A7C" w:rsidP="00A81A7C">
            <w:pPr>
              <w:pStyle w:val="a9"/>
              <w:numPr>
                <w:ilvl w:val="0"/>
                <w:numId w:val="8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Выбранный спектакль указан как "Гамлет".</w:t>
            </w:r>
          </w:p>
          <w:p w14:paraId="66C23250" w14:textId="77777777" w:rsidR="00A81A7C" w:rsidRPr="000C0EF3" w:rsidRDefault="00A81A7C" w:rsidP="00A81A7C">
            <w:pPr>
              <w:pStyle w:val="a9"/>
              <w:numPr>
                <w:ilvl w:val="0"/>
                <w:numId w:val="8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Указана дата и время: "10.02.2025, 19:00".</w:t>
            </w:r>
          </w:p>
          <w:p w14:paraId="43112205" w14:textId="77777777" w:rsidR="00A81A7C" w:rsidRPr="000C0EF3" w:rsidRDefault="00A81A7C" w:rsidP="00A81A7C">
            <w:pPr>
              <w:pStyle w:val="a9"/>
              <w:numPr>
                <w:ilvl w:val="0"/>
                <w:numId w:val="8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Указано место: "Ряд 5, место 8".</w:t>
            </w:r>
          </w:p>
          <w:p w14:paraId="0352F66F" w14:textId="77777777" w:rsidR="00A81A7C" w:rsidRPr="000C0EF3" w:rsidRDefault="00A81A7C" w:rsidP="00A81A7C">
            <w:pPr>
              <w:pStyle w:val="a9"/>
              <w:numPr>
                <w:ilvl w:val="0"/>
                <w:numId w:val="8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Имя отображается как "Артём".</w:t>
            </w:r>
          </w:p>
          <w:p w14:paraId="20C4A0EC" w14:textId="77777777" w:rsidR="00A81A7C" w:rsidRPr="000C0EF3" w:rsidRDefault="00A81A7C" w:rsidP="00A81A7C">
            <w:pPr>
              <w:pStyle w:val="a9"/>
              <w:numPr>
                <w:ilvl w:val="0"/>
                <w:numId w:val="8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E-mail отображается как "artyombarushnikov@gmail.com".</w:t>
            </w:r>
          </w:p>
          <w:p w14:paraId="325E31BD" w14:textId="77777777" w:rsidR="00A81A7C" w:rsidRPr="000C0EF3" w:rsidRDefault="00A81A7C" w:rsidP="00A81A7C">
            <w:pPr>
              <w:pStyle w:val="a9"/>
              <w:numPr>
                <w:ilvl w:val="0"/>
                <w:numId w:val="8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Вверху страницы отображается сообщение "Бронирование успешно завершено".</w:t>
            </w:r>
          </w:p>
        </w:tc>
        <w:tc>
          <w:tcPr>
            <w:tcW w:w="3019" w:type="dxa"/>
          </w:tcPr>
          <w:p w14:paraId="62A6EC63" w14:textId="77777777" w:rsidR="00A81A7C" w:rsidRPr="000C0EF3" w:rsidRDefault="00A81A7C" w:rsidP="00A81A7C">
            <w:pPr>
              <w:pStyle w:val="a9"/>
              <w:numPr>
                <w:ilvl w:val="0"/>
                <w:numId w:val="9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Отображается страница подтверждения бронирования.</w:t>
            </w:r>
          </w:p>
          <w:p w14:paraId="38C76BCE" w14:textId="77777777" w:rsidR="00A81A7C" w:rsidRPr="000C0EF3" w:rsidRDefault="00A81A7C" w:rsidP="00A81A7C">
            <w:pPr>
              <w:pStyle w:val="a9"/>
              <w:numPr>
                <w:ilvl w:val="0"/>
                <w:numId w:val="9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Выбранный спектакль указан как "Гамлет".</w:t>
            </w:r>
          </w:p>
          <w:p w14:paraId="557F8F82" w14:textId="77777777" w:rsidR="00A81A7C" w:rsidRPr="000C0EF3" w:rsidRDefault="00A81A7C" w:rsidP="00A81A7C">
            <w:pPr>
              <w:pStyle w:val="a9"/>
              <w:numPr>
                <w:ilvl w:val="0"/>
                <w:numId w:val="9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Указана дата и время: "10.02.2025, 19:00".</w:t>
            </w:r>
          </w:p>
          <w:p w14:paraId="19B1479E" w14:textId="77777777" w:rsidR="00A81A7C" w:rsidRPr="000C0EF3" w:rsidRDefault="00A81A7C" w:rsidP="00A81A7C">
            <w:pPr>
              <w:pStyle w:val="a9"/>
              <w:numPr>
                <w:ilvl w:val="0"/>
                <w:numId w:val="9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Указано место: "Ряд 5, место 8".</w:t>
            </w:r>
          </w:p>
          <w:p w14:paraId="411546A0" w14:textId="77777777" w:rsidR="00A81A7C" w:rsidRPr="000C0EF3" w:rsidRDefault="00A81A7C" w:rsidP="00A81A7C">
            <w:pPr>
              <w:pStyle w:val="a9"/>
              <w:numPr>
                <w:ilvl w:val="0"/>
                <w:numId w:val="9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Имя отображается как "Артём".</w:t>
            </w:r>
          </w:p>
          <w:p w14:paraId="684333E0" w14:textId="77777777" w:rsidR="00A81A7C" w:rsidRPr="000C0EF3" w:rsidRDefault="00A81A7C" w:rsidP="00A81A7C">
            <w:pPr>
              <w:pStyle w:val="a9"/>
              <w:numPr>
                <w:ilvl w:val="0"/>
                <w:numId w:val="9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E-mail отображается как "artyombarushnikov@gmail.com".</w:t>
            </w:r>
          </w:p>
          <w:p w14:paraId="752A0AB6" w14:textId="77777777" w:rsidR="00A81A7C" w:rsidRPr="000C0EF3" w:rsidRDefault="00A81A7C" w:rsidP="00A81A7C">
            <w:pPr>
              <w:pStyle w:val="a9"/>
              <w:numPr>
                <w:ilvl w:val="0"/>
                <w:numId w:val="9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Вверху страницы отображается сообщение "Бронирование успешно завершено".</w:t>
            </w:r>
          </w:p>
        </w:tc>
        <w:tc>
          <w:tcPr>
            <w:tcW w:w="1066" w:type="dxa"/>
            <w:vAlign w:val="center"/>
          </w:tcPr>
          <w:p w14:paraId="68E9EF5C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909760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</w:p>
        </w:tc>
      </w:tr>
      <w:tr w:rsidR="00A81A7C" w:rsidRPr="000C1C04" w14:paraId="42D2CA9B" w14:textId="77777777" w:rsidTr="00A81A7C">
        <w:tc>
          <w:tcPr>
            <w:tcW w:w="1669" w:type="dxa"/>
            <w:vAlign w:val="center"/>
          </w:tcPr>
          <w:p w14:paraId="1820B228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395F5C88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3683" w:type="dxa"/>
          </w:tcPr>
          <w:p w14:paraId="1A6DA97F" w14:textId="77777777" w:rsidR="00A81A7C" w:rsidRPr="000C0EF3" w:rsidRDefault="00A81A7C" w:rsidP="00A81A7C">
            <w:pPr>
              <w:pStyle w:val="a9"/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Просмотр карты и проверка отображения маркеров</w:t>
            </w:r>
          </w:p>
          <w:p w14:paraId="7C0C29AD" w14:textId="77777777" w:rsidR="00A81A7C" w:rsidRPr="000C0EF3" w:rsidRDefault="00A81A7C" w:rsidP="00A81A7C">
            <w:pPr>
              <w:pStyle w:val="a9"/>
              <w:numPr>
                <w:ilvl w:val="0"/>
                <w:numId w:val="11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Открыть страницу карты.</w:t>
            </w:r>
          </w:p>
          <w:p w14:paraId="79A7C90E" w14:textId="77777777" w:rsidR="00A81A7C" w:rsidRPr="000C0EF3" w:rsidRDefault="00A81A7C" w:rsidP="00A81A7C">
            <w:pPr>
              <w:pStyle w:val="a9"/>
              <w:numPr>
                <w:ilvl w:val="0"/>
                <w:numId w:val="11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Убедиться, что карта загружается корректно.</w:t>
            </w:r>
          </w:p>
          <w:p w14:paraId="34D91DFD" w14:textId="77777777" w:rsidR="00A81A7C" w:rsidRPr="000C0EF3" w:rsidRDefault="00A81A7C" w:rsidP="00A81A7C">
            <w:pPr>
              <w:pStyle w:val="a9"/>
              <w:numPr>
                <w:ilvl w:val="0"/>
                <w:numId w:val="11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один из маркеров.</w:t>
            </w:r>
          </w:p>
          <w:p w14:paraId="08604F27" w14:textId="77777777" w:rsidR="00A81A7C" w:rsidRPr="000C0EF3" w:rsidRDefault="00A81A7C" w:rsidP="00A81A7C">
            <w:pPr>
              <w:pStyle w:val="a9"/>
              <w:numPr>
                <w:ilvl w:val="0"/>
                <w:numId w:val="11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Проверить, что открывается карточка места с информацией.</w:t>
            </w:r>
          </w:p>
        </w:tc>
        <w:tc>
          <w:tcPr>
            <w:tcW w:w="3749" w:type="dxa"/>
          </w:tcPr>
          <w:p w14:paraId="71C92F48" w14:textId="77777777" w:rsidR="00A81A7C" w:rsidRPr="000C0EF3" w:rsidRDefault="00A81A7C" w:rsidP="00A81A7C">
            <w:pPr>
              <w:pStyle w:val="a9"/>
              <w:numPr>
                <w:ilvl w:val="0"/>
                <w:numId w:val="12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Карта загружается без ошибок.</w:t>
            </w:r>
          </w:p>
          <w:p w14:paraId="4E27CC20" w14:textId="77777777" w:rsidR="00A81A7C" w:rsidRPr="000C0EF3" w:rsidRDefault="00A81A7C" w:rsidP="00A81A7C">
            <w:pPr>
              <w:pStyle w:val="a9"/>
              <w:numPr>
                <w:ilvl w:val="0"/>
                <w:numId w:val="12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 карте отображаются маркеры.</w:t>
            </w:r>
          </w:p>
          <w:p w14:paraId="67CEC1E9" w14:textId="77777777" w:rsidR="00A81A7C" w:rsidRPr="000C0EF3" w:rsidRDefault="00A81A7C" w:rsidP="00A81A7C">
            <w:pPr>
              <w:pStyle w:val="a9"/>
              <w:numPr>
                <w:ilvl w:val="0"/>
                <w:numId w:val="12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Маркер активируется при нажатии.</w:t>
            </w:r>
          </w:p>
          <w:p w14:paraId="01F20321" w14:textId="77777777" w:rsidR="00A81A7C" w:rsidRPr="000C0EF3" w:rsidRDefault="00A81A7C" w:rsidP="00A81A7C">
            <w:pPr>
              <w:pStyle w:val="a9"/>
              <w:numPr>
                <w:ilvl w:val="0"/>
                <w:numId w:val="12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карточка места с названием и описанием.</w:t>
            </w:r>
          </w:p>
        </w:tc>
        <w:tc>
          <w:tcPr>
            <w:tcW w:w="3019" w:type="dxa"/>
          </w:tcPr>
          <w:p w14:paraId="3C6EC9A7" w14:textId="77777777" w:rsidR="00A81A7C" w:rsidRPr="000C0EF3" w:rsidRDefault="00A81A7C" w:rsidP="00A81A7C">
            <w:pPr>
              <w:pStyle w:val="a9"/>
              <w:numPr>
                <w:ilvl w:val="0"/>
                <w:numId w:val="13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Карта загружается без ошибок.</w:t>
            </w:r>
          </w:p>
          <w:p w14:paraId="013ADC26" w14:textId="77777777" w:rsidR="00A81A7C" w:rsidRPr="000C0EF3" w:rsidRDefault="00A81A7C" w:rsidP="00A81A7C">
            <w:pPr>
              <w:pStyle w:val="a9"/>
              <w:numPr>
                <w:ilvl w:val="0"/>
                <w:numId w:val="13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 карте отображаются маркеры.</w:t>
            </w:r>
          </w:p>
          <w:p w14:paraId="4A1C4511" w14:textId="77777777" w:rsidR="00A81A7C" w:rsidRPr="000C0EF3" w:rsidRDefault="00A81A7C" w:rsidP="00A81A7C">
            <w:pPr>
              <w:pStyle w:val="a9"/>
              <w:numPr>
                <w:ilvl w:val="0"/>
                <w:numId w:val="13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Маркер активируется при нажатии.</w:t>
            </w:r>
          </w:p>
          <w:p w14:paraId="39927DE9" w14:textId="77777777" w:rsidR="00A81A7C" w:rsidRPr="000C0EF3" w:rsidRDefault="00A81A7C" w:rsidP="00A81A7C">
            <w:pPr>
              <w:pStyle w:val="a9"/>
              <w:numPr>
                <w:ilvl w:val="0"/>
                <w:numId w:val="13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карточка места с названием и описанием.</w:t>
            </w:r>
          </w:p>
        </w:tc>
        <w:tc>
          <w:tcPr>
            <w:tcW w:w="1066" w:type="dxa"/>
            <w:vAlign w:val="center"/>
          </w:tcPr>
          <w:p w14:paraId="43F525B1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2EB3CD2C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5A825CF9" w14:textId="0550A7ED" w:rsidR="000C0EF3" w:rsidRDefault="00F45E2B" w:rsidP="00A81A7C">
      <w:pPr>
        <w:ind w:firstLine="0"/>
      </w:pPr>
      <w:r>
        <w:rPr>
          <w:lang w:val="ru-BY"/>
        </w:rPr>
        <w:lastRenderedPageBreak/>
        <w:t>Продолжение таблицы 1</w:t>
      </w:r>
    </w:p>
    <w:tbl>
      <w:tblPr>
        <w:tblStyle w:val="a8"/>
        <w:tblpPr w:leftFromText="180" w:rightFromText="180" w:vertAnchor="page" w:horzAnchor="margin" w:tblpY="1828"/>
        <w:tblW w:w="5042" w:type="pct"/>
        <w:tblLook w:val="04A0" w:firstRow="1" w:lastRow="0" w:firstColumn="1" w:lastColumn="0" w:noHBand="0" w:noVBand="1"/>
      </w:tblPr>
      <w:tblGrid>
        <w:gridCol w:w="1651"/>
        <w:gridCol w:w="1205"/>
        <w:gridCol w:w="3739"/>
        <w:gridCol w:w="3726"/>
        <w:gridCol w:w="3009"/>
        <w:gridCol w:w="1066"/>
      </w:tblGrid>
      <w:tr w:rsidR="00A81A7C" w:rsidRPr="000C1C04" w14:paraId="3ACE504E" w14:textId="77777777" w:rsidTr="00A81A7C">
        <w:tc>
          <w:tcPr>
            <w:tcW w:w="1651" w:type="dxa"/>
            <w:vAlign w:val="center"/>
          </w:tcPr>
          <w:p w14:paraId="5F4FC144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1B642F8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833E1D6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05" w:type="dxa"/>
            <w:vAlign w:val="center"/>
          </w:tcPr>
          <w:p w14:paraId="196B9BFF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04C4387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8C76D3C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739" w:type="dxa"/>
          </w:tcPr>
          <w:p w14:paraId="35B64C72" w14:textId="77777777" w:rsidR="00A81A7C" w:rsidRDefault="00A81A7C" w:rsidP="00A81A7C">
            <w:pPr>
              <w:tabs>
                <w:tab w:val="left" w:pos="437"/>
              </w:tabs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  <w:p w14:paraId="2D9F8D5A" w14:textId="77777777" w:rsidR="00A81A7C" w:rsidRPr="000C0EF3" w:rsidRDefault="00A81A7C" w:rsidP="00A81A7C">
            <w:pPr>
              <w:pStyle w:val="a9"/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Проверка чата обратной связи</w:t>
            </w:r>
          </w:p>
          <w:p w14:paraId="5CFE8AAA" w14:textId="77777777" w:rsidR="00A81A7C" w:rsidRPr="000C0EF3" w:rsidRDefault="00A81A7C" w:rsidP="00A81A7C">
            <w:pPr>
              <w:pStyle w:val="a9"/>
              <w:numPr>
                <w:ilvl w:val="0"/>
                <w:numId w:val="21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Найти виджет чата в правом нижнем углу страницы.</w:t>
            </w:r>
          </w:p>
          <w:p w14:paraId="2C1A74D9" w14:textId="77777777" w:rsidR="00A81A7C" w:rsidRPr="000C0EF3" w:rsidRDefault="00A81A7C" w:rsidP="00A81A7C">
            <w:pPr>
              <w:pStyle w:val="a9"/>
              <w:numPr>
                <w:ilvl w:val="0"/>
                <w:numId w:val="21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виджет чата, чтобы открыть окно диалога.</w:t>
            </w:r>
          </w:p>
          <w:p w14:paraId="0E01818D" w14:textId="77777777" w:rsidR="00A81A7C" w:rsidRPr="000C0EF3" w:rsidRDefault="00A81A7C" w:rsidP="00A81A7C">
            <w:pPr>
              <w:pStyle w:val="a9"/>
              <w:numPr>
                <w:ilvl w:val="0"/>
                <w:numId w:val="21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сообщение: "Здравствуйте, нужна помощь с бронированием".</w:t>
            </w:r>
          </w:p>
          <w:p w14:paraId="6AD3B418" w14:textId="77777777" w:rsidR="00A81A7C" w:rsidRPr="000C0EF3" w:rsidRDefault="00A81A7C" w:rsidP="00A81A7C">
            <w:pPr>
              <w:pStyle w:val="a9"/>
              <w:numPr>
                <w:ilvl w:val="0"/>
                <w:numId w:val="21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кнопку "Отправить".</w:t>
            </w:r>
          </w:p>
          <w:p w14:paraId="56B0ED8F" w14:textId="77777777" w:rsidR="00A81A7C" w:rsidRPr="000C0EF3" w:rsidRDefault="00A81A7C" w:rsidP="00A81A7C">
            <w:pPr>
              <w:pStyle w:val="a9"/>
              <w:numPr>
                <w:ilvl w:val="0"/>
                <w:numId w:val="21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Проверить, что сообщение поступает администратору (если возможно).</w:t>
            </w:r>
          </w:p>
        </w:tc>
        <w:tc>
          <w:tcPr>
            <w:tcW w:w="3726" w:type="dxa"/>
          </w:tcPr>
          <w:p w14:paraId="5C967611" w14:textId="77777777" w:rsidR="00A81A7C" w:rsidRDefault="00A81A7C" w:rsidP="00A81A7C">
            <w:pPr>
              <w:tabs>
                <w:tab w:val="left" w:pos="437"/>
              </w:tabs>
              <w:ind w:firstLine="0"/>
              <w:jc w:val="left"/>
              <w:rPr>
                <w:sz w:val="20"/>
                <w:szCs w:val="20"/>
              </w:rPr>
            </w:pPr>
          </w:p>
          <w:p w14:paraId="133C5254" w14:textId="77777777" w:rsidR="00A81A7C" w:rsidRPr="000C0EF3" w:rsidRDefault="00A81A7C" w:rsidP="00A81A7C">
            <w:pPr>
              <w:pStyle w:val="a9"/>
              <w:numPr>
                <w:ilvl w:val="0"/>
                <w:numId w:val="18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Виджет чата отображается на странице.</w:t>
            </w:r>
          </w:p>
          <w:p w14:paraId="0C2F266D" w14:textId="77777777" w:rsidR="00A81A7C" w:rsidRPr="000C0EF3" w:rsidRDefault="00A81A7C" w:rsidP="00A81A7C">
            <w:pPr>
              <w:pStyle w:val="a9"/>
              <w:numPr>
                <w:ilvl w:val="0"/>
                <w:numId w:val="18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Окно чата открывается корректно.</w:t>
            </w:r>
          </w:p>
          <w:p w14:paraId="07E1E923" w14:textId="77777777" w:rsidR="00A81A7C" w:rsidRPr="000C0EF3" w:rsidRDefault="00A81A7C" w:rsidP="00A81A7C">
            <w:pPr>
              <w:pStyle w:val="a9"/>
              <w:numPr>
                <w:ilvl w:val="0"/>
                <w:numId w:val="18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Введённое сообщение отображается в диалоге.</w:t>
            </w:r>
          </w:p>
          <w:p w14:paraId="00B98669" w14:textId="77777777" w:rsidR="00A81A7C" w:rsidRPr="000C0EF3" w:rsidRDefault="00A81A7C" w:rsidP="00A81A7C">
            <w:pPr>
              <w:pStyle w:val="a9"/>
              <w:numPr>
                <w:ilvl w:val="0"/>
                <w:numId w:val="18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Сообщение успешно отправлено.</w:t>
            </w:r>
          </w:p>
          <w:p w14:paraId="68662171" w14:textId="77777777" w:rsidR="00A81A7C" w:rsidRPr="000C0EF3" w:rsidRDefault="00A81A7C" w:rsidP="00A81A7C">
            <w:pPr>
              <w:pStyle w:val="a9"/>
              <w:numPr>
                <w:ilvl w:val="0"/>
                <w:numId w:val="18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</w:rPr>
              <w:t>Администратор получает сообщение (если функционал поддерживается).</w:t>
            </w:r>
          </w:p>
        </w:tc>
        <w:tc>
          <w:tcPr>
            <w:tcW w:w="3009" w:type="dxa"/>
          </w:tcPr>
          <w:p w14:paraId="311DC7D7" w14:textId="77777777" w:rsidR="00A81A7C" w:rsidRPr="000C0EF3" w:rsidRDefault="00A81A7C" w:rsidP="00A81A7C">
            <w:pPr>
              <w:pStyle w:val="a9"/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</w:p>
          <w:p w14:paraId="5E88559A" w14:textId="77777777" w:rsidR="00A81A7C" w:rsidRPr="000C0EF3" w:rsidRDefault="00A81A7C" w:rsidP="00A81A7C">
            <w:pPr>
              <w:pStyle w:val="a9"/>
              <w:numPr>
                <w:ilvl w:val="0"/>
                <w:numId w:val="20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Виджет чата отображается на странице.</w:t>
            </w:r>
          </w:p>
          <w:p w14:paraId="2F48CE43" w14:textId="77777777" w:rsidR="00A81A7C" w:rsidRPr="000C0EF3" w:rsidRDefault="00A81A7C" w:rsidP="00A81A7C">
            <w:pPr>
              <w:pStyle w:val="a9"/>
              <w:numPr>
                <w:ilvl w:val="0"/>
                <w:numId w:val="20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Окно чата открывается корректно.</w:t>
            </w:r>
          </w:p>
          <w:p w14:paraId="171DA799" w14:textId="77777777" w:rsidR="00A81A7C" w:rsidRPr="000C0EF3" w:rsidRDefault="00A81A7C" w:rsidP="00A81A7C">
            <w:pPr>
              <w:pStyle w:val="a9"/>
              <w:numPr>
                <w:ilvl w:val="0"/>
                <w:numId w:val="20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Введённое сообщение отображается в диалоге.</w:t>
            </w:r>
          </w:p>
          <w:p w14:paraId="67B36874" w14:textId="77777777" w:rsidR="00A81A7C" w:rsidRPr="000C0EF3" w:rsidRDefault="00A81A7C" w:rsidP="00A81A7C">
            <w:pPr>
              <w:pStyle w:val="a9"/>
              <w:numPr>
                <w:ilvl w:val="0"/>
                <w:numId w:val="20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Сообщение успешно отправлено.</w:t>
            </w:r>
          </w:p>
          <w:p w14:paraId="68BB1C1B" w14:textId="77777777" w:rsidR="00A81A7C" w:rsidRPr="000C0EF3" w:rsidRDefault="00A81A7C" w:rsidP="00A81A7C">
            <w:pPr>
              <w:pStyle w:val="a9"/>
              <w:numPr>
                <w:ilvl w:val="0"/>
                <w:numId w:val="20"/>
              </w:numPr>
              <w:tabs>
                <w:tab w:val="left" w:pos="437"/>
              </w:tabs>
              <w:ind w:left="154" w:firstLine="1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Администратор получает сообщение (если функционал поддерживается).</w:t>
            </w:r>
          </w:p>
        </w:tc>
        <w:tc>
          <w:tcPr>
            <w:tcW w:w="1066" w:type="dxa"/>
            <w:vAlign w:val="center"/>
          </w:tcPr>
          <w:p w14:paraId="6D321C36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36712CBE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2ECE48DF" w14:textId="77777777" w:rsidR="00A81A7C" w:rsidRPr="000C1C04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81A7C" w:rsidRPr="000C1C04" w14:paraId="73E6EF8B" w14:textId="77777777" w:rsidTr="00A81A7C">
        <w:tc>
          <w:tcPr>
            <w:tcW w:w="1651" w:type="dxa"/>
            <w:vAlign w:val="center"/>
          </w:tcPr>
          <w:p w14:paraId="17EB8A25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05" w:type="dxa"/>
            <w:vAlign w:val="center"/>
          </w:tcPr>
          <w:p w14:paraId="421F5DB2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39" w:type="dxa"/>
          </w:tcPr>
          <w:p w14:paraId="485A4E9B" w14:textId="77777777" w:rsidR="00A81A7C" w:rsidRPr="000C0EF3" w:rsidRDefault="00A81A7C" w:rsidP="00A81A7C">
            <w:pPr>
              <w:pStyle w:val="a9"/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Проверка формы обратной связи</w:t>
            </w:r>
          </w:p>
          <w:p w14:paraId="4B865B16" w14:textId="77777777" w:rsidR="00A81A7C" w:rsidRPr="000C0EF3" w:rsidRDefault="00A81A7C" w:rsidP="00A81A7C">
            <w:pPr>
              <w:pStyle w:val="a9"/>
              <w:numPr>
                <w:ilvl w:val="0"/>
                <w:numId w:val="22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7264B9">
              <w:rPr>
                <w:sz w:val="20"/>
                <w:szCs w:val="20"/>
              </w:rPr>
              <w:t xml:space="preserve">Открыть </w:t>
            </w:r>
            <w:r w:rsidRPr="000C0EF3">
              <w:rPr>
                <w:sz w:val="20"/>
                <w:szCs w:val="20"/>
              </w:rPr>
              <w:t>форму обратной связи.</w:t>
            </w:r>
          </w:p>
          <w:p w14:paraId="7C613F78" w14:textId="77777777" w:rsidR="00A81A7C" w:rsidRPr="000C0EF3" w:rsidRDefault="00A81A7C" w:rsidP="00A81A7C">
            <w:pPr>
              <w:pStyle w:val="a9"/>
              <w:numPr>
                <w:ilvl w:val="0"/>
                <w:numId w:val="22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>: "artyombarushnikov@gmail.com".</w:t>
            </w:r>
          </w:p>
          <w:p w14:paraId="39CCCEB0" w14:textId="77777777" w:rsidR="00A81A7C" w:rsidRPr="000C0EF3" w:rsidRDefault="00A81A7C" w:rsidP="00A81A7C">
            <w:pPr>
              <w:pStyle w:val="a9"/>
              <w:numPr>
                <w:ilvl w:val="0"/>
                <w:numId w:val="22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сообщение: "Хочу узнать больше о гастрономических маршрутах".</w:t>
            </w:r>
          </w:p>
          <w:p w14:paraId="01220597" w14:textId="77777777" w:rsidR="00A81A7C" w:rsidRPr="000C0EF3" w:rsidRDefault="00A81A7C" w:rsidP="00A81A7C">
            <w:pPr>
              <w:pStyle w:val="a9"/>
              <w:numPr>
                <w:ilvl w:val="0"/>
                <w:numId w:val="22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кнопку "Отправить".</w:t>
            </w:r>
          </w:p>
        </w:tc>
        <w:tc>
          <w:tcPr>
            <w:tcW w:w="3726" w:type="dxa"/>
          </w:tcPr>
          <w:p w14:paraId="113D288E" w14:textId="77777777" w:rsidR="00A81A7C" w:rsidRPr="000C0EF3" w:rsidRDefault="00A81A7C" w:rsidP="00A81A7C">
            <w:pPr>
              <w:pStyle w:val="a9"/>
              <w:numPr>
                <w:ilvl w:val="0"/>
                <w:numId w:val="23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Форма обратной связи отображается корректно.</w:t>
            </w:r>
          </w:p>
          <w:p w14:paraId="724999FD" w14:textId="77777777" w:rsidR="00A81A7C" w:rsidRPr="000C0EF3" w:rsidRDefault="00A81A7C" w:rsidP="00A81A7C">
            <w:pPr>
              <w:pStyle w:val="a9"/>
              <w:numPr>
                <w:ilvl w:val="0"/>
                <w:numId w:val="23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Все поля успешно заполняются.</w:t>
            </w:r>
          </w:p>
          <w:p w14:paraId="0CA5726A" w14:textId="77777777" w:rsidR="00A81A7C" w:rsidRPr="000C0EF3" w:rsidRDefault="00A81A7C" w:rsidP="00A81A7C">
            <w:pPr>
              <w:pStyle w:val="a9"/>
              <w:numPr>
                <w:ilvl w:val="0"/>
                <w:numId w:val="23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Сообщение отправляется без ошибок.</w:t>
            </w:r>
          </w:p>
          <w:p w14:paraId="4223132A" w14:textId="77777777" w:rsidR="00A81A7C" w:rsidRPr="000C0EF3" w:rsidRDefault="00A81A7C" w:rsidP="00A81A7C">
            <w:pPr>
              <w:pStyle w:val="a9"/>
              <w:numPr>
                <w:ilvl w:val="0"/>
                <w:numId w:val="23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Отображается подтверждение отправки: "Сообщение успешно отправлено".</w:t>
            </w:r>
          </w:p>
        </w:tc>
        <w:tc>
          <w:tcPr>
            <w:tcW w:w="3009" w:type="dxa"/>
          </w:tcPr>
          <w:p w14:paraId="56A3171C" w14:textId="77777777" w:rsidR="00A81A7C" w:rsidRPr="000C0EF3" w:rsidRDefault="00A81A7C" w:rsidP="00A81A7C">
            <w:pPr>
              <w:pStyle w:val="a9"/>
              <w:numPr>
                <w:ilvl w:val="0"/>
                <w:numId w:val="2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Форма обратной связи отображается корректно.</w:t>
            </w:r>
          </w:p>
          <w:p w14:paraId="49BA79BE" w14:textId="77777777" w:rsidR="00A81A7C" w:rsidRPr="000C0EF3" w:rsidRDefault="00A81A7C" w:rsidP="00A81A7C">
            <w:pPr>
              <w:pStyle w:val="a9"/>
              <w:numPr>
                <w:ilvl w:val="0"/>
                <w:numId w:val="2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Все поля успешно заполняются.</w:t>
            </w:r>
          </w:p>
          <w:p w14:paraId="11DD4F6F" w14:textId="77777777" w:rsidR="00A81A7C" w:rsidRPr="000C0EF3" w:rsidRDefault="00A81A7C" w:rsidP="00A81A7C">
            <w:pPr>
              <w:pStyle w:val="a9"/>
              <w:numPr>
                <w:ilvl w:val="0"/>
                <w:numId w:val="2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Сообщение отправляется без ошибок.</w:t>
            </w:r>
          </w:p>
          <w:p w14:paraId="723D0DE4" w14:textId="77777777" w:rsidR="00A81A7C" w:rsidRPr="000C0EF3" w:rsidRDefault="00A81A7C" w:rsidP="00A81A7C">
            <w:pPr>
              <w:pStyle w:val="a9"/>
              <w:numPr>
                <w:ilvl w:val="0"/>
                <w:numId w:val="2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Отображается подтверждение отправки: "Сообщение успешно отправлено".</w:t>
            </w:r>
          </w:p>
        </w:tc>
        <w:tc>
          <w:tcPr>
            <w:tcW w:w="1066" w:type="dxa"/>
            <w:vAlign w:val="center"/>
          </w:tcPr>
          <w:p w14:paraId="2B4AE95A" w14:textId="77777777" w:rsidR="00A81A7C" w:rsidRPr="000C1C04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81A7C" w:rsidRPr="000C1C04" w14:paraId="562CCC27" w14:textId="77777777" w:rsidTr="00A81A7C">
        <w:tc>
          <w:tcPr>
            <w:tcW w:w="1651" w:type="dxa"/>
            <w:vAlign w:val="center"/>
          </w:tcPr>
          <w:p w14:paraId="7D809D21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05" w:type="dxa"/>
            <w:vAlign w:val="center"/>
          </w:tcPr>
          <w:p w14:paraId="4A190215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739" w:type="dxa"/>
            <w:vAlign w:val="center"/>
          </w:tcPr>
          <w:p w14:paraId="3C71CCA6" w14:textId="77777777" w:rsidR="00A81A7C" w:rsidRPr="007264B9" w:rsidRDefault="00A81A7C" w:rsidP="00A81A7C">
            <w:pPr>
              <w:pStyle w:val="a9"/>
              <w:tabs>
                <w:tab w:val="left" w:pos="296"/>
              </w:tabs>
              <w:ind w:left="12" w:firstLine="0"/>
              <w:rPr>
                <w:sz w:val="20"/>
                <w:szCs w:val="20"/>
              </w:rPr>
            </w:pPr>
            <w:r w:rsidRPr="007264B9">
              <w:rPr>
                <w:sz w:val="20"/>
                <w:szCs w:val="20"/>
              </w:rPr>
              <w:t>Проверка корректного отображения данных на странице "Гастрономия"</w:t>
            </w:r>
          </w:p>
          <w:p w14:paraId="74C4E128" w14:textId="77777777" w:rsidR="00A81A7C" w:rsidRPr="000C0EF3" w:rsidRDefault="00A81A7C" w:rsidP="00A81A7C">
            <w:pPr>
              <w:pStyle w:val="a9"/>
              <w:numPr>
                <w:ilvl w:val="0"/>
                <w:numId w:val="25"/>
              </w:numPr>
              <w:tabs>
                <w:tab w:val="left" w:pos="296"/>
              </w:tabs>
              <w:ind w:left="12" w:firstLine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Убедиться, что заголовок и описание страницы отображаются корректно.</w:t>
            </w:r>
          </w:p>
          <w:p w14:paraId="3FFEA81A" w14:textId="77777777" w:rsidR="00A81A7C" w:rsidRPr="000C0EF3" w:rsidRDefault="00A81A7C" w:rsidP="00A81A7C">
            <w:pPr>
              <w:pStyle w:val="a9"/>
              <w:numPr>
                <w:ilvl w:val="0"/>
                <w:numId w:val="25"/>
              </w:numPr>
              <w:tabs>
                <w:tab w:val="left" w:pos="296"/>
              </w:tabs>
              <w:ind w:left="12" w:firstLine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Проверить наличие всех разделов (например, рестораны, бары, доставка еды).</w:t>
            </w:r>
          </w:p>
          <w:p w14:paraId="2783CEEE" w14:textId="77777777" w:rsidR="00A81A7C" w:rsidRPr="000C0EF3" w:rsidRDefault="00A81A7C" w:rsidP="00A81A7C">
            <w:pPr>
              <w:pStyle w:val="a9"/>
              <w:numPr>
                <w:ilvl w:val="0"/>
                <w:numId w:val="25"/>
              </w:numPr>
              <w:tabs>
                <w:tab w:val="left" w:pos="296"/>
              </w:tabs>
              <w:ind w:left="12" w:firstLine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Убедиться, что данные в каждом разделе отображаются корректно.</w:t>
            </w:r>
          </w:p>
          <w:p w14:paraId="06A64001" w14:textId="77777777" w:rsidR="00A81A7C" w:rsidRPr="000C0EF3" w:rsidRDefault="00A81A7C" w:rsidP="00A81A7C">
            <w:pPr>
              <w:pStyle w:val="a9"/>
              <w:numPr>
                <w:ilvl w:val="0"/>
                <w:numId w:val="25"/>
              </w:numPr>
              <w:tabs>
                <w:tab w:val="left" w:pos="296"/>
              </w:tabs>
              <w:ind w:left="12" w:firstLine="0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</w:rPr>
              <w:t>Проверить работу ссылок в карточках заведений.</w:t>
            </w:r>
          </w:p>
        </w:tc>
        <w:tc>
          <w:tcPr>
            <w:tcW w:w="3726" w:type="dxa"/>
          </w:tcPr>
          <w:p w14:paraId="32F21B0A" w14:textId="77777777" w:rsidR="00A81A7C" w:rsidRPr="000C0EF3" w:rsidRDefault="00A81A7C" w:rsidP="00A81A7C">
            <w:pPr>
              <w:pStyle w:val="a9"/>
              <w:numPr>
                <w:ilvl w:val="0"/>
                <w:numId w:val="2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Заголовок и описание страницы отображаются корректно.</w:t>
            </w:r>
          </w:p>
          <w:p w14:paraId="0D041CB6" w14:textId="77777777" w:rsidR="00A81A7C" w:rsidRPr="000C0EF3" w:rsidRDefault="00A81A7C" w:rsidP="00A81A7C">
            <w:pPr>
              <w:pStyle w:val="a9"/>
              <w:numPr>
                <w:ilvl w:val="0"/>
                <w:numId w:val="2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Все разделы присутствуют.</w:t>
            </w:r>
          </w:p>
          <w:p w14:paraId="71CE2FEE" w14:textId="77777777" w:rsidR="00A81A7C" w:rsidRPr="000C0EF3" w:rsidRDefault="00A81A7C" w:rsidP="00A81A7C">
            <w:pPr>
              <w:pStyle w:val="a9"/>
              <w:numPr>
                <w:ilvl w:val="0"/>
                <w:numId w:val="2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Данные каждого раздела загружаются без ошибок.</w:t>
            </w:r>
          </w:p>
          <w:p w14:paraId="0E11B80C" w14:textId="77777777" w:rsidR="00A81A7C" w:rsidRPr="000C0EF3" w:rsidRDefault="00A81A7C" w:rsidP="00A81A7C">
            <w:pPr>
              <w:pStyle w:val="a9"/>
              <w:numPr>
                <w:ilvl w:val="0"/>
                <w:numId w:val="2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Ссылки на карточки заведений работают корректно.</w:t>
            </w:r>
          </w:p>
        </w:tc>
        <w:tc>
          <w:tcPr>
            <w:tcW w:w="3009" w:type="dxa"/>
          </w:tcPr>
          <w:p w14:paraId="58CE5E21" w14:textId="77777777" w:rsidR="00A81A7C" w:rsidRPr="000C0EF3" w:rsidRDefault="00A81A7C" w:rsidP="00A81A7C">
            <w:pPr>
              <w:pStyle w:val="a9"/>
              <w:numPr>
                <w:ilvl w:val="0"/>
                <w:numId w:val="2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Заголовок и описание страницы отображаются корректно.</w:t>
            </w:r>
          </w:p>
          <w:p w14:paraId="7FFDF38C" w14:textId="77777777" w:rsidR="00A81A7C" w:rsidRPr="000C0EF3" w:rsidRDefault="00A81A7C" w:rsidP="00A81A7C">
            <w:pPr>
              <w:pStyle w:val="a9"/>
              <w:numPr>
                <w:ilvl w:val="0"/>
                <w:numId w:val="2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Все разделы присутствуют.</w:t>
            </w:r>
          </w:p>
          <w:p w14:paraId="4C7540B6" w14:textId="77777777" w:rsidR="00A81A7C" w:rsidRPr="000C0EF3" w:rsidRDefault="00A81A7C" w:rsidP="00A81A7C">
            <w:pPr>
              <w:pStyle w:val="a9"/>
              <w:numPr>
                <w:ilvl w:val="0"/>
                <w:numId w:val="2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Данные каждого раздела загружаются без ошибок.</w:t>
            </w:r>
          </w:p>
          <w:p w14:paraId="494073E3" w14:textId="77777777" w:rsidR="00A81A7C" w:rsidRPr="000C0EF3" w:rsidRDefault="00A81A7C" w:rsidP="00A81A7C">
            <w:pPr>
              <w:pStyle w:val="a9"/>
              <w:numPr>
                <w:ilvl w:val="0"/>
                <w:numId w:val="2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Ссылки на карточки заведений работают корректно.</w:t>
            </w:r>
          </w:p>
        </w:tc>
        <w:tc>
          <w:tcPr>
            <w:tcW w:w="1066" w:type="dxa"/>
            <w:vAlign w:val="center"/>
          </w:tcPr>
          <w:p w14:paraId="48AAA946" w14:textId="77777777" w:rsidR="00A81A7C" w:rsidRPr="000C1C04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3D68268B" w14:textId="30F36AB0" w:rsidR="007264B9" w:rsidRPr="00A81A7C" w:rsidRDefault="00A81A7C" w:rsidP="00A81A7C">
      <w:pPr>
        <w:ind w:firstLine="0"/>
        <w:rPr>
          <w:lang w:val="ru-BY"/>
        </w:rPr>
      </w:pPr>
      <w:r>
        <w:rPr>
          <w:lang w:val="ru-BY"/>
        </w:rPr>
        <w:t xml:space="preserve"> </w:t>
      </w:r>
    </w:p>
    <w:p w14:paraId="68855D5D" w14:textId="5F5BAA73" w:rsidR="007264B9" w:rsidRDefault="007264B9"/>
    <w:p w14:paraId="5AA6ECAB" w14:textId="50D255BB" w:rsidR="007264B9" w:rsidRDefault="007264B9"/>
    <w:p w14:paraId="302FB935" w14:textId="77777777" w:rsidR="007264B9" w:rsidRDefault="007264B9"/>
    <w:tbl>
      <w:tblPr>
        <w:tblStyle w:val="a8"/>
        <w:tblpPr w:leftFromText="180" w:rightFromText="180" w:tblpY="430"/>
        <w:tblW w:w="5042" w:type="pct"/>
        <w:tblLook w:val="04A0" w:firstRow="1" w:lastRow="0" w:firstColumn="1" w:lastColumn="0" w:noHBand="0" w:noVBand="1"/>
      </w:tblPr>
      <w:tblGrid>
        <w:gridCol w:w="1651"/>
        <w:gridCol w:w="1205"/>
        <w:gridCol w:w="3739"/>
        <w:gridCol w:w="3726"/>
        <w:gridCol w:w="3009"/>
        <w:gridCol w:w="1066"/>
      </w:tblGrid>
      <w:tr w:rsidR="000C0EF3" w:rsidRPr="000C1C04" w14:paraId="0B6F74E7" w14:textId="77777777" w:rsidTr="00A81A7C">
        <w:trPr>
          <w:trHeight w:val="983"/>
        </w:trPr>
        <w:tc>
          <w:tcPr>
            <w:tcW w:w="1651" w:type="dxa"/>
            <w:vAlign w:val="center"/>
          </w:tcPr>
          <w:p w14:paraId="2A0580B8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Т_07 </w:t>
            </w:r>
          </w:p>
        </w:tc>
        <w:tc>
          <w:tcPr>
            <w:tcW w:w="1205" w:type="dxa"/>
            <w:vAlign w:val="center"/>
          </w:tcPr>
          <w:p w14:paraId="3027E651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739" w:type="dxa"/>
          </w:tcPr>
          <w:p w14:paraId="446E7F5F" w14:textId="77777777" w:rsidR="008C0919" w:rsidRPr="007264B9" w:rsidRDefault="008C0919" w:rsidP="00A81A7C">
            <w:pPr>
              <w:pStyle w:val="a9"/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7264B9">
              <w:rPr>
                <w:sz w:val="20"/>
                <w:szCs w:val="20"/>
              </w:rPr>
              <w:t>Проверка публикации комментария под постом</w:t>
            </w:r>
          </w:p>
          <w:p w14:paraId="6FD3EB4C" w14:textId="77777777" w:rsidR="008C0919" w:rsidRPr="000C0EF3" w:rsidRDefault="008C0919" w:rsidP="00A81A7C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Открыть страницу поста в блоге.</w:t>
            </w:r>
          </w:p>
          <w:p w14:paraId="09F25F77" w14:textId="6E2B026E" w:rsidR="008C0919" w:rsidRPr="00F45E2B" w:rsidRDefault="008C0919" w:rsidP="00F45E2B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текст комментария: "Отличный пост, спасибо за информацию!".</w:t>
            </w:r>
          </w:p>
          <w:p w14:paraId="3245021E" w14:textId="316B3D3F" w:rsidR="008C0919" w:rsidRPr="00F45E2B" w:rsidRDefault="00F45E2B" w:rsidP="00F45E2B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Указать имя: "Артём".</w:t>
            </w:r>
            <w:r>
              <w:rPr>
                <w:sz w:val="20"/>
                <w:szCs w:val="20"/>
              </w:rPr>
              <w:t xml:space="preserve"> </w:t>
            </w:r>
            <w:r w:rsidR="008C0919" w:rsidRPr="00F45E2B">
              <w:rPr>
                <w:sz w:val="20"/>
                <w:szCs w:val="20"/>
              </w:rPr>
              <w:t xml:space="preserve">Указать </w:t>
            </w:r>
            <w:proofErr w:type="spellStart"/>
            <w:r w:rsidR="008C0919" w:rsidRPr="00F45E2B">
              <w:rPr>
                <w:sz w:val="20"/>
                <w:szCs w:val="20"/>
              </w:rPr>
              <w:t>e-mail</w:t>
            </w:r>
            <w:proofErr w:type="spellEnd"/>
            <w:r w:rsidR="008C0919" w:rsidRPr="00F45E2B">
              <w:rPr>
                <w:sz w:val="20"/>
                <w:szCs w:val="20"/>
              </w:rPr>
              <w:t>: "artyombarushnikov@gmail.com".</w:t>
            </w:r>
          </w:p>
          <w:p w14:paraId="60810080" w14:textId="1C6F00FB" w:rsidR="00053279" w:rsidRPr="000C0EF3" w:rsidRDefault="008C0919" w:rsidP="00A81A7C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кнопку "Отправить комментарий".</w:t>
            </w:r>
          </w:p>
        </w:tc>
        <w:tc>
          <w:tcPr>
            <w:tcW w:w="3726" w:type="dxa"/>
          </w:tcPr>
          <w:p w14:paraId="07E088D9" w14:textId="77777777" w:rsidR="008C0919" w:rsidRPr="000C0EF3" w:rsidRDefault="008C0919" w:rsidP="00A81A7C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Поля для комментария, имени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корректно.</w:t>
            </w:r>
          </w:p>
          <w:p w14:paraId="4BEE9D63" w14:textId="77777777" w:rsidR="008C0919" w:rsidRPr="000C0EF3" w:rsidRDefault="008C0919" w:rsidP="00A81A7C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Комментарий успешно отправляется.</w:t>
            </w:r>
          </w:p>
          <w:p w14:paraId="1C18AD6B" w14:textId="77777777" w:rsidR="008C0919" w:rsidRPr="000C0EF3" w:rsidRDefault="008C0919" w:rsidP="00A81A7C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Опубликованный комментарий отображается в списке под постом.</w:t>
            </w:r>
          </w:p>
          <w:p w14:paraId="16D13000" w14:textId="79C19C29" w:rsidR="00053279" w:rsidRPr="000C0EF3" w:rsidRDefault="008C0919" w:rsidP="00A81A7C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Указанные имя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вместе с комментарием (если поддерживается).</w:t>
            </w:r>
          </w:p>
        </w:tc>
        <w:tc>
          <w:tcPr>
            <w:tcW w:w="3009" w:type="dxa"/>
          </w:tcPr>
          <w:p w14:paraId="4DF3F592" w14:textId="77777777" w:rsidR="008C0919" w:rsidRPr="000C0EF3" w:rsidRDefault="008C0919" w:rsidP="00A81A7C">
            <w:pPr>
              <w:pStyle w:val="a9"/>
              <w:numPr>
                <w:ilvl w:val="0"/>
                <w:numId w:val="30"/>
              </w:numPr>
              <w:tabs>
                <w:tab w:val="left" w:pos="199"/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Поля для комментария, имени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корректно.</w:t>
            </w:r>
          </w:p>
          <w:p w14:paraId="2320BC2E" w14:textId="77777777" w:rsidR="008C0919" w:rsidRPr="000C0EF3" w:rsidRDefault="008C0919" w:rsidP="00A81A7C">
            <w:pPr>
              <w:pStyle w:val="a9"/>
              <w:numPr>
                <w:ilvl w:val="0"/>
                <w:numId w:val="30"/>
              </w:numPr>
              <w:tabs>
                <w:tab w:val="left" w:pos="199"/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Комментарий успешно отправляется.</w:t>
            </w:r>
          </w:p>
          <w:p w14:paraId="39DFF7E5" w14:textId="77777777" w:rsidR="008C0919" w:rsidRPr="000C0EF3" w:rsidRDefault="008C0919" w:rsidP="00A81A7C">
            <w:pPr>
              <w:pStyle w:val="a9"/>
              <w:numPr>
                <w:ilvl w:val="0"/>
                <w:numId w:val="30"/>
              </w:numPr>
              <w:tabs>
                <w:tab w:val="left" w:pos="199"/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Опубликованный комментарий отображается в списке под постом.</w:t>
            </w:r>
          </w:p>
          <w:p w14:paraId="4E3887C1" w14:textId="6035D518" w:rsidR="00053279" w:rsidRPr="000C0EF3" w:rsidRDefault="008C0919" w:rsidP="00A81A7C">
            <w:pPr>
              <w:pStyle w:val="a9"/>
              <w:numPr>
                <w:ilvl w:val="0"/>
                <w:numId w:val="30"/>
              </w:numPr>
              <w:tabs>
                <w:tab w:val="left" w:pos="199"/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Указанные имя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вместе с комментарием (если поддерживается).</w:t>
            </w:r>
          </w:p>
        </w:tc>
        <w:tc>
          <w:tcPr>
            <w:tcW w:w="1066" w:type="dxa"/>
            <w:vAlign w:val="center"/>
          </w:tcPr>
          <w:p w14:paraId="69BCCF74" w14:textId="77777777" w:rsidR="00053279" w:rsidRPr="000C1C04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C0EF3" w:rsidRPr="000C1C04" w14:paraId="0F70486C" w14:textId="77777777" w:rsidTr="00A81A7C">
        <w:trPr>
          <w:trHeight w:val="3170"/>
        </w:trPr>
        <w:tc>
          <w:tcPr>
            <w:tcW w:w="1651" w:type="dxa"/>
            <w:vAlign w:val="center"/>
          </w:tcPr>
          <w:p w14:paraId="4DE47AA3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 w:rsidRPr="00DA5C20">
              <w:rPr>
                <w:sz w:val="20"/>
                <w:szCs w:val="20"/>
              </w:rPr>
              <w:t>Т_08</w:t>
            </w:r>
          </w:p>
        </w:tc>
        <w:tc>
          <w:tcPr>
            <w:tcW w:w="1205" w:type="dxa"/>
            <w:vAlign w:val="center"/>
          </w:tcPr>
          <w:p w14:paraId="5141AC4F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739" w:type="dxa"/>
          </w:tcPr>
          <w:p w14:paraId="5657DC22" w14:textId="2F87C109" w:rsidR="007264B9" w:rsidRDefault="008C0919" w:rsidP="00A81A7C">
            <w:pPr>
              <w:pStyle w:val="a9"/>
              <w:ind w:left="0" w:firstLine="0"/>
              <w:contextualSpacing w:val="0"/>
              <w:rPr>
                <w:sz w:val="20"/>
                <w:szCs w:val="20"/>
              </w:rPr>
            </w:pPr>
            <w:r w:rsidRPr="007264B9">
              <w:rPr>
                <w:sz w:val="20"/>
                <w:szCs w:val="20"/>
              </w:rPr>
              <w:t>Проверка бронирования столика</w:t>
            </w:r>
          </w:p>
          <w:p w14:paraId="3FBA271D" w14:textId="28FC91D1" w:rsidR="007264B9" w:rsidRPr="006229EA" w:rsidRDefault="007264B9" w:rsidP="00A81A7C">
            <w:pPr>
              <w:pStyle w:val="a9"/>
              <w:numPr>
                <w:ilvl w:val="0"/>
                <w:numId w:val="31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кнопку "Забронировать".</w:t>
            </w:r>
          </w:p>
          <w:p w14:paraId="3230D448" w14:textId="6DDF6DE4" w:rsidR="008C0919" w:rsidRPr="000C0EF3" w:rsidRDefault="008C0919" w:rsidP="00A81A7C">
            <w:pPr>
              <w:pStyle w:val="a9"/>
              <w:numPr>
                <w:ilvl w:val="0"/>
                <w:numId w:val="31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Выбрать дату и время для бронирования столика.</w:t>
            </w:r>
          </w:p>
          <w:p w14:paraId="164C99E9" w14:textId="77777777" w:rsidR="008C0919" w:rsidRPr="000C0EF3" w:rsidRDefault="008C0919" w:rsidP="00A81A7C">
            <w:pPr>
              <w:pStyle w:val="a9"/>
              <w:numPr>
                <w:ilvl w:val="0"/>
                <w:numId w:val="31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количество людей.</w:t>
            </w:r>
          </w:p>
          <w:p w14:paraId="5DA858AF" w14:textId="35A3D3DF" w:rsidR="007264B9" w:rsidRDefault="008C0919" w:rsidP="00A81A7C">
            <w:pPr>
              <w:pStyle w:val="a9"/>
              <w:numPr>
                <w:ilvl w:val="0"/>
                <w:numId w:val="31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Проверить, что на экране появляется сообщение о подтверждении бронирования с правильной </w:t>
            </w:r>
            <w:proofErr w:type="spellStart"/>
            <w:r w:rsidRPr="000C0EF3">
              <w:rPr>
                <w:sz w:val="20"/>
                <w:szCs w:val="20"/>
              </w:rPr>
              <w:t>дато</w:t>
            </w:r>
            <w:proofErr w:type="spellEnd"/>
            <w:r w:rsidR="007264B9">
              <w:rPr>
                <w:sz w:val="20"/>
                <w:szCs w:val="20"/>
                <w:lang w:val="ru-BY"/>
              </w:rPr>
              <w:t>й и временем.</w:t>
            </w:r>
          </w:p>
          <w:p w14:paraId="23B14263" w14:textId="0A88825F" w:rsidR="00053279" w:rsidRPr="000C0EF3" w:rsidRDefault="007264B9" w:rsidP="00A81A7C">
            <w:pPr>
              <w:pStyle w:val="a9"/>
              <w:numPr>
                <w:ilvl w:val="0"/>
                <w:numId w:val="31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Проверить, что на экране появляется сообщение о подтверждении бронирования с </w:t>
            </w:r>
            <w:proofErr w:type="spellStart"/>
            <w:r w:rsidRPr="000C0EF3">
              <w:rPr>
                <w:sz w:val="20"/>
                <w:szCs w:val="20"/>
              </w:rPr>
              <w:t>правильн</w:t>
            </w:r>
            <w:r>
              <w:rPr>
                <w:sz w:val="20"/>
                <w:szCs w:val="20"/>
                <w:lang w:val="ru-BY"/>
              </w:rPr>
              <w:t>ым</w:t>
            </w:r>
            <w:proofErr w:type="spellEnd"/>
            <w:r>
              <w:rPr>
                <w:sz w:val="20"/>
                <w:szCs w:val="20"/>
                <w:lang w:val="ru-BY"/>
              </w:rPr>
              <w:t xml:space="preserve"> </w:t>
            </w:r>
            <w:r w:rsidR="008C0919" w:rsidRPr="000C0EF3">
              <w:rPr>
                <w:sz w:val="20"/>
                <w:szCs w:val="20"/>
              </w:rPr>
              <w:t>количеством людей.</w:t>
            </w:r>
          </w:p>
        </w:tc>
        <w:tc>
          <w:tcPr>
            <w:tcW w:w="3726" w:type="dxa"/>
          </w:tcPr>
          <w:p w14:paraId="67D72ABE" w14:textId="3983D984" w:rsidR="0088047E" w:rsidRPr="000C0EF3" w:rsidRDefault="007264B9" w:rsidP="00A81A7C">
            <w:pPr>
              <w:pStyle w:val="a9"/>
              <w:tabs>
                <w:tab w:val="left" w:pos="100"/>
                <w:tab w:val="left" w:pos="242"/>
              </w:tabs>
              <w:ind w:left="0" w:firstLine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 xml:space="preserve">1. </w:t>
            </w:r>
            <w:r w:rsidR="0088047E" w:rsidRPr="000C0EF3">
              <w:rPr>
                <w:sz w:val="20"/>
                <w:szCs w:val="20"/>
              </w:rPr>
              <w:t>После нажатия на кнопку "Забронировать" появляется подтверждение бронирования.</w:t>
            </w:r>
          </w:p>
          <w:p w14:paraId="448FA040" w14:textId="77777777" w:rsidR="0088047E" w:rsidRPr="000C0EF3" w:rsidRDefault="0088047E" w:rsidP="00A81A7C">
            <w:pPr>
              <w:pStyle w:val="a9"/>
              <w:numPr>
                <w:ilvl w:val="0"/>
                <w:numId w:val="32"/>
              </w:numPr>
              <w:tabs>
                <w:tab w:val="left" w:pos="242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Подтверждение отображает правильную дату бронирования.</w:t>
            </w:r>
          </w:p>
          <w:p w14:paraId="5503A04C" w14:textId="77777777" w:rsidR="0088047E" w:rsidRPr="000C0EF3" w:rsidRDefault="0088047E" w:rsidP="00A81A7C">
            <w:pPr>
              <w:pStyle w:val="a9"/>
              <w:numPr>
                <w:ilvl w:val="0"/>
                <w:numId w:val="32"/>
              </w:numPr>
              <w:tabs>
                <w:tab w:val="left" w:pos="242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Подтверждение отображает правильное время бронирования.</w:t>
            </w:r>
          </w:p>
          <w:p w14:paraId="072976C7" w14:textId="77777777" w:rsidR="0088047E" w:rsidRPr="000C0EF3" w:rsidRDefault="0088047E" w:rsidP="00A81A7C">
            <w:pPr>
              <w:pStyle w:val="a9"/>
              <w:numPr>
                <w:ilvl w:val="0"/>
                <w:numId w:val="32"/>
              </w:numPr>
              <w:tabs>
                <w:tab w:val="left" w:pos="242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Подтверждение отображает количество людей.</w:t>
            </w:r>
          </w:p>
          <w:p w14:paraId="055241D3" w14:textId="5CBE6ABC" w:rsidR="00053279" w:rsidRPr="000C0EF3" w:rsidRDefault="0088047E" w:rsidP="00A81A7C">
            <w:pPr>
              <w:pStyle w:val="a9"/>
              <w:numPr>
                <w:ilvl w:val="0"/>
                <w:numId w:val="32"/>
              </w:numPr>
              <w:tabs>
                <w:tab w:val="left" w:pos="242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Сообщение о бронировании отображается на экране.</w:t>
            </w:r>
          </w:p>
        </w:tc>
        <w:tc>
          <w:tcPr>
            <w:tcW w:w="3009" w:type="dxa"/>
          </w:tcPr>
          <w:p w14:paraId="59854BD9" w14:textId="77777777" w:rsidR="0088047E" w:rsidRPr="000C0EF3" w:rsidRDefault="0088047E" w:rsidP="00A81A7C">
            <w:pPr>
              <w:pStyle w:val="a9"/>
              <w:numPr>
                <w:ilvl w:val="0"/>
                <w:numId w:val="33"/>
              </w:numPr>
              <w:tabs>
                <w:tab w:val="left" w:pos="199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После нажатия на кнопку "Забронировать" появляется подтверждение бронирования.</w:t>
            </w:r>
          </w:p>
          <w:p w14:paraId="69BBB4BF" w14:textId="77777777" w:rsidR="0088047E" w:rsidRPr="000C0EF3" w:rsidRDefault="0088047E" w:rsidP="00A81A7C">
            <w:pPr>
              <w:pStyle w:val="a9"/>
              <w:numPr>
                <w:ilvl w:val="0"/>
                <w:numId w:val="33"/>
              </w:numPr>
              <w:tabs>
                <w:tab w:val="left" w:pos="199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Подтверждение отображает правильную дату бронирования.</w:t>
            </w:r>
          </w:p>
          <w:p w14:paraId="6111F952" w14:textId="77777777" w:rsidR="0088047E" w:rsidRPr="000C0EF3" w:rsidRDefault="0088047E" w:rsidP="00A81A7C">
            <w:pPr>
              <w:pStyle w:val="a9"/>
              <w:numPr>
                <w:ilvl w:val="0"/>
                <w:numId w:val="33"/>
              </w:numPr>
              <w:tabs>
                <w:tab w:val="left" w:pos="199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Подтверждение отображает правильное время бронирования.</w:t>
            </w:r>
          </w:p>
          <w:p w14:paraId="0996BB40" w14:textId="77777777" w:rsidR="0088047E" w:rsidRPr="000C0EF3" w:rsidRDefault="0088047E" w:rsidP="00A81A7C">
            <w:pPr>
              <w:pStyle w:val="a9"/>
              <w:numPr>
                <w:ilvl w:val="0"/>
                <w:numId w:val="33"/>
              </w:numPr>
              <w:tabs>
                <w:tab w:val="left" w:pos="199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Подтверждение отображает количество людей.</w:t>
            </w:r>
          </w:p>
          <w:p w14:paraId="050ED33E" w14:textId="769A2E69" w:rsidR="00053279" w:rsidRPr="000C0EF3" w:rsidRDefault="0088047E" w:rsidP="00A81A7C">
            <w:pPr>
              <w:pStyle w:val="a9"/>
              <w:numPr>
                <w:ilvl w:val="0"/>
                <w:numId w:val="33"/>
              </w:numPr>
              <w:tabs>
                <w:tab w:val="left" w:pos="199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Сообщение о бронировании отображается на экране.</w:t>
            </w:r>
          </w:p>
        </w:tc>
        <w:tc>
          <w:tcPr>
            <w:tcW w:w="1066" w:type="dxa"/>
            <w:vAlign w:val="center"/>
          </w:tcPr>
          <w:p w14:paraId="24CAB436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C0EF3" w:rsidRPr="000C1C04" w14:paraId="048F6812" w14:textId="77777777" w:rsidTr="00A81A7C">
        <w:trPr>
          <w:trHeight w:val="983"/>
        </w:trPr>
        <w:tc>
          <w:tcPr>
            <w:tcW w:w="1651" w:type="dxa"/>
            <w:vAlign w:val="center"/>
          </w:tcPr>
          <w:p w14:paraId="619711AD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05" w:type="dxa"/>
            <w:vAlign w:val="center"/>
          </w:tcPr>
          <w:p w14:paraId="7B8E0DC2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739" w:type="dxa"/>
          </w:tcPr>
          <w:p w14:paraId="644C2923" w14:textId="7C7ACAA3" w:rsidR="0088047E" w:rsidRPr="000C0EF3" w:rsidRDefault="0088047E" w:rsidP="00A81A7C">
            <w:pPr>
              <w:pStyle w:val="a9"/>
              <w:numPr>
                <w:ilvl w:val="0"/>
                <w:numId w:val="3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Перейти в раздел "Профиль".</w:t>
            </w:r>
          </w:p>
          <w:p w14:paraId="58D3177A" w14:textId="77777777" w:rsidR="0088047E" w:rsidRPr="000C0EF3" w:rsidRDefault="0088047E" w:rsidP="00A81A7C">
            <w:pPr>
              <w:pStyle w:val="a9"/>
              <w:numPr>
                <w:ilvl w:val="0"/>
                <w:numId w:val="3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кнопку "Изменить фото".</w:t>
            </w:r>
          </w:p>
          <w:p w14:paraId="35389583" w14:textId="77777777" w:rsidR="0088047E" w:rsidRPr="000C0EF3" w:rsidRDefault="0088047E" w:rsidP="00A81A7C">
            <w:pPr>
              <w:pStyle w:val="a9"/>
              <w:numPr>
                <w:ilvl w:val="0"/>
                <w:numId w:val="3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Выбрать новый файл изображения для фото профиля.</w:t>
            </w:r>
          </w:p>
          <w:p w14:paraId="56CC9589" w14:textId="77777777" w:rsidR="0088047E" w:rsidRPr="000C0EF3" w:rsidRDefault="0088047E" w:rsidP="00A81A7C">
            <w:pPr>
              <w:pStyle w:val="a9"/>
              <w:numPr>
                <w:ilvl w:val="0"/>
                <w:numId w:val="3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Подтвердить изменения.</w:t>
            </w:r>
          </w:p>
          <w:p w14:paraId="3C274458" w14:textId="01918589" w:rsidR="00053279" w:rsidRPr="000C0EF3" w:rsidRDefault="0088047E" w:rsidP="00A81A7C">
            <w:pPr>
              <w:pStyle w:val="a9"/>
              <w:numPr>
                <w:ilvl w:val="0"/>
                <w:numId w:val="37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Проверить, что новое фото отображается на странице профиля.</w:t>
            </w:r>
          </w:p>
        </w:tc>
        <w:tc>
          <w:tcPr>
            <w:tcW w:w="3726" w:type="dxa"/>
          </w:tcPr>
          <w:p w14:paraId="4B2FA40C" w14:textId="77777777" w:rsidR="0088047E" w:rsidRPr="000C0EF3" w:rsidRDefault="0088047E" w:rsidP="00A81A7C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фото" работает корректно.</w:t>
            </w:r>
          </w:p>
          <w:p w14:paraId="7DB54835" w14:textId="77777777" w:rsidR="0088047E" w:rsidRPr="000C0EF3" w:rsidRDefault="0088047E" w:rsidP="00A81A7C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окно выбора изображения.</w:t>
            </w:r>
          </w:p>
          <w:p w14:paraId="2EA01004" w14:textId="77777777" w:rsidR="0088047E" w:rsidRPr="000C0EF3" w:rsidRDefault="0088047E" w:rsidP="00A81A7C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Новый файл изображения выбран правильно.</w:t>
            </w:r>
          </w:p>
          <w:p w14:paraId="4D933F8C" w14:textId="77777777" w:rsidR="0088047E" w:rsidRPr="000C0EF3" w:rsidRDefault="0088047E" w:rsidP="00A81A7C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При подтверждении изменений новое фото загружается.</w:t>
            </w:r>
          </w:p>
          <w:p w14:paraId="41F762CA" w14:textId="24F9AC63" w:rsidR="00053279" w:rsidRPr="000C0EF3" w:rsidRDefault="0088047E" w:rsidP="00A81A7C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Новое фото отображается в профиле пользователя.</w:t>
            </w:r>
          </w:p>
        </w:tc>
        <w:tc>
          <w:tcPr>
            <w:tcW w:w="3009" w:type="dxa"/>
          </w:tcPr>
          <w:p w14:paraId="539C78DF" w14:textId="77777777" w:rsidR="0088047E" w:rsidRPr="000C0EF3" w:rsidRDefault="0088047E" w:rsidP="00A81A7C">
            <w:pPr>
              <w:pStyle w:val="a9"/>
              <w:numPr>
                <w:ilvl w:val="0"/>
                <w:numId w:val="3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фото" работает корректно.</w:t>
            </w:r>
          </w:p>
          <w:p w14:paraId="34D5D43C" w14:textId="77777777" w:rsidR="0088047E" w:rsidRPr="000C0EF3" w:rsidRDefault="0088047E" w:rsidP="00A81A7C">
            <w:pPr>
              <w:pStyle w:val="a9"/>
              <w:numPr>
                <w:ilvl w:val="0"/>
                <w:numId w:val="3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окно выбора изображения.</w:t>
            </w:r>
          </w:p>
          <w:p w14:paraId="0A3BD7BE" w14:textId="77777777" w:rsidR="0088047E" w:rsidRPr="000C0EF3" w:rsidRDefault="0088047E" w:rsidP="00A81A7C">
            <w:pPr>
              <w:pStyle w:val="a9"/>
              <w:numPr>
                <w:ilvl w:val="0"/>
                <w:numId w:val="3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Новый файл изображения выбран правильно.</w:t>
            </w:r>
          </w:p>
          <w:p w14:paraId="34D0549D" w14:textId="77777777" w:rsidR="0088047E" w:rsidRPr="000C0EF3" w:rsidRDefault="0088047E" w:rsidP="00A81A7C">
            <w:pPr>
              <w:pStyle w:val="a9"/>
              <w:numPr>
                <w:ilvl w:val="0"/>
                <w:numId w:val="3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При подтверждении изменений новое фото загружается.</w:t>
            </w:r>
          </w:p>
          <w:p w14:paraId="4A95B8EC" w14:textId="374AD48A" w:rsidR="00053279" w:rsidRPr="000C0EF3" w:rsidRDefault="0088047E" w:rsidP="00A81A7C">
            <w:pPr>
              <w:pStyle w:val="a9"/>
              <w:numPr>
                <w:ilvl w:val="0"/>
                <w:numId w:val="3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Новое фото отображается в профиле пользователя.</w:t>
            </w:r>
          </w:p>
        </w:tc>
        <w:tc>
          <w:tcPr>
            <w:tcW w:w="1066" w:type="dxa"/>
            <w:vAlign w:val="center"/>
          </w:tcPr>
          <w:p w14:paraId="6CE411E5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24F2693D" w14:textId="5D99ECC4" w:rsidR="00A81A7C" w:rsidRPr="00A81A7C" w:rsidRDefault="00A81A7C" w:rsidP="00A81A7C">
      <w:pPr>
        <w:ind w:firstLine="0"/>
        <w:rPr>
          <w:lang w:val="ru-BY"/>
        </w:rPr>
      </w:pPr>
      <w:r>
        <w:rPr>
          <w:lang w:val="ru-BY"/>
        </w:rPr>
        <w:t>Продолжение таблицы 1</w:t>
      </w:r>
    </w:p>
    <w:p w14:paraId="03B1EA0B" w14:textId="77777777" w:rsidR="00A81A7C" w:rsidRDefault="00A81A7C"/>
    <w:tbl>
      <w:tblPr>
        <w:tblStyle w:val="a8"/>
        <w:tblpPr w:leftFromText="180" w:rightFromText="180" w:tblpY="408"/>
        <w:tblW w:w="5042" w:type="pct"/>
        <w:tblLook w:val="04A0" w:firstRow="1" w:lastRow="0" w:firstColumn="1" w:lastColumn="0" w:noHBand="0" w:noVBand="1"/>
      </w:tblPr>
      <w:tblGrid>
        <w:gridCol w:w="1651"/>
        <w:gridCol w:w="1205"/>
        <w:gridCol w:w="3739"/>
        <w:gridCol w:w="3726"/>
        <w:gridCol w:w="3009"/>
        <w:gridCol w:w="1066"/>
      </w:tblGrid>
      <w:tr w:rsidR="000C0EF3" w:rsidRPr="000C1C04" w14:paraId="2CD2E445" w14:textId="77777777" w:rsidTr="00A81A7C">
        <w:trPr>
          <w:trHeight w:val="983"/>
        </w:trPr>
        <w:tc>
          <w:tcPr>
            <w:tcW w:w="1651" w:type="dxa"/>
            <w:vAlign w:val="center"/>
          </w:tcPr>
          <w:p w14:paraId="0C9820FB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Т_10</w:t>
            </w:r>
          </w:p>
        </w:tc>
        <w:tc>
          <w:tcPr>
            <w:tcW w:w="1205" w:type="dxa"/>
            <w:vAlign w:val="center"/>
          </w:tcPr>
          <w:p w14:paraId="4335F7A1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739" w:type="dxa"/>
          </w:tcPr>
          <w:p w14:paraId="48BA0F86" w14:textId="77777777" w:rsidR="00A81A7C" w:rsidRPr="00A81A7C" w:rsidRDefault="0088047E" w:rsidP="00A81A7C">
            <w:pPr>
              <w:pStyle w:val="a9"/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A81A7C">
              <w:rPr>
                <w:sz w:val="20"/>
                <w:szCs w:val="20"/>
              </w:rPr>
              <w:t>Проверка корректного обновления описания профиля</w:t>
            </w:r>
          </w:p>
          <w:p w14:paraId="1D827C2B" w14:textId="791E1141" w:rsidR="0088047E" w:rsidRPr="00A81A7C" w:rsidRDefault="0088047E" w:rsidP="00A81A7C">
            <w:pPr>
              <w:pStyle w:val="a9"/>
              <w:numPr>
                <w:ilvl w:val="0"/>
                <w:numId w:val="3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A81A7C">
              <w:rPr>
                <w:sz w:val="20"/>
                <w:szCs w:val="20"/>
              </w:rPr>
              <w:t>Перейти в раздел "Профиль".</w:t>
            </w:r>
          </w:p>
          <w:p w14:paraId="31E24328" w14:textId="77777777" w:rsidR="0088047E" w:rsidRPr="000C0EF3" w:rsidRDefault="0088047E" w:rsidP="00A81A7C">
            <w:pPr>
              <w:pStyle w:val="a9"/>
              <w:numPr>
                <w:ilvl w:val="0"/>
                <w:numId w:val="3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кнопку "Изменить описание".</w:t>
            </w:r>
          </w:p>
          <w:p w14:paraId="50371E96" w14:textId="77777777" w:rsidR="0088047E" w:rsidRPr="000C0EF3" w:rsidRDefault="0088047E" w:rsidP="00A81A7C">
            <w:pPr>
              <w:pStyle w:val="a9"/>
              <w:numPr>
                <w:ilvl w:val="0"/>
                <w:numId w:val="3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новое описание профиля.</w:t>
            </w:r>
          </w:p>
          <w:p w14:paraId="6D9D3E26" w14:textId="77777777" w:rsidR="0088047E" w:rsidRPr="000C0EF3" w:rsidRDefault="0088047E" w:rsidP="00A81A7C">
            <w:pPr>
              <w:pStyle w:val="a9"/>
              <w:numPr>
                <w:ilvl w:val="0"/>
                <w:numId w:val="3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Подтвердить изменения.</w:t>
            </w:r>
          </w:p>
          <w:p w14:paraId="444319C2" w14:textId="446639F5" w:rsidR="00053279" w:rsidRPr="000C0EF3" w:rsidRDefault="0088047E" w:rsidP="00A81A7C">
            <w:pPr>
              <w:pStyle w:val="a9"/>
              <w:numPr>
                <w:ilvl w:val="0"/>
                <w:numId w:val="3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Проверить, что новое описание отображается на странице профиля.</w:t>
            </w:r>
          </w:p>
        </w:tc>
        <w:tc>
          <w:tcPr>
            <w:tcW w:w="3726" w:type="dxa"/>
          </w:tcPr>
          <w:p w14:paraId="306D2E4F" w14:textId="77777777" w:rsidR="0088047E" w:rsidRPr="000C0EF3" w:rsidRDefault="0088047E" w:rsidP="00A81A7C">
            <w:pPr>
              <w:pStyle w:val="a9"/>
              <w:numPr>
                <w:ilvl w:val="0"/>
                <w:numId w:val="3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описание" работает корректно.</w:t>
            </w:r>
          </w:p>
          <w:p w14:paraId="67966C28" w14:textId="77777777" w:rsidR="0088047E" w:rsidRPr="000C0EF3" w:rsidRDefault="0088047E" w:rsidP="00A81A7C">
            <w:pPr>
              <w:pStyle w:val="a9"/>
              <w:numPr>
                <w:ilvl w:val="0"/>
                <w:numId w:val="3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поле для ввода нового описания.</w:t>
            </w:r>
          </w:p>
          <w:p w14:paraId="10C0241C" w14:textId="77777777" w:rsidR="0088047E" w:rsidRPr="000C0EF3" w:rsidRDefault="0088047E" w:rsidP="00A81A7C">
            <w:pPr>
              <w:pStyle w:val="a9"/>
              <w:numPr>
                <w:ilvl w:val="0"/>
                <w:numId w:val="3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Введенное описание сохраняется корректно.</w:t>
            </w:r>
          </w:p>
          <w:p w14:paraId="3635F707" w14:textId="77777777" w:rsidR="0088047E" w:rsidRPr="000C0EF3" w:rsidRDefault="0088047E" w:rsidP="00A81A7C">
            <w:pPr>
              <w:pStyle w:val="a9"/>
              <w:numPr>
                <w:ilvl w:val="0"/>
                <w:numId w:val="3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После подтверждения изменений описание обновляется.</w:t>
            </w:r>
          </w:p>
          <w:p w14:paraId="5D4004FC" w14:textId="4F528B81" w:rsidR="00053279" w:rsidRPr="000C0EF3" w:rsidRDefault="0088047E" w:rsidP="00A81A7C">
            <w:pPr>
              <w:pStyle w:val="a9"/>
              <w:numPr>
                <w:ilvl w:val="0"/>
                <w:numId w:val="3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Новое описание отображается на странице профиля.</w:t>
            </w:r>
          </w:p>
        </w:tc>
        <w:tc>
          <w:tcPr>
            <w:tcW w:w="3009" w:type="dxa"/>
          </w:tcPr>
          <w:p w14:paraId="712209C2" w14:textId="77777777" w:rsidR="0088047E" w:rsidRPr="000C0EF3" w:rsidRDefault="0088047E" w:rsidP="00A81A7C">
            <w:pPr>
              <w:pStyle w:val="a9"/>
              <w:numPr>
                <w:ilvl w:val="0"/>
                <w:numId w:val="40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описание" работает корректно.</w:t>
            </w:r>
          </w:p>
          <w:p w14:paraId="41DD3BCE" w14:textId="77777777" w:rsidR="0088047E" w:rsidRPr="000C0EF3" w:rsidRDefault="0088047E" w:rsidP="00A81A7C">
            <w:pPr>
              <w:pStyle w:val="a9"/>
              <w:numPr>
                <w:ilvl w:val="0"/>
                <w:numId w:val="40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поле для ввода нового описания.</w:t>
            </w:r>
          </w:p>
          <w:p w14:paraId="5F4C3011" w14:textId="77777777" w:rsidR="0088047E" w:rsidRPr="000C0EF3" w:rsidRDefault="0088047E" w:rsidP="00A81A7C">
            <w:pPr>
              <w:pStyle w:val="a9"/>
              <w:numPr>
                <w:ilvl w:val="0"/>
                <w:numId w:val="40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Введенное описание сохраняется корректно.</w:t>
            </w:r>
          </w:p>
          <w:p w14:paraId="08DCDB0A" w14:textId="77777777" w:rsidR="0088047E" w:rsidRPr="000C0EF3" w:rsidRDefault="0088047E" w:rsidP="00A81A7C">
            <w:pPr>
              <w:pStyle w:val="a9"/>
              <w:numPr>
                <w:ilvl w:val="0"/>
                <w:numId w:val="40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После подтверждения изменений описание обновляется.</w:t>
            </w:r>
          </w:p>
          <w:p w14:paraId="7C0C2BC2" w14:textId="1BCBC076" w:rsidR="00053279" w:rsidRPr="000C0EF3" w:rsidRDefault="0088047E" w:rsidP="00A81A7C">
            <w:pPr>
              <w:pStyle w:val="a9"/>
              <w:numPr>
                <w:ilvl w:val="0"/>
                <w:numId w:val="40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Новое описание отображается на странице профиля.</w:t>
            </w:r>
          </w:p>
        </w:tc>
        <w:tc>
          <w:tcPr>
            <w:tcW w:w="1066" w:type="dxa"/>
            <w:vAlign w:val="center"/>
          </w:tcPr>
          <w:p w14:paraId="79F7A71C" w14:textId="77777777" w:rsidR="00053279" w:rsidRDefault="00053279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5B7149BF" w14:textId="4647C9E6" w:rsidR="008A13A2" w:rsidRPr="00A81A7C" w:rsidRDefault="00A81A7C" w:rsidP="00DB7034">
      <w:pPr>
        <w:ind w:firstLine="0"/>
        <w:rPr>
          <w:lang w:val="ru-BY"/>
        </w:rPr>
      </w:pPr>
      <w:r>
        <w:rPr>
          <w:lang w:val="ru-BY"/>
        </w:rPr>
        <w:t>Продолжение таблицы 1</w:t>
      </w:r>
    </w:p>
    <w:sectPr w:rsidR="008A13A2" w:rsidRPr="00A81A7C" w:rsidSect="00F45E2B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D69C" w14:textId="77777777" w:rsidR="00DD5CC0" w:rsidRDefault="00DD5CC0" w:rsidP="005F5CCA">
      <w:pPr>
        <w:spacing w:line="240" w:lineRule="auto"/>
      </w:pPr>
      <w:r>
        <w:separator/>
      </w:r>
    </w:p>
  </w:endnote>
  <w:endnote w:type="continuationSeparator" w:id="0">
    <w:p w14:paraId="27FACB77" w14:textId="77777777" w:rsidR="00DD5CC0" w:rsidRDefault="00DD5CC0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18A0AD4E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</w:t>
                          </w:r>
                          <w:r w:rsidR="003542B0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6934B5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33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6934B5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41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3542B0">
                            <w:rPr>
                              <w:rFonts w:ascii="ISOCPEUR" w:hAnsi="ISOCPEUR"/>
                              <w:i/>
                            </w:rPr>
                            <w:t>01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6934B5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24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18A0AD4E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</w:t>
                    </w:r>
                    <w:r w:rsidR="003542B0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6934B5">
                      <w:rPr>
                        <w:rFonts w:ascii="ISOCPEUR" w:hAnsi="ISOCPEUR"/>
                        <w:i/>
                        <w:lang w:val="ru-BY"/>
                      </w:rPr>
                      <w:t>33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6934B5">
                      <w:rPr>
                        <w:rFonts w:ascii="ISOCPEUR" w:hAnsi="ISOCPEUR"/>
                        <w:i/>
                        <w:lang w:val="ru-BY"/>
                      </w:rPr>
                      <w:t>41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3542B0">
                      <w:rPr>
                        <w:rFonts w:ascii="ISOCPEUR" w:hAnsi="ISOCPEUR"/>
                        <w:i/>
                      </w:rPr>
                      <w:t>01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6934B5">
                      <w:rPr>
                        <w:rFonts w:ascii="ISOCPEUR" w:hAnsi="ISOCPEUR"/>
                        <w:i/>
                        <w:lang w:val="ru-BY"/>
                      </w:rPr>
                      <w:t>24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6BAD" w14:textId="77777777" w:rsidR="00DD5CC0" w:rsidRDefault="00DD5CC0" w:rsidP="005F5CCA">
      <w:pPr>
        <w:spacing w:line="240" w:lineRule="auto"/>
      </w:pPr>
      <w:r>
        <w:separator/>
      </w:r>
    </w:p>
  </w:footnote>
  <w:footnote w:type="continuationSeparator" w:id="0">
    <w:p w14:paraId="3CECF2CB" w14:textId="77777777" w:rsidR="00DD5CC0" w:rsidRDefault="00DD5CC0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45BC35D5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7C9858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1AE575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3ED8ACE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02D412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5FCAD503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1F745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529358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43ADBA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9B93E7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99E780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450920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85228D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EE930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8.5pt;height:28.5pt;visibility:visible" o:bullet="t">
        <v:imagedata r:id="rId1" o:title=""/>
      </v:shape>
    </w:pict>
  </w:numPicBullet>
  <w:numPicBullet w:numPicBulletId="1">
    <w:pict>
      <v:shape id="_x0000_i1081" type="#_x0000_t75" style="width:313.8pt;height:26.85pt;visibility:visible" o:bullet="t">
        <v:imagedata r:id="rId2" o:title=""/>
      </v:shape>
    </w:pict>
  </w:numPicBullet>
  <w:abstractNum w:abstractNumId="0" w15:restartNumberingAfterBreak="0">
    <w:nsid w:val="00F57559"/>
    <w:multiLevelType w:val="hybridMultilevel"/>
    <w:tmpl w:val="81807B86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E22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8D8"/>
    <w:multiLevelType w:val="hybridMultilevel"/>
    <w:tmpl w:val="D25491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C1E87"/>
    <w:multiLevelType w:val="hybridMultilevel"/>
    <w:tmpl w:val="CC16F90C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DBE"/>
    <w:multiLevelType w:val="hybridMultilevel"/>
    <w:tmpl w:val="2A30FCCC"/>
    <w:lvl w:ilvl="0" w:tplc="2A2C5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A57E6"/>
    <w:multiLevelType w:val="hybridMultilevel"/>
    <w:tmpl w:val="55FC04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F7F"/>
    <w:multiLevelType w:val="hybridMultilevel"/>
    <w:tmpl w:val="C1B4A9E8"/>
    <w:lvl w:ilvl="0" w:tplc="CA804D5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15FF16C4"/>
    <w:multiLevelType w:val="hybridMultilevel"/>
    <w:tmpl w:val="0EC871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47E4E"/>
    <w:multiLevelType w:val="hybridMultilevel"/>
    <w:tmpl w:val="AC68C7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26F65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9567C"/>
    <w:multiLevelType w:val="hybridMultilevel"/>
    <w:tmpl w:val="320E99E6"/>
    <w:lvl w:ilvl="0" w:tplc="2000000F">
      <w:start w:val="1"/>
      <w:numFmt w:val="decimal"/>
      <w:lvlText w:val="%1."/>
      <w:lvlJc w:val="left"/>
      <w:pPr>
        <w:ind w:left="1494" w:hanging="360"/>
      </w:p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07E2936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60490"/>
    <w:multiLevelType w:val="hybridMultilevel"/>
    <w:tmpl w:val="7FD6B22A"/>
    <w:lvl w:ilvl="0" w:tplc="A78C3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0103D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C1A2D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B1E53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022F2"/>
    <w:multiLevelType w:val="hybridMultilevel"/>
    <w:tmpl w:val="75C44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3DAF1B57"/>
    <w:multiLevelType w:val="hybridMultilevel"/>
    <w:tmpl w:val="C1B4A9E8"/>
    <w:lvl w:ilvl="0" w:tplc="CA804D5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9" w15:restartNumberingAfterBreak="0">
    <w:nsid w:val="3F334723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5310"/>
    <w:multiLevelType w:val="hybridMultilevel"/>
    <w:tmpl w:val="3A6210BC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C6E38"/>
    <w:multiLevelType w:val="hybridMultilevel"/>
    <w:tmpl w:val="C5BE88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12976"/>
    <w:multiLevelType w:val="hybridMultilevel"/>
    <w:tmpl w:val="A8BE15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E5C6F"/>
    <w:multiLevelType w:val="hybridMultilevel"/>
    <w:tmpl w:val="C8D66C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E409A"/>
    <w:multiLevelType w:val="hybridMultilevel"/>
    <w:tmpl w:val="A8F8AD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E0584"/>
    <w:multiLevelType w:val="hybridMultilevel"/>
    <w:tmpl w:val="75C44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6926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91F2C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C1066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D2E06"/>
    <w:multiLevelType w:val="hybridMultilevel"/>
    <w:tmpl w:val="C1B4A9E8"/>
    <w:lvl w:ilvl="0" w:tplc="CA804D5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0" w15:restartNumberingAfterBreak="0">
    <w:nsid w:val="613D2B5C"/>
    <w:multiLevelType w:val="hybridMultilevel"/>
    <w:tmpl w:val="AC68C7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860A9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F5528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D6867"/>
    <w:multiLevelType w:val="hybridMultilevel"/>
    <w:tmpl w:val="6BE8454C"/>
    <w:lvl w:ilvl="0" w:tplc="4B7EB92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12349"/>
    <w:multiLevelType w:val="hybridMultilevel"/>
    <w:tmpl w:val="6BE8454C"/>
    <w:lvl w:ilvl="0" w:tplc="4B7EB92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E6475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718D9"/>
    <w:multiLevelType w:val="hybridMultilevel"/>
    <w:tmpl w:val="A8F8AD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6281C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56242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D1DCD"/>
    <w:multiLevelType w:val="hybridMultilevel"/>
    <w:tmpl w:val="DA404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24"/>
  </w:num>
  <w:num w:numId="4">
    <w:abstractNumId w:val="22"/>
  </w:num>
  <w:num w:numId="5">
    <w:abstractNumId w:val="36"/>
  </w:num>
  <w:num w:numId="6">
    <w:abstractNumId w:val="7"/>
  </w:num>
  <w:num w:numId="7">
    <w:abstractNumId w:val="23"/>
  </w:num>
  <w:num w:numId="8">
    <w:abstractNumId w:val="2"/>
  </w:num>
  <w:num w:numId="9">
    <w:abstractNumId w:val="8"/>
  </w:num>
  <w:num w:numId="10">
    <w:abstractNumId w:val="10"/>
  </w:num>
  <w:num w:numId="11">
    <w:abstractNumId w:val="25"/>
  </w:num>
  <w:num w:numId="12">
    <w:abstractNumId w:val="16"/>
  </w:num>
  <w:num w:numId="13">
    <w:abstractNumId w:val="33"/>
  </w:num>
  <w:num w:numId="14">
    <w:abstractNumId w:val="21"/>
  </w:num>
  <w:num w:numId="15">
    <w:abstractNumId w:val="5"/>
  </w:num>
  <w:num w:numId="16">
    <w:abstractNumId w:val="30"/>
  </w:num>
  <w:num w:numId="17">
    <w:abstractNumId w:val="12"/>
  </w:num>
  <w:num w:numId="18">
    <w:abstractNumId w:val="32"/>
  </w:num>
  <w:num w:numId="19">
    <w:abstractNumId w:val="34"/>
  </w:num>
  <w:num w:numId="20">
    <w:abstractNumId w:val="35"/>
  </w:num>
  <w:num w:numId="21">
    <w:abstractNumId w:val="4"/>
  </w:num>
  <w:num w:numId="22">
    <w:abstractNumId w:val="15"/>
  </w:num>
  <w:num w:numId="23">
    <w:abstractNumId w:val="1"/>
  </w:num>
  <w:num w:numId="24">
    <w:abstractNumId w:val="38"/>
  </w:num>
  <w:num w:numId="25">
    <w:abstractNumId w:val="28"/>
  </w:num>
  <w:num w:numId="26">
    <w:abstractNumId w:val="27"/>
  </w:num>
  <w:num w:numId="27">
    <w:abstractNumId w:val="9"/>
  </w:num>
  <w:num w:numId="28">
    <w:abstractNumId w:val="13"/>
  </w:num>
  <w:num w:numId="29">
    <w:abstractNumId w:val="14"/>
  </w:num>
  <w:num w:numId="30">
    <w:abstractNumId w:val="26"/>
  </w:num>
  <w:num w:numId="31">
    <w:abstractNumId w:val="37"/>
  </w:num>
  <w:num w:numId="32">
    <w:abstractNumId w:val="31"/>
  </w:num>
  <w:num w:numId="33">
    <w:abstractNumId w:val="0"/>
  </w:num>
  <w:num w:numId="34">
    <w:abstractNumId w:val="11"/>
  </w:num>
  <w:num w:numId="35">
    <w:abstractNumId w:val="19"/>
  </w:num>
  <w:num w:numId="36">
    <w:abstractNumId w:val="20"/>
  </w:num>
  <w:num w:numId="37">
    <w:abstractNumId w:val="3"/>
  </w:num>
  <w:num w:numId="38">
    <w:abstractNumId w:val="29"/>
  </w:num>
  <w:num w:numId="39">
    <w:abstractNumId w:val="18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53279"/>
    <w:rsid w:val="00095FF0"/>
    <w:rsid w:val="000C0EF3"/>
    <w:rsid w:val="000C1C04"/>
    <w:rsid w:val="000D6DA5"/>
    <w:rsid w:val="00100346"/>
    <w:rsid w:val="00100472"/>
    <w:rsid w:val="00140EDD"/>
    <w:rsid w:val="00156A61"/>
    <w:rsid w:val="00171F9D"/>
    <w:rsid w:val="001843B6"/>
    <w:rsid w:val="001A1458"/>
    <w:rsid w:val="001C31D4"/>
    <w:rsid w:val="00233459"/>
    <w:rsid w:val="00277EC3"/>
    <w:rsid w:val="00287E78"/>
    <w:rsid w:val="002D45D2"/>
    <w:rsid w:val="002F3292"/>
    <w:rsid w:val="00325083"/>
    <w:rsid w:val="003542B0"/>
    <w:rsid w:val="0037044D"/>
    <w:rsid w:val="003807AA"/>
    <w:rsid w:val="003D4C9B"/>
    <w:rsid w:val="00413562"/>
    <w:rsid w:val="004327CF"/>
    <w:rsid w:val="00475662"/>
    <w:rsid w:val="00493FA9"/>
    <w:rsid w:val="004C5DD7"/>
    <w:rsid w:val="0051054F"/>
    <w:rsid w:val="00514457"/>
    <w:rsid w:val="00532CD1"/>
    <w:rsid w:val="00565355"/>
    <w:rsid w:val="005843BF"/>
    <w:rsid w:val="00585C0D"/>
    <w:rsid w:val="005F5AF3"/>
    <w:rsid w:val="005F5CCA"/>
    <w:rsid w:val="006049F2"/>
    <w:rsid w:val="006229EA"/>
    <w:rsid w:val="006529E7"/>
    <w:rsid w:val="006934B5"/>
    <w:rsid w:val="006C185D"/>
    <w:rsid w:val="007009F2"/>
    <w:rsid w:val="00700A6F"/>
    <w:rsid w:val="007040AB"/>
    <w:rsid w:val="007264B9"/>
    <w:rsid w:val="00783737"/>
    <w:rsid w:val="007C3D95"/>
    <w:rsid w:val="007D3A20"/>
    <w:rsid w:val="00801536"/>
    <w:rsid w:val="00863CBC"/>
    <w:rsid w:val="00866751"/>
    <w:rsid w:val="0088047E"/>
    <w:rsid w:val="008A13A2"/>
    <w:rsid w:val="008C0919"/>
    <w:rsid w:val="008F03B7"/>
    <w:rsid w:val="008F38B4"/>
    <w:rsid w:val="00921D07"/>
    <w:rsid w:val="0097598E"/>
    <w:rsid w:val="009A3C8D"/>
    <w:rsid w:val="009C469B"/>
    <w:rsid w:val="009C7286"/>
    <w:rsid w:val="00A774B2"/>
    <w:rsid w:val="00A81A7C"/>
    <w:rsid w:val="00AE4E50"/>
    <w:rsid w:val="00B47246"/>
    <w:rsid w:val="00B86E69"/>
    <w:rsid w:val="00BB5DDB"/>
    <w:rsid w:val="00BC2921"/>
    <w:rsid w:val="00BF7C8F"/>
    <w:rsid w:val="00C0089F"/>
    <w:rsid w:val="00C77F4A"/>
    <w:rsid w:val="00CA30B8"/>
    <w:rsid w:val="00CC36C7"/>
    <w:rsid w:val="00DA5C20"/>
    <w:rsid w:val="00DB7034"/>
    <w:rsid w:val="00DC6C63"/>
    <w:rsid w:val="00DD5CC0"/>
    <w:rsid w:val="00E25D6D"/>
    <w:rsid w:val="00E549BA"/>
    <w:rsid w:val="00E74457"/>
    <w:rsid w:val="00E9354C"/>
    <w:rsid w:val="00ED3A74"/>
    <w:rsid w:val="00F2524C"/>
    <w:rsid w:val="00F45E2B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1FC25C08-F767-4C31-8947-ABA3FB69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009F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Artyom Barushnikov</cp:lastModifiedBy>
  <cp:revision>1</cp:revision>
  <dcterms:created xsi:type="dcterms:W3CDTF">2025-01-21T12:59:00Z</dcterms:created>
  <dcterms:modified xsi:type="dcterms:W3CDTF">2025-01-21T14:43:00Z</dcterms:modified>
</cp:coreProperties>
</file>