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F640" w14:textId="1FEF328A" w:rsidR="00A15491" w:rsidRDefault="00623ED5">
      <w:pPr>
        <w:spacing w:after="0"/>
        <w:ind w:left="-306" w:right="-1162"/>
      </w:pPr>
      <w:r>
        <w:rPr>
          <w:noProof/>
        </w:rPr>
        <mc:AlternateContent>
          <mc:Choice Requires="wpg">
            <w:drawing>
              <wp:inline distT="0" distB="0" distL="0" distR="0" wp14:anchorId="7B42E2F1" wp14:editId="0EF2C57A">
                <wp:extent cx="7982051" cy="10260000"/>
                <wp:effectExtent l="0" t="0" r="0" b="27305"/>
                <wp:docPr id="900" name="Group 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2051" cy="10260000"/>
                          <a:chOff x="0" y="0"/>
                          <a:chExt cx="7982051" cy="102600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0001" cy="102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0001" h="10260000">
                                <a:moveTo>
                                  <a:pt x="0" y="0"/>
                                </a:moveTo>
                                <a:lnTo>
                                  <a:pt x="6660001" y="0"/>
                                </a:lnTo>
                                <a:lnTo>
                                  <a:pt x="6660001" y="10260000"/>
                                </a:lnTo>
                                <a:lnTo>
                                  <a:pt x="0" y="1026000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038158" y="9809666"/>
                            <a:ext cx="47294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9BE09" w14:textId="780C8361" w:rsidR="00A15491" w:rsidRPr="002E77E1" w:rsidRDefault="00623ED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202</w:t>
                              </w:r>
                              <w:r w:rsidR="002E77E1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22917" y="402758"/>
                            <a:ext cx="2626386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6FC27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Учреждение образования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14290" y="637880"/>
                            <a:ext cx="6107334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AB1CA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«Гродненский государственный политехнический колледж»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973368" y="2293099"/>
                            <a:ext cx="949327" cy="241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80A78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ОТЧЁТ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30714" y="2561809"/>
                            <a:ext cx="6184350" cy="241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918B1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ПО УЧЕБНОЙ ПРАКТИКЕ ПО РАЗРАБОТКЕ 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27973" y="2830517"/>
                            <a:ext cx="7454078" cy="241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DC98F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СОПРОВОЖДЕНИЮ ПРОГРАММНОГО ОБЕСПЕЧЕНИЯ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37210" y="3326559"/>
                            <a:ext cx="110731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A70C8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Учащегося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71395" y="3324972"/>
                            <a:ext cx="11823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B9147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53105" y="3326559"/>
                            <a:ext cx="1424964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38617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курса, группы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142307" y="3324972"/>
                            <a:ext cx="748911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120CE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ПЗТ-41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37210" y="3566442"/>
                            <a:ext cx="150001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E6FF1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специальности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814172" y="3566337"/>
                            <a:ext cx="5757588" cy="195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604F3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- 40 01 01 «Программное обеспечение 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725295" y="3566442"/>
                            <a:ext cx="11823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B0EB4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25295" y="3807913"/>
                            <a:ext cx="127589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EAC7B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технологий»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1414780" y="3520553"/>
                            <a:ext cx="1802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130">
                                <a:moveTo>
                                  <a:pt x="0" y="0"/>
                                </a:moveTo>
                                <a:lnTo>
                                  <a:pt x="180213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370650" y="3520447"/>
                            <a:ext cx="2036586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295">
                                <a:moveTo>
                                  <a:pt x="0" y="0"/>
                                </a:moveTo>
                                <a:lnTo>
                                  <a:pt x="210629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 flipV="1">
                            <a:off x="1725273" y="3716193"/>
                            <a:ext cx="4681882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1706">
                                <a:moveTo>
                                  <a:pt x="0" y="0"/>
                                </a:moveTo>
                                <a:lnTo>
                                  <a:pt x="475170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725251" y="4003254"/>
                            <a:ext cx="4709044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1706">
                                <a:moveTo>
                                  <a:pt x="0" y="0"/>
                                </a:moveTo>
                                <a:lnTo>
                                  <a:pt x="475170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27973" y="4189002"/>
                            <a:ext cx="1419999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FAA23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Тема проекта: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37527" y="4189019"/>
                            <a:ext cx="11823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8ADFB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420" y="4182544"/>
                            <a:ext cx="4739580" cy="643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61478" w14:textId="193E21F9" w:rsidR="00A15491" w:rsidRPr="0035571E" w:rsidRDefault="0035571E" w:rsidP="0035571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5571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Разработка </w:t>
                              </w:r>
                              <w:r w:rsidR="00DE4F47" w:rsidRPr="00DE4F4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веб-платформы «</w:t>
                              </w:r>
                              <w:proofErr w:type="spellStart"/>
                              <w:r w:rsidR="00DE4F47" w:rsidRPr="00DE4F4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SlonimCompass</w:t>
                              </w:r>
                              <w:proofErr w:type="spellEnd"/>
                              <w:r w:rsidR="00DE4F47" w:rsidRPr="00DE4F4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13462" y="4989391"/>
                            <a:ext cx="11823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B8D6E" w14:textId="01268B17" w:rsidR="00A15491" w:rsidRDefault="00A1549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9915" y="5055128"/>
                            <a:ext cx="186107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F730F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Ссылка на проект: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63748" y="5055141"/>
                            <a:ext cx="433633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1E909" w14:textId="69075DC7" w:rsidR="00A15491" w:rsidRPr="009E75D5" w:rsidRDefault="003A19CA">
                              <w:pPr>
                                <w:rPr>
                                  <w:color w:val="auto"/>
                                </w:rPr>
                              </w:pPr>
                              <w:r w:rsidRPr="003A19CA"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  <w:sz w:val="28"/>
                                </w:rPr>
                                <w:t>https://saominamisa.wixstudio.com/my-site-1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44526" y="5748618"/>
                            <a:ext cx="1887635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8B5C8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Данные для входа: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03971" y="5721024"/>
                            <a:ext cx="51894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7F94F" w14:textId="77777777" w:rsidR="00A15491" w:rsidRDefault="00623ED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email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92248" y="5737501"/>
                            <a:ext cx="3079320" cy="24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C80D8" w14:textId="05A2BEE6" w:rsidR="00A15491" w:rsidRPr="00DE4F47" w:rsidRDefault="00DE4F47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GB"/>
                                </w:rPr>
                                <w:t>Kmay3123@gmail.com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234125" y="5737502"/>
                            <a:ext cx="936890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7A55D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, пароль: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928406" y="5750383"/>
                            <a:ext cx="820718" cy="27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E5173" w14:textId="2AFC22A2" w:rsidR="00A15491" w:rsidRPr="00DF4822" w:rsidRDefault="00DF482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DF4822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GB"/>
                                </w:rPr>
                                <w:t>9fmn99ko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6260" y="6059275"/>
                            <a:ext cx="1109165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9A701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Ссылка 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95871" y="6059288"/>
                            <a:ext cx="34154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710A1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2607742" y="6046958"/>
                            <a:ext cx="65700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D36EE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765717" y="6046945"/>
                            <a:ext cx="109992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36929" w14:textId="595156BF" w:rsidR="00A15491" w:rsidRPr="00DE4F47" w:rsidRDefault="00623ED5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прототипы</w:t>
                              </w:r>
                              <w:r w:rsidR="00DE4F4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677016" y="6046945"/>
                            <a:ext cx="7874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F109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99891" y="6066506"/>
                            <a:ext cx="3832357" cy="478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AD245" w14:textId="474DA8AF" w:rsidR="00A15491" w:rsidRPr="009E75D5" w:rsidRDefault="003A19C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A19C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https://www.figma.com/design/li18xQl6U53UicijHqjRiJ/UX?node-id=0-1&amp;m=dev&amp;t=TKGS4es2pVKD6unx-1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87698" y="6545197"/>
                            <a:ext cx="1109165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F5737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Ссылка 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15902" y="6537931"/>
                            <a:ext cx="249522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0B09A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658670" y="6532321"/>
                            <a:ext cx="7874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FEEF9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755763" y="6537944"/>
                            <a:ext cx="1099927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F84FD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прототипы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2592703" y="6537945"/>
                            <a:ext cx="65700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A36A3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67311" y="6567833"/>
                            <a:ext cx="3978043" cy="579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81994" w14:textId="1C28B69F" w:rsidR="00A15491" w:rsidRPr="009E75D5" w:rsidRDefault="003A19C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A19CA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https://www.figma.com/design/2kEvFqEP0kGOpfATJ2yhtl/UI?node-id=0-1&amp;m=dev&amp;t=5YTwVFYOAVYi5Fte-1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1706675" y="4396380"/>
                            <a:ext cx="4710955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8540">
                                <a:moveTo>
                                  <a:pt x="0" y="0"/>
                                </a:moveTo>
                                <a:lnTo>
                                  <a:pt x="482854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 flipV="1">
                            <a:off x="1712695" y="4612729"/>
                            <a:ext cx="4688106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8540">
                                <a:moveTo>
                                  <a:pt x="0" y="0"/>
                                </a:moveTo>
                                <a:lnTo>
                                  <a:pt x="482854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725229" y="4933732"/>
                            <a:ext cx="4682088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8540">
                                <a:moveTo>
                                  <a:pt x="0" y="0"/>
                                </a:moveTo>
                                <a:lnTo>
                                  <a:pt x="482854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 flipV="1">
                            <a:off x="1939912" y="5238482"/>
                            <a:ext cx="4494465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4055">
                                <a:moveTo>
                                  <a:pt x="0" y="0"/>
                                </a:moveTo>
                                <a:lnTo>
                                  <a:pt x="450405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963673" y="5566213"/>
                            <a:ext cx="4470786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4055">
                                <a:moveTo>
                                  <a:pt x="0" y="0"/>
                                </a:moveTo>
                                <a:lnTo>
                                  <a:pt x="450405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981779" y="5927859"/>
                            <a:ext cx="4467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7225">
                                <a:moveTo>
                                  <a:pt x="0" y="0"/>
                                </a:moveTo>
                                <a:lnTo>
                                  <a:pt x="446722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711143" y="6240940"/>
                            <a:ext cx="3853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3815">
                                <a:moveTo>
                                  <a:pt x="0" y="0"/>
                                </a:moveTo>
                                <a:lnTo>
                                  <a:pt x="38538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722362" y="6437531"/>
                            <a:ext cx="3853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3815">
                                <a:moveTo>
                                  <a:pt x="0" y="0"/>
                                </a:moveTo>
                                <a:lnTo>
                                  <a:pt x="385381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699889" y="6732206"/>
                            <a:ext cx="392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6205">
                                <a:moveTo>
                                  <a:pt x="0" y="0"/>
                                </a:moveTo>
                                <a:lnTo>
                                  <a:pt x="392620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683631" y="6939737"/>
                            <a:ext cx="392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6205">
                                <a:moveTo>
                                  <a:pt x="0" y="0"/>
                                </a:moveTo>
                                <a:lnTo>
                                  <a:pt x="392620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37210" y="7706366"/>
                            <a:ext cx="105050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3684F" w14:textId="294B3B07" w:rsidR="00A15491" w:rsidRPr="00DE4F47" w:rsidRDefault="00DE4F47">
                              <w:pPr>
                                <w:rPr>
                                  <w:lang w:val="ru-BY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lang w:val="ru-BY"/>
                                </w:rPr>
                                <w:t>Ра</w:t>
                              </w:r>
                              <w:r w:rsidR="002E77E1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lang w:val="ru-RU"/>
                                </w:rPr>
                                <w:t>з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lang w:val="ru-BY"/>
                                </w:rPr>
                                <w:t>работал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859880" y="7703191"/>
                            <a:ext cx="1440205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6B143" w14:textId="2CB1BF09" w:rsidR="00A15491" w:rsidRPr="00160C96" w:rsidRDefault="0035571E">
                              <w:pPr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proofErr w:type="gramStart"/>
                              <w:r w:rsidRPr="00160C96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lang w:val="ru-RU"/>
                                </w:rPr>
                                <w:t>А.В.</w:t>
                              </w:r>
                              <w:proofErr w:type="gramEnd"/>
                              <w:r w:rsidRPr="00160C96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8"/>
                                  <w:lang w:val="ru-RU"/>
                                </w:rPr>
                                <w:t xml:space="preserve"> Барышников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4757960" y="7935508"/>
                            <a:ext cx="61873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7C2CB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4804481" y="7935508"/>
                            <a:ext cx="1587564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E30C5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инициалы, фамилия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5998139" y="7935508"/>
                            <a:ext cx="61873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5C92E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7973" y="8300963"/>
                            <a:ext cx="2447991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9A3C5" w14:textId="2E58D56F" w:rsidR="00A15491" w:rsidRPr="00DE4F47" w:rsidRDefault="00623ED5">
                              <w:pPr>
                                <w:rPr>
                                  <w:lang w:val="ru-BY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Руководитель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пр</w:t>
                              </w:r>
                              <w:r w:rsidR="00DE4F47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lang w:val="ru-BY"/>
                                </w:rPr>
                                <w:t>оекта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878352" y="8243038"/>
                            <a:ext cx="111978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98F3E" w14:textId="5ED2C13D" w:rsidR="00A15491" w:rsidRPr="00DE4F47" w:rsidRDefault="00DE4F47">
                              <w:pPr>
                                <w:rPr>
                                  <w:lang w:val="ru-BY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lang w:val="ru-BY"/>
                                </w:rPr>
                                <w:t>Е</w:t>
                              </w:r>
                              <w:r w:rsidR="00623ED5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lang w:val="ru-BY"/>
                                </w:rPr>
                                <w:t>В</w:t>
                              </w:r>
                              <w:r w:rsidR="00623ED5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lang w:val="ru-BY"/>
                                </w:rPr>
                                <w:t>Заяц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4771607" y="8458204"/>
                            <a:ext cx="61873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AFC75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4819833" y="8458152"/>
                            <a:ext cx="1587564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674BE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инициалы, фамилия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6018611" y="8458178"/>
                            <a:ext cx="61873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35E0D" w14:textId="77777777" w:rsidR="00A15491" w:rsidRDefault="00623ED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2592705" y="7898772"/>
                            <a:ext cx="1458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595">
                                <a:moveTo>
                                  <a:pt x="0" y="0"/>
                                </a:moveTo>
                                <a:lnTo>
                                  <a:pt x="145859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303395" y="7898772"/>
                            <a:ext cx="2195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830">
                                <a:moveTo>
                                  <a:pt x="0" y="0"/>
                                </a:moveTo>
                                <a:lnTo>
                                  <a:pt x="219583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620000" y="8441887"/>
                            <a:ext cx="1458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595">
                                <a:moveTo>
                                  <a:pt x="0" y="0"/>
                                </a:moveTo>
                                <a:lnTo>
                                  <a:pt x="145859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398929" y="8435063"/>
                            <a:ext cx="2195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830">
                                <a:moveTo>
                                  <a:pt x="0" y="0"/>
                                </a:moveTo>
                                <a:lnTo>
                                  <a:pt x="219583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42E2F1" id="Group 900" o:spid="_x0000_s1026" style="width:628.5pt;height:807.85pt;mso-position-horizontal-relative:char;mso-position-vertical-relative:line" coordsize="79820,10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">
                <v:shape id="Shape 7" o:spid="_x0000_s1027" style="position:absolute;width:66600;height:102600;visibility:visible;mso-wrap-style:square;v-text-anchor:top" coordsize="6660001,102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" path="m,l6660001,r,10260000l,10260000,,xe" filled="f" strokeweight="1.5pt">
                  <v:stroke miterlimit="1" joinstyle="miter"/>
                  <v:path arrowok="t" textboxrect="0,0,6660001,10260000"/>
                </v:shape>
                <v:rect id="Rectangle 8" o:spid="_x0000_s1028" style="position:absolute;left:30381;top:98096;width:4730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C39BE09" w14:textId="780C8361" w:rsidR="00A15491" w:rsidRPr="002E77E1" w:rsidRDefault="00623ED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202</w:t>
                        </w:r>
                        <w:r w:rsidR="002E77E1">
                          <w:rPr>
                            <w:rFonts w:ascii="Times New Roman" w:eastAsia="Times New Roman" w:hAnsi="Times New Roman" w:cs="Times New Roman"/>
                            <w:sz w:val="28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9" o:spid="_x0000_s1029" style="position:absolute;left:25229;top:4027;width:2626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456FC27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Учреждение образования </w:t>
                        </w:r>
                      </w:p>
                    </w:txbxContent>
                  </v:textbox>
                </v:rect>
                <v:rect id="Rectangle 10" o:spid="_x0000_s1030" style="position:absolute;left:12142;top:6378;width:6107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7AAB1CA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«Гродненский государственный политехнический колледж»</w:t>
                        </w:r>
                      </w:p>
                    </w:txbxContent>
                  </v:textbox>
                </v:rect>
                <v:rect id="Rectangle 11" o:spid="_x0000_s1031" style="position:absolute;left:29733;top:22930;width:949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D080A78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ОТЧЁТ</w:t>
                        </w:r>
                      </w:p>
                    </w:txbxContent>
                  </v:textbox>
                </v:rect>
                <v:rect id="Rectangle 12" o:spid="_x0000_s1032" style="position:absolute;left:10307;top:25618;width:61843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8C918B1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ПО УЧЕБНОЙ ПРАКТИКЕ ПО РАЗРАБОТКЕ И </w:t>
                        </w:r>
                      </w:p>
                    </w:txbxContent>
                  </v:textbox>
                </v:rect>
                <v:rect id="Rectangle 13" o:spid="_x0000_s1033" style="position:absolute;left:5279;top:28305;width:7454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B3DC98F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СОПРОВОЖДЕНИЮ ПРОГРАММНОГО ОБЕСПЕЧЕНИЯ</w:t>
                        </w:r>
                      </w:p>
                    </w:txbxContent>
                  </v:textbox>
                </v:rect>
                <v:rect id="Rectangle 14" o:spid="_x0000_s1034" style="position:absolute;left:5372;top:33265;width:1107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80A70C8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Учащегося</w:t>
                        </w:r>
                      </w:p>
                    </w:txbxContent>
                  </v:textbox>
                </v:rect>
                <v:rect id="Rectangle 15" o:spid="_x0000_s1035" style="position:absolute;left:22713;top:33249;width:118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CBB9147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6" o:spid="_x0000_s1036" style="position:absolute;left:32531;top:33265;width:14249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9538617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курса, группы</w:t>
                        </w:r>
                      </w:p>
                    </w:txbxContent>
                  </v:textbox>
                </v:rect>
                <v:rect id="Rectangle 17" o:spid="_x0000_s1037" style="position:absolute;left:51423;top:33249;width:7489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1E120CE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ПЗТ-41</w:t>
                        </w:r>
                      </w:p>
                    </w:txbxContent>
                  </v:textbox>
                </v:rect>
                <v:rect id="Rectangle 18" o:spid="_x0000_s1038" style="position:absolute;left:5372;top:35664;width:15000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0BE6FF1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специальности</w:t>
                        </w:r>
                      </w:p>
                    </w:txbxContent>
                  </v:textbox>
                </v:rect>
                <v:rect id="Rectangle 706" o:spid="_x0000_s1039" style="position:absolute;left:18141;top:35663;width:57576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5D3604F3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- 40 01 01 «Программное обеспечение информационных</w:t>
                        </w:r>
                      </w:p>
                    </w:txbxContent>
                  </v:textbox>
                </v:rect>
                <v:rect id="Rectangle 705" o:spid="_x0000_s1040" style="position:absolute;left:17252;top:35664;width:118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5AAB0EB4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1" style="position:absolute;left:17252;top:38079;width:12759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06EAC7B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технологий»</w:t>
                        </w:r>
                      </w:p>
                    </w:txbxContent>
                  </v:textbox>
                </v:rect>
                <v:shape id="Shape 23" o:spid="_x0000_s1042" style="position:absolute;left:14147;top:35205;width:18022;height:0;visibility:visible;mso-wrap-style:square;v-text-anchor:top" coordsize="1802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" path="m,l1802130,e" filled="f" strokeweight=".5pt">
                  <v:stroke miterlimit="1" joinstyle="miter"/>
                  <v:path arrowok="t" textboxrect="0,0,1802130,0"/>
                </v:shape>
                <v:shape id="Shape 24" o:spid="_x0000_s1043" style="position:absolute;left:43706;top:35204;width:20366;height:457;visibility:visible;mso-wrap-style:square;v-text-anchor:top" coordsize="2106295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" path="m,l2106295,e" filled="f" strokeweight=".5pt">
                  <v:stroke miterlimit="1" joinstyle="miter"/>
                  <v:path arrowok="t" textboxrect="0,0,2106295,45719"/>
                </v:shape>
                <v:shape id="Shape 25" o:spid="_x0000_s1044" style="position:absolute;left:17252;top:37161;width:46819;height:458;flip:y;visibility:visible;mso-wrap-style:square;v-text-anchor:top" coordsize="4751706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" path="m,l4751706,e" filled="f" strokeweight=".5pt">
                  <v:stroke miterlimit="1" joinstyle="miter"/>
                  <v:path arrowok="t" textboxrect="0,0,4751706,45719"/>
                </v:shape>
                <v:shape id="Shape 26" o:spid="_x0000_s1045" style="position:absolute;left:17252;top:40032;width:47090;height:457;visibility:visible;mso-wrap-style:square;v-text-anchor:top" coordsize="4751706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" path="m,l4751706,e" filled="f" strokeweight=".5pt">
                  <v:stroke miterlimit="1" joinstyle="miter"/>
                  <v:path arrowok="t" textboxrect="0,0,4751706,45719"/>
                </v:shape>
                <v:rect id="Rectangle 29" o:spid="_x0000_s1046" style="position:absolute;left:5279;top:41890;width:14200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2FFAA23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Тема проекта:</w:t>
                        </w:r>
                      </w:p>
                    </w:txbxContent>
                  </v:textbox>
                </v:rect>
                <v:rect id="Rectangle 30" o:spid="_x0000_s1047" style="position:absolute;left:16375;top:41890;width:1182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6D8ADFB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«</w:t>
                        </w:r>
                      </w:p>
                    </w:txbxContent>
                  </v:textbox>
                </v:rect>
                <v:rect id="Rectangle 31" o:spid="_x0000_s1048" style="position:absolute;left:17374;top:41825;width:47396;height:6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1061478" w14:textId="193E21F9" w:rsidR="00A15491" w:rsidRPr="0035571E" w:rsidRDefault="0035571E" w:rsidP="0035571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5571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Разработка </w:t>
                        </w:r>
                        <w:r w:rsidR="00DE4F47" w:rsidRPr="00DE4F4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веб-платформы «</w:t>
                        </w:r>
                        <w:proofErr w:type="spellStart"/>
                        <w:r w:rsidR="00DE4F47" w:rsidRPr="00DE4F4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SlonimCompass</w:t>
                        </w:r>
                        <w:proofErr w:type="spellEnd"/>
                        <w:r w:rsidR="00DE4F47" w:rsidRPr="00DE4F4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»</w:t>
                        </w:r>
                      </w:p>
                    </w:txbxContent>
                  </v:textbox>
                </v:rect>
                <v:rect id="Rectangle 34" o:spid="_x0000_s1049" style="position:absolute;left:43134;top:49893;width:118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DEB8D6E" w14:textId="01268B17" w:rsidR="00A15491" w:rsidRDefault="00A15491"/>
                    </w:txbxContent>
                  </v:textbox>
                </v:rect>
                <v:rect id="Rectangle 35" o:spid="_x0000_s1050" style="position:absolute;left:5099;top:50551;width:18610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40F730F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Ссылка на проект:</w:t>
                        </w:r>
                      </w:p>
                    </w:txbxContent>
                  </v:textbox>
                </v:rect>
                <v:rect id="Rectangle 36" o:spid="_x0000_s1051" style="position:absolute;left:19637;top:50551;width:4336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9F1E909" w14:textId="69075DC7" w:rsidR="00A15491" w:rsidRPr="009E75D5" w:rsidRDefault="003A19CA">
                        <w:pPr>
                          <w:rPr>
                            <w:color w:val="auto"/>
                          </w:rPr>
                        </w:pPr>
                        <w:r w:rsidRPr="003A19CA">
                          <w:rPr>
                            <w:rFonts w:ascii="Times New Roman" w:eastAsia="Times New Roman" w:hAnsi="Times New Roman" w:cs="Times New Roman"/>
                            <w:color w:val="auto"/>
                            <w:sz w:val="28"/>
                          </w:rPr>
                          <w:t>https://saominamisa.wixstudio.com/my-site-1</w:t>
                        </w:r>
                      </w:p>
                    </w:txbxContent>
                  </v:textbox>
                </v:rect>
                <v:rect id="Rectangle 37" o:spid="_x0000_s1052" style="position:absolute;left:5445;top:57486;width:18876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4B8B5C8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Данные для входа:</w:t>
                        </w:r>
                      </w:p>
                    </w:txbxContent>
                  </v:textbox>
                </v:rect>
                <v:rect id="Rectangle 38" o:spid="_x0000_s1053" style="position:absolute;left:20039;top:57210;width:5190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327F94F" w14:textId="77777777" w:rsidR="00A15491" w:rsidRDefault="00623ED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email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39" o:spid="_x0000_s1054" style="position:absolute;left:24922;top:57375;width:30793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00C80D8" w14:textId="05A2BEE6" w:rsidR="00A15491" w:rsidRPr="00DE4F47" w:rsidRDefault="00DE4F47">
                        <w:pPr>
                          <w:rPr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  <w:t>Kmay3123@gmail.com</w:t>
                        </w:r>
                      </w:p>
                    </w:txbxContent>
                  </v:textbox>
                </v:rect>
                <v:rect id="Rectangle 41" o:spid="_x0000_s1055" style="position:absolute;left:42341;top:57375;width:9369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157A55D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, пароль: </w:t>
                        </w:r>
                      </w:p>
                    </w:txbxContent>
                  </v:textbox>
                </v:rect>
                <v:rect id="Rectangle 42" o:spid="_x0000_s1056" style="position:absolute;left:49284;top:57503;width:820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DCE5173" w14:textId="2AFC22A2" w:rsidR="00A15491" w:rsidRPr="00DF4822" w:rsidRDefault="00DF4822">
                        <w:pPr>
                          <w:rPr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</w:pPr>
                        <w:r w:rsidRPr="00DF4822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GB"/>
                          </w:rPr>
                          <w:t>9fmn99ko</w:t>
                        </w:r>
                      </w:p>
                    </w:txbxContent>
                  </v:textbox>
                </v:rect>
                <v:rect id="Rectangle 48" o:spid="_x0000_s1057" style="position:absolute;left:5562;top:60592;width:11092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AF9A701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Ссылка на </w:t>
                        </w:r>
                      </w:p>
                    </w:txbxContent>
                  </v:textbox>
                </v:rect>
                <v:rect id="Rectangle 49" o:spid="_x0000_s1058" style="position:absolute;left:13958;top:60592;width:3416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7D710A1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UX</w:t>
                        </w:r>
                      </w:p>
                    </w:txbxContent>
                  </v:textbox>
                </v:rect>
                <v:rect id="Rectangle 708" o:spid="_x0000_s1059" style="position:absolute;left:26077;top:60469;width:657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7F6D36EE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09" o:spid="_x0000_s1060" style="position:absolute;left:17657;top:60469;width:10999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2D936929" w14:textId="595156BF" w:rsidR="00A15491" w:rsidRPr="00DE4F47" w:rsidRDefault="00623ED5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прототипы</w:t>
                        </w:r>
                        <w:r w:rsidR="00DE4F47">
                          <w:rPr>
                            <w:rFonts w:ascii="Times New Roman" w:eastAsia="Times New Roman" w:hAnsi="Times New Roman" w:cs="Times New Roman"/>
                            <w:sz w:val="28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7" o:spid="_x0000_s1061" style="position:absolute;left:16770;top:60469;width:787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3495F109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51" o:spid="_x0000_s1062" style="position:absolute;left:26998;top:60665;width:38324;height:4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26AD245" w14:textId="474DA8AF" w:rsidR="00A15491" w:rsidRPr="009E75D5" w:rsidRDefault="003A19C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A19C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https://www.figma.com/design/li18xQl6U53UicijHqjRiJ/UX?node-id=0-1&amp;m=dev&amp;t=TKGS4es2pVKD6unx-1</w:t>
                        </w:r>
                      </w:p>
                    </w:txbxContent>
                  </v:textbox>
                </v:rect>
                <v:rect id="Rectangle 54" o:spid="_x0000_s1063" style="position:absolute;left:5876;top:65451;width:1109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1EF5737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Ссылка на </w:t>
                        </w:r>
                      </w:p>
                    </w:txbxContent>
                  </v:textbox>
                </v:rect>
                <v:rect id="Rectangle 55" o:spid="_x0000_s1064" style="position:absolute;left:14159;top:65379;width:2495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4B0B09A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UI</w:t>
                        </w:r>
                      </w:p>
                    </w:txbxContent>
                  </v:textbox>
                </v:rect>
                <v:rect id="Rectangle 710" o:spid="_x0000_s1065" style="position:absolute;left:16586;top:65323;width:788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486FEEF9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12" o:spid="_x0000_s1066" style="position:absolute;left:17557;top:65379;width:10999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048F84FD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прототипы</w:t>
                        </w:r>
                      </w:p>
                    </w:txbxContent>
                  </v:textbox>
                </v:rect>
                <v:rect id="Rectangle 711" o:spid="_x0000_s1067" style="position:absolute;left:25927;top:65379;width:657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078A36A3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7" o:spid="_x0000_s1068" style="position:absolute;left:26673;top:65678;width:39780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A281994" w14:textId="1C28B69F" w:rsidR="00A15491" w:rsidRPr="009E75D5" w:rsidRDefault="003A19C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A19C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https://www.figma.com/design/2kEvFqEP0kGOpfATJ2yhtl/UI?node-id=0-1&amp;m=dev&amp;t=5YTwVFYOAVYi5Fte-1</w:t>
                        </w:r>
                      </w:p>
                    </w:txbxContent>
                  </v:textbox>
                </v:rect>
                <v:shape id="Shape 60" o:spid="_x0000_s1069" style="position:absolute;left:17066;top:43963;width:47110;height:457;visibility:visible;mso-wrap-style:square;v-text-anchor:top" coordsize="482854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" path="m,l4828540,e" filled="f" strokeweight=".5pt">
                  <v:stroke miterlimit="1" joinstyle="miter"/>
                  <v:path arrowok="t" textboxrect="0,0,4828540,45719"/>
                </v:shape>
                <v:shape id="Shape 61" o:spid="_x0000_s1070" style="position:absolute;left:17126;top:46127;width:46882;height:457;flip:y;visibility:visible;mso-wrap-style:square;v-text-anchor:top" coordsize="482854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" path="m,l4828540,e" filled="f" strokeweight=".5pt">
                  <v:stroke miterlimit="1" joinstyle="miter"/>
                  <v:path arrowok="t" textboxrect="0,0,4828540,45719"/>
                </v:shape>
                <v:shape id="Shape 62" o:spid="_x0000_s1071" style="position:absolute;left:17252;top:49337;width:46821;height:457;visibility:visible;mso-wrap-style:square;v-text-anchor:top" coordsize="482854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" path="m,l4828540,e" filled="f" strokeweight=".5pt">
                  <v:stroke miterlimit="1" joinstyle="miter"/>
                  <v:path arrowok="t" textboxrect="0,0,4828540,45719"/>
                </v:shape>
                <v:shape id="Shape 63" o:spid="_x0000_s1072" style="position:absolute;left:19399;top:52384;width:44944;height:458;flip:y;visibility:visible;mso-wrap-style:square;v-text-anchor:top" coordsize="4504055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" path="m,l4504055,e" filled="f" strokeweight=".5pt">
                  <v:stroke miterlimit="1" joinstyle="miter"/>
                  <v:path arrowok="t" textboxrect="0,0,4504055,45719"/>
                </v:shape>
                <v:shape id="Shape 64" o:spid="_x0000_s1073" style="position:absolute;left:19636;top:55662;width:44708;height:457;visibility:visible;mso-wrap-style:square;v-text-anchor:top" coordsize="4504055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" path="m,l4504055,e" filled="f" strokeweight=".5pt">
                  <v:stroke miterlimit="1" joinstyle="miter"/>
                  <v:path arrowok="t" textboxrect="0,0,4504055,45719"/>
                </v:shape>
                <v:shape id="Shape 65" o:spid="_x0000_s1074" style="position:absolute;left:19817;top:59278;width:44673;height:0;visibility:visible;mso-wrap-style:square;v-text-anchor:top" coordsize="4467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" path="m,l4467225,e" filled="f" strokeweight=".5pt">
                  <v:stroke miterlimit="1" joinstyle="miter"/>
                  <v:path arrowok="t" textboxrect="0,0,4467225,0"/>
                </v:shape>
                <v:shape id="Shape 67" o:spid="_x0000_s1075" style="position:absolute;left:27111;top:62409;width:38538;height:0;visibility:visible;mso-wrap-style:square;v-text-anchor:top" coordsize="3853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" path="m,l3853815,e" filled="f" strokeweight=".5pt">
                  <v:stroke miterlimit="1" joinstyle="miter"/>
                  <v:path arrowok="t" textboxrect="0,0,3853815,0"/>
                </v:shape>
                <v:shape id="Shape 68" o:spid="_x0000_s1076" style="position:absolute;left:27223;top:64375;width:38538;height:0;visibility:visible;mso-wrap-style:square;v-text-anchor:top" coordsize="3853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" path="m,l3853815,e" filled="f" strokeweight=".5pt">
                  <v:stroke miterlimit="1" joinstyle="miter"/>
                  <v:path arrowok="t" textboxrect="0,0,3853815,0"/>
                </v:shape>
                <v:shape id="Shape 69" o:spid="_x0000_s1077" style="position:absolute;left:26998;top:67322;width:39262;height:0;visibility:visible;mso-wrap-style:square;v-text-anchor:top" coordsize="3926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" path="m,l3926205,e" filled="f" strokeweight=".5pt">
                  <v:stroke miterlimit="1" joinstyle="miter"/>
                  <v:path arrowok="t" textboxrect="0,0,3926205,0"/>
                </v:shape>
                <v:shape id="Shape 70" o:spid="_x0000_s1078" style="position:absolute;left:26836;top:69397;width:39262;height:0;visibility:visible;mso-wrap-style:square;v-text-anchor:top" coordsize="3926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" path="m,l3926205,e" filled="f" strokeweight=".5pt">
                  <v:stroke miterlimit="1" joinstyle="miter"/>
                  <v:path arrowok="t" textboxrect="0,0,3926205,0"/>
                </v:shape>
                <v:rect id="Rectangle 71" o:spid="_x0000_s1079" style="position:absolute;left:5372;top:77063;width:10505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423684F" w14:textId="294B3B07" w:rsidR="00A15491" w:rsidRPr="00DE4F47" w:rsidRDefault="00DE4F47">
                        <w:pPr>
                          <w:rPr>
                            <w:lang w:val="ru-BY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lang w:val="ru-BY"/>
                          </w:rPr>
                          <w:t>Ра</w:t>
                        </w:r>
                        <w:r w:rsidR="002E77E1">
                          <w:rPr>
                            <w:rFonts w:ascii="Times New Roman" w:eastAsia="Times New Roman" w:hAnsi="Times New Roman" w:cs="Times New Roman"/>
                            <w:sz w:val="28"/>
                            <w:lang w:val="ru-RU"/>
                          </w:rPr>
                          <w:t>з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lang w:val="ru-BY"/>
                          </w:rPr>
                          <w:t>работал</w:t>
                        </w:r>
                      </w:p>
                    </w:txbxContent>
                  </v:textbox>
                </v:rect>
                <v:rect id="Rectangle 72" o:spid="_x0000_s1080" style="position:absolute;left:48598;top:77031;width:1440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C26B143" w14:textId="2CB1BF09" w:rsidR="00A15491" w:rsidRPr="00160C96" w:rsidRDefault="0035571E">
                        <w:pPr>
                          <w:rPr>
                            <w:color w:val="000000" w:themeColor="text1"/>
                            <w:lang w:val="ru-RU"/>
                          </w:rPr>
                        </w:pPr>
                        <w:proofErr w:type="gramStart"/>
                        <w:r w:rsidRPr="00160C96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lang w:val="ru-RU"/>
                          </w:rPr>
                          <w:t>А.В.</w:t>
                        </w:r>
                        <w:proofErr w:type="gramEnd"/>
                        <w:r w:rsidRPr="00160C96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lang w:val="ru-RU"/>
                          </w:rPr>
                          <w:t xml:space="preserve"> Барышников</w:t>
                        </w:r>
                      </w:p>
                    </w:txbxContent>
                  </v:textbox>
                </v:rect>
                <v:rect id="Rectangle 713" o:spid="_x0000_s1081" style="position:absolute;left:47579;top:79355;width:61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67E7C2CB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</w:p>
                    </w:txbxContent>
                  </v:textbox>
                </v:rect>
                <v:rect id="Rectangle 715" o:spid="_x0000_s1082" style="position:absolute;left:48044;top:79355;width:1587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55EE30C5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</w:rPr>
                          <w:t>инициалы, фамилия</w:t>
                        </w:r>
                      </w:p>
                    </w:txbxContent>
                  </v:textbox>
                </v:rect>
                <v:rect id="Rectangle 714" o:spid="_x0000_s1083" style="position:absolute;left:59981;top:79355;width:61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6955C92E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79" o:spid="_x0000_s1084" style="position:absolute;left:5279;top:83009;width:24480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ED9A3C5" w14:textId="2E58D56F" w:rsidR="00A15491" w:rsidRPr="00DE4F47" w:rsidRDefault="00623ED5">
                        <w:pPr>
                          <w:rPr>
                            <w:lang w:val="ru-BY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Руководитель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пр</w:t>
                        </w:r>
                        <w:r w:rsidR="00DE4F47">
                          <w:rPr>
                            <w:rFonts w:ascii="Times New Roman" w:eastAsia="Times New Roman" w:hAnsi="Times New Roman" w:cs="Times New Roman"/>
                            <w:sz w:val="28"/>
                            <w:lang w:val="ru-BY"/>
                          </w:rPr>
                          <w:t>оекта</w:t>
                        </w:r>
                        <w:proofErr w:type="spellEnd"/>
                      </w:p>
                    </w:txbxContent>
                  </v:textbox>
                </v:rect>
                <v:rect id="Rectangle 81" o:spid="_x0000_s1085" style="position:absolute;left:48783;top:82430;width:11198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DC98F3E" w14:textId="5ED2C13D" w:rsidR="00A15491" w:rsidRPr="00DE4F47" w:rsidRDefault="00DE4F47">
                        <w:pPr>
                          <w:rPr>
                            <w:lang w:val="ru-BY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lang w:val="ru-BY"/>
                          </w:rPr>
                          <w:t>Е</w:t>
                        </w:r>
                        <w:r w:rsidR="00623ED5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lang w:val="ru-BY"/>
                          </w:rPr>
                          <w:t>В</w:t>
                        </w:r>
                        <w:r w:rsidR="00623ED5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.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lang w:val="ru-BY"/>
                          </w:rPr>
                          <w:t>Заяц</w:t>
                        </w:r>
                      </w:p>
                    </w:txbxContent>
                  </v:textbox>
                </v:rect>
                <v:rect id="Rectangle 719" o:spid="_x0000_s1086" style="position:absolute;left:47716;top:84582;width:618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711AFC75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</w:p>
                    </w:txbxContent>
                  </v:textbox>
                </v:rect>
                <v:rect id="Rectangle 721" o:spid="_x0000_s1087" style="position:absolute;left:48198;top:84581;width:1587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38F674BE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</w:rPr>
                          <w:t>инициалы, фамилия</w:t>
                        </w:r>
                      </w:p>
                    </w:txbxContent>
                  </v:textbox>
                </v:rect>
                <v:rect id="Rectangle 720" o:spid="_x0000_s1088" style="position:absolute;left:60186;top:84581;width:618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55E35E0D" w14:textId="77777777" w:rsidR="00A15491" w:rsidRDefault="00623ED5"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shape id="Shape 83" o:spid="_x0000_s1089" style="position:absolute;left:25927;top:78987;width:14586;height:0;visibility:visible;mso-wrap-style:square;v-text-anchor:top" coordsize="1458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" path="m,l1458595,e" filled="f" strokeweight=".5pt">
                  <v:stroke miterlimit="1" joinstyle="miter"/>
                  <v:path arrowok="t" textboxrect="0,0,1458595,0"/>
                </v:shape>
                <v:shape id="Shape 84" o:spid="_x0000_s1090" style="position:absolute;left:43033;top:78987;width:21959;height:0;visibility:visible;mso-wrap-style:square;v-text-anchor:top" coordsize="21958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" path="m,l2195830,e" filled="f" strokeweight=".5pt">
                  <v:stroke miterlimit="1" joinstyle="miter"/>
                  <v:path arrowok="t" textboxrect="0,0,2195830,0"/>
                </v:shape>
                <v:shape id="Shape 87" o:spid="_x0000_s1091" style="position:absolute;left:26200;top:84418;width:14585;height:0;visibility:visible;mso-wrap-style:square;v-text-anchor:top" coordsize="1458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" path="m,l1458595,e" filled="f" strokeweight=".5pt">
                  <v:stroke miterlimit="1" joinstyle="miter"/>
                  <v:path arrowok="t" textboxrect="0,0,1458595,0"/>
                </v:shape>
                <v:shape id="Shape 88" o:spid="_x0000_s1092" style="position:absolute;left:43989;top:84350;width:21958;height:0;visibility:visible;mso-wrap-style:square;v-text-anchor:top" coordsize="21958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" path="m,l2195830,e" filled="f" strokeweight=".5pt">
                  <v:stroke miterlimit="1" joinstyle="miter"/>
                  <v:path arrowok="t" textboxrect="0,0,2195830,0"/>
                </v:shape>
                <w10:anchorlock/>
              </v:group>
            </w:pict>
          </mc:Fallback>
        </mc:AlternateContent>
      </w:r>
    </w:p>
    <w:sectPr w:rsidR="00A15491">
      <w:pgSz w:w="11900" w:h="16820"/>
      <w:pgMar w:top="284" w:right="1440" w:bottom="3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91"/>
    <w:rsid w:val="00160C96"/>
    <w:rsid w:val="00281C77"/>
    <w:rsid w:val="002E77E1"/>
    <w:rsid w:val="0035571E"/>
    <w:rsid w:val="003A19CA"/>
    <w:rsid w:val="00623ED5"/>
    <w:rsid w:val="009C2788"/>
    <w:rsid w:val="009E75D5"/>
    <w:rsid w:val="00A15491"/>
    <w:rsid w:val="00C5068E"/>
    <w:rsid w:val="00DE4F47"/>
    <w:rsid w:val="00DF4822"/>
    <w:rsid w:val="00E0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7119"/>
  <w15:docId w15:val="{E737C435-8612-4002-99A9-2630C0B1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Barushnikov</dc:creator>
  <cp:keywords/>
  <cp:lastModifiedBy>Artyom Barushnikov</cp:lastModifiedBy>
  <cp:revision>2</cp:revision>
  <dcterms:created xsi:type="dcterms:W3CDTF">2025-01-21T19:43:00Z</dcterms:created>
  <dcterms:modified xsi:type="dcterms:W3CDTF">2025-01-21T19:43:00Z</dcterms:modified>
</cp:coreProperties>
</file>