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EAB9" w14:textId="3BF0A5C3" w:rsidR="00912934" w:rsidRDefault="001E0CBD">
      <w:proofErr w:type="spellStart"/>
      <w:r>
        <w:t>Testingline</w:t>
      </w:r>
      <w:proofErr w:type="spellEnd"/>
      <w:r>
        <w:t xml:space="preserve"> 1:</w:t>
      </w:r>
      <w:r w:rsidR="002D61AF">
        <w:t xml:space="preserve"> test1234567890qwerty wouw</w:t>
      </w:r>
      <w:bookmarkStart w:id="0" w:name="_GoBack"/>
      <w:bookmarkEnd w:id="0"/>
    </w:p>
    <w:p w14:paraId="46167811" w14:textId="6708FFA9" w:rsidR="001E0CBD" w:rsidRDefault="001E0CBD"/>
    <w:p w14:paraId="5F44EE47" w14:textId="350EFFE0" w:rsidR="001E0CBD" w:rsidRDefault="001E0CBD">
      <w:r>
        <w:t>Testingline 2:</w:t>
      </w:r>
    </w:p>
    <w:sectPr w:rsidR="001E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7"/>
    <w:rsid w:val="001E0CBD"/>
    <w:rsid w:val="002D61AF"/>
    <w:rsid w:val="00912934"/>
    <w:rsid w:val="00E5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A1DF"/>
  <w15:chartTrackingRefBased/>
  <w15:docId w15:val="{7BE07CFD-B1D9-4938-A22A-7AEFC07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einerhand</dc:creator>
  <cp:keywords/>
  <dc:description/>
  <cp:lastModifiedBy>Bas Körver</cp:lastModifiedBy>
  <cp:revision>3</cp:revision>
  <dcterms:created xsi:type="dcterms:W3CDTF">2019-01-11T10:28:00Z</dcterms:created>
  <dcterms:modified xsi:type="dcterms:W3CDTF">2019-01-11T10:30:00Z</dcterms:modified>
</cp:coreProperties>
</file>