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0DF3A2B" w:rsidP="43092141" w:rsidRDefault="780AF0DC" w14:paraId="6D4B1517" w14:textId="5E3B4DD7">
      <w:pPr>
        <w:jc w:val="center"/>
        <w:rPr>
          <w:rFonts w:ascii="MB Corpo A Title" w:hAnsi="MB Corpo A Title" w:eastAsia="MB Corpo A Title" w:cs="MB Corpo A Title"/>
          <w:sz w:val="32"/>
          <w:szCs w:val="32"/>
        </w:rPr>
      </w:pPr>
      <w:r w:rsidRPr="544B9F5F" w:rsidR="780AF0DC">
        <w:rPr>
          <w:rFonts w:ascii="MB Corpo A Title" w:hAnsi="MB Corpo A Title" w:eastAsia="MB Corpo A Title" w:cs="MB Corpo A Title"/>
          <w:sz w:val="32"/>
          <w:szCs w:val="32"/>
        </w:rPr>
        <w:t>DATUM</w:t>
      </w:r>
      <w:r w:rsidRPr="544B9F5F" w:rsidR="04AF4615">
        <w:rPr>
          <w:rFonts w:ascii="MB Corpo A Title" w:hAnsi="MB Corpo A Title" w:eastAsia="MB Corpo A Title" w:cs="MB Corpo A Title"/>
          <w:sz w:val="32"/>
          <w:szCs w:val="32"/>
        </w:rPr>
        <w:t xml:space="preserve">: </w:t>
      </w:r>
      <w:r w:rsidRPr="544B9F5F" w:rsidR="6AC33531">
        <w:rPr>
          <w:rFonts w:ascii="MB Corpo A Title" w:hAnsi="MB Corpo A Title" w:eastAsia="MB Corpo A Title" w:cs="MB Corpo A Title"/>
          <w:sz w:val="32"/>
          <w:szCs w:val="32"/>
        </w:rPr>
        <w:t>30.01.2026</w:t>
      </w:r>
    </w:p>
    <w:p w:rsidR="43092141" w:rsidP="43092141" w:rsidRDefault="43092141" w14:paraId="657EDF03" w14:textId="6274B871"/>
    <w:tbl>
      <w:tblPr>
        <w:tblStyle w:val="Gitternetztabelle4Akzent1"/>
        <w:tblW w:w="0" w:type="auto"/>
        <w:tblLayout w:type="fixed"/>
        <w:tblLook w:val="06A0" w:firstRow="1" w:lastRow="0" w:firstColumn="1" w:lastColumn="0" w:noHBand="1" w:noVBand="1"/>
      </w:tblPr>
      <w:tblGrid>
        <w:gridCol w:w="6975"/>
        <w:gridCol w:w="6975"/>
      </w:tblGrid>
      <w:tr w:rsidRPr="00CB61D1" w:rsidR="30DF3A2B" w:rsidTr="544B9F5F" w14:paraId="50312A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0" w:type="dxa"/>
            <w:gridSpan w:val="2"/>
            <w:tcMar/>
          </w:tcPr>
          <w:p w:rsidRPr="00CB61D1" w:rsidR="25D2D759" w:rsidP="30DF3A2B" w:rsidRDefault="25D2D759" w14:paraId="49D570FE" w14:textId="091392B1">
            <w:pPr>
              <w:jc w:val="center"/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r w:rsidRPr="00CB61D1">
              <w:rPr>
                <w:rFonts w:ascii="MB Corpo S Text" w:hAnsi="MB Corpo S Text" w:eastAsia="MB Corpo S Text" w:cs="MB Corpo S Text"/>
                <w:b w:val="0"/>
                <w:bCs w:val="0"/>
              </w:rPr>
              <w:t>TEILNEHMER</w:t>
            </w:r>
          </w:p>
        </w:tc>
      </w:tr>
      <w:tr w:rsidRPr="00CB61D1" w:rsidR="30DF3A2B" w:rsidTr="544B9F5F" w14:paraId="1F4A162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shd w:val="clear" w:color="auto" w:fill="DAE9F7" w:themeFill="text2" w:themeFillTint="1A"/>
            <w:tcMar/>
          </w:tcPr>
          <w:p w:rsidRPr="00CB61D1" w:rsidR="25D2D759" w:rsidP="30DF3A2B" w:rsidRDefault="25D2D759" w14:paraId="6E6F54F8" w14:textId="5D6B931E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r w:rsidRPr="00CB61D1">
              <w:rPr>
                <w:rFonts w:ascii="MB Corpo S Text" w:hAnsi="MB Corpo S Text" w:eastAsia="MB Corpo S Text" w:cs="MB Corpo S Text"/>
                <w:b w:val="0"/>
                <w:bCs w:val="0"/>
              </w:rPr>
              <w:t>Ä</w:t>
            </w:r>
            <w:r w:rsidRPr="00CB61D1" w:rsidR="2D6DD567">
              <w:rPr>
                <w:rFonts w:ascii="MB Corpo S Text" w:hAnsi="MB Corpo S Text" w:eastAsia="MB Corpo S Text" w:cs="MB Corpo S Text"/>
                <w:b w:val="0"/>
                <w:bCs w:val="0"/>
              </w:rPr>
              <w:t>rzte</w:t>
            </w:r>
            <w:r w:rsidRPr="00CB61D1">
              <w:rPr>
                <w:rFonts w:ascii="MB Corpo S Text" w:hAnsi="MB Corpo S Text" w:eastAsia="MB Corpo S Text" w:cs="MB Corpo S Text"/>
                <w:b w:val="0"/>
                <w:bCs w:val="0"/>
              </w:rPr>
              <w:t>:</w:t>
            </w:r>
          </w:p>
          <w:p w:rsidRPr="00641D1D" w:rsidR="4E7DBD0F" w:rsidP="00CB61D1" w:rsidRDefault="00A45E7A" w14:paraId="65D1EF53" w14:textId="4DB75AFA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1386298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</w:rPr>
              <w:t xml:space="preserve"> </w:t>
            </w:r>
            <w:r w:rsidRPr="00641D1D" w:rsidR="4E7DBD0F">
              <w:rPr>
                <w:rFonts w:ascii="MB Corpo S Text" w:hAnsi="MB Corpo S Text" w:eastAsia="MB Corpo S Text" w:cs="MB Corpo S Text"/>
                <w:b w:val="0"/>
                <w:bCs w:val="0"/>
              </w:rPr>
              <w:t>Dr. Frei, Markus</w:t>
            </w:r>
          </w:p>
          <w:p w:rsidRPr="00641D1D" w:rsidR="4E7DBD0F" w:rsidP="00CB61D1" w:rsidRDefault="00A45E7A" w14:paraId="5E300129" w14:textId="66F8ACAF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53339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1D1D"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641D1D" w:rsidR="00CB61D1">
              <w:rPr>
                <w:rFonts w:ascii="MB Corpo S Text" w:hAnsi="MB Corpo S Text" w:eastAsia="MB Corpo S Text" w:cs="MB Corpo S Text"/>
                <w:b w:val="0"/>
                <w:bCs w:val="0"/>
              </w:rPr>
              <w:t xml:space="preserve"> </w:t>
            </w:r>
            <w:r w:rsidRPr="00641D1D" w:rsidR="4E7DBD0F">
              <w:rPr>
                <w:rFonts w:ascii="MB Corpo S Text" w:hAnsi="MB Corpo S Text" w:eastAsia="MB Corpo S Text" w:cs="MB Corpo S Text"/>
                <w:b w:val="0"/>
                <w:bCs w:val="0"/>
              </w:rPr>
              <w:t>Dr. Schmidt, Sabine</w:t>
            </w:r>
          </w:p>
          <w:p w:rsidRPr="00CB61D1" w:rsidR="4E7DBD0F" w:rsidP="00CB61D1" w:rsidRDefault="00A45E7A" w14:paraId="34EF957F" w14:textId="2B9D23EA">
            <w:pPr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1558514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1D1D"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641D1D" w:rsidR="00CB61D1">
              <w:rPr>
                <w:rFonts w:ascii="MB Corpo S Text" w:hAnsi="MB Corpo S Text" w:eastAsia="MB Corpo S Text" w:cs="MB Corpo S Text"/>
                <w:b w:val="0"/>
                <w:bCs w:val="0"/>
              </w:rPr>
              <w:t xml:space="preserve"> </w:t>
            </w:r>
            <w:r w:rsidRPr="00641D1D" w:rsidR="4E7DBD0F">
              <w:rPr>
                <w:rFonts w:ascii="MB Corpo S Text" w:hAnsi="MB Corpo S Text" w:eastAsia="MB Corpo S Text" w:cs="MB Corpo S Text"/>
                <w:b w:val="0"/>
                <w:bCs w:val="0"/>
              </w:rPr>
              <w:t>Dr. Vitez, Lilla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5" w:type="dxa"/>
            <w:shd w:val="clear" w:color="auto" w:fill="C1F0C7" w:themeFill="accent3" w:themeFillTint="33"/>
            <w:tcMar/>
          </w:tcPr>
          <w:p w:rsidRPr="00CB61D1" w:rsidR="4E7DBD0F" w:rsidP="30DF3A2B" w:rsidRDefault="4E7DBD0F" w14:paraId="203FBFA0" w14:textId="546C0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r w:rsidRPr="00CB61D1">
              <w:rPr>
                <w:rFonts w:ascii="MB Corpo S Text" w:hAnsi="MB Corpo S Text" w:eastAsia="MB Corpo S Text" w:cs="MB Corpo S Text"/>
              </w:rPr>
              <w:t>Sozialberatung:</w:t>
            </w:r>
          </w:p>
          <w:p w:rsidRPr="00CB61D1" w:rsidR="5DD1CB75" w:rsidP="00C47996" w:rsidRDefault="00A45E7A" w14:paraId="490EEF38" w14:textId="0405C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-1067183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61D1" w:rsidR="00CB61D1">
                  <w:rPr>
                    <w:rFonts w:ascii="Segoe UI Symbol" w:hAnsi="Segoe UI Symbol" w:eastAsia="MS Gothic" w:cs="Segoe UI Symbol"/>
                  </w:rPr>
                  <w:t>☐</w:t>
                </w:r>
              </w:sdtContent>
            </w:sdt>
            <w:r w:rsidRPr="00CB61D1" w:rsidR="00C47996">
              <w:rPr>
                <w:rFonts w:ascii="MB Corpo S Text" w:hAnsi="MB Corpo S Text" w:eastAsia="MB Corpo S Text" w:cs="MB Corpo S Text"/>
              </w:rPr>
              <w:t xml:space="preserve"> </w:t>
            </w:r>
            <w:r w:rsidRPr="00CB61D1" w:rsidR="08BAC4CD">
              <w:rPr>
                <w:rFonts w:ascii="MB Corpo S Text" w:hAnsi="MB Corpo S Text" w:eastAsia="MB Corpo S Text" w:cs="MB Corpo S Text"/>
              </w:rPr>
              <w:t>Walther, Katja</w:t>
            </w:r>
          </w:p>
          <w:p w:rsidRPr="00CB61D1" w:rsidR="00DB2D61" w:rsidP="00C47996" w:rsidRDefault="00A45E7A" w14:paraId="27F242A2" w14:textId="3F341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132840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61D1" w:rsidR="00C47996">
                  <w:rPr>
                    <w:rFonts w:ascii="Segoe UI Symbol" w:hAnsi="Segoe UI Symbol" w:eastAsia="MS Gothic" w:cs="Segoe UI Symbol"/>
                  </w:rPr>
                  <w:t>☐</w:t>
                </w:r>
              </w:sdtContent>
            </w:sdt>
            <w:r w:rsidRPr="00CB61D1" w:rsidR="00C47996">
              <w:rPr>
                <w:rFonts w:ascii="MB Corpo S Text" w:hAnsi="MB Corpo S Text" w:eastAsia="MB Corpo S Text" w:cs="MB Corpo S Text"/>
              </w:rPr>
              <w:t xml:space="preserve"> </w:t>
            </w:r>
            <w:r w:rsidRPr="00CB61D1" w:rsidR="00DB2D61">
              <w:rPr>
                <w:rFonts w:ascii="MB Corpo S Text" w:hAnsi="MB Corpo S Text" w:eastAsia="MB Corpo S Text" w:cs="MB Corpo S Text"/>
              </w:rPr>
              <w:t>Völkering, Katharina</w:t>
            </w:r>
          </w:p>
          <w:p w:rsidRPr="00CB61D1" w:rsidR="00DB2D61" w:rsidP="00C47996" w:rsidRDefault="00A45E7A" w14:paraId="7EF04AF1" w14:textId="78D1DD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-1738090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61D1" w:rsidR="00C47996">
                  <w:rPr>
                    <w:rFonts w:ascii="Segoe UI Symbol" w:hAnsi="Segoe UI Symbol" w:eastAsia="MS Gothic" w:cs="Segoe UI Symbol"/>
                  </w:rPr>
                  <w:t>☐</w:t>
                </w:r>
              </w:sdtContent>
            </w:sdt>
            <w:r w:rsidRPr="00CB61D1" w:rsidR="00C47996">
              <w:rPr>
                <w:rFonts w:ascii="MB Corpo S Text" w:hAnsi="MB Corpo S Text" w:eastAsia="MB Corpo S Text" w:cs="MB Corpo S Text"/>
              </w:rPr>
              <w:t xml:space="preserve"> </w:t>
            </w:r>
            <w:r w:rsidR="001B1BD5">
              <w:rPr>
                <w:rFonts w:ascii="MB Corpo S Text" w:hAnsi="MB Corpo S Text" w:eastAsia="MB Corpo S Text" w:cs="MB Corpo S Text"/>
              </w:rPr>
              <w:t>Gürsel, Helin</w:t>
            </w:r>
          </w:p>
        </w:tc>
      </w:tr>
      <w:tr w:rsidRPr="00CB61D1" w:rsidR="30DF3A2B" w:rsidTr="544B9F5F" w14:paraId="310376F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shd w:val="clear" w:color="auto" w:fill="FAE2D5" w:themeFill="accent2" w:themeFillTint="33"/>
            <w:tcMar/>
          </w:tcPr>
          <w:p w:rsidRPr="00CB61D1" w:rsidR="0A589C98" w:rsidP="30DF3A2B" w:rsidRDefault="0A589C98" w14:paraId="61CECAAB" w14:textId="6B20BDC8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r w:rsidRPr="00CB61D1">
              <w:rPr>
                <w:rFonts w:ascii="MB Corpo S Text" w:hAnsi="MB Corpo S Text" w:eastAsia="MB Corpo S Text" w:cs="MB Corpo S Text"/>
                <w:b w:val="0"/>
                <w:bCs w:val="0"/>
              </w:rPr>
              <w:t>Betriebliche Gesundheitsförderung:</w:t>
            </w:r>
          </w:p>
          <w:p w:rsidRPr="00641D1D" w:rsidR="0A589C98" w:rsidP="00CB61D1" w:rsidRDefault="00A45E7A" w14:paraId="25F5F693" w14:textId="71C724F1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-1315642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</w:rPr>
              <w:t xml:space="preserve"> </w:t>
            </w:r>
            <w:r w:rsidRPr="00641D1D" w:rsidR="0A589C98">
              <w:rPr>
                <w:rFonts w:ascii="MB Corpo S Text" w:hAnsi="MB Corpo S Text" w:eastAsia="MB Corpo S Text" w:cs="MB Corpo S Text"/>
                <w:b w:val="0"/>
                <w:bCs w:val="0"/>
              </w:rPr>
              <w:t>Zieger-Buchta, Katrin</w:t>
            </w:r>
          </w:p>
          <w:p w:rsidR="0A589C98" w:rsidP="00CB61D1" w:rsidRDefault="00A45E7A" w14:paraId="02548F22" w14:textId="77777777">
            <w:pPr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268132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1D1D"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641D1D" w:rsidR="00CB61D1">
              <w:rPr>
                <w:rFonts w:ascii="MB Corpo S Text" w:hAnsi="MB Corpo S Text" w:eastAsia="MB Corpo S Text" w:cs="MB Corpo S Text"/>
                <w:b w:val="0"/>
                <w:bCs w:val="0"/>
              </w:rPr>
              <w:t xml:space="preserve"> </w:t>
            </w:r>
            <w:r w:rsidRPr="00641D1D" w:rsidR="0A589C98">
              <w:rPr>
                <w:rFonts w:ascii="MB Corpo S Text" w:hAnsi="MB Corpo S Text" w:eastAsia="MB Corpo S Text" w:cs="MB Corpo S Text"/>
                <w:b w:val="0"/>
                <w:bCs w:val="0"/>
              </w:rPr>
              <w:t>Müller-Horn, Susanne</w:t>
            </w:r>
          </w:p>
          <w:p w:rsidRPr="00CB61D1" w:rsidR="00E04658" w:rsidP="00CB61D1" w:rsidRDefault="00A45E7A" w14:paraId="0D94A58F" w14:textId="4BBB49A8">
            <w:pPr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127497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41D1D" w:rsidR="00E04658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="00E04658">
              <w:rPr>
                <w:rFonts w:ascii="MB Corpo S Text" w:hAnsi="MB Corpo S Text" w:eastAsia="MB Corpo S Text" w:cs="MB Corpo S Text"/>
              </w:rPr>
              <w:t xml:space="preserve"> </w:t>
            </w:r>
            <w:r w:rsidRPr="00E04658" w:rsidR="00E04658">
              <w:rPr>
                <w:rFonts w:ascii="MB Corpo S Text" w:hAnsi="MB Corpo S Text" w:eastAsia="MB Corpo S Text" w:cs="MB Corpo S Text"/>
                <w:b w:val="0"/>
                <w:bCs w:val="0"/>
              </w:rPr>
              <w:t>Krempl, Lara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5" w:type="dxa"/>
            <w:shd w:val="clear" w:color="auto" w:fill="F2CEED" w:themeFill="accent5" w:themeFillTint="33"/>
            <w:tcMar/>
          </w:tcPr>
          <w:p w:rsidRPr="00CB61D1" w:rsidR="0A589C98" w:rsidP="30DF3A2B" w:rsidRDefault="0A589C98" w14:paraId="39EEBA39" w14:textId="0CC7AA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r w:rsidRPr="00CB61D1">
              <w:rPr>
                <w:rFonts w:ascii="MB Corpo S Text" w:hAnsi="MB Corpo S Text" w:eastAsia="MB Corpo S Text" w:cs="MB Corpo S Text"/>
              </w:rPr>
              <w:t>WD-Organisation:</w:t>
            </w:r>
          </w:p>
          <w:p w:rsidRPr="00CB61D1" w:rsidR="0A589C98" w:rsidP="00C47996" w:rsidRDefault="00A45E7A" w14:paraId="05468754" w14:textId="2E96C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553427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61D1" w:rsidR="00C47996">
                  <w:rPr>
                    <w:rFonts w:ascii="Segoe UI Symbol" w:hAnsi="Segoe UI Symbol" w:eastAsia="MS Gothic" w:cs="Segoe UI Symbol"/>
                  </w:rPr>
                  <w:t>☐</w:t>
                </w:r>
              </w:sdtContent>
            </w:sdt>
            <w:r w:rsidRPr="00CB61D1" w:rsidR="00C47996">
              <w:rPr>
                <w:rFonts w:ascii="MB Corpo S Text" w:hAnsi="MB Corpo S Text" w:eastAsia="MB Corpo S Text" w:cs="MB Corpo S Text"/>
              </w:rPr>
              <w:t xml:space="preserve"> </w:t>
            </w:r>
            <w:r w:rsidRPr="00CB61D1" w:rsidR="0A589C98">
              <w:rPr>
                <w:rFonts w:ascii="MB Corpo S Text" w:hAnsi="MB Corpo S Text" w:eastAsia="MB Corpo S Text" w:cs="MB Corpo S Text"/>
              </w:rPr>
              <w:t>Schmidt, Emily-Kim</w:t>
            </w:r>
          </w:p>
          <w:p w:rsidRPr="00CB61D1" w:rsidR="0A589C98" w:rsidP="00C47996" w:rsidRDefault="00A45E7A" w14:paraId="1A82CDD4" w14:textId="0228E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1926452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61D1" w:rsidR="00C47996">
                  <w:rPr>
                    <w:rFonts w:ascii="Segoe UI Symbol" w:hAnsi="Segoe UI Symbol" w:eastAsia="MS Gothic" w:cs="Segoe UI Symbol"/>
                  </w:rPr>
                  <w:t>☐</w:t>
                </w:r>
              </w:sdtContent>
            </w:sdt>
            <w:r w:rsidRPr="00CB61D1" w:rsidR="00C47996">
              <w:rPr>
                <w:rFonts w:ascii="MB Corpo S Text" w:hAnsi="MB Corpo S Text" w:eastAsia="MB Corpo S Text" w:cs="MB Corpo S Text"/>
              </w:rPr>
              <w:t xml:space="preserve"> </w:t>
            </w:r>
            <w:r w:rsidRPr="00CB61D1" w:rsidR="0A589C98">
              <w:rPr>
                <w:rFonts w:ascii="MB Corpo S Text" w:hAnsi="MB Corpo S Text" w:eastAsia="MB Corpo S Text" w:cs="MB Corpo S Text"/>
              </w:rPr>
              <w:t>Radimersky, Larissa</w:t>
            </w:r>
          </w:p>
        </w:tc>
      </w:tr>
      <w:tr w:rsidRPr="00CB61D1" w:rsidR="30DF3A2B" w:rsidTr="544B9F5F" w14:paraId="73B241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0" w:type="dxa"/>
            <w:gridSpan w:val="2"/>
            <w:shd w:val="clear" w:color="auto" w:fill="D9F2D0" w:themeFill="accent6" w:themeFillTint="33"/>
            <w:tcMar/>
          </w:tcPr>
          <w:p w:rsidRPr="00CB61D1" w:rsidR="0A589C98" w:rsidP="30DF3A2B" w:rsidRDefault="0A589C98" w14:paraId="0DD52A36" w14:textId="5EBEAFA5">
            <w:pPr>
              <w:jc w:val="center"/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r w:rsidRPr="00CB61D1">
              <w:rPr>
                <w:rFonts w:ascii="MB Corpo S Text" w:hAnsi="MB Corpo S Text" w:eastAsia="MB Corpo S Text" w:cs="MB Corpo S Text"/>
                <w:b w:val="0"/>
                <w:bCs w:val="0"/>
              </w:rPr>
              <w:t>Notfall-/Rettungssanitäter:</w:t>
            </w:r>
          </w:p>
        </w:tc>
      </w:tr>
      <w:tr w:rsidRPr="00CB61D1" w:rsidR="30DF3A2B" w:rsidTr="544B9F5F" w14:paraId="2F5F0C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shd w:val="clear" w:color="auto" w:fill="D9F2D0" w:themeFill="accent6" w:themeFillTint="33"/>
            <w:tcMar/>
          </w:tcPr>
          <w:p w:rsidRPr="00CB61D1" w:rsidR="3F5F1E3B" w:rsidP="00CB61D1" w:rsidRDefault="00A45E7A" w14:paraId="34BC61C5" w14:textId="7DCB0565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48037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  <w:b w:val="0"/>
                <w:bCs w:val="0"/>
              </w:rPr>
              <w:t xml:space="preserve"> </w:t>
            </w:r>
            <w:r w:rsidRPr="00CB61D1" w:rsidR="3F5F1E3B">
              <w:rPr>
                <w:rFonts w:ascii="MB Corpo S Text" w:hAnsi="MB Corpo S Text" w:eastAsia="MB Corpo S Text" w:cs="MB Corpo S Text"/>
                <w:b w:val="0"/>
                <w:bCs w:val="0"/>
              </w:rPr>
              <w:t>Putschler, Walter</w:t>
            </w:r>
          </w:p>
          <w:p w:rsidRPr="00CB61D1" w:rsidR="3F5F1E3B" w:rsidP="00CB61D1" w:rsidRDefault="00A45E7A" w14:paraId="670B2FE1" w14:textId="7734B5BB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1942261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  <w:b w:val="0"/>
                <w:bCs w:val="0"/>
              </w:rPr>
              <w:t xml:space="preserve"> </w:t>
            </w:r>
            <w:r w:rsidRPr="00CB61D1" w:rsidR="3F5F1E3B">
              <w:rPr>
                <w:rFonts w:ascii="MB Corpo S Text" w:hAnsi="MB Corpo S Text" w:eastAsia="MB Corpo S Text" w:cs="MB Corpo S Text"/>
                <w:b w:val="0"/>
                <w:bCs w:val="0"/>
              </w:rPr>
              <w:t>Krempl, Elke</w:t>
            </w:r>
          </w:p>
          <w:p w:rsidR="3F5F1E3B" w:rsidP="00CB61D1" w:rsidRDefault="00A45E7A" w14:paraId="216048BD" w14:textId="77777777">
            <w:pPr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86619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  <w:b w:val="0"/>
                <w:bCs w:val="0"/>
              </w:rPr>
              <w:t xml:space="preserve"> </w:t>
            </w:r>
            <w:r w:rsidRPr="00CB61D1" w:rsidR="3F5F1E3B">
              <w:rPr>
                <w:rFonts w:ascii="MB Corpo S Text" w:hAnsi="MB Corpo S Text" w:eastAsia="MB Corpo S Text" w:cs="MB Corpo S Text"/>
                <w:b w:val="0"/>
                <w:bCs w:val="0"/>
              </w:rPr>
              <w:t>Breig, Bernd</w:t>
            </w:r>
          </w:p>
          <w:p w:rsidRPr="00CB61D1" w:rsidR="00390459" w:rsidP="00CB61D1" w:rsidRDefault="00A45E7A" w14:paraId="42A9E989" w14:textId="73CEEAE3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-637031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0459">
                  <w:rPr>
                    <w:rFonts w:hint="eastAsia" w:ascii="MS Gothic" w:hAnsi="MS Gothic" w:eastAsia="MS Gothic" w:cs="MB Corpo S Text"/>
                    <w:b w:val="0"/>
                    <w:bCs w:val="0"/>
                  </w:rPr>
                  <w:t>☐</w:t>
                </w:r>
              </w:sdtContent>
            </w:sdt>
            <w:r w:rsidR="00040FE7">
              <w:rPr>
                <w:rFonts w:ascii="MB Corpo S Text" w:hAnsi="MB Corpo S Text" w:eastAsia="MB Corpo S Text" w:cs="MB Corpo S Text"/>
              </w:rPr>
              <w:t xml:space="preserve"> </w:t>
            </w:r>
            <w:r w:rsidRPr="00040FE7" w:rsidR="00040FE7">
              <w:rPr>
                <w:rFonts w:ascii="MB Corpo S Text" w:hAnsi="MB Corpo S Text" w:eastAsia="MB Corpo S Text" w:cs="MB Corpo S Text"/>
                <w:b w:val="0"/>
                <w:bCs w:val="0"/>
              </w:rPr>
              <w:t>Kunz, Lia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5" w:type="dxa"/>
            <w:vMerge w:val="restart"/>
            <w:shd w:val="clear" w:color="auto" w:fill="D9F2D0" w:themeFill="accent6" w:themeFillTint="33"/>
            <w:tcMar/>
          </w:tcPr>
          <w:p w:rsidRPr="00CB61D1" w:rsidR="00C47996" w:rsidP="00CB61D1" w:rsidRDefault="00A45E7A" w14:paraId="61E8E39E" w14:textId="67EEEB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id w:val="35987092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MB Corpo S Text" w:hAnsi="MB Corpo S Text" w:eastAsia="MB Corpo S Text" w:cs="MB Corpo S Text"/>
                </w:rPr>
              </w:sdtPr>
              <w:sdtContent>
                <w:r w:rsidRPr="544B9F5F" w:rsidR="00CB61D1">
                  <w:rPr>
                    <w:rFonts w:ascii="Segoe UI Symbol" w:hAnsi="Segoe UI Symbol" w:eastAsia="MS Gothic" w:cs="Segoe UI Symbol"/>
                  </w:rPr>
                  <w:t>☐</w:t>
                </w:r>
              </w:sdtContent>
              <w:sdtEndPr>
                <w:rPr>
                  <w:rFonts w:ascii="MB Corpo S Text" w:hAnsi="MB Corpo S Text" w:eastAsia="MB Corpo S Text" w:cs="MB Corpo S Text"/>
                </w:rPr>
              </w:sdtEndPr>
            </w:sdt>
            <w:r w:rsidRPr="544B9F5F" w:rsidR="00CB61D1">
              <w:rPr>
                <w:rFonts w:ascii="MB Corpo S Text" w:hAnsi="MB Corpo S Text" w:eastAsia="MB Corpo S Text" w:cs="MB Corpo S Text"/>
              </w:rPr>
              <w:t xml:space="preserve"> </w:t>
            </w:r>
            <w:r w:rsidRPr="544B9F5F" w:rsidR="3F5F1E3B">
              <w:rPr>
                <w:rFonts w:ascii="MB Corpo S Text" w:hAnsi="MB Corpo S Text" w:eastAsia="MB Corpo S Text" w:cs="MB Corpo S Text"/>
              </w:rPr>
              <w:t>Z</w:t>
            </w:r>
            <w:r w:rsidRPr="544B9F5F" w:rsidR="7270A7A7">
              <w:rPr>
                <w:rFonts w:ascii="MB Corpo S Text" w:hAnsi="MB Corpo S Text" w:eastAsia="MB Corpo S Text" w:cs="MB Corpo S Text"/>
              </w:rPr>
              <w:t>eller, Tobias</w:t>
            </w:r>
          </w:p>
          <w:p w:rsidRPr="00CB61D1" w:rsidR="00C47996" w:rsidP="00CB61D1" w:rsidRDefault="00A45E7A" w14:paraId="4BB654D8" w14:textId="2B83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-91539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</w:rPr>
              <w:t xml:space="preserve"> </w:t>
            </w:r>
            <w:r w:rsidRPr="00CB61D1" w:rsidR="3F5F1E3B">
              <w:rPr>
                <w:rFonts w:ascii="MB Corpo S Text" w:hAnsi="MB Corpo S Text" w:eastAsia="MB Corpo S Text" w:cs="MB Corpo S Text"/>
              </w:rPr>
              <w:t>Jochim, Benjamin</w:t>
            </w:r>
          </w:p>
          <w:p w:rsidRPr="00CB61D1" w:rsidR="00C47996" w:rsidP="00CB61D1" w:rsidRDefault="00A45E7A" w14:paraId="5708795D" w14:textId="58FB5D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-55216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</w:rPr>
              <w:t xml:space="preserve"> </w:t>
            </w:r>
            <w:r w:rsidRPr="00CB61D1" w:rsidR="3F5F1E3B">
              <w:rPr>
                <w:rFonts w:ascii="MB Corpo S Text" w:hAnsi="MB Corpo S Text" w:eastAsia="MB Corpo S Text" w:cs="MB Corpo S Text"/>
              </w:rPr>
              <w:t>Siebert, Emanuel</w:t>
            </w:r>
          </w:p>
          <w:p w:rsidR="3F5F1E3B" w:rsidP="00CB61D1" w:rsidRDefault="00A45E7A" w14:paraId="3DD7C3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151883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61D1">
                  <w:rPr>
                    <w:rFonts w:hint="eastAsia" w:ascii="MS Gothic" w:hAnsi="MS Gothic" w:eastAsia="MS Gothic" w:cs="MB Corpo S Text"/>
                  </w:rPr>
                  <w:t>☐</w:t>
                </w:r>
              </w:sdtContent>
            </w:sdt>
            <w:r w:rsidRPr="00CB61D1" w:rsidR="00CB61D1">
              <w:rPr>
                <w:rFonts w:ascii="MB Corpo S Text" w:hAnsi="MB Corpo S Text" w:eastAsia="MB Corpo S Text" w:cs="MB Corpo S Text"/>
              </w:rPr>
              <w:t xml:space="preserve"> </w:t>
            </w:r>
            <w:r w:rsidR="002506C5">
              <w:rPr>
                <w:rFonts w:ascii="MB Corpo S Text" w:hAnsi="MB Corpo S Text" w:eastAsia="MB Corpo S Text" w:cs="MB Corpo S Text"/>
              </w:rPr>
              <w:t>Wunsch, Fabian</w:t>
            </w:r>
          </w:p>
          <w:p w:rsidRPr="00CB61D1" w:rsidR="00322A10" w:rsidP="00CB61D1" w:rsidRDefault="00A45E7A" w14:paraId="7351319B" w14:textId="1C34A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 w:eastAsia="MB Corpo S Text" w:cs="MB Corpo S Text"/>
              </w:rPr>
            </w:pPr>
            <w:sdt>
              <w:sdtPr>
                <w:rPr>
                  <w:rFonts w:ascii="MB Corpo S Text" w:hAnsi="MB Corpo S Text" w:eastAsia="MB Corpo S Text" w:cs="MB Corpo S Text"/>
                </w:rPr>
                <w:id w:val="-1349721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2A10">
                  <w:rPr>
                    <w:rFonts w:hint="eastAsia" w:ascii="MS Gothic" w:hAnsi="MS Gothic" w:eastAsia="MS Gothic" w:cs="MB Corpo S Text"/>
                  </w:rPr>
                  <w:t>☐</w:t>
                </w:r>
              </w:sdtContent>
            </w:sdt>
            <w:r w:rsidRPr="00CB61D1" w:rsidR="00322A10">
              <w:rPr>
                <w:rFonts w:ascii="MB Corpo S Text" w:hAnsi="MB Corpo S Text" w:eastAsia="MB Corpo S Text" w:cs="MB Corpo S Text"/>
              </w:rPr>
              <w:t xml:space="preserve"> </w:t>
            </w:r>
            <w:r w:rsidR="00322A10">
              <w:rPr>
                <w:rFonts w:ascii="MB Corpo S Text" w:hAnsi="MB Corpo S Text" w:eastAsia="MB Corpo S Text" w:cs="MB Corpo S Text"/>
              </w:rPr>
              <w:t>Goepfrich, Markus</w:t>
            </w:r>
          </w:p>
        </w:tc>
      </w:tr>
      <w:tr w:rsidRPr="00CB61D1" w:rsidR="30DF3A2B" w:rsidTr="544B9F5F" w14:paraId="5B43891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5" w:type="dxa"/>
            <w:shd w:val="clear" w:color="auto" w:fill="C1E4F5" w:themeFill="accent1" w:themeFillTint="33"/>
            <w:tcMar/>
          </w:tcPr>
          <w:p w:rsidRPr="00CB61D1" w:rsidR="3F5F1E3B" w:rsidP="003C54F8" w:rsidRDefault="00A45E7A" w14:paraId="53B093DB" w14:textId="4198A710">
            <w:pPr>
              <w:rPr>
                <w:rFonts w:ascii="MB Corpo S Text" w:hAnsi="MB Corpo S Text" w:eastAsia="MB Corpo S Text" w:cs="MB Corpo S Text"/>
                <w:b w:val="0"/>
                <w:bCs w:val="0"/>
              </w:rPr>
            </w:pPr>
            <w:sdt>
              <w:sdtPr>
                <w:rPr>
                  <w:rFonts w:ascii="MB Corpo S Text" w:hAnsi="MB Corpo S Text" w:eastAsia="MS Gothic" w:cs="MB Corpo S Text"/>
                </w:rPr>
                <w:id w:val="120892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B61D1" w:rsidR="003C54F8">
                  <w:rPr>
                    <w:rFonts w:ascii="Segoe UI Symbol" w:hAnsi="Segoe UI Symbol" w:eastAsia="MS Gothic" w:cs="Segoe UI Symbol"/>
                    <w:b w:val="0"/>
                    <w:bCs w:val="0"/>
                  </w:rPr>
                  <w:t>☐</w:t>
                </w:r>
              </w:sdtContent>
            </w:sdt>
            <w:r w:rsidRPr="00CB61D1" w:rsidR="003C54F8">
              <w:rPr>
                <w:rFonts w:ascii="MB Corpo S Text" w:hAnsi="MB Corpo S Text" w:eastAsia="MB Corpo S Text" w:cs="MB Corpo S Text"/>
                <w:b w:val="0"/>
                <w:bCs w:val="0"/>
              </w:rPr>
              <w:t xml:space="preserve"> </w:t>
            </w:r>
            <w:r w:rsidRPr="00CB61D1" w:rsidR="3F5F1E3B">
              <w:rPr>
                <w:rFonts w:ascii="MB Corpo S Text" w:hAnsi="MB Corpo S Text" w:eastAsia="MB Corpo S Text" w:cs="MB Corpo S Text"/>
                <w:b w:val="0"/>
                <w:bCs w:val="0"/>
              </w:rPr>
              <w:t>Betriebsrat</w:t>
            </w:r>
            <w:r w:rsidR="00E04658">
              <w:rPr>
                <w:rFonts w:ascii="MB Corpo S Text" w:hAnsi="MB Corpo S Text" w:eastAsia="MB Corpo S Text" w:cs="MB Corpo S Text"/>
                <w:b w:val="0"/>
                <w:bCs w:val="0"/>
              </w:rPr>
              <w:t>smitglied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75" w:type="dxa"/>
            <w:vMerge/>
            <w:tcMar/>
          </w:tcPr>
          <w:p w:rsidRPr="00CB61D1" w:rsidR="00DA71EC" w:rsidRDefault="00DA71EC" w14:paraId="420B29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B Corpo S Text" w:hAnsi="MB Corpo S Text"/>
              </w:rPr>
            </w:pPr>
          </w:p>
        </w:tc>
      </w:tr>
    </w:tbl>
    <w:p w:rsidR="30DF3A2B" w:rsidRDefault="30DF3A2B" w14:paraId="1E0680C3" w14:textId="30D740B3"/>
    <w:p w:rsidR="0AE89397" w:rsidP="30DF3A2B" w:rsidRDefault="0AE89397" w14:paraId="080430B0" w14:textId="77351FEE">
      <w:pPr>
        <w:rPr>
          <w:rFonts w:ascii="MB Corpo A Title" w:hAnsi="MB Corpo A Title" w:eastAsia="MB Corpo A Title" w:cs="MB Corpo A Title"/>
          <w:sz w:val="28"/>
          <w:szCs w:val="28"/>
          <w:u w:val="single"/>
        </w:rPr>
      </w:pPr>
      <w:r w:rsidRPr="30DF3A2B">
        <w:rPr>
          <w:rFonts w:ascii="MB Corpo A Title" w:hAnsi="MB Corpo A Title" w:eastAsia="MB Corpo A Title" w:cs="MB Corpo A Title"/>
          <w:sz w:val="28"/>
          <w:szCs w:val="28"/>
          <w:u w:val="single"/>
        </w:rPr>
        <w:t>Ablauf:</w:t>
      </w:r>
    </w:p>
    <w:p w:rsidR="0AE89397" w:rsidP="30DF3A2B" w:rsidRDefault="0AE89397" w14:paraId="2C361A7D" w14:textId="79A43909">
      <w:pPr>
        <w:pStyle w:val="Listenabsatz"/>
        <w:numPr>
          <w:ilvl w:val="0"/>
          <w:numId w:val="2"/>
        </w:numPr>
        <w:rPr>
          <w:rFonts w:ascii="MB Corpo A Title" w:hAnsi="MB Corpo A Title" w:eastAsia="MB Corpo A Title" w:cs="MB Corpo A Title"/>
          <w:sz w:val="28"/>
          <w:szCs w:val="28"/>
        </w:rPr>
      </w:pPr>
      <w:r w:rsidRPr="30DF3A2B">
        <w:rPr>
          <w:rFonts w:ascii="MB Corpo A Title" w:hAnsi="MB Corpo A Title" w:eastAsia="MB Corpo A Title" w:cs="MB Corpo A Title"/>
          <w:sz w:val="28"/>
          <w:szCs w:val="28"/>
        </w:rPr>
        <w:t>Bericht des Bereichsbetriebsrates (</w:t>
      </w:r>
      <w:r w:rsidR="00954C6B">
        <w:rPr>
          <w:rFonts w:ascii="MB Corpo A Title" w:hAnsi="MB Corpo A Title" w:eastAsia="MB Corpo A Title" w:cs="MB Corpo A Title"/>
          <w:sz w:val="28"/>
          <w:szCs w:val="28"/>
        </w:rPr>
        <w:t>wenn</w:t>
      </w:r>
      <w:r w:rsidRPr="30DF3A2B">
        <w:rPr>
          <w:rFonts w:ascii="MB Corpo A Title" w:hAnsi="MB Corpo A Title" w:eastAsia="MB Corpo A Title" w:cs="MB Corpo A Title"/>
          <w:sz w:val="28"/>
          <w:szCs w:val="28"/>
        </w:rPr>
        <w:t xml:space="preserve"> anwesend)</w:t>
      </w:r>
    </w:p>
    <w:p w:rsidR="5D5A47C6" w:rsidP="30DF3A2B" w:rsidRDefault="5D5A47C6" w14:paraId="4C479CA3" w14:textId="4DEBEA77">
      <w:pPr>
        <w:pStyle w:val="Listenabsatz"/>
        <w:numPr>
          <w:ilvl w:val="0"/>
          <w:numId w:val="2"/>
        </w:numPr>
        <w:rPr>
          <w:rFonts w:ascii="MB Corpo A Title" w:hAnsi="MB Corpo A Title" w:eastAsia="MB Corpo A Title" w:cs="MB Corpo A Title"/>
          <w:sz w:val="28"/>
          <w:szCs w:val="28"/>
        </w:rPr>
      </w:pPr>
      <w:r w:rsidRPr="30DF3A2B">
        <w:rPr>
          <w:rFonts w:ascii="MB Corpo A Title" w:hAnsi="MB Corpo A Title" w:eastAsia="MB Corpo A Title" w:cs="MB Corpo A Title"/>
          <w:sz w:val="28"/>
          <w:szCs w:val="28"/>
        </w:rPr>
        <w:t>Berichte aller Anwesenden nacheinander (“Blitzlicht”)</w:t>
      </w:r>
    </w:p>
    <w:p w:rsidR="5D5A47C6" w:rsidP="30DF3A2B" w:rsidRDefault="5D5A47C6" w14:paraId="58355D16" w14:textId="5EEBA669">
      <w:pPr>
        <w:pStyle w:val="Listenabsatz"/>
        <w:numPr>
          <w:ilvl w:val="0"/>
          <w:numId w:val="2"/>
        </w:numPr>
        <w:rPr>
          <w:rFonts w:ascii="MB Corpo A Title" w:hAnsi="MB Corpo A Title" w:eastAsia="MB Corpo A Title" w:cs="MB Corpo A Title"/>
          <w:sz w:val="28"/>
          <w:szCs w:val="28"/>
        </w:rPr>
      </w:pPr>
      <w:r w:rsidRPr="30DF3A2B">
        <w:rPr>
          <w:rFonts w:ascii="MB Corpo A Title" w:hAnsi="MB Corpo A Title" w:eastAsia="MB Corpo A Title" w:cs="MB Corpo A Title"/>
          <w:sz w:val="28"/>
          <w:szCs w:val="28"/>
        </w:rPr>
        <w:t>Bericht Ltd. Werksarzt aus anderen Terminen (H</w:t>
      </w:r>
      <w:r w:rsidRPr="30DF3A2B" w:rsidR="77FC8739">
        <w:rPr>
          <w:rFonts w:ascii="MB Corpo A Title" w:hAnsi="MB Corpo A Title" w:eastAsia="MB Corpo A Title" w:cs="MB Corpo A Title"/>
          <w:sz w:val="28"/>
          <w:szCs w:val="28"/>
        </w:rPr>
        <w:t>R</w:t>
      </w:r>
      <w:r w:rsidRPr="30DF3A2B">
        <w:rPr>
          <w:rFonts w:ascii="MB Corpo A Title" w:hAnsi="MB Corpo A Title" w:eastAsia="MB Corpo A Title" w:cs="MB Corpo A Title"/>
          <w:sz w:val="28"/>
          <w:szCs w:val="28"/>
        </w:rPr>
        <w:t>-Reko, MT-H</w:t>
      </w:r>
      <w:r w:rsidRPr="30DF3A2B" w:rsidR="2FD3B8A4">
        <w:rPr>
          <w:rFonts w:ascii="MB Corpo A Title" w:hAnsi="MB Corpo A Title" w:eastAsia="MB Corpo A Title" w:cs="MB Corpo A Title"/>
          <w:sz w:val="28"/>
          <w:szCs w:val="28"/>
        </w:rPr>
        <w:t>, etc.</w:t>
      </w:r>
      <w:r w:rsidRPr="30DF3A2B">
        <w:rPr>
          <w:rFonts w:ascii="MB Corpo A Title" w:hAnsi="MB Corpo A Title" w:eastAsia="MB Corpo A Title" w:cs="MB Corpo A Title"/>
          <w:sz w:val="28"/>
          <w:szCs w:val="28"/>
        </w:rPr>
        <w:t>)</w:t>
      </w:r>
    </w:p>
    <w:p w:rsidR="00A45E7A" w:rsidP="268FCD3A" w:rsidRDefault="4CAF5751" w14:paraId="073EB9F5" w14:textId="77777777">
      <w:pPr>
        <w:pStyle w:val="Listenabsatz"/>
        <w:numPr>
          <w:ilvl w:val="0"/>
          <w:numId w:val="2"/>
        </w:numPr>
        <w:rPr>
          <w:rFonts w:ascii="MB Corpo A Title" w:hAnsi="MB Corpo A Title" w:eastAsia="MB Corpo A Title" w:cs="MB Corpo A Title"/>
          <w:sz w:val="28"/>
          <w:szCs w:val="28"/>
        </w:rPr>
      </w:pPr>
      <w:r w:rsidRPr="28931B77">
        <w:rPr>
          <w:rFonts w:ascii="MB Corpo A Title" w:hAnsi="MB Corpo A Title" w:eastAsia="MB Corpo A Title" w:cs="MB Corpo A Title"/>
          <w:sz w:val="28"/>
          <w:szCs w:val="28"/>
        </w:rPr>
        <w:t>Sonstiges</w:t>
      </w:r>
    </w:p>
    <w:p w:rsidRPr="00A45E7A" w:rsidR="00A2582A" w:rsidP="5917B343" w:rsidRDefault="2CF18B5E" w14:paraId="34CA3E96" w14:textId="4643850D">
      <w:pPr>
        <w:pStyle w:val="Standard"/>
      </w:pPr>
      <w:r w:rsidRPr="5917B343" w:rsidR="2CF18B5E">
        <w:rPr>
          <w:rFonts w:ascii="MB Corpo A Title" w:hAnsi="MB Corpo A Title" w:eastAsia="MB Corpo A Title" w:cs="MB Corpo A Title"/>
          <w:sz w:val="28"/>
          <w:szCs w:val="28"/>
        </w:rPr>
        <w:t>Bericht</w:t>
      </w:r>
      <w:r w:rsidRPr="5917B343" w:rsidR="00A2582A">
        <w:rPr>
          <w:rFonts w:ascii="MB Corpo A Title" w:hAnsi="MB Corpo A Title" w:eastAsia="MB Corpo A Title" w:cs="MB Corpo A Title"/>
          <w:sz w:val="28"/>
          <w:szCs w:val="28"/>
        </w:rPr>
        <w:t xml:space="preserve"> von</w:t>
      </w:r>
      <w:r w:rsidRPr="5917B343" w:rsidR="2CF18B5E">
        <w:rPr>
          <w:rFonts w:ascii="MB Corpo A Title" w:hAnsi="MB Corpo A Title" w:eastAsia="MB Corpo A Title" w:cs="MB Corpo A Title"/>
          <w:sz w:val="28"/>
          <w:szCs w:val="28"/>
        </w:rPr>
        <w:t xml:space="preserve"> </w:t>
      </w:r>
      <w:r w:rsidRPr="5917B343" w:rsidR="5644C21B">
        <w:rPr>
          <w:rFonts w:ascii="MB Corpo A Title" w:hAnsi="MB Corpo A Title" w:eastAsia="MB Corpo A Title" w:cs="MB Corpo A Title"/>
          <w:sz w:val="28"/>
          <w:szCs w:val="28"/>
        </w:rPr>
        <w:t>&lt;</w:t>
      </w:r>
      <w:r w:rsidRPr="5917B343" w:rsidR="707E65B0">
        <w:rPr>
          <w:rFonts w:ascii="MB Corpo A Title" w:hAnsi="MB Corpo A Title" w:eastAsia="MB Corpo A Title" w:cs="MB Corpo A Title"/>
          <w:sz w:val="28"/>
          <w:szCs w:val="28"/>
        </w:rPr>
        <w:t>Lara BGF</w:t>
      </w:r>
      <w:r w:rsidRPr="5917B343" w:rsidR="5644C21B">
        <w:rPr>
          <w:rFonts w:ascii="MB Corpo A Title" w:hAnsi="MB Corpo A Title" w:eastAsia="MB Corpo A Title" w:cs="MB Corpo A Title"/>
          <w:sz w:val="28"/>
          <w:szCs w:val="28"/>
        </w:rPr>
        <w:t>&gt;</w:t>
      </w:r>
      <w:r w:rsidRPr="5917B343" w:rsidR="2CF18B5E">
        <w:rPr>
          <w:rFonts w:ascii="MB Corpo A Title" w:hAnsi="MB Corpo A Title" w:eastAsia="MB Corpo A Title" w:cs="MB Corpo A Title"/>
          <w:sz w:val="28"/>
          <w:szCs w:val="28"/>
        </w:rPr>
        <w:t>:</w:t>
      </w:r>
      <w:r w:rsidRPr="5917B343" w:rsidR="189864F6">
        <w:rPr>
          <w:rFonts w:ascii="MB Corpo A Title" w:hAnsi="MB Corpo A Title" w:eastAsia="MB Corpo A Title" w:cs="MB Corpo A Title"/>
          <w:sz w:val="28"/>
          <w:szCs w:val="28"/>
        </w:rPr>
        <w:t xml:space="preserve"> </w:t>
      </w:r>
    </w:p>
    <w:p w:rsidRPr="00A45E7A" w:rsidR="00A2582A" w:rsidP="2738AF78" w:rsidRDefault="2CF18B5E" w14:paraId="159D137C" w14:textId="5CA866BA">
      <w:pPr>
        <w:pStyle w:val="Standard"/>
        <w:rPr>
          <w:rFonts w:ascii="MB Corpo A Title" w:hAnsi="MB Corpo A Title" w:eastAsia="MB Corpo A Title" w:cs="MB Corpo A Title"/>
          <w:sz w:val="28"/>
          <w:szCs w:val="28"/>
        </w:rPr>
      </w:pPr>
      <w:r w:rsidRPr="2738AF78" w:rsidR="4209B4E5">
        <w:rPr>
          <w:rFonts w:ascii="MB Corpo A Title" w:hAnsi="MB Corpo A Title" w:eastAsia="MB Corpo A Title" w:cs="MB Corpo A Title"/>
          <w:sz w:val="28"/>
          <w:szCs w:val="28"/>
        </w:rPr>
        <w:t xml:space="preserve">Überarbeitung der Community </w:t>
      </w:r>
      <w:r w:rsidRPr="2738AF78" w:rsidR="4209B4E5">
        <w:rPr>
          <w:rFonts w:ascii="MB Corpo A Title" w:hAnsi="MB Corpo A Title" w:eastAsia="MB Corpo A Title" w:cs="MB Corpo A Title"/>
          <w:sz w:val="28"/>
          <w:szCs w:val="28"/>
        </w:rPr>
        <w:t>gesundheit@rastatt</w:t>
      </w:r>
      <w:r w:rsidRPr="2738AF78" w:rsidR="4209B4E5">
        <w:rPr>
          <w:rFonts w:ascii="MB Corpo A Title" w:hAnsi="MB Corpo A Title" w:eastAsia="MB Corpo A Title" w:cs="MB Corpo A Title"/>
          <w:sz w:val="28"/>
          <w:szCs w:val="28"/>
        </w:rPr>
        <w:t xml:space="preserve">  / Ausblick: </w:t>
      </w:r>
      <w:r w:rsidRPr="2738AF78" w:rsidR="189864F6">
        <w:rPr>
          <w:rFonts w:ascii="MB Corpo A Title" w:hAnsi="MB Corpo A Title" w:eastAsia="MB Corpo A Title" w:cs="MB Corpo A Title"/>
          <w:sz w:val="28"/>
          <w:szCs w:val="28"/>
        </w:rPr>
        <w:t>Neue Kac</w:t>
      </w:r>
      <w:r w:rsidRPr="2738AF78" w:rsidR="67F0BEA3">
        <w:rPr>
          <w:rFonts w:ascii="MB Corpo A Title" w:hAnsi="MB Corpo A Title" w:eastAsia="MB Corpo A Title" w:cs="MB Corpo A Title"/>
          <w:sz w:val="28"/>
          <w:szCs w:val="28"/>
        </w:rPr>
        <w:t xml:space="preserve">hel </w:t>
      </w:r>
      <w:r w:rsidRPr="2738AF78" w:rsidR="67F0BEA3">
        <w:rPr>
          <w:rFonts w:ascii="MB Corpo A Title" w:hAnsi="MB Corpo A Title" w:eastAsia="MB Corpo A Title" w:cs="MB Corpo A Title"/>
          <w:sz w:val="28"/>
          <w:szCs w:val="28"/>
        </w:rPr>
        <w:t>im SI für Arbeitsschutzbrille &amp; Bildschirmarbeitsplatzbrille</w:t>
      </w:r>
      <w:r w:rsidRPr="2738AF78" w:rsidR="04D10BE5">
        <w:rPr>
          <w:rFonts w:ascii="MB Corpo A Title" w:hAnsi="MB Corpo A Title" w:eastAsia="MB Corpo A Title" w:cs="MB Corpo A Title"/>
          <w:sz w:val="28"/>
          <w:szCs w:val="28"/>
        </w:rPr>
        <w:t>, Anmerkungen und Idee sind jederzeit willkommen</w:t>
      </w:r>
    </w:p>
    <w:p w:rsidR="317FE7F1" w:rsidP="5917B343" w:rsidRDefault="317FE7F1" w14:paraId="23BCF365" w14:textId="516FD360">
      <w:pPr>
        <w:pStyle w:val="Standard"/>
      </w:pPr>
    </w:p>
    <w:p w:rsidR="24E5AA73" w:rsidP="2738AF78" w:rsidRDefault="24E5AA73" w14:paraId="6B6C6648" w14:textId="27B7F461">
      <w:pPr>
        <w:pStyle w:val="Standard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38AF78" w:rsidR="24E5AA73">
        <w:rPr>
          <w:rFonts w:ascii="MB Corpo A Title" w:hAnsi="MB Corpo A Title" w:eastAsia="MB Corpo A Title" w:cs="MB Corpo A Title"/>
          <w:sz w:val="28"/>
          <w:szCs w:val="28"/>
        </w:rPr>
        <w:t xml:space="preserve">Bericht </w:t>
      </w:r>
      <w:r w:rsidRPr="2738AF78" w:rsidR="00CB512F">
        <w:rPr>
          <w:rFonts w:ascii="MB Corpo A Title" w:hAnsi="MB Corpo A Title" w:eastAsia="MB Corpo A Title" w:cs="MB Corpo A Title"/>
          <w:sz w:val="28"/>
          <w:szCs w:val="28"/>
        </w:rPr>
        <w:t xml:space="preserve">von </w:t>
      </w:r>
      <w:r w:rsidRPr="2738AF78" w:rsidR="4AE0E9E8">
        <w:rPr>
          <w:rFonts w:ascii="MB Corpo A Title" w:hAnsi="MB Corpo A Title" w:eastAsia="MB Corpo A Title" w:cs="MB Corpo A Title"/>
          <w:sz w:val="28"/>
          <w:szCs w:val="28"/>
        </w:rPr>
        <w:t>Katrin</w:t>
      </w:r>
      <w:r w:rsidRPr="2738AF78" w:rsidR="24E5AA73">
        <w:rPr>
          <w:rFonts w:ascii="MB Corpo A Title" w:hAnsi="MB Corpo A Title" w:eastAsia="MB Corpo A Title" w:cs="MB Corpo A Title"/>
          <w:sz w:val="28"/>
          <w:szCs w:val="28"/>
        </w:rPr>
        <w:t>:</w:t>
      </w:r>
      <w:r w:rsidRPr="2738AF78" w:rsidR="627ACAC8">
        <w:rPr>
          <w:rFonts w:ascii="MB Corpo A Title" w:hAnsi="MB Corpo A Title" w:eastAsia="MB Corpo A Title" w:cs="MB Corpo A Title"/>
          <w:sz w:val="28"/>
          <w:szCs w:val="28"/>
        </w:rPr>
        <w:t xml:space="preserve"> Lob von mehreren Seiten für unsere</w:t>
      </w:r>
      <w:r w:rsidRPr="2738AF78" w:rsidR="2E4E3051">
        <w:rPr>
          <w:rFonts w:ascii="MB Corpo A Title" w:hAnsi="MB Corpo A Title" w:eastAsia="MB Corpo A Title" w:cs="MB Corpo A Title"/>
          <w:sz w:val="28"/>
          <w:szCs w:val="28"/>
        </w:rPr>
        <w:t xml:space="preserve"> Angebote und Kommunikationsoffensive</w:t>
      </w:r>
      <w:r w:rsidRPr="2738AF78" w:rsidR="0B06956B">
        <w:rPr>
          <w:rFonts w:ascii="MB Corpo A Title" w:hAnsi="MB Corpo A Title" w:eastAsia="MB Corpo A Title" w:cs="MB Corpo A Title"/>
          <w:sz w:val="28"/>
          <w:szCs w:val="28"/>
        </w:rPr>
        <w:t xml:space="preserve"> (MBGC, </w:t>
      </w:r>
      <w:r w:rsidRPr="2738AF78" w:rsidR="0B06956B">
        <w:rPr>
          <w:rFonts w:ascii="MB Corpo A Title" w:hAnsi="MB Corpo A Title" w:eastAsia="MB Corpo A Title" w:cs="MB Corpo A Title"/>
          <w:sz w:val="28"/>
          <w:szCs w:val="28"/>
        </w:rPr>
        <w:t>Qualis</w:t>
      </w:r>
      <w:r w:rsidRPr="2738AF78" w:rsidR="0B06956B">
        <w:rPr>
          <w:rFonts w:ascii="MB Corpo A Title" w:hAnsi="MB Corpo A Title" w:eastAsia="MB Corpo A Title" w:cs="MB Corpo A Title"/>
          <w:sz w:val="28"/>
          <w:szCs w:val="28"/>
        </w:rPr>
        <w:t>, G-Trainings)</w:t>
      </w:r>
      <w:r w:rsidRPr="2738AF78" w:rsidR="697C61A3">
        <w:rPr>
          <w:rFonts w:ascii="MB Corpo A Title" w:hAnsi="MB Corpo A Title" w:eastAsia="MB Corpo A Title" w:cs="MB Corpo A Title"/>
          <w:sz w:val="28"/>
          <w:szCs w:val="28"/>
        </w:rPr>
        <w:t xml:space="preserve">. </w:t>
      </w:r>
    </w:p>
    <w:p w:rsidR="24E5AA73" w:rsidP="2738AF78" w:rsidRDefault="24E5AA73" w14:paraId="7F0AF643" w14:textId="0169AD6A">
      <w:pPr>
        <w:pStyle w:val="Standard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738AF78" w:rsidR="62338F9F">
        <w:rPr>
          <w:rFonts w:ascii="MB Corpo A Title" w:hAnsi="MB Corpo A Title" w:eastAsia="MB Corpo A Title" w:cs="MB Corpo A Title"/>
          <w:sz w:val="28"/>
          <w:szCs w:val="28"/>
        </w:rPr>
        <w:t>Bericht von Susanne:</w:t>
      </w:r>
    </w:p>
    <w:p w:rsidR="24E5AA73" w:rsidP="2738AF78" w:rsidRDefault="24E5AA73" w14:paraId="2F88A4AC" w14:textId="335FC012">
      <w:pPr>
        <w:pStyle w:val="Listenabsatz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MB Corpo A Title" w:hAnsi="MB Corpo A Title" w:eastAsia="MB Corpo A Title" w:cs="MB Corpo A Title"/>
          <w:sz w:val="28"/>
          <w:szCs w:val="28"/>
        </w:rPr>
      </w:pPr>
      <w:r w:rsidRPr="2738AF78" w:rsidR="697C61A3">
        <w:rPr>
          <w:rFonts w:ascii="MB Corpo A Title" w:hAnsi="MB Corpo A Title" w:eastAsia="MB Corpo A Title" w:cs="MB Corpo A Title"/>
          <w:sz w:val="28"/>
          <w:szCs w:val="28"/>
        </w:rPr>
        <w:t>B</w:t>
      </w:r>
      <w:r w:rsidRPr="2738AF78" w:rsidR="697C61A3">
        <w:rPr>
          <w:rFonts w:ascii="MB Corpo A Title" w:hAnsi="MB Corpo A Title" w:eastAsia="MB Corpo A Title" w:cs="MB Corpo A Title"/>
          <w:sz w:val="28"/>
          <w:szCs w:val="28"/>
        </w:rPr>
        <w:t xml:space="preserve">etriebsversammlung 24.02.26:  Werkleiter wird MBGC bewerben, Marktstand zum MBGC ist </w:t>
      </w:r>
      <w:r w:rsidRPr="2738AF78" w:rsidR="6B6B3BAE">
        <w:rPr>
          <w:rFonts w:ascii="MB Corpo A Title" w:hAnsi="MB Corpo A Title" w:eastAsia="MB Corpo A Title" w:cs="MB Corpo A Title"/>
          <w:sz w:val="28"/>
          <w:szCs w:val="28"/>
        </w:rPr>
        <w:t>geplant</w:t>
      </w:r>
      <w:r w:rsidRPr="2738AF78" w:rsidR="4C24B6AF">
        <w:rPr>
          <w:rFonts w:ascii="MB Corpo A Title" w:hAnsi="MB Corpo A Title" w:eastAsia="MB Corpo A Title" w:cs="MB Corpo A Title"/>
          <w:sz w:val="28"/>
          <w:szCs w:val="28"/>
        </w:rPr>
        <w:t xml:space="preserve"> (Besetzung: Arzt, Sani, BGF)</w:t>
      </w:r>
    </w:p>
    <w:p w:rsidR="24E5AA73" w:rsidP="2738AF78" w:rsidRDefault="24E5AA73" w14:paraId="426D061E" w14:textId="681555CF">
      <w:pPr>
        <w:pStyle w:val="Listenabsatz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MB Corpo A Title" w:hAnsi="MB Corpo A Title" w:eastAsia="MB Corpo A Title" w:cs="MB Corpo A Title"/>
          <w:noProof w:val="0"/>
          <w:sz w:val="28"/>
          <w:szCs w:val="28"/>
          <w:lang w:val="de-DE"/>
        </w:rPr>
      </w:pPr>
      <w:r w:rsidRPr="2738AF78" w:rsidR="1C60AF19">
        <w:rPr>
          <w:rFonts w:ascii="MB Corpo A Title" w:hAnsi="MB Corpo A Title" w:eastAsia="MB Corpo A Title" w:cs="MB Corpo A Title"/>
          <w:sz w:val="28"/>
          <w:szCs w:val="28"/>
        </w:rPr>
        <w:t xml:space="preserve">Digitales Gesundheitsprogramm 2026 ist online </w:t>
      </w:r>
      <w:hyperlink r:id="Rbdf315d716174d5e">
        <w:r w:rsidRPr="2738AF78" w:rsidR="1C60AF19">
          <w:rPr>
            <w:rStyle w:val="Hyperlink"/>
            <w:rFonts w:ascii="MB Corpo A Title" w:hAnsi="MB Corpo A Title" w:eastAsia="MB Corpo A Title" w:cs="MB Corpo A Title"/>
            <w:noProof w:val="0"/>
            <w:sz w:val="28"/>
            <w:szCs w:val="28"/>
            <w:lang w:val="de-DE"/>
          </w:rPr>
          <w:t>Gesundheit@Rastatt: Das digitale Gesundheitspro... | Gesundheit@Rastatt,</w:t>
        </w:r>
      </w:hyperlink>
    </w:p>
    <w:p w:rsidR="24E5AA73" w:rsidP="2738AF78" w:rsidRDefault="24E5AA73" w14:paraId="258C11F6" w14:textId="4D014456">
      <w:pPr>
        <w:pStyle w:val="Listenabsatz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MB Corpo A Title" w:hAnsi="MB Corpo A Title" w:eastAsia="MB Corpo A Title" w:cs="MB Corpo A Title"/>
          <w:noProof w:val="0"/>
          <w:sz w:val="28"/>
          <w:szCs w:val="28"/>
          <w:lang w:val="de-DE"/>
        </w:rPr>
      </w:pPr>
      <w:r w:rsidRPr="2738AF78" w:rsidR="1C60AF19">
        <w:rPr>
          <w:rFonts w:ascii="MB Corpo A Title" w:hAnsi="MB Corpo A Title" w:eastAsia="MB Corpo A Title" w:cs="MB Corpo A Title"/>
          <w:noProof w:val="0"/>
          <w:sz w:val="28"/>
          <w:szCs w:val="28"/>
          <w:lang w:val="de-DE"/>
        </w:rPr>
        <w:t>MBGC</w:t>
      </w:r>
      <w:r w:rsidRPr="2738AF78" w:rsidR="699AAA2C">
        <w:rPr>
          <w:rFonts w:ascii="MB Corpo A Title" w:hAnsi="MB Corpo A Title" w:eastAsia="MB Corpo A Title" w:cs="MB Corpo A Title"/>
          <w:noProof w:val="0"/>
          <w:sz w:val="28"/>
          <w:szCs w:val="28"/>
          <w:lang w:val="de-DE"/>
        </w:rPr>
        <w:t>-</w:t>
      </w:r>
      <w:r w:rsidRPr="2738AF78" w:rsidR="1C60AF19">
        <w:rPr>
          <w:rFonts w:ascii="MB Corpo A Title" w:hAnsi="MB Corpo A Title" w:eastAsia="MB Corpo A Title" w:cs="MB Corpo A Title"/>
          <w:noProof w:val="0"/>
          <w:sz w:val="28"/>
          <w:szCs w:val="28"/>
          <w:lang w:val="de-DE"/>
        </w:rPr>
        <w:t>Rollout in Kuppe</w:t>
      </w:r>
      <w:r w:rsidRPr="2738AF78" w:rsidR="34C3496C">
        <w:rPr>
          <w:rFonts w:ascii="MB Corpo A Title" w:hAnsi="MB Corpo A Title" w:eastAsia="MB Corpo A Title" w:cs="MB Corpo A Title"/>
          <w:noProof w:val="0"/>
          <w:sz w:val="28"/>
          <w:szCs w:val="28"/>
          <w:lang w:val="de-DE"/>
        </w:rPr>
        <w:t>nheim ist in Kürze abgeschlossen, letzte Gruppe (300 MA) wird am 04.02.26 eingeladen</w:t>
      </w:r>
    </w:p>
    <w:p w:rsidR="24E5AA73" w:rsidP="268FCD3A" w:rsidRDefault="24E5AA73" w14:paraId="6997D668" w14:textId="6D173252">
      <w:pPr>
        <w:rPr>
          <w:rFonts w:ascii="MB Corpo A Title" w:hAnsi="MB Corpo A Title" w:eastAsia="MB Corpo A Title" w:cs="MB Corpo A Title"/>
          <w:sz w:val="28"/>
          <w:szCs w:val="28"/>
        </w:rPr>
      </w:pPr>
    </w:p>
    <w:p w:rsidR="2738AF78" w:rsidP="2738AF78" w:rsidRDefault="2738AF78" w14:paraId="06289EDF" w14:textId="2E6D8A5D">
      <w:pPr>
        <w:rPr>
          <w:rFonts w:ascii="MB Corpo A Title" w:hAnsi="MB Corpo A Title" w:eastAsia="MB Corpo A Title" w:cs="MB Corpo A Title"/>
          <w:sz w:val="28"/>
          <w:szCs w:val="28"/>
        </w:rPr>
      </w:pPr>
    </w:p>
    <w:p w:rsidRPr="00A2582A" w:rsidR="4C6F98A3" w:rsidP="268FCD3A" w:rsidRDefault="24E5AA73" w14:paraId="67B53356" w14:textId="411AB784">
      <w:pPr>
        <w:rPr>
          <w:rFonts w:ascii="MB Corpo A Title" w:hAnsi="MB Corpo A Title" w:eastAsia="MB Corpo A Title" w:cs="MB Corpo A Title"/>
          <w:sz w:val="28"/>
          <w:szCs w:val="28"/>
        </w:rPr>
      </w:pPr>
      <w:r w:rsidRPr="268FCD3A">
        <w:rPr>
          <w:rFonts w:ascii="MB Corpo A Title" w:hAnsi="MB Corpo A Title" w:eastAsia="MB Corpo A Title" w:cs="MB Corpo A Title"/>
          <w:sz w:val="28"/>
          <w:szCs w:val="28"/>
        </w:rPr>
        <w:t xml:space="preserve">Bericht </w:t>
      </w:r>
      <w:r w:rsidR="00CB512F">
        <w:rPr>
          <w:rFonts w:ascii="MB Corpo A Title" w:hAnsi="MB Corpo A Title" w:eastAsia="MB Corpo A Title" w:cs="MB Corpo A Title"/>
          <w:sz w:val="28"/>
          <w:szCs w:val="28"/>
        </w:rPr>
        <w:t xml:space="preserve">von </w:t>
      </w:r>
      <w:r w:rsidRPr="268FCD3A">
        <w:rPr>
          <w:rFonts w:ascii="MB Corpo A Title" w:hAnsi="MB Corpo A Title" w:eastAsia="MB Corpo A Title" w:cs="MB Corpo A Title"/>
          <w:sz w:val="28"/>
          <w:szCs w:val="28"/>
        </w:rPr>
        <w:t>&lt;Name3&gt;:</w:t>
      </w:r>
    </w:p>
    <w:p w:rsidR="4C6F98A3" w:rsidP="268FCD3A" w:rsidRDefault="7ADA6D14" w14:paraId="195FF618" w14:textId="07BC3CA3">
      <w:pPr>
        <w:rPr>
          <w:rFonts w:ascii="MB Corpo A Title" w:hAnsi="MB Corpo A Title" w:eastAsia="MB Corpo A Title" w:cs="MB Corpo A Title"/>
          <w:sz w:val="28"/>
          <w:szCs w:val="28"/>
        </w:rPr>
      </w:pPr>
      <w:r w:rsidRPr="268FCD3A">
        <w:rPr>
          <w:rFonts w:ascii="MB Corpo A Title" w:hAnsi="MB Corpo A Title" w:eastAsia="MB Corpo A Title" w:cs="MB Corpo A Title"/>
          <w:sz w:val="28"/>
          <w:szCs w:val="28"/>
        </w:rPr>
        <w:t xml:space="preserve">Bericht </w:t>
      </w:r>
      <w:r w:rsidR="00CB512F">
        <w:rPr>
          <w:rFonts w:ascii="MB Corpo A Title" w:hAnsi="MB Corpo A Title" w:eastAsia="MB Corpo A Title" w:cs="MB Corpo A Title"/>
          <w:sz w:val="28"/>
          <w:szCs w:val="28"/>
        </w:rPr>
        <w:t xml:space="preserve">von </w:t>
      </w:r>
      <w:r w:rsidRPr="268FCD3A">
        <w:rPr>
          <w:rFonts w:ascii="MB Corpo A Title" w:hAnsi="MB Corpo A Title" w:eastAsia="MB Corpo A Title" w:cs="MB Corpo A Title"/>
          <w:sz w:val="28"/>
          <w:szCs w:val="28"/>
        </w:rPr>
        <w:t>&lt;Name4&gt;:</w:t>
      </w:r>
    </w:p>
    <w:p w:rsidR="4C6F98A3" w:rsidP="268FCD3A" w:rsidRDefault="7ADA6D14" w14:paraId="3A28E2F9" w14:textId="5D7E7DD2">
      <w:pPr>
        <w:rPr>
          <w:rFonts w:ascii="MB Corpo A Title" w:hAnsi="MB Corpo A Title" w:eastAsia="MB Corpo A Title" w:cs="MB Corpo A Title"/>
          <w:sz w:val="28"/>
          <w:szCs w:val="28"/>
        </w:rPr>
      </w:pPr>
      <w:r w:rsidRPr="268FCD3A">
        <w:rPr>
          <w:rFonts w:ascii="MB Corpo A Title" w:hAnsi="MB Corpo A Title" w:eastAsia="MB Corpo A Title" w:cs="MB Corpo A Title"/>
          <w:sz w:val="28"/>
          <w:szCs w:val="28"/>
        </w:rPr>
        <w:t xml:space="preserve">Bericht </w:t>
      </w:r>
      <w:r w:rsidR="00CB512F">
        <w:rPr>
          <w:rFonts w:ascii="MB Corpo A Title" w:hAnsi="MB Corpo A Title" w:eastAsia="MB Corpo A Title" w:cs="MB Corpo A Title"/>
          <w:sz w:val="28"/>
          <w:szCs w:val="28"/>
        </w:rPr>
        <w:t xml:space="preserve">von </w:t>
      </w:r>
      <w:r w:rsidRPr="268FCD3A">
        <w:rPr>
          <w:rFonts w:ascii="MB Corpo A Title" w:hAnsi="MB Corpo A Title" w:eastAsia="MB Corpo A Title" w:cs="MB Corpo A Title"/>
          <w:sz w:val="28"/>
          <w:szCs w:val="28"/>
        </w:rPr>
        <w:t>&lt;Name5&gt;:</w:t>
      </w:r>
    </w:p>
    <w:p w:rsidR="4C6F98A3" w:rsidP="268FCD3A" w:rsidRDefault="4C6F98A3" w14:paraId="3366A06C" w14:textId="381D991C">
      <w:pPr>
        <w:rPr>
          <w:i/>
          <w:iCs/>
        </w:rPr>
      </w:pPr>
    </w:p>
    <w:sectPr w:rsidR="4C6F98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3D96" w:rsidRDefault="00CD3D96" w14:paraId="1F02BCE6" w14:textId="77777777">
      <w:pPr>
        <w:spacing w:after="0" w:line="240" w:lineRule="auto"/>
      </w:pPr>
      <w:r>
        <w:separator/>
      </w:r>
    </w:p>
  </w:endnote>
  <w:endnote w:type="continuationSeparator" w:id="0">
    <w:p w:rsidR="00CD3D96" w:rsidRDefault="00CD3D96" w14:paraId="5CF4FC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B Corpo A Title">
    <w:panose1 w:val="02020506080000000003"/>
    <w:charset w:val="00"/>
    <w:family w:val="roman"/>
    <w:notTrueType/>
    <w:pitch w:val="variable"/>
    <w:sig w:usb0="20000007" w:usb1="00000003" w:usb2="00000000" w:usb3="00000000" w:csb0="00000193" w:csb1="00000000"/>
  </w:font>
  <w:font w:name="MB Corpo S Text">
    <w:panose1 w:val="020B0504050000000004"/>
    <w:charset w:val="00"/>
    <w:family w:val="swiss"/>
    <w:notTrueType/>
    <w:pitch w:val="variable"/>
    <w:sig w:usb0="20000007" w:usb1="00000003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AA8" w:rsidRDefault="009F7AA8" w14:paraId="6CE073B3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A216B3C" w:rsidTr="43092141" w14:paraId="4851F16C" w14:textId="77777777">
      <w:trPr>
        <w:trHeight w:val="300"/>
      </w:trPr>
      <w:tc>
        <w:tcPr>
          <w:tcW w:w="4650" w:type="dxa"/>
        </w:tcPr>
        <w:p w:rsidR="1A216B3C" w:rsidP="1A216B3C" w:rsidRDefault="1A216B3C" w14:paraId="4930BC61" w14:textId="68D207D3">
          <w:pPr>
            <w:pStyle w:val="Kopfzeile"/>
            <w:ind w:left="-115"/>
          </w:pPr>
        </w:p>
      </w:tc>
      <w:tc>
        <w:tcPr>
          <w:tcW w:w="4650" w:type="dxa"/>
        </w:tcPr>
        <w:p w:rsidR="1A216B3C" w:rsidP="30DF3A2B" w:rsidRDefault="43092141" w14:paraId="03D04F85" w14:textId="662F8796">
          <w:pPr>
            <w:pStyle w:val="Kopfzeile"/>
            <w:jc w:val="center"/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</w:rPr>
          </w:pPr>
          <w:r w:rsidRPr="43092141"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</w:rPr>
            <w:t xml:space="preserve">Seite </w:t>
          </w:r>
          <w:r w:rsidRPr="43092141" w:rsidR="1A216B3C"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</w:rPr>
            <w:fldChar w:fldCharType="begin"/>
          </w:r>
          <w:r w:rsidR="1A216B3C">
            <w:instrText>PAGE</w:instrText>
          </w:r>
          <w:r w:rsidRPr="43092141" w:rsidR="1A216B3C">
            <w:fldChar w:fldCharType="separate"/>
          </w:r>
          <w:r w:rsidR="00DB2D61">
            <w:rPr>
              <w:noProof/>
            </w:rPr>
            <w:t>1</w:t>
          </w:r>
          <w:r w:rsidRPr="43092141" w:rsidR="1A216B3C"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</w:rPr>
            <w:fldChar w:fldCharType="end"/>
          </w:r>
          <w:r w:rsidRPr="43092141"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</w:rPr>
            <w:t xml:space="preserve"> von </w:t>
          </w:r>
          <w:r w:rsidRPr="43092141" w:rsidR="1A216B3C"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</w:rPr>
            <w:fldChar w:fldCharType="begin"/>
          </w:r>
          <w:r w:rsidR="1A216B3C">
            <w:instrText>NUMPAGES</w:instrText>
          </w:r>
          <w:r w:rsidRPr="43092141" w:rsidR="1A216B3C">
            <w:fldChar w:fldCharType="separate"/>
          </w:r>
          <w:r w:rsidR="00DB2D61">
            <w:rPr>
              <w:noProof/>
            </w:rPr>
            <w:t>2</w:t>
          </w:r>
          <w:r w:rsidRPr="43092141" w:rsidR="1A216B3C"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4650" w:type="dxa"/>
        </w:tcPr>
        <w:p w:rsidR="1A216B3C" w:rsidP="1A216B3C" w:rsidRDefault="1A216B3C" w14:paraId="207FB13B" w14:textId="1ED80A7F">
          <w:pPr>
            <w:pStyle w:val="Kopfzeile"/>
            <w:ind w:right="-115"/>
            <w:jc w:val="right"/>
          </w:pPr>
        </w:p>
      </w:tc>
    </w:tr>
  </w:tbl>
  <w:p w:rsidR="1A216B3C" w:rsidP="1A216B3C" w:rsidRDefault="1A216B3C" w14:paraId="6C4AF2D7" w14:textId="2262D4A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AA8" w:rsidRDefault="009F7AA8" w14:paraId="4DE277FF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3D96" w:rsidRDefault="00CD3D96" w14:paraId="404475D3" w14:textId="77777777">
      <w:pPr>
        <w:spacing w:after="0" w:line="240" w:lineRule="auto"/>
      </w:pPr>
      <w:r>
        <w:separator/>
      </w:r>
    </w:p>
  </w:footnote>
  <w:footnote w:type="continuationSeparator" w:id="0">
    <w:p w:rsidR="00CD3D96" w:rsidRDefault="00CD3D96" w14:paraId="46260FE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AA8" w:rsidRDefault="009F7AA8" w14:paraId="46816DEE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A216B3C" w:rsidTr="30DF3A2B" w14:paraId="43E6CB98" w14:textId="77777777">
      <w:trPr>
        <w:trHeight w:val="375"/>
      </w:trPr>
      <w:tc>
        <w:tcPr>
          <w:tcW w:w="4650" w:type="dxa"/>
        </w:tcPr>
        <w:p w:rsidR="1A216B3C" w:rsidP="1A216B3C" w:rsidRDefault="1567AB68" w14:paraId="4C5C74AF" w14:textId="00B6C287">
          <w:pPr>
            <w:pStyle w:val="Kopfzeile"/>
            <w:ind w:left="-115"/>
          </w:pPr>
          <w:r w:rsidRPr="1567AB68">
            <w:rPr>
              <w:rFonts w:ascii="MB Corpo A Title" w:hAnsi="MB Corpo A Title" w:eastAsia="MB Corpo A Title" w:cs="MB Corpo A Title"/>
              <w:sz w:val="28"/>
              <w:szCs w:val="28"/>
            </w:rPr>
            <w:t>Abteilungsreko HR/PHB</w:t>
          </w:r>
        </w:p>
      </w:tc>
      <w:tc>
        <w:tcPr>
          <w:tcW w:w="4650" w:type="dxa"/>
        </w:tcPr>
        <w:p w:rsidR="1A216B3C" w:rsidP="30DF3A2B" w:rsidRDefault="30DF3A2B" w14:paraId="5AF96D38" w14:textId="61719599">
          <w:pPr>
            <w:pStyle w:val="Kopfzeile"/>
            <w:jc w:val="center"/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  <w:u w:val="single"/>
            </w:rPr>
          </w:pPr>
          <w:r w:rsidRPr="30DF3A2B">
            <w:rPr>
              <w:rFonts w:ascii="MB Corpo A Title" w:hAnsi="MB Corpo A Title" w:eastAsia="MB Corpo A Title" w:cs="MB Corpo A Title"/>
              <w:b/>
              <w:bCs/>
              <w:sz w:val="28"/>
              <w:szCs w:val="28"/>
              <w:u w:val="single"/>
            </w:rPr>
            <w:t>PROTOKOLL</w:t>
          </w:r>
        </w:p>
      </w:tc>
      <w:tc>
        <w:tcPr>
          <w:tcW w:w="4650" w:type="dxa"/>
        </w:tcPr>
        <w:p w:rsidR="1A216B3C" w:rsidP="30DF3A2B" w:rsidRDefault="30DF3A2B" w14:paraId="5A0A8984" w14:textId="657357D7">
          <w:pPr>
            <w:pStyle w:val="Kopfzeile"/>
            <w:ind w:right="-115"/>
            <w:jc w:val="right"/>
            <w:rPr>
              <w:rFonts w:ascii="MB Corpo A Title" w:hAnsi="MB Corpo A Title" w:eastAsia="MB Corpo A Title" w:cs="MB Corpo A Title"/>
              <w:sz w:val="28"/>
              <w:szCs w:val="28"/>
            </w:rPr>
          </w:pPr>
          <w:r w:rsidRPr="30DF3A2B">
            <w:rPr>
              <w:rFonts w:ascii="MB Corpo A Title" w:hAnsi="MB Corpo A Title" w:eastAsia="MB Corpo A Title" w:cs="MB Corpo A Title"/>
              <w:sz w:val="28"/>
              <w:szCs w:val="28"/>
            </w:rPr>
            <w:t>Freitags 08:30 Uhr</w:t>
          </w:r>
        </w:p>
      </w:tc>
    </w:tr>
  </w:tbl>
  <w:p w:rsidR="1A216B3C" w:rsidP="1A216B3C" w:rsidRDefault="1A216B3C" w14:paraId="5A490D8B" w14:textId="4FB7098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AA8" w:rsidRDefault="009F7AA8" w14:paraId="5F87E09C" w14:textId="77777777">
    <w:pPr>
      <w:pStyle w:val="Kopfzeil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UK6oQ5eNN33FR" int2:id="jbkDHRsO">
      <int2:state int2:value="Rejected" int2:type="AugLoop_Text_Critique"/>
    </int2:textHash>
    <int2:textHash int2:hashCode="BHDFICAasMeEtU" int2:id="F37zinGk">
      <int2:state int2:value="Rejected" int2:type="AugLoop_Text_Critique"/>
    </int2:textHash>
    <int2:textHash int2:hashCode="erQQwjjZLnO98k" int2:id="SYFUcR9v">
      <int2:state int2:value="Rejected" int2:type="AugLoop_Text_Critique"/>
    </int2:textHash>
    <int2:textHash int2:hashCode="qia5OXrDRrcrjA" int2:id="CAkDdJfM">
      <int2:state int2:value="Rejected" int2:type="AugLoop_Text_Critique"/>
    </int2:textHash>
    <int2:textHash int2:hashCode="DEjrWQiWCotEgX" int2:id="rZDrBLq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61c4f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5C4BA4"/>
    <w:multiLevelType w:val="hybridMultilevel"/>
    <w:tmpl w:val="E6A267EE"/>
    <w:lvl w:ilvl="0" w:tplc="76226C86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D16CBF5A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88F6AA26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F028B7E6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A29EFDB0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D7B82E02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595EFCF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EE6C3B70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976A29F4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0C8285"/>
    <w:multiLevelType w:val="hybridMultilevel"/>
    <w:tmpl w:val="687A7596"/>
    <w:lvl w:ilvl="0" w:tplc="55ECBA4E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C46CD65E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8DB86FA4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672A4B42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7CA66742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D06E9FBA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4488703A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C2EEC9D4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6E3457BC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85A416"/>
    <w:multiLevelType w:val="hybridMultilevel"/>
    <w:tmpl w:val="1ABCF5DA"/>
    <w:lvl w:ilvl="0" w:tplc="3EA24226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F73E8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B6EE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DE37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720E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D627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CC75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C8F0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FC7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FA16FC"/>
    <w:multiLevelType w:val="hybridMultilevel"/>
    <w:tmpl w:val="A34E7F3C"/>
    <w:lvl w:ilvl="0" w:tplc="8F788ACA">
      <w:start w:val="1"/>
      <w:numFmt w:val="decimal"/>
      <w:lvlText w:val="%1."/>
      <w:lvlJc w:val="left"/>
      <w:pPr>
        <w:ind w:left="720" w:hanging="360"/>
      </w:pPr>
    </w:lvl>
    <w:lvl w:ilvl="1" w:tplc="EAE4C7C8">
      <w:start w:val="1"/>
      <w:numFmt w:val="lowerLetter"/>
      <w:lvlText w:val="%2."/>
      <w:lvlJc w:val="left"/>
      <w:pPr>
        <w:ind w:left="1440" w:hanging="360"/>
      </w:pPr>
    </w:lvl>
    <w:lvl w:ilvl="2" w:tplc="F13C37F4">
      <w:start w:val="1"/>
      <w:numFmt w:val="lowerRoman"/>
      <w:lvlText w:val="%3."/>
      <w:lvlJc w:val="right"/>
      <w:pPr>
        <w:ind w:left="2160" w:hanging="180"/>
      </w:pPr>
    </w:lvl>
    <w:lvl w:ilvl="3" w:tplc="D7DA5FE6">
      <w:start w:val="1"/>
      <w:numFmt w:val="decimal"/>
      <w:lvlText w:val="%4."/>
      <w:lvlJc w:val="left"/>
      <w:pPr>
        <w:ind w:left="2880" w:hanging="360"/>
      </w:pPr>
    </w:lvl>
    <w:lvl w:ilvl="4" w:tplc="94CE141A">
      <w:start w:val="1"/>
      <w:numFmt w:val="lowerLetter"/>
      <w:lvlText w:val="%5."/>
      <w:lvlJc w:val="left"/>
      <w:pPr>
        <w:ind w:left="3600" w:hanging="360"/>
      </w:pPr>
    </w:lvl>
    <w:lvl w:ilvl="5" w:tplc="98EC175E">
      <w:start w:val="1"/>
      <w:numFmt w:val="lowerRoman"/>
      <w:lvlText w:val="%6."/>
      <w:lvlJc w:val="right"/>
      <w:pPr>
        <w:ind w:left="4320" w:hanging="180"/>
      </w:pPr>
    </w:lvl>
    <w:lvl w:ilvl="6" w:tplc="F0709B9E">
      <w:start w:val="1"/>
      <w:numFmt w:val="decimal"/>
      <w:lvlText w:val="%7."/>
      <w:lvlJc w:val="left"/>
      <w:pPr>
        <w:ind w:left="5040" w:hanging="360"/>
      </w:pPr>
    </w:lvl>
    <w:lvl w:ilvl="7" w:tplc="A8AE9B5A">
      <w:start w:val="1"/>
      <w:numFmt w:val="lowerLetter"/>
      <w:lvlText w:val="%8."/>
      <w:lvlJc w:val="left"/>
      <w:pPr>
        <w:ind w:left="5760" w:hanging="360"/>
      </w:pPr>
    </w:lvl>
    <w:lvl w:ilvl="8" w:tplc="406837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90CAC"/>
    <w:multiLevelType w:val="hybridMultilevel"/>
    <w:tmpl w:val="1A6AA3A0"/>
    <w:lvl w:ilvl="0" w:tplc="DABE4AC8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w:ilvl="1" w:tplc="27566A48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w:ilvl="2" w:tplc="C5FC001A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w:ilvl="3" w:tplc="33E2EDCE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w:ilvl="4" w:tplc="7CE4D1EE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w:ilvl="5" w:tplc="12B6374E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w:ilvl="6" w:tplc="0F66FDAE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w:ilvl="7" w:tplc="C7C2EC66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w:ilvl="8" w:tplc="A880AAEA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3117B0EF"/>
    <w:multiLevelType w:val="hybridMultilevel"/>
    <w:tmpl w:val="A1D05082"/>
    <w:lvl w:ilvl="0" w:tplc="0A34E7A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79F047C2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3C2A6664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70B07AD6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D94A67BC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0F708078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E6F25FD4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DE4450F0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7744F0BE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BE929B2"/>
    <w:multiLevelType w:val="hybridMultilevel"/>
    <w:tmpl w:val="C032F018"/>
    <w:lvl w:ilvl="0" w:tplc="64E07DEA">
      <w:start w:val="1"/>
      <w:numFmt w:val="bullet"/>
      <w:lvlText w:val=""/>
      <w:lvlJc w:val="left"/>
      <w:pPr>
        <w:ind w:left="720" w:hanging="360"/>
      </w:pPr>
      <w:rPr>
        <w:rFonts w:hint="default" w:ascii="Wingdings" w:hAnsi="Wingdings"/>
        <w:caps/>
        <w:strike w:val="0"/>
        <w:dstrike w:val="0"/>
        <w:vanish w:val="0"/>
        <w:vertAlign w:val="baseline"/>
      </w:rPr>
    </w:lvl>
    <w:lvl w:ilvl="1" w:tplc="FFFFFFFF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FFFFFFFF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FFFFFFFF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FFFFFFFF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FFFFFFFF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FFFFFFFF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AB315D4"/>
    <w:multiLevelType w:val="hybridMultilevel"/>
    <w:tmpl w:val="93023C28"/>
    <w:lvl w:ilvl="0" w:tplc="55ECBA4E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B0C29BF6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9FFC1078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0A8849A4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8A124B9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CA0851EC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63AC144C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EBEA1D16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40F0B7A2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7D27FD"/>
    <w:multiLevelType w:val="hybridMultilevel"/>
    <w:tmpl w:val="7FC88004"/>
    <w:lvl w:ilvl="0" w:tplc="807C770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7BA5C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E6A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D20F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766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27D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A048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D8D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928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576CAA"/>
    <w:multiLevelType w:val="hybridMultilevel"/>
    <w:tmpl w:val="443879DC"/>
    <w:lvl w:ilvl="0" w:tplc="6D2E075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E34D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CE77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0CE2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41A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986D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9A91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CC20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5CD1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" w16cid:durableId="1466771156">
    <w:abstractNumId w:val="8"/>
  </w:num>
  <w:num w:numId="2" w16cid:durableId="1760057276">
    <w:abstractNumId w:val="3"/>
  </w:num>
  <w:num w:numId="3" w16cid:durableId="2133205901">
    <w:abstractNumId w:val="7"/>
  </w:num>
  <w:num w:numId="4" w16cid:durableId="1515996526">
    <w:abstractNumId w:val="0"/>
  </w:num>
  <w:num w:numId="5" w16cid:durableId="1996907370">
    <w:abstractNumId w:val="5"/>
  </w:num>
  <w:num w:numId="6" w16cid:durableId="209809573">
    <w:abstractNumId w:val="4"/>
  </w:num>
  <w:num w:numId="7" w16cid:durableId="1311668081">
    <w:abstractNumId w:val="9"/>
  </w:num>
  <w:num w:numId="8" w16cid:durableId="992686718">
    <w:abstractNumId w:val="1"/>
  </w:num>
  <w:num w:numId="9" w16cid:durableId="1921718387">
    <w:abstractNumId w:val="2"/>
  </w:num>
  <w:num w:numId="10" w16cid:durableId="1378429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328116"/>
    <w:rsid w:val="00040FE7"/>
    <w:rsid w:val="000706B5"/>
    <w:rsid w:val="00107587"/>
    <w:rsid w:val="00120D42"/>
    <w:rsid w:val="001B1BD5"/>
    <w:rsid w:val="002506C5"/>
    <w:rsid w:val="00322A10"/>
    <w:rsid w:val="00376824"/>
    <w:rsid w:val="00390459"/>
    <w:rsid w:val="003C54F8"/>
    <w:rsid w:val="00403968"/>
    <w:rsid w:val="005C3BAD"/>
    <w:rsid w:val="00641D1D"/>
    <w:rsid w:val="006F6EB9"/>
    <w:rsid w:val="00741F10"/>
    <w:rsid w:val="007D39B2"/>
    <w:rsid w:val="00954C6B"/>
    <w:rsid w:val="009F7AA8"/>
    <w:rsid w:val="00A2582A"/>
    <w:rsid w:val="00A45E7A"/>
    <w:rsid w:val="00B769A5"/>
    <w:rsid w:val="00BF0599"/>
    <w:rsid w:val="00C47996"/>
    <w:rsid w:val="00CB512F"/>
    <w:rsid w:val="00CB61D1"/>
    <w:rsid w:val="00CC53BE"/>
    <w:rsid w:val="00CD3D96"/>
    <w:rsid w:val="00DA71EC"/>
    <w:rsid w:val="00DB2D61"/>
    <w:rsid w:val="00DD0B10"/>
    <w:rsid w:val="00E04658"/>
    <w:rsid w:val="00EE2B05"/>
    <w:rsid w:val="00F006C3"/>
    <w:rsid w:val="044E6BFD"/>
    <w:rsid w:val="04AF4615"/>
    <w:rsid w:val="04D10BE5"/>
    <w:rsid w:val="08415AC1"/>
    <w:rsid w:val="08BAC4CD"/>
    <w:rsid w:val="0A13EE45"/>
    <w:rsid w:val="0A589C98"/>
    <w:rsid w:val="0AAA0685"/>
    <w:rsid w:val="0AE89397"/>
    <w:rsid w:val="0B06956B"/>
    <w:rsid w:val="0B35B48E"/>
    <w:rsid w:val="0D4487C4"/>
    <w:rsid w:val="0EA679C2"/>
    <w:rsid w:val="104FEE7A"/>
    <w:rsid w:val="116168E3"/>
    <w:rsid w:val="1401880D"/>
    <w:rsid w:val="1567AB68"/>
    <w:rsid w:val="15C14FB5"/>
    <w:rsid w:val="15CFEC87"/>
    <w:rsid w:val="189864F6"/>
    <w:rsid w:val="1A216B3C"/>
    <w:rsid w:val="1B91A0D0"/>
    <w:rsid w:val="1BBCF936"/>
    <w:rsid w:val="1C60AF19"/>
    <w:rsid w:val="1C667B9C"/>
    <w:rsid w:val="20E210F5"/>
    <w:rsid w:val="219931D8"/>
    <w:rsid w:val="21C2E7D7"/>
    <w:rsid w:val="21CDF971"/>
    <w:rsid w:val="233CA6FC"/>
    <w:rsid w:val="235DE49D"/>
    <w:rsid w:val="2364159D"/>
    <w:rsid w:val="249F4FFC"/>
    <w:rsid w:val="24E5AA73"/>
    <w:rsid w:val="25D2D759"/>
    <w:rsid w:val="268FCD3A"/>
    <w:rsid w:val="26979472"/>
    <w:rsid w:val="2738AF78"/>
    <w:rsid w:val="27D5EAE7"/>
    <w:rsid w:val="282E5249"/>
    <w:rsid w:val="28931B77"/>
    <w:rsid w:val="28D04DEF"/>
    <w:rsid w:val="2913C743"/>
    <w:rsid w:val="298F46C5"/>
    <w:rsid w:val="2C890FFA"/>
    <w:rsid w:val="2CF18B5E"/>
    <w:rsid w:val="2D6DD567"/>
    <w:rsid w:val="2DE855EF"/>
    <w:rsid w:val="2E4E3051"/>
    <w:rsid w:val="2FD3B8A4"/>
    <w:rsid w:val="30DF3A2B"/>
    <w:rsid w:val="317FE7F1"/>
    <w:rsid w:val="331D156E"/>
    <w:rsid w:val="34C3496C"/>
    <w:rsid w:val="3578C837"/>
    <w:rsid w:val="37317A72"/>
    <w:rsid w:val="3919053C"/>
    <w:rsid w:val="3A758EC8"/>
    <w:rsid w:val="3C4C31B6"/>
    <w:rsid w:val="3F5F1E3B"/>
    <w:rsid w:val="40037769"/>
    <w:rsid w:val="408BE2CB"/>
    <w:rsid w:val="41225D8D"/>
    <w:rsid w:val="4209B4E5"/>
    <w:rsid w:val="43092141"/>
    <w:rsid w:val="44685D6A"/>
    <w:rsid w:val="452D52A8"/>
    <w:rsid w:val="46E3D4EF"/>
    <w:rsid w:val="47EA26DD"/>
    <w:rsid w:val="48C12DF9"/>
    <w:rsid w:val="48FAF466"/>
    <w:rsid w:val="498BFA2D"/>
    <w:rsid w:val="4AE0E9E8"/>
    <w:rsid w:val="4B090FE2"/>
    <w:rsid w:val="4C05C142"/>
    <w:rsid w:val="4C24B6AF"/>
    <w:rsid w:val="4C6F98A3"/>
    <w:rsid w:val="4CAF5751"/>
    <w:rsid w:val="4D746EB6"/>
    <w:rsid w:val="4E0FDFB4"/>
    <w:rsid w:val="4E328116"/>
    <w:rsid w:val="4E7DBD0F"/>
    <w:rsid w:val="5296E566"/>
    <w:rsid w:val="5437D63F"/>
    <w:rsid w:val="544B9F5F"/>
    <w:rsid w:val="5644C21B"/>
    <w:rsid w:val="56B9ECB7"/>
    <w:rsid w:val="5917B343"/>
    <w:rsid w:val="5B26CE96"/>
    <w:rsid w:val="5B3C5879"/>
    <w:rsid w:val="5D5A47C6"/>
    <w:rsid w:val="5DD1CB75"/>
    <w:rsid w:val="5E09A71F"/>
    <w:rsid w:val="5E2A0DB0"/>
    <w:rsid w:val="5E3FCB85"/>
    <w:rsid w:val="61377C37"/>
    <w:rsid w:val="62338F9F"/>
    <w:rsid w:val="627ACAC8"/>
    <w:rsid w:val="63C7C37C"/>
    <w:rsid w:val="640D81E2"/>
    <w:rsid w:val="65C96F7C"/>
    <w:rsid w:val="672F8EFA"/>
    <w:rsid w:val="67CFE743"/>
    <w:rsid w:val="67F0BEA3"/>
    <w:rsid w:val="68D5DCE8"/>
    <w:rsid w:val="697C61A3"/>
    <w:rsid w:val="699AAA2C"/>
    <w:rsid w:val="6AC33531"/>
    <w:rsid w:val="6B6B3BAE"/>
    <w:rsid w:val="6FCA7575"/>
    <w:rsid w:val="70113F34"/>
    <w:rsid w:val="707E65B0"/>
    <w:rsid w:val="70C94A17"/>
    <w:rsid w:val="7270A7A7"/>
    <w:rsid w:val="74DA104C"/>
    <w:rsid w:val="7730D060"/>
    <w:rsid w:val="77FC8739"/>
    <w:rsid w:val="780AF0DC"/>
    <w:rsid w:val="7ADA6D14"/>
    <w:rsid w:val="7B1B4592"/>
    <w:rsid w:val="7B27C766"/>
    <w:rsid w:val="7D847732"/>
    <w:rsid w:val="7E3B9B61"/>
    <w:rsid w:val="7EDB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FD3CE"/>
  <w15:chartTrackingRefBased/>
  <w15:docId w15:val="{22B3A22A-87E0-4BD8-9F0B-39ADF5F7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uiPriority w:val="99"/>
    <w:unhideWhenUsed/>
    <w:rsid w:val="1A216B3C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uiPriority w:val="99"/>
    <w:unhideWhenUsed/>
    <w:rsid w:val="1A216B3C"/>
    <w:pPr>
      <w:tabs>
        <w:tab w:val="center" w:pos="4680"/>
        <w:tab w:val="right" w:pos="9360"/>
      </w:tabs>
      <w:spacing w:after="0" w:line="240" w:lineRule="auto"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enabsatz">
    <w:name w:val="List Paragraph"/>
    <w:basedOn w:val="Standard"/>
    <w:uiPriority w:val="34"/>
    <w:qFormat/>
    <w:rsid w:val="30DF3A2B"/>
    <w:pPr>
      <w:ind w:left="720"/>
      <w:contextualSpacing/>
    </w:pPr>
  </w:style>
  <w:style w:type="table" w:styleId="Gitternetztabelle4Akzent1">
    <w:name w:val="Grid Table 4 Accent 1"/>
    <w:basedOn w:val="NormaleTabelle"/>
    <w:uiPriority w:val="49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Absatz-Standardschriftart"/>
    <w:uiPriority w:val="99"/>
    <w:unhideWhenUsed/>
    <w:rsid w:val="28931B77"/>
    <w:rPr>
      <w:color w:val="467886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F6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hyperlink" Target="https://social.cloud.corpintra.net/groups/betriebliche-gesundheitsf%C3%B6rderung-bgf-rastatt/blog/2026/01/29/das-digitale-gesundheitsprogramm-2026" TargetMode="External" Id="Rbdf315d716174d5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cf81710-a684-48c0-8a0f-4e1d91a36182" xsi:nil="true"/>
    <lcf76f155ced4ddcb4097134ff3c332f xmlns="1c5caed1-a3e8-4661-b213-cd6cc93e94e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454C8B6E98642AD508FD24C3B6D58" ma:contentTypeVersion="12" ma:contentTypeDescription="Create a new document." ma:contentTypeScope="" ma:versionID="46ea185bb3f910b1c5acb71832886831">
  <xsd:schema xmlns:xsd="http://www.w3.org/2001/XMLSchema" xmlns:xs="http://www.w3.org/2001/XMLSchema" xmlns:p="http://schemas.microsoft.com/office/2006/metadata/properties" xmlns:ns2="1c5caed1-a3e8-4661-b213-cd6cc93e94ef" xmlns:ns3="7cf81710-a684-48c0-8a0f-4e1d91a36182" targetNamespace="http://schemas.microsoft.com/office/2006/metadata/properties" ma:root="true" ma:fieldsID="c883b356868bd68ab53ec2613eaf9e88" ns2:_="" ns3:_="">
    <xsd:import namespace="1c5caed1-a3e8-4661-b213-cd6cc93e94ef"/>
    <xsd:import namespace="7cf81710-a684-48c0-8a0f-4e1d91a36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caed1-a3e8-4661-b213-cd6cc93e9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7050f6e-97f2-48e7-ad72-ec3f75f900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81710-a684-48c0-8a0f-4e1d91a3618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b09d589-abfc-46a7-aa7e-a32267de7400}" ma:internalName="TaxCatchAll" ma:showField="CatchAllData" ma:web="7cf81710-a684-48c0-8a0f-4e1d91a36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679035-82B2-4041-A15F-790B2F8B1C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6050BA-E39B-4882-983E-0B9B97F665AB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http://purl.org/dc/dcmitype/"/>
    <ds:schemaRef ds:uri="http://purl.org/dc/terms/"/>
    <ds:schemaRef ds:uri="7cf81710-a684-48c0-8a0f-4e1d91a36182"/>
    <ds:schemaRef ds:uri="http://schemas.openxmlformats.org/package/2006/metadata/core-properties"/>
    <ds:schemaRef ds:uri="1c5caed1-a3e8-4661-b213-cd6cc93e94ef"/>
  </ds:schemaRefs>
</ds:datastoreItem>
</file>

<file path=customXml/itemProps3.xml><?xml version="1.0" encoding="utf-8"?>
<ds:datastoreItem xmlns:ds="http://schemas.openxmlformats.org/officeDocument/2006/customXml" ds:itemID="{F63F51B2-4A2C-4458-8ACA-88B81B31F3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Zuber, Harry (054)</dc:creator>
  <keywords/>
  <dc:description/>
  <lastModifiedBy>Mueller-Horn, Susanne (054)</lastModifiedBy>
  <revision>37</revision>
  <dcterms:created xsi:type="dcterms:W3CDTF">2024-12-13T12:38:00.0000000Z</dcterms:created>
  <dcterms:modified xsi:type="dcterms:W3CDTF">2026-01-29T10:36:02.7828501Z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0x0101007EB454C8B6E98642AD508FD24C3B6D58</vt:lpwstr>
  </property>
  <property fmtid="{D5CDD505-2E9C-101B-9397-08002B2CF9AE}" pid="3" name="MSIP_Label_924dbb1d-991d-4bbd-aad5-33bac1d8ffaf_Enabled">
    <vt:lpwstr>true</vt:lpwstr>
  </property>
  <property fmtid="{D5CDD505-2E9C-101B-9397-08002B2CF9AE}" pid="4" name="MSIP_Label_924dbb1d-991d-4bbd-aad5-33bac1d8ffaf_SetDate">
    <vt:lpwstr>2024-12-13T12:38:28Z</vt:lpwstr>
  </property>
  <property fmtid="{D5CDD505-2E9C-101B-9397-08002B2CF9AE}" pid="5" name="MSIP_Label_924dbb1d-991d-4bbd-aad5-33bac1d8ffaf_Method">
    <vt:lpwstr>Standard</vt:lpwstr>
  </property>
  <property fmtid="{D5CDD505-2E9C-101B-9397-08002B2CF9AE}" pid="6" name="MSIP_Label_924dbb1d-991d-4bbd-aad5-33bac1d8ffaf_Name">
    <vt:lpwstr>924dbb1d-991d-4bbd-aad5-33bac1d8ffaf</vt:lpwstr>
  </property>
  <property fmtid="{D5CDD505-2E9C-101B-9397-08002B2CF9AE}" pid="7" name="MSIP_Label_924dbb1d-991d-4bbd-aad5-33bac1d8ffaf_SiteId">
    <vt:lpwstr>9652d7c2-1ccf-4940-8151-4a92bd474ed0</vt:lpwstr>
  </property>
  <property fmtid="{D5CDD505-2E9C-101B-9397-08002B2CF9AE}" pid="8" name="MSIP_Label_924dbb1d-991d-4bbd-aad5-33bac1d8ffaf_ActionId">
    <vt:lpwstr>b5e53c32-6c8e-4076-96dd-d41ed80adc5c</vt:lpwstr>
  </property>
  <property fmtid="{D5CDD505-2E9C-101B-9397-08002B2CF9AE}" pid="9" name="MSIP_Label_924dbb1d-991d-4bbd-aad5-33bac1d8ffaf_ContentBits">
    <vt:lpwstr>0</vt:lpwstr>
  </property>
  <property fmtid="{D5CDD505-2E9C-101B-9397-08002B2CF9AE}" pid="10" name="MediaServiceImageTags">
    <vt:lpwstr/>
  </property>
</Properties>
</file>