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F104B4" w14:textId="524A8DCA" w:rsidR="00A50A7D" w:rsidRPr="006D42F9" w:rsidRDefault="002A5E2B">
      <w:pPr>
        <w:rPr>
          <w:b/>
          <w:bCs/>
          <w:u w:val="single"/>
        </w:rPr>
      </w:pPr>
      <w:r w:rsidRPr="006D42F9">
        <w:rPr>
          <w:b/>
          <w:bCs/>
          <w:u w:val="single"/>
        </w:rPr>
        <w:t xml:space="preserve">Eindrapport stage </w:t>
      </w:r>
      <w:proofErr w:type="spellStart"/>
      <w:r w:rsidRPr="006D42F9">
        <w:rPr>
          <w:b/>
          <w:bCs/>
          <w:u w:val="single"/>
        </w:rPr>
        <w:t>cisa</w:t>
      </w:r>
      <w:proofErr w:type="spellEnd"/>
      <w:r w:rsidRPr="006D42F9">
        <w:rPr>
          <w:b/>
          <w:bCs/>
          <w:u w:val="single"/>
        </w:rPr>
        <w:t>.</w:t>
      </w:r>
    </w:p>
    <w:p w14:paraId="449CB49F" w14:textId="77777777" w:rsidR="002A5E2B" w:rsidRPr="006D42F9" w:rsidRDefault="002A5E2B"/>
    <w:p w14:paraId="150C34E1" w14:textId="41CE413D" w:rsidR="002A5E2B" w:rsidRPr="006D42F9" w:rsidRDefault="002A5E2B" w:rsidP="00E315E1">
      <w:pPr>
        <w:pStyle w:val="Lijstalinea"/>
        <w:numPr>
          <w:ilvl w:val="0"/>
          <w:numId w:val="1"/>
        </w:numPr>
        <w:rPr>
          <w:b/>
          <w:bCs/>
          <w:u w:val="single"/>
        </w:rPr>
      </w:pPr>
      <w:r w:rsidRPr="006D42F9">
        <w:rPr>
          <w:b/>
          <w:bCs/>
          <w:u w:val="single"/>
        </w:rPr>
        <w:t>Bedrijf en werkomgeving</w:t>
      </w:r>
    </w:p>
    <w:p w14:paraId="51816F50" w14:textId="77777777" w:rsidR="00E315E1" w:rsidRPr="006D42F9" w:rsidRDefault="00E315E1" w:rsidP="00E315E1"/>
    <w:p w14:paraId="753EA4F5" w14:textId="78F6BA77" w:rsidR="00E315E1" w:rsidRPr="006D42F9" w:rsidRDefault="00E315E1" w:rsidP="00E315E1">
      <w:pPr>
        <w:pStyle w:val="Lijstalinea"/>
        <w:numPr>
          <w:ilvl w:val="0"/>
          <w:numId w:val="3"/>
        </w:numPr>
      </w:pPr>
      <w:r w:rsidRPr="006D42F9">
        <w:t>Informatie betreffend het bedrijf.</w:t>
      </w:r>
    </w:p>
    <w:p w14:paraId="0557CE19" w14:textId="77777777" w:rsidR="00E315E1" w:rsidRPr="006D42F9" w:rsidRDefault="00E315E1" w:rsidP="00E315E1">
      <w:pPr>
        <w:pStyle w:val="Lijstalinea"/>
      </w:pPr>
    </w:p>
    <w:p w14:paraId="1A786BD2" w14:textId="5C3A91F1" w:rsidR="00E315E1" w:rsidRPr="006D42F9" w:rsidRDefault="00E315E1" w:rsidP="00E315E1">
      <w:pPr>
        <w:pStyle w:val="Lijstalinea"/>
      </w:pPr>
      <w:r w:rsidRPr="006D42F9">
        <w:t xml:space="preserve">Het bedrijf waar ik mijn stage heb gedaan </w:t>
      </w:r>
      <w:r w:rsidR="002E08D8" w:rsidRPr="006D42F9">
        <w:t>is</w:t>
      </w:r>
      <w:r w:rsidRPr="006D42F9">
        <w:t xml:space="preserve"> </w:t>
      </w:r>
      <w:r w:rsidR="002E08D8" w:rsidRPr="006D42F9">
        <w:t>CISA</w:t>
      </w:r>
      <w:r w:rsidRPr="006D42F9">
        <w:t>.</w:t>
      </w:r>
    </w:p>
    <w:p w14:paraId="37E413CC" w14:textId="3DE09A40" w:rsidR="00E315E1" w:rsidRPr="006D42F9" w:rsidRDefault="002E08D8" w:rsidP="00E315E1">
      <w:pPr>
        <w:pStyle w:val="Lijstalinea"/>
      </w:pPr>
      <w:r w:rsidRPr="006D42F9">
        <w:t>Het hoofdgebouw (de zogenoemde</w:t>
      </w:r>
      <w:r w:rsidR="00E315E1" w:rsidRPr="006D42F9">
        <w:t xml:space="preserve"> HQ</w:t>
      </w:r>
      <w:r w:rsidRPr="006D42F9">
        <w:t>)</w:t>
      </w:r>
      <w:r w:rsidR="00E315E1" w:rsidRPr="006D42F9">
        <w:t xml:space="preserve"> van </w:t>
      </w:r>
      <w:r w:rsidRPr="006D42F9">
        <w:t>CISA</w:t>
      </w:r>
      <w:r w:rsidR="00E315E1" w:rsidRPr="006D42F9">
        <w:t xml:space="preserve"> is</w:t>
      </w:r>
      <w:r w:rsidR="002F23BD" w:rsidRPr="006D42F9">
        <w:t xml:space="preserve"> in het landelijke </w:t>
      </w:r>
      <w:proofErr w:type="spellStart"/>
      <w:r w:rsidR="002F23BD" w:rsidRPr="006D42F9">
        <w:t>kasterlee</w:t>
      </w:r>
      <w:proofErr w:type="spellEnd"/>
      <w:r w:rsidR="00E315E1" w:rsidRPr="006D42F9">
        <w:t xml:space="preserve"> </w:t>
      </w:r>
      <w:r w:rsidR="00E315E1" w:rsidRPr="006D42F9">
        <w:rPr>
          <w:strike/>
        </w:rPr>
        <w:t>a</w:t>
      </w:r>
      <w:r w:rsidR="00E315E1" w:rsidRPr="006D42F9">
        <w:t xml:space="preserve"> </w:t>
      </w:r>
      <w:r w:rsidR="00A2761B" w:rsidRPr="006D42F9">
        <w:t>Kasterlee</w:t>
      </w:r>
      <w:r w:rsidR="00E315E1" w:rsidRPr="006D42F9">
        <w:t xml:space="preserve"> op het adres: </w:t>
      </w:r>
      <w:proofErr w:type="spellStart"/>
      <w:r w:rsidR="00E315E1" w:rsidRPr="006D42F9">
        <w:t>Hinnekensbergen</w:t>
      </w:r>
      <w:proofErr w:type="spellEnd"/>
      <w:r w:rsidR="00E315E1" w:rsidRPr="006D42F9">
        <w:t xml:space="preserve"> 2A</w:t>
      </w:r>
      <w:r w:rsidRPr="006D42F9">
        <w:t xml:space="preserve"> </w:t>
      </w:r>
      <w:r w:rsidR="00E315E1" w:rsidRPr="006D42F9">
        <w:t>B-2460 Kasterlee, maar heeft ook een andere vest</w:t>
      </w:r>
      <w:r w:rsidRPr="006D42F9">
        <w:t>i</w:t>
      </w:r>
      <w:r w:rsidR="00E315E1" w:rsidRPr="006D42F9">
        <w:t>ging in Gent op het adres: Fr. Rooseveltlaan 348-349 B-9000 Gent.</w:t>
      </w:r>
    </w:p>
    <w:p w14:paraId="604A6EF3" w14:textId="702D786F" w:rsidR="00E315E1" w:rsidRPr="006D42F9" w:rsidRDefault="002E08D8" w:rsidP="00E315E1">
      <w:pPr>
        <w:pStyle w:val="Lijstalinea"/>
      </w:pPr>
      <w:r w:rsidRPr="006D42F9">
        <w:t xml:space="preserve">CISA </w:t>
      </w:r>
      <w:r w:rsidR="00E315E1" w:rsidRPr="006D42F9">
        <w:t xml:space="preserve"> is een KMO</w:t>
      </w:r>
      <w:r w:rsidR="00732FA5" w:rsidRPr="006D42F9">
        <w:t xml:space="preserve"> en het bedrijf wordt</w:t>
      </w:r>
      <w:r w:rsidR="0083591C" w:rsidRPr="006D42F9">
        <w:t xml:space="preserve"> met passie en kennis</w:t>
      </w:r>
      <w:r w:rsidR="00732FA5" w:rsidRPr="006D42F9">
        <w:t xml:space="preserve"> geleid door</w:t>
      </w:r>
      <w:r w:rsidR="004658C5" w:rsidRPr="006D42F9">
        <w:rPr>
          <w:strike/>
        </w:rPr>
        <w:t xml:space="preserve"> </w:t>
      </w:r>
      <w:r w:rsidR="00732FA5" w:rsidRPr="006D42F9">
        <w:t>Fons Neyens en zijn echtgenot</w:t>
      </w:r>
      <w:r w:rsidRPr="006D42F9">
        <w:t>e</w:t>
      </w:r>
      <w:r w:rsidR="00732FA5" w:rsidRPr="006D42F9">
        <w:t xml:space="preserve"> Inge Clarebout.</w:t>
      </w:r>
    </w:p>
    <w:p w14:paraId="75B0DB16" w14:textId="15E44F53" w:rsidR="00F940C6" w:rsidRPr="006D42F9" w:rsidRDefault="00F940C6" w:rsidP="00E315E1">
      <w:pPr>
        <w:pStyle w:val="Lijstalinea"/>
        <w:rPr>
          <w:strike/>
        </w:rPr>
      </w:pPr>
      <w:r w:rsidRPr="006D42F9">
        <w:t xml:space="preserve">Fons en Inge doen dit al ongeveer 20 </w:t>
      </w:r>
      <w:r w:rsidR="002E08D8" w:rsidRPr="006D42F9">
        <w:t>j</w:t>
      </w:r>
      <w:r w:rsidRPr="006D42F9">
        <w:t xml:space="preserve">aar en </w:t>
      </w:r>
      <w:r w:rsidR="002F23BD" w:rsidRPr="006D42F9">
        <w:t xml:space="preserve">geven </w:t>
      </w:r>
      <w:r w:rsidR="002E08D8" w:rsidRPr="006D42F9">
        <w:t>de laatste</w:t>
      </w:r>
      <w:r w:rsidRPr="006D42F9">
        <w:t xml:space="preserve"> 10 jaar </w:t>
      </w:r>
      <w:r w:rsidR="002E08D8" w:rsidRPr="006D42F9">
        <w:t xml:space="preserve">ook </w:t>
      </w:r>
      <w:r w:rsidR="002F23BD" w:rsidRPr="006D42F9">
        <w:t>studenten de kans om hun stage opleiding te volgen bij CISA</w:t>
      </w:r>
      <w:r w:rsidR="004658C5" w:rsidRPr="006D42F9">
        <w:t>.</w:t>
      </w:r>
    </w:p>
    <w:p w14:paraId="1E3BBAD9" w14:textId="7F6BF48F" w:rsidR="002F23BD" w:rsidRPr="006D42F9" w:rsidRDefault="002F23BD" w:rsidP="00E315E1">
      <w:pPr>
        <w:pStyle w:val="Lijstalinea"/>
      </w:pPr>
      <w:r w:rsidRPr="006D42F9">
        <w:t>Het gebeurt wel vaker dat die studenten nadien ook in dienst komen.</w:t>
      </w:r>
    </w:p>
    <w:p w14:paraId="428B4CE5" w14:textId="5E5E2C8A" w:rsidR="00732FA5" w:rsidRPr="006D42F9" w:rsidRDefault="00732FA5" w:rsidP="00732FA5">
      <w:pPr>
        <w:pStyle w:val="Lijstalinea"/>
      </w:pPr>
      <w:r w:rsidRPr="006D42F9">
        <w:t xml:space="preserve">Het Bedrijf specialiseert zich in het </w:t>
      </w:r>
      <w:r w:rsidR="0083591C" w:rsidRPr="006D42F9">
        <w:t xml:space="preserve">ontwerpen, </w:t>
      </w:r>
      <w:r w:rsidRPr="006D42F9">
        <w:t>opzetten en onderhoud</w:t>
      </w:r>
      <w:r w:rsidR="0083591C" w:rsidRPr="006D42F9">
        <w:t>en</w:t>
      </w:r>
      <w:r w:rsidRPr="006D42F9">
        <w:t xml:space="preserve"> van de </w:t>
      </w:r>
      <w:proofErr w:type="gramStart"/>
      <w:r w:rsidR="002E08D8" w:rsidRPr="006D42F9">
        <w:t>ICT</w:t>
      </w:r>
      <w:r w:rsidRPr="006D42F9">
        <w:t xml:space="preserve"> infrastructuur</w:t>
      </w:r>
      <w:proofErr w:type="gramEnd"/>
      <w:r w:rsidRPr="006D42F9">
        <w:t xml:space="preserve"> </w:t>
      </w:r>
      <w:r w:rsidR="0083591C" w:rsidRPr="006D42F9">
        <w:t xml:space="preserve">voor </w:t>
      </w:r>
      <w:r w:rsidRPr="006D42F9">
        <w:t xml:space="preserve">andere </w:t>
      </w:r>
      <w:r w:rsidR="0083591C" w:rsidRPr="006D42F9">
        <w:t xml:space="preserve">organisaties </w:t>
      </w:r>
      <w:r w:rsidRPr="006D42F9">
        <w:t xml:space="preserve">en het helpen bij </w:t>
      </w:r>
      <w:r w:rsidR="002E08D8" w:rsidRPr="006D42F9">
        <w:t>ICT</w:t>
      </w:r>
      <w:r w:rsidRPr="006D42F9">
        <w:t xml:space="preserve"> gerelateerde problemen</w:t>
      </w:r>
      <w:r w:rsidR="002E08D8" w:rsidRPr="006D42F9">
        <w:t>.</w:t>
      </w:r>
      <w:r w:rsidRPr="006D42F9">
        <w:t xml:space="preserve"> Dit zijn </w:t>
      </w:r>
      <w:r w:rsidR="00F940C6" w:rsidRPr="006D42F9">
        <w:t xml:space="preserve">zowel kleine als </w:t>
      </w:r>
      <w:r w:rsidR="002E08D8" w:rsidRPr="006D42F9">
        <w:t>middel</w:t>
      </w:r>
      <w:r w:rsidR="00F940C6" w:rsidRPr="006D42F9">
        <w:t>grote bedrijven</w:t>
      </w:r>
      <w:r w:rsidR="002E08D8" w:rsidRPr="006D42F9">
        <w:t xml:space="preserve"> (</w:t>
      </w:r>
      <w:proofErr w:type="spellStart"/>
      <w:r w:rsidR="002E08D8" w:rsidRPr="006D42F9">
        <w:t>KMO’s</w:t>
      </w:r>
      <w:proofErr w:type="spellEnd"/>
      <w:r w:rsidR="002E08D8" w:rsidRPr="006D42F9">
        <w:t>)</w:t>
      </w:r>
      <w:r w:rsidR="0083591C" w:rsidRPr="006D42F9">
        <w:t xml:space="preserve"> maar ook grote bedrijven en </w:t>
      </w:r>
      <w:proofErr w:type="spellStart"/>
      <w:r w:rsidR="0083591C" w:rsidRPr="006D42F9">
        <w:t>not-for-profit</w:t>
      </w:r>
      <w:proofErr w:type="spellEnd"/>
      <w:r w:rsidR="0083591C" w:rsidRPr="006D42F9">
        <w:t xml:space="preserve"> organisaties</w:t>
      </w:r>
      <w:r w:rsidR="00F940C6" w:rsidRPr="006D42F9">
        <w:t>.</w:t>
      </w:r>
    </w:p>
    <w:p w14:paraId="48B6BEB4" w14:textId="410EBDB5" w:rsidR="00F940C6" w:rsidRPr="006D42F9" w:rsidRDefault="00F940C6" w:rsidP="00732FA5">
      <w:pPr>
        <w:pStyle w:val="Lijstalinea"/>
      </w:pPr>
      <w:r w:rsidRPr="006D42F9">
        <w:t xml:space="preserve">Een paar voorbeelden </w:t>
      </w:r>
      <w:r w:rsidR="002E08D8" w:rsidRPr="006D42F9">
        <w:t xml:space="preserve">hiervan </w:t>
      </w:r>
      <w:r w:rsidRPr="006D42F9">
        <w:t xml:space="preserve">zijn </w:t>
      </w:r>
      <w:proofErr w:type="spellStart"/>
      <w:r w:rsidRPr="006D42F9">
        <w:t>Nordex</w:t>
      </w:r>
      <w:proofErr w:type="spellEnd"/>
      <w:r w:rsidRPr="006D42F9">
        <w:t xml:space="preserve">, </w:t>
      </w:r>
      <w:proofErr w:type="spellStart"/>
      <w:r w:rsidR="002E08D8" w:rsidRPr="006D42F9">
        <w:t>A</w:t>
      </w:r>
      <w:r w:rsidRPr="006D42F9">
        <w:t>lurogroup</w:t>
      </w:r>
      <w:proofErr w:type="spellEnd"/>
      <w:r w:rsidRPr="006D42F9">
        <w:t xml:space="preserve"> en OVI</w:t>
      </w:r>
      <w:r w:rsidR="0083591C" w:rsidRPr="006D42F9">
        <w:t>, Sanofi, Punch-</w:t>
      </w:r>
      <w:proofErr w:type="spellStart"/>
      <w:r w:rsidR="0083591C" w:rsidRPr="006D42F9">
        <w:t>Powertrain</w:t>
      </w:r>
      <w:proofErr w:type="spellEnd"/>
      <w:r w:rsidR="0083591C" w:rsidRPr="006D42F9">
        <w:t xml:space="preserve">, WZC </w:t>
      </w:r>
      <w:proofErr w:type="spellStart"/>
      <w:r w:rsidR="0083591C" w:rsidRPr="006D42F9">
        <w:t>Lindelo</w:t>
      </w:r>
      <w:proofErr w:type="spellEnd"/>
      <w:r w:rsidR="0083591C" w:rsidRPr="006D42F9">
        <w:t xml:space="preserve"> en maatwerkbedrijf Kaliber.</w:t>
      </w:r>
    </w:p>
    <w:p w14:paraId="79D0883F" w14:textId="36E34E38" w:rsidR="00F940C6" w:rsidRPr="006D42F9" w:rsidRDefault="00F940C6" w:rsidP="00F940C6">
      <w:pPr>
        <w:pStyle w:val="Lijstalinea"/>
      </w:pPr>
      <w:r w:rsidRPr="006D42F9">
        <w:t xml:space="preserve">Bij </w:t>
      </w:r>
      <w:r w:rsidR="002E08D8" w:rsidRPr="006D42F9">
        <w:t>CISA</w:t>
      </w:r>
      <w:r w:rsidRPr="006D42F9">
        <w:t xml:space="preserve"> </w:t>
      </w:r>
      <w:r w:rsidR="002E08D8" w:rsidRPr="006D42F9">
        <w:t>zijn</w:t>
      </w:r>
      <w:r w:rsidRPr="006D42F9">
        <w:t xml:space="preserve"> </w:t>
      </w:r>
      <w:r w:rsidR="0083591C" w:rsidRPr="006D42F9">
        <w:t xml:space="preserve">op vandaag </w:t>
      </w:r>
      <w:r w:rsidRPr="006D42F9">
        <w:t xml:space="preserve">ongeveer 20 werknemers </w:t>
      </w:r>
      <w:r w:rsidR="002E08D8" w:rsidRPr="006D42F9">
        <w:t>actief</w:t>
      </w:r>
      <w:r w:rsidR="0083591C" w:rsidRPr="006D42F9">
        <w:t>.</w:t>
      </w:r>
      <w:r w:rsidR="0083591C" w:rsidRPr="006D42F9">
        <w:br/>
      </w:r>
      <w:r w:rsidR="002E08D8" w:rsidRPr="006D42F9">
        <w:rPr>
          <w:strike/>
        </w:rPr>
        <w:t xml:space="preserve"> </w:t>
      </w:r>
      <w:r w:rsidR="0083591C" w:rsidRPr="006D42F9">
        <w:t>D</w:t>
      </w:r>
      <w:r w:rsidR="002E08D8" w:rsidRPr="006D42F9">
        <w:t xml:space="preserve">e </w:t>
      </w:r>
      <w:r w:rsidRPr="006D42F9">
        <w:t>meeste</w:t>
      </w:r>
      <w:r w:rsidR="0083591C" w:rsidRPr="006D42F9">
        <w:t xml:space="preserve"> zijn</w:t>
      </w:r>
      <w:r w:rsidRPr="006D42F9">
        <w:t xml:space="preserve"> </w:t>
      </w:r>
      <w:r w:rsidR="0083591C" w:rsidRPr="006D42F9">
        <w:t xml:space="preserve">actief </w:t>
      </w:r>
      <w:r w:rsidRPr="006D42F9">
        <w:t>bij de klanten</w:t>
      </w:r>
      <w:r w:rsidR="002E08D8" w:rsidRPr="006D42F9">
        <w:t xml:space="preserve"> zelf als ondersteuning</w:t>
      </w:r>
      <w:r w:rsidRPr="006D42F9">
        <w:t>.</w:t>
      </w:r>
    </w:p>
    <w:p w14:paraId="2A1DA574" w14:textId="77777777" w:rsidR="00F940C6" w:rsidRPr="006D42F9" w:rsidRDefault="00F940C6" w:rsidP="00F940C6"/>
    <w:p w14:paraId="72A6663B" w14:textId="4CF80435" w:rsidR="00F940C6" w:rsidRPr="006D42F9" w:rsidRDefault="00F940C6" w:rsidP="00F940C6">
      <w:pPr>
        <w:pStyle w:val="Lijstalinea"/>
        <w:numPr>
          <w:ilvl w:val="0"/>
          <w:numId w:val="3"/>
        </w:numPr>
      </w:pPr>
      <w:r w:rsidRPr="006D42F9">
        <w:t>De sollicitatieprocedure voor de stage.</w:t>
      </w:r>
    </w:p>
    <w:p w14:paraId="0B97E29B" w14:textId="77777777" w:rsidR="00F940C6" w:rsidRPr="006D42F9" w:rsidRDefault="00F940C6" w:rsidP="00F940C6">
      <w:pPr>
        <w:pStyle w:val="Lijstalinea"/>
      </w:pPr>
    </w:p>
    <w:p w14:paraId="2CC8890B" w14:textId="1DDEC728" w:rsidR="000E4209" w:rsidRPr="006D42F9" w:rsidRDefault="000E4209" w:rsidP="000E4209">
      <w:pPr>
        <w:pStyle w:val="Lijstalinea"/>
      </w:pPr>
      <w:r w:rsidRPr="006D42F9">
        <w:t>Mijn sollicitatieprocedure start</w:t>
      </w:r>
      <w:r w:rsidR="002E08D8" w:rsidRPr="006D42F9">
        <w:t>te</w:t>
      </w:r>
      <w:r w:rsidRPr="006D42F9">
        <w:t xml:space="preserve"> eigenlijk al vorig schooljaar, want vorig schooljaar tijdens het vak </w:t>
      </w:r>
      <w:r w:rsidR="002E08D8" w:rsidRPr="006D42F9">
        <w:t>W</w:t>
      </w:r>
      <w:r w:rsidRPr="006D42F9">
        <w:t xml:space="preserve">indows </w:t>
      </w:r>
      <w:r w:rsidR="002E08D8" w:rsidRPr="006D42F9">
        <w:t>D</w:t>
      </w:r>
      <w:r w:rsidRPr="006D42F9">
        <w:t>eployment waren er een paar studenten die niet wisten hoe ze een stage plaats konden vinden.</w:t>
      </w:r>
    </w:p>
    <w:p w14:paraId="52712717" w14:textId="0975E7A2" w:rsidR="000E4209" w:rsidRPr="006D42F9" w:rsidRDefault="000E4209" w:rsidP="000E4209">
      <w:pPr>
        <w:pStyle w:val="Lijstalinea"/>
      </w:pPr>
      <w:r w:rsidRPr="006D42F9">
        <w:t xml:space="preserve">Luc Celis had toen uitgelegd </w:t>
      </w:r>
      <w:r w:rsidR="002E08D8" w:rsidRPr="006D42F9">
        <w:t>h</w:t>
      </w:r>
      <w:r w:rsidRPr="006D42F9">
        <w:t xml:space="preserve">oe je best een </w:t>
      </w:r>
      <w:proofErr w:type="spellStart"/>
      <w:r w:rsidRPr="006D42F9">
        <w:t>stage</w:t>
      </w:r>
      <w:r w:rsidR="002E08D8" w:rsidRPr="006D42F9">
        <w:t>-</w:t>
      </w:r>
      <w:r w:rsidRPr="006D42F9">
        <w:t>plaats</w:t>
      </w:r>
      <w:proofErr w:type="spellEnd"/>
      <w:r w:rsidRPr="006D42F9">
        <w:t xml:space="preserve"> kon vinden, en als voorbeeld had hij Kasterlee gepakt (waar ik woon) </w:t>
      </w:r>
      <w:r w:rsidR="002E08D8" w:rsidRPr="006D42F9">
        <w:t>waarbij hij ook</w:t>
      </w:r>
      <w:r w:rsidRPr="006D42F9">
        <w:t xml:space="preserve"> liet zien hoe je best een </w:t>
      </w:r>
      <w:r w:rsidR="002E08D8" w:rsidRPr="006D42F9">
        <w:t>ICT-bedrijf</w:t>
      </w:r>
      <w:r w:rsidRPr="006D42F9">
        <w:t xml:space="preserve"> kunt vinden.</w:t>
      </w:r>
    </w:p>
    <w:p w14:paraId="61980D9E" w14:textId="14F90498" w:rsidR="000E4209" w:rsidRPr="006D42F9" w:rsidRDefault="000E4209" w:rsidP="000E4209">
      <w:pPr>
        <w:pStyle w:val="Lijstalinea"/>
      </w:pPr>
      <w:r w:rsidRPr="006D42F9">
        <w:t>Hij ze</w:t>
      </w:r>
      <w:r w:rsidR="002E08D8" w:rsidRPr="006D42F9">
        <w:t>i</w:t>
      </w:r>
      <w:r w:rsidRPr="006D42F9">
        <w:t xml:space="preserve"> dat er in Kasterlee</w:t>
      </w:r>
      <w:r w:rsidR="006C1AE7" w:rsidRPr="006D42F9">
        <w:t xml:space="preserve"> 2 </w:t>
      </w:r>
      <w:r w:rsidR="002E08D8" w:rsidRPr="006D42F9">
        <w:t>ICT-bedrijven</w:t>
      </w:r>
      <w:r w:rsidR="006C1AE7" w:rsidRPr="006D42F9">
        <w:t xml:space="preserve"> waren: één op de markt en één aan de watermolen van Kasterlee.</w:t>
      </w:r>
    </w:p>
    <w:p w14:paraId="28358B94" w14:textId="498BB3AC" w:rsidR="00F940C6" w:rsidRPr="006D42F9" w:rsidRDefault="006C1AE7" w:rsidP="006C1AE7">
      <w:pPr>
        <w:pStyle w:val="Lijstalinea"/>
      </w:pPr>
      <w:r w:rsidRPr="006D42F9">
        <w:t xml:space="preserve">Ik wist dat er een </w:t>
      </w:r>
      <w:r w:rsidR="002E08D8" w:rsidRPr="006D42F9">
        <w:t>ICT-bedrijf</w:t>
      </w:r>
      <w:r w:rsidRPr="006D42F9">
        <w:t xml:space="preserve"> op de mark van Kasterlee was, maar ik wist niet dat er e</w:t>
      </w:r>
      <w:r w:rsidR="002E08D8" w:rsidRPr="006D42F9">
        <w:t>e</w:t>
      </w:r>
      <w:r w:rsidRPr="006D42F9">
        <w:t>n aan de watermolen was, ook al r</w:t>
      </w:r>
      <w:r w:rsidR="002E08D8" w:rsidRPr="006D42F9">
        <w:t>ee</w:t>
      </w:r>
      <w:r w:rsidRPr="006D42F9">
        <w:t>d ik er altijd langs met mijn elektrische step.</w:t>
      </w:r>
    </w:p>
    <w:p w14:paraId="074648DA" w14:textId="74BB1D79" w:rsidR="006C1AE7" w:rsidRPr="006D42F9" w:rsidRDefault="006C1AE7" w:rsidP="006C1AE7">
      <w:pPr>
        <w:pStyle w:val="Lijstalinea"/>
      </w:pPr>
      <w:r w:rsidRPr="006D42F9">
        <w:t xml:space="preserve">Toen ik hiervan wist ging ik wat </w:t>
      </w:r>
      <w:r w:rsidR="002E08D8" w:rsidRPr="006D42F9">
        <w:t>op</w:t>
      </w:r>
      <w:r w:rsidRPr="006D42F9">
        <w:t>zoeken over het bedrijf en zien of dit een mogelijke stage plaats</w:t>
      </w:r>
      <w:r w:rsidR="002F23BD" w:rsidRPr="006D42F9">
        <w:t xml:space="preserve"> zou kunnen </w:t>
      </w:r>
      <w:r w:rsidRPr="006D42F9">
        <w:t xml:space="preserve">zijn voor </w:t>
      </w:r>
      <w:r w:rsidR="002E08D8" w:rsidRPr="006D42F9">
        <w:t xml:space="preserve">het </w:t>
      </w:r>
      <w:r w:rsidRPr="006D42F9">
        <w:t>volgend</w:t>
      </w:r>
      <w:r w:rsidR="002E08D8" w:rsidRPr="006D42F9">
        <w:t>e</w:t>
      </w:r>
      <w:r w:rsidRPr="006D42F9">
        <w:t xml:space="preserve"> jaar.</w:t>
      </w:r>
    </w:p>
    <w:p w14:paraId="568672DA" w14:textId="21B7771E" w:rsidR="006C1AE7" w:rsidRPr="006D42F9" w:rsidRDefault="006C1AE7" w:rsidP="006C1AE7">
      <w:pPr>
        <w:pStyle w:val="Lijstalinea"/>
      </w:pPr>
      <w:r w:rsidRPr="006D42F9">
        <w:t>Na wat onderzoek had ik besloten dat dit een geschikte stage plaats kon zijn voor mij.</w:t>
      </w:r>
    </w:p>
    <w:p w14:paraId="221106C0" w14:textId="763C54B1" w:rsidR="006C1AE7" w:rsidRPr="006D42F9" w:rsidRDefault="002E08D8" w:rsidP="006C1AE7">
      <w:pPr>
        <w:pStyle w:val="Lijstalinea"/>
      </w:pPr>
      <w:r w:rsidRPr="006D42F9">
        <w:t>T</w:t>
      </w:r>
      <w:r w:rsidR="006C1AE7" w:rsidRPr="006D42F9">
        <w:t xml:space="preserve">oen het moment kwam </w:t>
      </w:r>
      <w:r w:rsidRPr="006D42F9">
        <w:t>om</w:t>
      </w:r>
      <w:r w:rsidR="006C1AE7" w:rsidRPr="006D42F9">
        <w:t xml:space="preserve"> een stage plaats te zoeken was </w:t>
      </w:r>
      <w:r w:rsidRPr="006D42F9">
        <w:t>CISA</w:t>
      </w:r>
      <w:r w:rsidR="006C1AE7" w:rsidRPr="006D42F9">
        <w:t xml:space="preserve"> de eerste plaats waar ik een mail </w:t>
      </w:r>
      <w:r w:rsidRPr="006D42F9">
        <w:t xml:space="preserve">naar </w:t>
      </w:r>
      <w:r w:rsidR="006C1AE7" w:rsidRPr="006D42F9">
        <w:t>stuurde met een cv en een motivatiebrief</w:t>
      </w:r>
      <w:r w:rsidRPr="006D42F9">
        <w:t>.</w:t>
      </w:r>
      <w:r w:rsidR="006C1AE7" w:rsidRPr="006D42F9">
        <w:t xml:space="preserve"> </w:t>
      </w:r>
      <w:r w:rsidRPr="006D42F9">
        <w:t>D</w:t>
      </w:r>
      <w:r w:rsidR="006C1AE7" w:rsidRPr="006D42F9">
        <w:t xml:space="preserve">it had ik naar het </w:t>
      </w:r>
      <w:r w:rsidR="002A22EE" w:rsidRPr="006D42F9">
        <w:t>mailadres</w:t>
      </w:r>
      <w:r w:rsidR="006C1AE7" w:rsidRPr="006D42F9">
        <w:t xml:space="preserve"> gedaan dat op de website van </w:t>
      </w:r>
      <w:r w:rsidRPr="006D42F9">
        <w:t>CISA</w:t>
      </w:r>
      <w:r w:rsidR="006C1AE7" w:rsidRPr="006D42F9">
        <w:t xml:space="preserve"> stond, maar na een paar weken </w:t>
      </w:r>
      <w:r w:rsidRPr="006D42F9">
        <w:t xml:space="preserve">radiostilte </w:t>
      </w:r>
      <w:r w:rsidR="002A22EE" w:rsidRPr="006D42F9">
        <w:t xml:space="preserve">dacht ik dat het niet gelukt was om een stage plaats te krijgen bij </w:t>
      </w:r>
      <w:r w:rsidRPr="006D42F9">
        <w:t>CISA</w:t>
      </w:r>
      <w:r w:rsidR="002A22EE" w:rsidRPr="006D42F9">
        <w:t>.</w:t>
      </w:r>
    </w:p>
    <w:p w14:paraId="20955450" w14:textId="70F09B8B" w:rsidR="002A22EE" w:rsidRPr="006D42F9" w:rsidRDefault="002A22EE" w:rsidP="002A22EE">
      <w:pPr>
        <w:pStyle w:val="Lijstalinea"/>
      </w:pPr>
      <w:r w:rsidRPr="006D42F9">
        <w:lastRenderedPageBreak/>
        <w:t xml:space="preserve">Toen ik op het stageportaal ging kijken voor een andere stage plaats vond ik een vacature openstaan voor </w:t>
      </w:r>
      <w:r w:rsidR="002E08D8" w:rsidRPr="006D42F9">
        <w:t>CISA</w:t>
      </w:r>
      <w:r w:rsidRPr="006D42F9">
        <w:t xml:space="preserve"> met het mailadres van Fons</w:t>
      </w:r>
      <w:r w:rsidR="002E08D8" w:rsidRPr="006D42F9">
        <w:t>,</w:t>
      </w:r>
      <w:r w:rsidRPr="006D42F9">
        <w:t xml:space="preserve"> dus ik dacht ‘waarom niet terug proberen op dit mailadres</w:t>
      </w:r>
      <w:r w:rsidR="002E08D8" w:rsidRPr="006D42F9">
        <w:t>’.</w:t>
      </w:r>
      <w:r w:rsidRPr="006D42F9">
        <w:t xml:space="preserve"> </w:t>
      </w:r>
      <w:r w:rsidR="002E08D8" w:rsidRPr="006D42F9">
        <w:t>‘M</w:t>
      </w:r>
      <w:r w:rsidRPr="006D42F9">
        <w:t>isschien is mijn vorige mail verdronken in alle andere mail die ze aankregen’.</w:t>
      </w:r>
    </w:p>
    <w:p w14:paraId="49FCBBDE" w14:textId="0BB18198" w:rsidR="002A22EE" w:rsidRPr="006D42F9" w:rsidRDefault="002A22EE" w:rsidP="002A22EE">
      <w:pPr>
        <w:pStyle w:val="Lijstalinea"/>
      </w:pPr>
      <w:r w:rsidRPr="006D42F9">
        <w:t xml:space="preserve">Na </w:t>
      </w:r>
      <w:r w:rsidR="002E08D8" w:rsidRPr="006D42F9">
        <w:t xml:space="preserve">slechts </w:t>
      </w:r>
      <w:r w:rsidRPr="006D42F9">
        <w:t xml:space="preserve">een dag kreeg ik een mail terug van Fons waarin stond dat ze al op mijn vorige mail hadden geantwoord, toen besefte ik dat Inge al had geantwoord op de mail, maar ze had niet </w:t>
      </w:r>
      <w:r w:rsidR="00CE6343" w:rsidRPr="006D42F9">
        <w:t>verstuurd naar mijn school mailadres maar naar het mailadres dat in mijn CV stond.</w:t>
      </w:r>
    </w:p>
    <w:p w14:paraId="092F8FFB" w14:textId="3D5550CF" w:rsidR="00CE6343" w:rsidRPr="006D42F9" w:rsidRDefault="00CE6343" w:rsidP="002A22EE">
      <w:pPr>
        <w:pStyle w:val="Lijstalinea"/>
      </w:pPr>
      <w:r w:rsidRPr="006D42F9">
        <w:t xml:space="preserve">In de mail van Fons stond de vraag wanneer ik op een sollicitatiegesprek </w:t>
      </w:r>
      <w:r w:rsidR="002E08D8" w:rsidRPr="006D42F9">
        <w:t>kon</w:t>
      </w:r>
      <w:r w:rsidRPr="006D42F9">
        <w:t xml:space="preserve"> komen, dus ik had de momenten </w:t>
      </w:r>
      <w:r w:rsidR="002E08D8" w:rsidRPr="006D42F9">
        <w:t>die</w:t>
      </w:r>
      <w:r w:rsidRPr="006D42F9">
        <w:t xml:space="preserve"> voor mij paste</w:t>
      </w:r>
      <w:r w:rsidR="002E08D8" w:rsidRPr="006D42F9">
        <w:t>n</w:t>
      </w:r>
      <w:r w:rsidRPr="006D42F9">
        <w:t xml:space="preserve"> doorgestuurd en mijn excuses aangeboden voor het ongemak.</w:t>
      </w:r>
    </w:p>
    <w:p w14:paraId="5E6440C2" w14:textId="1EAB2B71" w:rsidR="00CE6343" w:rsidRPr="006D42F9" w:rsidRDefault="00CE6343" w:rsidP="002A22EE">
      <w:pPr>
        <w:pStyle w:val="Lijstalinea"/>
      </w:pPr>
      <w:r w:rsidRPr="006D42F9">
        <w:t>De eerste indruk d</w:t>
      </w:r>
      <w:r w:rsidR="002E08D8" w:rsidRPr="006D42F9">
        <w:t>ie</w:t>
      </w:r>
      <w:r w:rsidRPr="006D42F9">
        <w:t xml:space="preserve"> ik gaf was niet zo goed.</w:t>
      </w:r>
    </w:p>
    <w:p w14:paraId="5062CB0F" w14:textId="5A4EE2AB" w:rsidR="00CE6343" w:rsidRPr="006D42F9" w:rsidRDefault="00CE6343" w:rsidP="002A22EE">
      <w:pPr>
        <w:pStyle w:val="Lijstalinea"/>
      </w:pPr>
      <w:r w:rsidRPr="006D42F9">
        <w:t>Na wat communicatie kon ik op sollicitatiegesprek komen.</w:t>
      </w:r>
    </w:p>
    <w:p w14:paraId="758B60C1" w14:textId="60BF41EF" w:rsidR="00CE6343" w:rsidRPr="006D42F9" w:rsidRDefault="00CE6343" w:rsidP="002A22EE">
      <w:pPr>
        <w:pStyle w:val="Lijstalinea"/>
      </w:pPr>
      <w:r w:rsidRPr="006D42F9">
        <w:t xml:space="preserve">Het sollicitatiegesprek was goed gegaan en waren vooral de </w:t>
      </w:r>
      <w:r w:rsidR="00F45346" w:rsidRPr="006D42F9">
        <w:t>standaardvragen</w:t>
      </w:r>
      <w:r w:rsidRPr="006D42F9">
        <w:t xml:space="preserve"> zoals: welke richting ik doe, hoe ik </w:t>
      </w:r>
      <w:r w:rsidR="002E08D8" w:rsidRPr="006D42F9">
        <w:t>CISA</w:t>
      </w:r>
      <w:r w:rsidR="00E47086" w:rsidRPr="006D42F9">
        <w:t xml:space="preserve"> heb gevonden en waarom ik hier stage wilde doen, welke vakken ik leuk vond en welke niet en als laatste was het wat ik wilde leren op stage.</w:t>
      </w:r>
    </w:p>
    <w:p w14:paraId="553BC3B2" w14:textId="57D63050" w:rsidR="00E47086" w:rsidRPr="006D42F9" w:rsidRDefault="00E47086" w:rsidP="002A22EE">
      <w:pPr>
        <w:pStyle w:val="Lijstalinea"/>
      </w:pPr>
      <w:r w:rsidRPr="006D42F9">
        <w:t>Na het sollicitatiegesprek ze</w:t>
      </w:r>
      <w:r w:rsidR="002E08D8" w:rsidRPr="006D42F9">
        <w:t>i</w:t>
      </w:r>
      <w:r w:rsidRPr="006D42F9">
        <w:t xml:space="preserve">den Fons en Inge dat ze over een week of twee iets gingen laten weten of ik stage bij </w:t>
      </w:r>
      <w:r w:rsidR="002E08D8" w:rsidRPr="006D42F9">
        <w:t>CISA</w:t>
      </w:r>
      <w:r w:rsidRPr="006D42F9">
        <w:t xml:space="preserve"> mocht gaan doen.</w:t>
      </w:r>
    </w:p>
    <w:p w14:paraId="78DEF2F3" w14:textId="7B394DF2" w:rsidR="00E47086" w:rsidRPr="006D42F9" w:rsidRDefault="00E47086" w:rsidP="002A22EE">
      <w:pPr>
        <w:pStyle w:val="Lijstalinea"/>
      </w:pPr>
      <w:r w:rsidRPr="006D42F9">
        <w:t xml:space="preserve">Na een week wachten had ik een mail naar </w:t>
      </w:r>
      <w:r w:rsidR="002E08D8" w:rsidRPr="006D42F9">
        <w:t xml:space="preserve">CISA </w:t>
      </w:r>
      <w:r w:rsidRPr="006D42F9">
        <w:t xml:space="preserve"> gestuurd om te vragen of ik er stage mag komen doen en had ik ook een mail naar andere stageplaatsen gestuurd.</w:t>
      </w:r>
    </w:p>
    <w:p w14:paraId="3470133A" w14:textId="5F26D256" w:rsidR="00E47086" w:rsidRPr="006D42F9" w:rsidRDefault="003F05D2" w:rsidP="002A22EE">
      <w:pPr>
        <w:pStyle w:val="Lijstalinea"/>
      </w:pPr>
      <w:r w:rsidRPr="006D42F9">
        <w:t>De volgende dag had ik een mail teruggekregen van één van de andere stageplaatsen om te zeggen dat ik er stage mocht komen doen.</w:t>
      </w:r>
    </w:p>
    <w:p w14:paraId="5AAA3E15" w14:textId="0A83DB0A" w:rsidR="003F05D2" w:rsidRPr="006D42F9" w:rsidRDefault="003F05D2" w:rsidP="002A22EE">
      <w:pPr>
        <w:pStyle w:val="Lijstalinea"/>
      </w:pPr>
      <w:r w:rsidRPr="006D42F9">
        <w:t xml:space="preserve">Nu moest ik dus een keuze maken of ik </w:t>
      </w:r>
      <w:r w:rsidR="008457E8" w:rsidRPr="006D42F9">
        <w:t xml:space="preserve">ging </w:t>
      </w:r>
      <w:r w:rsidRPr="006D42F9">
        <w:t>wacht</w:t>
      </w:r>
      <w:r w:rsidR="008457E8" w:rsidRPr="006D42F9">
        <w:t>en</w:t>
      </w:r>
      <w:r w:rsidRPr="006D42F9">
        <w:t xml:space="preserve"> op een antwoord van </w:t>
      </w:r>
      <w:r w:rsidR="008457E8" w:rsidRPr="006D42F9">
        <w:t>CISA</w:t>
      </w:r>
      <w:r w:rsidRPr="006D42F9">
        <w:t xml:space="preserve"> of ik stage m</w:t>
      </w:r>
      <w:r w:rsidR="008457E8" w:rsidRPr="006D42F9">
        <w:t>ocht</w:t>
      </w:r>
      <w:r w:rsidRPr="006D42F9">
        <w:t xml:space="preserve"> komen doen of ik </w:t>
      </w:r>
      <w:r w:rsidR="008457E8" w:rsidRPr="006D42F9">
        <w:t>het andere bedrijf op zou nemen</w:t>
      </w:r>
      <w:r w:rsidRPr="006D42F9">
        <w:t xml:space="preserve"> als mijn stageplaats.</w:t>
      </w:r>
    </w:p>
    <w:p w14:paraId="0B27AE1C" w14:textId="6CB3B210" w:rsidR="003F05D2" w:rsidRPr="006D42F9" w:rsidRDefault="003F05D2" w:rsidP="002A22EE">
      <w:pPr>
        <w:pStyle w:val="Lijstalinea"/>
      </w:pPr>
      <w:r w:rsidRPr="006D42F9">
        <w:t xml:space="preserve">Uiteindelijk had ik gekozen </w:t>
      </w:r>
      <w:r w:rsidR="008457E8" w:rsidRPr="006D42F9">
        <w:t>om</w:t>
      </w:r>
      <w:r w:rsidRPr="006D42F9">
        <w:t xml:space="preserve"> te wachten op een antwoord van </w:t>
      </w:r>
      <w:r w:rsidR="008457E8" w:rsidRPr="006D42F9">
        <w:t>CISA</w:t>
      </w:r>
      <w:r w:rsidR="00460E57" w:rsidRPr="006D42F9">
        <w:t>.</w:t>
      </w:r>
    </w:p>
    <w:p w14:paraId="55E516DC" w14:textId="49668E3D" w:rsidR="00460E57" w:rsidRPr="006D42F9" w:rsidRDefault="00460E57" w:rsidP="00460E57">
      <w:pPr>
        <w:pStyle w:val="Lijstalinea"/>
      </w:pPr>
      <w:r w:rsidRPr="006D42F9">
        <w:t xml:space="preserve">Ik heb deze keuze gepakt met de reden dat ik bij </w:t>
      </w:r>
      <w:r w:rsidR="008457E8" w:rsidRPr="006D42F9">
        <w:t>CISA</w:t>
      </w:r>
      <w:r w:rsidRPr="006D42F9">
        <w:t xml:space="preserve"> meer ging bijleren da</w:t>
      </w:r>
      <w:r w:rsidR="004C14DB" w:rsidRPr="006D42F9">
        <w:t>n</w:t>
      </w:r>
      <w:r w:rsidRPr="006D42F9">
        <w:t xml:space="preserve"> bij de andere stageplaats, dus na een week wachten kreeg ik het antwoord dat ik </w:t>
      </w:r>
      <w:r w:rsidR="008457E8" w:rsidRPr="006D42F9">
        <w:t xml:space="preserve">bij </w:t>
      </w:r>
      <w:proofErr w:type="gramStart"/>
      <w:r w:rsidR="008457E8" w:rsidRPr="006D42F9">
        <w:t>CISA</w:t>
      </w:r>
      <w:r w:rsidRPr="006D42F9">
        <w:t xml:space="preserve"> stage</w:t>
      </w:r>
      <w:proofErr w:type="gramEnd"/>
      <w:r w:rsidRPr="006D42F9">
        <w:t xml:space="preserve"> m</w:t>
      </w:r>
      <w:r w:rsidR="008457E8" w:rsidRPr="006D42F9">
        <w:t>ocht</w:t>
      </w:r>
      <w:r w:rsidRPr="006D42F9">
        <w:t xml:space="preserve"> komen doen.</w:t>
      </w:r>
    </w:p>
    <w:p w14:paraId="68693F65" w14:textId="0ABB229E" w:rsidR="00460E57" w:rsidRPr="006D42F9" w:rsidRDefault="00460E57" w:rsidP="00460E57">
      <w:pPr>
        <w:pStyle w:val="Lijstalinea"/>
      </w:pPr>
      <w:r w:rsidRPr="006D42F9">
        <w:t xml:space="preserve">Na het antwoord te krijgen had ik een mail verstuurd </w:t>
      </w:r>
      <w:r w:rsidR="008457E8" w:rsidRPr="006D42F9">
        <w:t>om</w:t>
      </w:r>
      <w:r w:rsidRPr="006D42F9">
        <w:t xml:space="preserve"> te vragen wanneer ik langs kon komen voor de contracten.</w:t>
      </w:r>
    </w:p>
    <w:p w14:paraId="14AFF09A" w14:textId="2824A7FB" w:rsidR="00460E57" w:rsidRPr="006D42F9" w:rsidRDefault="00460E57" w:rsidP="00460E57">
      <w:pPr>
        <w:pStyle w:val="Lijstalinea"/>
      </w:pPr>
      <w:r w:rsidRPr="006D42F9">
        <w:t>Na een datum te krijgen ging ik voor mijn contracten en ze</w:t>
      </w:r>
      <w:r w:rsidR="008457E8" w:rsidRPr="006D42F9">
        <w:t>i</w:t>
      </w:r>
      <w:r w:rsidRPr="006D42F9">
        <w:t xml:space="preserve"> Fons wat mijn takenpakket ging zijn.</w:t>
      </w:r>
    </w:p>
    <w:p w14:paraId="5A27F686" w14:textId="11205E91" w:rsidR="00460E57" w:rsidRPr="006D42F9" w:rsidRDefault="008457E8" w:rsidP="00460E57">
      <w:pPr>
        <w:pStyle w:val="Lijstalinea"/>
      </w:pPr>
      <w:r w:rsidRPr="006D42F9">
        <w:t>Dit</w:t>
      </w:r>
      <w:r w:rsidR="00460E57" w:rsidRPr="006D42F9">
        <w:t xml:space="preserve"> takenpakket ging vooral bestaan uit support</w:t>
      </w:r>
      <w:r w:rsidRPr="006D42F9">
        <w:t>-</w:t>
      </w:r>
      <w:r w:rsidR="00460E57" w:rsidRPr="006D42F9">
        <w:t xml:space="preserve">desk en een server </w:t>
      </w:r>
      <w:proofErr w:type="spellStart"/>
      <w:r w:rsidR="00460E57" w:rsidRPr="006D42F9">
        <w:t>migration</w:t>
      </w:r>
      <w:proofErr w:type="spellEnd"/>
      <w:r w:rsidR="00460E57" w:rsidRPr="006D42F9">
        <w:t xml:space="preserve"> naar een hogere versie.</w:t>
      </w:r>
    </w:p>
    <w:p w14:paraId="2C5FF8E3" w14:textId="0AACF44B" w:rsidR="0094230E" w:rsidRPr="006D42F9" w:rsidRDefault="0094230E" w:rsidP="00460E57">
      <w:pPr>
        <w:pStyle w:val="Lijstalinea"/>
      </w:pPr>
      <w:r w:rsidRPr="006D42F9">
        <w:t xml:space="preserve">En dit was </w:t>
      </w:r>
      <w:r w:rsidR="008457E8" w:rsidRPr="006D42F9">
        <w:t>in grote lijnen</w:t>
      </w:r>
      <w:r w:rsidRPr="006D42F9">
        <w:t xml:space="preserve"> mijn sollicitatieprocedure.</w:t>
      </w:r>
    </w:p>
    <w:p w14:paraId="22590410" w14:textId="77777777" w:rsidR="0094230E" w:rsidRPr="006D42F9" w:rsidRDefault="0094230E" w:rsidP="0094230E"/>
    <w:p w14:paraId="7A6E1629" w14:textId="1764A8C2" w:rsidR="00F45346" w:rsidRPr="006D42F9" w:rsidRDefault="00702499" w:rsidP="00F45346">
      <w:pPr>
        <w:pStyle w:val="Lijstalinea"/>
        <w:numPr>
          <w:ilvl w:val="0"/>
          <w:numId w:val="3"/>
        </w:numPr>
      </w:pPr>
      <w:r w:rsidRPr="006D42F9">
        <w:t>Werkomgeving</w:t>
      </w:r>
    </w:p>
    <w:p w14:paraId="3435A999" w14:textId="77777777" w:rsidR="00F45346" w:rsidRPr="006D42F9" w:rsidRDefault="00F45346" w:rsidP="00F45346">
      <w:pPr>
        <w:pStyle w:val="Lijstalinea"/>
      </w:pPr>
    </w:p>
    <w:p w14:paraId="755CCD24" w14:textId="3F11A9B8" w:rsidR="00F45346" w:rsidRPr="006D42F9" w:rsidRDefault="00F45346" w:rsidP="00F45346">
      <w:pPr>
        <w:pStyle w:val="Lijstalinea"/>
      </w:pPr>
      <w:r w:rsidRPr="006D42F9">
        <w:t xml:space="preserve">Mijn inhoud </w:t>
      </w:r>
      <w:r w:rsidR="004C14DB" w:rsidRPr="006D42F9">
        <w:t xml:space="preserve">taak zou </w:t>
      </w:r>
      <w:r w:rsidRPr="006D42F9">
        <w:t xml:space="preserve">vooral </w:t>
      </w:r>
      <w:r w:rsidR="00B1296D" w:rsidRPr="006D42F9">
        <w:t>support</w:t>
      </w:r>
      <w:r w:rsidRPr="006D42F9">
        <w:t xml:space="preserve"> desk zijn</w:t>
      </w:r>
      <w:r w:rsidR="0080159A" w:rsidRPr="006D42F9">
        <w:t xml:space="preserve"> en een server </w:t>
      </w:r>
      <w:proofErr w:type="spellStart"/>
      <w:r w:rsidR="0080159A" w:rsidRPr="006D42F9">
        <w:t>migration</w:t>
      </w:r>
      <w:proofErr w:type="spellEnd"/>
      <w:r w:rsidRPr="006D42F9">
        <w:t>.</w:t>
      </w:r>
    </w:p>
    <w:p w14:paraId="1AC2E26F" w14:textId="354411C2" w:rsidR="00F45346" w:rsidRPr="006D42F9" w:rsidRDefault="00F45346" w:rsidP="00F45346">
      <w:pPr>
        <w:pStyle w:val="Lijstalinea"/>
      </w:pPr>
      <w:r w:rsidRPr="006D42F9">
        <w:t>Hieronder viel het oplossen van de tickets en het goed communiceren naar de klanten toe.</w:t>
      </w:r>
    </w:p>
    <w:p w14:paraId="751AA16E" w14:textId="01AC0392" w:rsidR="00F45346" w:rsidRPr="006D42F9" w:rsidRDefault="00F45346" w:rsidP="00F45346">
      <w:pPr>
        <w:pStyle w:val="Lijstalinea"/>
      </w:pPr>
      <w:r w:rsidRPr="006D42F9">
        <w:t xml:space="preserve">Daarom werd er ook verwacht dat ik altijd vriendelijk </w:t>
      </w:r>
      <w:r w:rsidR="002F23BD" w:rsidRPr="006D42F9">
        <w:t xml:space="preserve">zou zijn </w:t>
      </w:r>
      <w:r w:rsidRPr="006D42F9">
        <w:t>tegenover de klanten.</w:t>
      </w:r>
    </w:p>
    <w:p w14:paraId="72BE3ED6" w14:textId="57936E54" w:rsidR="00F45346" w:rsidRPr="006D42F9" w:rsidRDefault="00F45346" w:rsidP="00F45346">
      <w:pPr>
        <w:pStyle w:val="Lijstalinea"/>
      </w:pPr>
      <w:r w:rsidRPr="006D42F9">
        <w:t xml:space="preserve">Arbeidsomstandigheden waren heel goed, we kregen een laptop van </w:t>
      </w:r>
      <w:r w:rsidR="008457E8" w:rsidRPr="006D42F9">
        <w:t>CISA</w:t>
      </w:r>
      <w:r w:rsidRPr="006D42F9">
        <w:t xml:space="preserve"> </w:t>
      </w:r>
      <w:r w:rsidR="008457E8" w:rsidRPr="006D42F9">
        <w:t>om</w:t>
      </w:r>
      <w:r w:rsidRPr="006D42F9">
        <w:t xml:space="preserve"> m</w:t>
      </w:r>
      <w:r w:rsidR="008457E8" w:rsidRPr="006D42F9">
        <w:t>e</w:t>
      </w:r>
      <w:r w:rsidRPr="006D42F9">
        <w:t>e te werken en</w:t>
      </w:r>
      <w:r w:rsidR="00B1296D" w:rsidRPr="006D42F9">
        <w:t xml:space="preserve"> we hadden een plaats </w:t>
      </w:r>
      <w:r w:rsidR="008457E8" w:rsidRPr="006D42F9">
        <w:t>om</w:t>
      </w:r>
      <w:r w:rsidR="00B1296D" w:rsidRPr="006D42F9">
        <w:t xml:space="preserve"> de laptop in te </w:t>
      </w:r>
      <w:proofErr w:type="spellStart"/>
      <w:r w:rsidR="00B1296D" w:rsidRPr="006D42F9">
        <w:t>do</w:t>
      </w:r>
      <w:r w:rsidR="008457E8" w:rsidRPr="006D42F9">
        <w:t>c</w:t>
      </w:r>
      <w:r w:rsidR="00B1296D" w:rsidRPr="006D42F9">
        <w:t>ken</w:t>
      </w:r>
      <w:proofErr w:type="spellEnd"/>
      <w:r w:rsidR="00B1296D" w:rsidRPr="006D42F9">
        <w:t xml:space="preserve"> om een soort van workstation te krijgen.</w:t>
      </w:r>
    </w:p>
    <w:p w14:paraId="64D0FAB7" w14:textId="28ABD67C" w:rsidR="0028681D" w:rsidRPr="006D42F9" w:rsidRDefault="008457E8" w:rsidP="0028681D">
      <w:pPr>
        <w:pStyle w:val="Lijstalinea"/>
      </w:pPr>
      <w:r w:rsidRPr="006D42F9">
        <w:t>V</w:t>
      </w:r>
      <w:r w:rsidR="0028681D" w:rsidRPr="006D42F9">
        <w:t xml:space="preserve">oor de arbeidsverhoudingen en arbeidsorganisatie had ik verwacht dat </w:t>
      </w:r>
      <w:r w:rsidRPr="006D42F9">
        <w:t xml:space="preserve">deze </w:t>
      </w:r>
      <w:r w:rsidR="0028681D" w:rsidRPr="006D42F9">
        <w:t>hetzelfde ging zijn als in een normaal bedrijf</w:t>
      </w:r>
    </w:p>
    <w:p w14:paraId="15085D6C" w14:textId="77777777" w:rsidR="0028681D" w:rsidRPr="006D42F9" w:rsidRDefault="0028681D" w:rsidP="0028681D">
      <w:pPr>
        <w:pStyle w:val="Lijstalinea"/>
      </w:pPr>
    </w:p>
    <w:p w14:paraId="0826D8B0" w14:textId="3C7A77DF" w:rsidR="00B1296D" w:rsidRPr="006D42F9" w:rsidRDefault="0028681D" w:rsidP="00F45346">
      <w:pPr>
        <w:pStyle w:val="Lijstalinea"/>
      </w:pPr>
      <w:r w:rsidRPr="006D42F9">
        <w:t xml:space="preserve">Naar </w:t>
      </w:r>
      <w:r w:rsidR="008457E8" w:rsidRPr="006D42F9">
        <w:t>h</w:t>
      </w:r>
      <w:r w:rsidRPr="006D42F9">
        <w:t>e</w:t>
      </w:r>
      <w:r w:rsidR="008457E8" w:rsidRPr="006D42F9">
        <w:t>t</w:t>
      </w:r>
      <w:r w:rsidRPr="006D42F9">
        <w:t xml:space="preserve"> eind</w:t>
      </w:r>
      <w:r w:rsidR="008457E8" w:rsidRPr="006D42F9">
        <w:t>e</w:t>
      </w:r>
      <w:r w:rsidRPr="006D42F9">
        <w:t xml:space="preserve"> van mijn stage toe wa</w:t>
      </w:r>
      <w:r w:rsidR="008457E8" w:rsidRPr="006D42F9">
        <w:t>ren</w:t>
      </w:r>
      <w:r w:rsidRPr="006D42F9">
        <w:t xml:space="preserve"> er een paar veranderingen tegen over mijn oorspronkelijke indruk.</w:t>
      </w:r>
    </w:p>
    <w:p w14:paraId="3D51FAB7" w14:textId="7B5E3D5F" w:rsidR="0028681D" w:rsidRPr="006D42F9" w:rsidRDefault="0028681D" w:rsidP="00F45346">
      <w:pPr>
        <w:pStyle w:val="Lijstalinea"/>
      </w:pPr>
      <w:r w:rsidRPr="006D42F9">
        <w:lastRenderedPageBreak/>
        <w:t>Mijn arbeidsinhoud is bijna hetzelfde gebleve</w:t>
      </w:r>
      <w:r w:rsidR="008457E8" w:rsidRPr="006D42F9">
        <w:t>n,</w:t>
      </w:r>
      <w:r w:rsidRPr="006D42F9">
        <w:t xml:space="preserve"> b</w:t>
      </w:r>
      <w:r w:rsidR="008457E8" w:rsidRPr="006D42F9">
        <w:t>ehalve</w:t>
      </w:r>
      <w:r w:rsidRPr="006D42F9">
        <w:t xml:space="preserve"> dat ik in plaats van een server </w:t>
      </w:r>
      <w:proofErr w:type="spellStart"/>
      <w:r w:rsidRPr="006D42F9">
        <w:t>migration</w:t>
      </w:r>
      <w:proofErr w:type="spellEnd"/>
      <w:r w:rsidRPr="006D42F9">
        <w:t xml:space="preserve"> de </w:t>
      </w:r>
      <w:proofErr w:type="spellStart"/>
      <w:r w:rsidR="008457E8" w:rsidRPr="006D42F9">
        <w:t>Z</w:t>
      </w:r>
      <w:r w:rsidRPr="006D42F9">
        <w:t>abbix</w:t>
      </w:r>
      <w:proofErr w:type="spellEnd"/>
      <w:r w:rsidRPr="006D42F9">
        <w:t xml:space="preserve"> mo</w:t>
      </w:r>
      <w:r w:rsidR="008457E8" w:rsidRPr="006D42F9">
        <w:t>cht</w:t>
      </w:r>
      <w:r w:rsidRPr="006D42F9">
        <w:t xml:space="preserve"> migreren.</w:t>
      </w:r>
    </w:p>
    <w:p w14:paraId="098A590D" w14:textId="23A8BBBC" w:rsidR="0028681D" w:rsidRPr="006D42F9" w:rsidRDefault="0028681D" w:rsidP="00F45346">
      <w:pPr>
        <w:pStyle w:val="Lijstalinea"/>
      </w:pPr>
      <w:r w:rsidRPr="006D42F9">
        <w:t xml:space="preserve">De arbeidsvoorwaarden en de arbeidsomstandigheden zijn </w:t>
      </w:r>
      <w:r w:rsidR="001B2337" w:rsidRPr="006D42F9">
        <w:t>de</w:t>
      </w:r>
      <w:r w:rsidRPr="006D42F9">
        <w:t>zelfde gebleven als ik had verwacht.</w:t>
      </w:r>
    </w:p>
    <w:p w14:paraId="304A3FD7" w14:textId="4E2A9DA1" w:rsidR="0028681D" w:rsidRPr="006D42F9" w:rsidRDefault="008457E8" w:rsidP="00F45346">
      <w:pPr>
        <w:pStyle w:val="Lijstalinea"/>
      </w:pPr>
      <w:r w:rsidRPr="006D42F9">
        <w:t>D</w:t>
      </w:r>
      <w:r w:rsidR="0028681D" w:rsidRPr="006D42F9">
        <w:t xml:space="preserve">e arbeidsverhoudingen en arbeidsorganisatie zijn </w:t>
      </w:r>
      <w:r w:rsidRPr="006D42F9">
        <w:t xml:space="preserve">echter </w:t>
      </w:r>
      <w:r w:rsidR="0028681D" w:rsidRPr="006D42F9">
        <w:t>helemaal anders dan ik had verwacht.</w:t>
      </w:r>
    </w:p>
    <w:p w14:paraId="54D2F183" w14:textId="5D393078" w:rsidR="0028681D" w:rsidRPr="006D42F9" w:rsidRDefault="0028681D" w:rsidP="00F45346">
      <w:pPr>
        <w:pStyle w:val="Lijstalinea"/>
      </w:pPr>
      <w:r w:rsidRPr="006D42F9">
        <w:t xml:space="preserve">De </w:t>
      </w:r>
      <w:r w:rsidR="001B2337" w:rsidRPr="006D42F9">
        <w:t>sfeer</w:t>
      </w:r>
      <w:r w:rsidRPr="006D42F9">
        <w:t xml:space="preserve"> is heel open</w:t>
      </w:r>
      <w:r w:rsidR="008457E8" w:rsidRPr="006D42F9">
        <w:t>.</w:t>
      </w:r>
      <w:r w:rsidRPr="006D42F9">
        <w:t xml:space="preserve"> </w:t>
      </w:r>
      <w:r w:rsidR="008457E8" w:rsidRPr="006D42F9">
        <w:t>H</w:t>
      </w:r>
      <w:r w:rsidRPr="006D42F9">
        <w:t>ierme</w:t>
      </w:r>
      <w:r w:rsidR="008457E8" w:rsidRPr="006D42F9">
        <w:t>e</w:t>
      </w:r>
      <w:r w:rsidRPr="006D42F9">
        <w:t xml:space="preserve"> bedoel ik dat de relatie tussen de werknemer en werkgever heel </w:t>
      </w:r>
      <w:r w:rsidR="00B737BB" w:rsidRPr="006D42F9">
        <w:t xml:space="preserve">toegankelijk </w:t>
      </w:r>
      <w:r w:rsidRPr="006D42F9">
        <w:t>is</w:t>
      </w:r>
      <w:r w:rsidR="008457E8" w:rsidRPr="006D42F9">
        <w:t>,</w:t>
      </w:r>
      <w:r w:rsidRPr="006D42F9">
        <w:t xml:space="preserve"> maar als het eropaan komt kan de werkgever ook </w:t>
      </w:r>
      <w:r w:rsidR="00B737BB" w:rsidRPr="006D42F9">
        <w:t xml:space="preserve">kordaat </w:t>
      </w:r>
      <w:r w:rsidRPr="006D42F9">
        <w:t>zijn.</w:t>
      </w:r>
    </w:p>
    <w:p w14:paraId="2A6910C2" w14:textId="297DE14E" w:rsidR="0028681D" w:rsidRPr="006D42F9" w:rsidRDefault="001B2337" w:rsidP="00F45346">
      <w:pPr>
        <w:pStyle w:val="Lijstalinea"/>
      </w:pPr>
      <w:r w:rsidRPr="006D42F9">
        <w:t>Er</w:t>
      </w:r>
      <w:r w:rsidR="0028681D" w:rsidRPr="006D42F9">
        <w:t xml:space="preserve"> is een heel vlakke structuur, als</w:t>
      </w:r>
      <w:r w:rsidR="000B1C98" w:rsidRPr="006D42F9">
        <w:t xml:space="preserve"> ik een vraag heb kan ik dit direct aan de juiste persoon vragen zonder een ‘chain of </w:t>
      </w:r>
      <w:proofErr w:type="spellStart"/>
      <w:r w:rsidR="000B1C98" w:rsidRPr="006D42F9">
        <w:t>command</w:t>
      </w:r>
      <w:proofErr w:type="spellEnd"/>
      <w:r w:rsidR="000B1C98" w:rsidRPr="006D42F9">
        <w:t>’ te volgen.</w:t>
      </w:r>
    </w:p>
    <w:p w14:paraId="77D7FC85" w14:textId="1C079D59" w:rsidR="000B1C98" w:rsidRPr="006D42F9" w:rsidRDefault="008457E8" w:rsidP="00F45346">
      <w:pPr>
        <w:pStyle w:val="Lijstalinea"/>
      </w:pPr>
      <w:r w:rsidRPr="006D42F9">
        <w:t>In de praktijk komt dit erop neer dat</w:t>
      </w:r>
      <w:r w:rsidR="000B1C98" w:rsidRPr="006D42F9">
        <w:t xml:space="preserve"> in een noodgeval ik </w:t>
      </w:r>
      <w:r w:rsidRPr="006D42F9">
        <w:t xml:space="preserve">zelfs </w:t>
      </w:r>
      <w:r w:rsidR="000B1C98" w:rsidRPr="006D42F9">
        <w:t xml:space="preserve">hulp/info </w:t>
      </w:r>
      <w:r w:rsidRPr="006D42F9">
        <w:t xml:space="preserve">kan </w:t>
      </w:r>
      <w:r w:rsidR="000B1C98" w:rsidRPr="006D42F9">
        <w:t xml:space="preserve">vragen aan </w:t>
      </w:r>
      <w:r w:rsidRPr="006D42F9">
        <w:t>“</w:t>
      </w:r>
      <w:r w:rsidR="000B1C98" w:rsidRPr="006D42F9">
        <w:t>de grote baas</w:t>
      </w:r>
      <w:r w:rsidRPr="006D42F9">
        <w:t>”</w:t>
      </w:r>
      <w:r w:rsidR="000B1C98" w:rsidRPr="006D42F9">
        <w:t>.</w:t>
      </w:r>
    </w:p>
    <w:p w14:paraId="09283B10" w14:textId="77777777" w:rsidR="000B1C98" w:rsidRPr="006D42F9" w:rsidRDefault="000B1C98" w:rsidP="00F45346">
      <w:pPr>
        <w:pStyle w:val="Lijstalinea"/>
      </w:pPr>
    </w:p>
    <w:p w14:paraId="1C382843" w14:textId="559F2066" w:rsidR="00C93931" w:rsidRPr="006D42F9" w:rsidRDefault="00C93931" w:rsidP="00C93931">
      <w:r w:rsidRPr="006D42F9">
        <w:br w:type="page"/>
      </w:r>
    </w:p>
    <w:p w14:paraId="7A78F777" w14:textId="1FFB5370" w:rsidR="00C93931" w:rsidRPr="006D42F9" w:rsidRDefault="00C93931" w:rsidP="00C93931">
      <w:pPr>
        <w:pStyle w:val="Lijstalinea"/>
        <w:numPr>
          <w:ilvl w:val="0"/>
          <w:numId w:val="1"/>
        </w:numPr>
        <w:rPr>
          <w:b/>
          <w:bCs/>
          <w:u w:val="single"/>
        </w:rPr>
      </w:pPr>
      <w:r w:rsidRPr="006D42F9">
        <w:rPr>
          <w:b/>
          <w:bCs/>
          <w:u w:val="single"/>
        </w:rPr>
        <w:lastRenderedPageBreak/>
        <w:t>Uitgevoerde taken</w:t>
      </w:r>
    </w:p>
    <w:p w14:paraId="0E290DB1" w14:textId="77777777" w:rsidR="00C93931" w:rsidRPr="006D42F9" w:rsidRDefault="00C93931" w:rsidP="00C93931">
      <w:pPr>
        <w:pStyle w:val="Lijstalinea"/>
        <w:ind w:left="360"/>
      </w:pPr>
    </w:p>
    <w:p w14:paraId="68A96580" w14:textId="77777777" w:rsidR="00C93931" w:rsidRPr="006D42F9" w:rsidRDefault="00C93931" w:rsidP="00C93931">
      <w:pPr>
        <w:pStyle w:val="Lijstalinea"/>
        <w:ind w:left="360"/>
      </w:pPr>
    </w:p>
    <w:p w14:paraId="3950B6D8" w14:textId="65FF19BF" w:rsidR="00C93931" w:rsidRPr="006D42F9" w:rsidRDefault="00C93931" w:rsidP="00C93931">
      <w:pPr>
        <w:pStyle w:val="Lijstalinea"/>
        <w:numPr>
          <w:ilvl w:val="1"/>
          <w:numId w:val="1"/>
        </w:numPr>
      </w:pPr>
      <w:r w:rsidRPr="006D42F9">
        <w:t>Het uitgevoerde takenpakket.</w:t>
      </w:r>
    </w:p>
    <w:p w14:paraId="368A0E03" w14:textId="77777777" w:rsidR="00C93931" w:rsidRPr="006D42F9" w:rsidRDefault="00C93931" w:rsidP="00C93931">
      <w:pPr>
        <w:pStyle w:val="Lijstalinea"/>
        <w:ind w:left="1080"/>
      </w:pPr>
    </w:p>
    <w:p w14:paraId="51545D11" w14:textId="69655D9F" w:rsidR="00016E40" w:rsidRPr="006D42F9" w:rsidRDefault="00016E40" w:rsidP="00016E40">
      <w:pPr>
        <w:pStyle w:val="Lijstalinea"/>
        <w:ind w:left="1080"/>
      </w:pPr>
      <w:r w:rsidRPr="006D42F9">
        <w:t>Mijn takenpakket best</w:t>
      </w:r>
      <w:r w:rsidR="008457E8" w:rsidRPr="006D42F9">
        <w:t>ond</w:t>
      </w:r>
      <w:r w:rsidRPr="006D42F9">
        <w:t xml:space="preserve"> vooral uit supportdesk, waardoor ik veel verschillende taken moest doen.</w:t>
      </w:r>
    </w:p>
    <w:p w14:paraId="726A368A" w14:textId="46BA89C5" w:rsidR="008C58AF" w:rsidRPr="006D42F9" w:rsidRDefault="0086678E" w:rsidP="00016E40">
      <w:pPr>
        <w:pStyle w:val="Lijstalinea"/>
        <w:ind w:left="1080"/>
      </w:pPr>
      <w:r w:rsidRPr="006D42F9">
        <w:t xml:space="preserve">Een paar voorbeelden zijn: opzetten van een nieuwe server, </w:t>
      </w:r>
      <w:r w:rsidR="006132B0" w:rsidRPr="006D42F9">
        <w:t>installeren van een nieuwe software, klaarmaken van een laptop en het fixen van een probleem</w:t>
      </w:r>
      <w:r w:rsidR="00F26DDF" w:rsidRPr="006D42F9">
        <w:t>, etc</w:t>
      </w:r>
      <w:r w:rsidR="00335966" w:rsidRPr="006D42F9">
        <w:t>.</w:t>
      </w:r>
    </w:p>
    <w:p w14:paraId="212C1D56" w14:textId="622F6E56" w:rsidR="00335966" w:rsidRPr="006D42F9" w:rsidRDefault="00335966" w:rsidP="00016E40">
      <w:pPr>
        <w:pStyle w:val="Lijstalinea"/>
        <w:ind w:left="1080"/>
      </w:pPr>
      <w:r w:rsidRPr="006D42F9">
        <w:t xml:space="preserve">Het kan ook iets </w:t>
      </w:r>
      <w:r w:rsidR="00807AA5" w:rsidRPr="006D42F9">
        <w:t xml:space="preserve">klein zijn zoals: </w:t>
      </w:r>
      <w:r w:rsidR="00DA7760" w:rsidRPr="006D42F9">
        <w:t>een wachtwoord resetten of een nieuwe user aanmaken</w:t>
      </w:r>
      <w:r w:rsidR="00F26DDF" w:rsidRPr="006D42F9">
        <w:t>, etc</w:t>
      </w:r>
      <w:r w:rsidR="00DA7760" w:rsidRPr="006D42F9">
        <w:t>.</w:t>
      </w:r>
    </w:p>
    <w:p w14:paraId="35C83A8C" w14:textId="091E1DCA" w:rsidR="00DA7760" w:rsidRPr="006D42F9" w:rsidRDefault="00597C99" w:rsidP="00016E40">
      <w:pPr>
        <w:pStyle w:val="Lijstalinea"/>
        <w:ind w:left="1080"/>
      </w:pPr>
      <w:r w:rsidRPr="006D42F9">
        <w:t>Ik heb ook</w:t>
      </w:r>
      <w:r w:rsidR="00037863" w:rsidRPr="006D42F9">
        <w:t xml:space="preserve"> nas</w:t>
      </w:r>
      <w:r w:rsidR="008457E8" w:rsidRPr="006D42F9">
        <w:t>sen</w:t>
      </w:r>
      <w:r w:rsidR="008F019B" w:rsidRPr="006D42F9">
        <w:t xml:space="preserve"> mo</w:t>
      </w:r>
      <w:r w:rsidR="008457E8" w:rsidRPr="006D42F9">
        <w:t>gen</w:t>
      </w:r>
      <w:r w:rsidR="008F019B" w:rsidRPr="006D42F9">
        <w:t xml:space="preserve"> updaten e</w:t>
      </w:r>
      <w:r w:rsidR="001F609E" w:rsidRPr="006D42F9">
        <w:t xml:space="preserve">n de </w:t>
      </w:r>
      <w:proofErr w:type="spellStart"/>
      <w:r w:rsidR="001F609E" w:rsidRPr="006D42F9">
        <w:t>PDQ</w:t>
      </w:r>
      <w:r w:rsidR="008457E8" w:rsidRPr="006D42F9">
        <w:t>s</w:t>
      </w:r>
      <w:proofErr w:type="spellEnd"/>
      <w:r w:rsidR="001F609E" w:rsidRPr="006D42F9">
        <w:t xml:space="preserve"> uploaden in de </w:t>
      </w:r>
      <w:r w:rsidR="008457E8" w:rsidRPr="006D42F9">
        <w:t>B</w:t>
      </w:r>
      <w:r w:rsidR="001F609E" w:rsidRPr="006D42F9">
        <w:t>itrix.</w:t>
      </w:r>
    </w:p>
    <w:p w14:paraId="573E7225" w14:textId="69E02E31" w:rsidR="00123914" w:rsidRPr="006D42F9" w:rsidRDefault="00123914" w:rsidP="00123914">
      <w:pPr>
        <w:pStyle w:val="Lijstalinea"/>
        <w:ind w:left="1080"/>
      </w:pPr>
      <w:r w:rsidRPr="006D42F9">
        <w:t>Een</w:t>
      </w:r>
      <w:r w:rsidR="004C14DB" w:rsidRPr="006D42F9">
        <w:t xml:space="preserve"> van</w:t>
      </w:r>
      <w:r w:rsidRPr="006D42F9">
        <w:t xml:space="preserve"> mijn grootste tak</w:t>
      </w:r>
      <w:r w:rsidR="008457E8" w:rsidRPr="006D42F9">
        <w:t>en</w:t>
      </w:r>
      <w:r w:rsidRPr="006D42F9">
        <w:t xml:space="preserve"> was de </w:t>
      </w:r>
      <w:proofErr w:type="spellStart"/>
      <w:r w:rsidRPr="006D42F9">
        <w:t>migration</w:t>
      </w:r>
      <w:proofErr w:type="spellEnd"/>
      <w:r w:rsidRPr="006D42F9">
        <w:t xml:space="preserve"> van de </w:t>
      </w:r>
      <w:proofErr w:type="spellStart"/>
      <w:r w:rsidR="008457E8" w:rsidRPr="006D42F9">
        <w:t>Z</w:t>
      </w:r>
      <w:r w:rsidRPr="006D42F9">
        <w:t>abbix</w:t>
      </w:r>
      <w:proofErr w:type="spellEnd"/>
      <w:r w:rsidRPr="006D42F9">
        <w:t xml:space="preserve"> </w:t>
      </w:r>
      <w:r w:rsidR="008457E8" w:rsidRPr="006D42F9">
        <w:t>(</w:t>
      </w:r>
      <w:r w:rsidRPr="006D42F9">
        <w:t>monitoringsysteem</w:t>
      </w:r>
      <w:r w:rsidR="008457E8" w:rsidRPr="006D42F9">
        <w:t>)</w:t>
      </w:r>
      <w:r w:rsidRPr="006D42F9">
        <w:t>.</w:t>
      </w:r>
    </w:p>
    <w:p w14:paraId="7B544D10" w14:textId="2C41F85D" w:rsidR="001B10E0" w:rsidRPr="006D42F9" w:rsidRDefault="00123914" w:rsidP="00BE1859">
      <w:pPr>
        <w:pStyle w:val="Lijstalinea"/>
        <w:ind w:left="1080"/>
      </w:pPr>
      <w:r w:rsidRPr="006D42F9">
        <w:t xml:space="preserve">Hier heb ik ongeveer 3 weken aan gezeten en </w:t>
      </w:r>
      <w:r w:rsidR="00762947" w:rsidRPr="006D42F9">
        <w:t>dit was dan ook mijn stageopdracht/</w:t>
      </w:r>
      <w:r w:rsidR="001B10E0" w:rsidRPr="006D42F9">
        <w:t>project.</w:t>
      </w:r>
    </w:p>
    <w:p w14:paraId="20C9DAF0" w14:textId="35C2D80A" w:rsidR="00FE5041" w:rsidRPr="006D42F9" w:rsidRDefault="00BE1859" w:rsidP="00FE5041">
      <w:pPr>
        <w:pStyle w:val="Lijstalinea"/>
        <w:ind w:left="1080"/>
      </w:pPr>
      <w:r w:rsidRPr="006D42F9">
        <w:t>Ik heb ook een paar keren met een firewall mo</w:t>
      </w:r>
      <w:r w:rsidR="008457E8" w:rsidRPr="006D42F9">
        <w:t>gen</w:t>
      </w:r>
      <w:r w:rsidRPr="006D42F9">
        <w:t xml:space="preserve"> werken tijdens mijn stage</w:t>
      </w:r>
      <w:r w:rsidR="008457E8" w:rsidRPr="006D42F9">
        <w:t>.</w:t>
      </w:r>
      <w:r w:rsidR="00FE5041" w:rsidRPr="006D42F9">
        <w:t xml:space="preserve"> </w:t>
      </w:r>
      <w:r w:rsidR="008457E8" w:rsidRPr="006D42F9">
        <w:t>D</w:t>
      </w:r>
      <w:r w:rsidR="00FE5041" w:rsidRPr="006D42F9">
        <w:t>it was vooral een regel aanpassen en een p</w:t>
      </w:r>
      <w:r w:rsidR="008457E8" w:rsidRPr="006D42F9">
        <w:t>o</w:t>
      </w:r>
      <w:r w:rsidR="00FE5041" w:rsidRPr="006D42F9">
        <w:t xml:space="preserve">ort </w:t>
      </w:r>
      <w:r w:rsidR="00F327BF" w:rsidRPr="006D42F9">
        <w:t>openzetten</w:t>
      </w:r>
      <w:r w:rsidR="00FE5041" w:rsidRPr="006D42F9">
        <w:t>, maar ik heb wel één firewall van begin af aan mogen configureren.</w:t>
      </w:r>
    </w:p>
    <w:p w14:paraId="31576847" w14:textId="77777777" w:rsidR="00F327BF" w:rsidRPr="006D42F9" w:rsidRDefault="00F327BF" w:rsidP="00F327BF"/>
    <w:p w14:paraId="6BC7D6E3" w14:textId="77777777" w:rsidR="00F327BF" w:rsidRPr="006D42F9" w:rsidRDefault="00F327BF" w:rsidP="00F327BF"/>
    <w:p w14:paraId="2DDAEFCD" w14:textId="0E97E3FD" w:rsidR="006C523F" w:rsidRPr="006D42F9" w:rsidRDefault="006C523F" w:rsidP="006C523F">
      <w:pPr>
        <w:pStyle w:val="Lijstalinea"/>
        <w:numPr>
          <w:ilvl w:val="0"/>
          <w:numId w:val="1"/>
        </w:numPr>
        <w:rPr>
          <w:b/>
          <w:bCs/>
          <w:u w:val="single"/>
        </w:rPr>
      </w:pPr>
      <w:r w:rsidRPr="006D42F9">
        <w:rPr>
          <w:b/>
          <w:bCs/>
          <w:u w:val="single"/>
        </w:rPr>
        <w:t>Nieuw aangeleerde onderwerpen en verdieping.</w:t>
      </w:r>
    </w:p>
    <w:p w14:paraId="36932220" w14:textId="77777777" w:rsidR="006C523F" w:rsidRPr="006D42F9" w:rsidRDefault="006C523F" w:rsidP="006C523F">
      <w:pPr>
        <w:pStyle w:val="Lijstalinea"/>
        <w:ind w:left="360"/>
      </w:pPr>
    </w:p>
    <w:p w14:paraId="625511F5" w14:textId="77777777" w:rsidR="00B304AC" w:rsidRPr="006D42F9" w:rsidRDefault="00B304AC" w:rsidP="006C523F">
      <w:pPr>
        <w:pStyle w:val="Lijstalinea"/>
        <w:ind w:left="360"/>
      </w:pPr>
    </w:p>
    <w:p w14:paraId="751DA634" w14:textId="64AC2552" w:rsidR="006C523F" w:rsidRPr="006D42F9" w:rsidRDefault="0011098B" w:rsidP="006C523F">
      <w:pPr>
        <w:pStyle w:val="Lijstalinea"/>
        <w:numPr>
          <w:ilvl w:val="1"/>
          <w:numId w:val="1"/>
        </w:numPr>
      </w:pPr>
      <w:r w:rsidRPr="006D42F9">
        <w:t xml:space="preserve">Wat heb ik </w:t>
      </w:r>
      <w:r w:rsidR="00B304AC" w:rsidRPr="006D42F9">
        <w:t>bijgeleerd.</w:t>
      </w:r>
    </w:p>
    <w:p w14:paraId="6F70ADF0" w14:textId="77777777" w:rsidR="00B304AC" w:rsidRPr="006D42F9" w:rsidRDefault="00B304AC" w:rsidP="00B304AC">
      <w:pPr>
        <w:pStyle w:val="Lijstalinea"/>
        <w:ind w:left="1080"/>
      </w:pPr>
    </w:p>
    <w:p w14:paraId="005659CF" w14:textId="3CC0518E" w:rsidR="00B304AC" w:rsidRPr="006D42F9" w:rsidRDefault="00D11F9D" w:rsidP="00B304AC">
      <w:pPr>
        <w:pStyle w:val="Lijstalinea"/>
        <w:ind w:left="1080"/>
      </w:pPr>
      <w:r w:rsidRPr="006D42F9">
        <w:t xml:space="preserve">Ik heb </w:t>
      </w:r>
      <w:r w:rsidR="007D05B4" w:rsidRPr="006D42F9">
        <w:t>bijgeleerd</w:t>
      </w:r>
      <w:r w:rsidRPr="006D42F9">
        <w:t xml:space="preserve"> over </w:t>
      </w:r>
      <w:r w:rsidR="008457E8" w:rsidRPr="006D42F9">
        <w:t>Microsoft</w:t>
      </w:r>
      <w:r w:rsidRPr="006D42F9">
        <w:t xml:space="preserve"> </w:t>
      </w:r>
      <w:r w:rsidR="008457E8" w:rsidRPr="006D42F9">
        <w:t>E</w:t>
      </w:r>
      <w:r w:rsidRPr="006D42F9">
        <w:t xml:space="preserve">xchange een hoe de </w:t>
      </w:r>
      <w:proofErr w:type="spellStart"/>
      <w:r w:rsidR="007D05B4" w:rsidRPr="006D42F9">
        <w:t>active</w:t>
      </w:r>
      <w:proofErr w:type="spellEnd"/>
      <w:r w:rsidR="007D05B4" w:rsidRPr="006D42F9">
        <w:t xml:space="preserve"> directory sync met een </w:t>
      </w:r>
      <w:r w:rsidR="008457E8" w:rsidRPr="006D42F9">
        <w:t>Microsoft</w:t>
      </w:r>
      <w:r w:rsidR="007D05B4" w:rsidRPr="006D42F9">
        <w:t xml:space="preserve"> 365 </w:t>
      </w:r>
      <w:r w:rsidR="008457E8" w:rsidRPr="006D42F9">
        <w:t>E</w:t>
      </w:r>
      <w:r w:rsidR="007D05B4" w:rsidRPr="006D42F9">
        <w:t>xchange server</w:t>
      </w:r>
      <w:r w:rsidR="004C14DB" w:rsidRPr="006D42F9">
        <w:t xml:space="preserve"> werkt</w:t>
      </w:r>
      <w:r w:rsidR="007D05B4" w:rsidRPr="006D42F9">
        <w:t>.</w:t>
      </w:r>
    </w:p>
    <w:p w14:paraId="475C2D54" w14:textId="740470F5" w:rsidR="0086720B" w:rsidRPr="006D42F9" w:rsidRDefault="00377C34" w:rsidP="0086720B">
      <w:pPr>
        <w:pStyle w:val="Lijstalinea"/>
        <w:ind w:left="1080"/>
      </w:pPr>
      <w:r w:rsidRPr="006D42F9">
        <w:t>Ook heb ik geleerd hoe</w:t>
      </w:r>
      <w:r w:rsidR="0076471A" w:rsidRPr="006D42F9">
        <w:t xml:space="preserve"> je </w:t>
      </w:r>
      <w:r w:rsidR="0086720B" w:rsidRPr="006D42F9">
        <w:t xml:space="preserve">nuttige info van de onnuttige info kunt </w:t>
      </w:r>
      <w:r w:rsidR="002D4D20" w:rsidRPr="006D42F9">
        <w:t>scheide</w:t>
      </w:r>
      <w:r w:rsidR="008457E8" w:rsidRPr="006D42F9">
        <w:t>n</w:t>
      </w:r>
      <w:r w:rsidR="0086720B" w:rsidRPr="006D42F9">
        <w:t>.</w:t>
      </w:r>
    </w:p>
    <w:p w14:paraId="19467E65" w14:textId="54EF9ED3" w:rsidR="002D4D20" w:rsidRPr="006D42F9" w:rsidRDefault="002D4D20" w:rsidP="0086720B">
      <w:pPr>
        <w:pStyle w:val="Lijstalinea"/>
        <w:ind w:left="1080"/>
      </w:pPr>
      <w:r w:rsidRPr="006D42F9">
        <w:t>Natuurlijk met de supportdesk heb ik ook geleerd hoe ik calls moet doen en hoe ik moet communiceren met klanten.</w:t>
      </w:r>
    </w:p>
    <w:p w14:paraId="5629FB3E" w14:textId="6FCCDDB1" w:rsidR="000E322B" w:rsidRPr="006D42F9" w:rsidRDefault="000E322B" w:rsidP="0086720B">
      <w:pPr>
        <w:pStyle w:val="Lijstalinea"/>
        <w:ind w:left="1080"/>
      </w:pPr>
      <w:r w:rsidRPr="006D42F9">
        <w:t>Maar het meeste dat ik geleerd heb is h</w:t>
      </w:r>
      <w:r w:rsidR="006648C7" w:rsidRPr="006D42F9">
        <w:t>et verschil tussen wat je op school leert en ziet en wat er in de werkelijkheid wordt gedaan.</w:t>
      </w:r>
    </w:p>
    <w:p w14:paraId="3EF549F6" w14:textId="77777777" w:rsidR="006648C7" w:rsidRPr="006D42F9" w:rsidRDefault="006648C7" w:rsidP="00856DBC"/>
    <w:p w14:paraId="4F923E72" w14:textId="1705B6FA" w:rsidR="00856DBC" w:rsidRPr="006D42F9" w:rsidRDefault="00856DBC" w:rsidP="00856DBC">
      <w:pPr>
        <w:pStyle w:val="Lijstalinea"/>
        <w:numPr>
          <w:ilvl w:val="1"/>
          <w:numId w:val="1"/>
        </w:numPr>
      </w:pPr>
      <w:r w:rsidRPr="006D42F9">
        <w:t>Verdieping</w:t>
      </w:r>
    </w:p>
    <w:p w14:paraId="36D8E8FD" w14:textId="77777777" w:rsidR="00F62E32" w:rsidRPr="006D42F9" w:rsidRDefault="00F62E32" w:rsidP="00F62E32">
      <w:pPr>
        <w:pStyle w:val="Lijstalinea"/>
        <w:ind w:left="1080"/>
      </w:pPr>
    </w:p>
    <w:p w14:paraId="527B772D" w14:textId="59A8C085" w:rsidR="00BC546D" w:rsidRPr="006D42F9" w:rsidRDefault="00AD7BDD" w:rsidP="00F62E32">
      <w:pPr>
        <w:pStyle w:val="Lijstalinea"/>
        <w:ind w:left="1080"/>
      </w:pPr>
      <w:r w:rsidRPr="006D42F9">
        <w:t>Ik heb mij in de soft</w:t>
      </w:r>
      <w:r w:rsidR="00D90BD0" w:rsidRPr="006D42F9">
        <w:t xml:space="preserve"> </w:t>
      </w:r>
      <w:r w:rsidRPr="006D42F9">
        <w:t>skil</w:t>
      </w:r>
      <w:r w:rsidR="00D90BD0" w:rsidRPr="006D42F9">
        <w:t>l</w:t>
      </w:r>
      <w:r w:rsidRPr="006D42F9">
        <w:t>s</w:t>
      </w:r>
      <w:r w:rsidR="00D90BD0" w:rsidRPr="006D42F9">
        <w:t xml:space="preserve"> verdiept</w:t>
      </w:r>
      <w:r w:rsidR="002F5FBC" w:rsidRPr="006D42F9">
        <w:t xml:space="preserve">, dit vooral </w:t>
      </w:r>
      <w:r w:rsidR="00426827" w:rsidRPr="006D42F9">
        <w:t xml:space="preserve">communicatie maar ook </w:t>
      </w:r>
      <w:r w:rsidR="003B786B" w:rsidRPr="006D42F9">
        <w:t>samenvattingen make</w:t>
      </w:r>
      <w:r w:rsidR="00B737BB" w:rsidRPr="006D42F9">
        <w:t>n</w:t>
      </w:r>
      <w:r w:rsidR="003B786B" w:rsidRPr="006D42F9">
        <w:t xml:space="preserve"> van wat ik heb gedaan en </w:t>
      </w:r>
      <w:r w:rsidR="00B737BB" w:rsidRPr="006D42F9">
        <w:t>deelnemen aan de servicedesk overleg momenten</w:t>
      </w:r>
      <w:r w:rsidR="003B786B" w:rsidRPr="006D42F9">
        <w:t>.</w:t>
      </w:r>
    </w:p>
    <w:p w14:paraId="50539FBC" w14:textId="4449DBA9" w:rsidR="00F62E32" w:rsidRPr="006D42F9" w:rsidRDefault="00C8719F" w:rsidP="00F62E32">
      <w:pPr>
        <w:pStyle w:val="Lijstalinea"/>
        <w:ind w:left="1080"/>
      </w:pPr>
      <w:r w:rsidRPr="006D42F9">
        <w:t>Ik heb mij verdiept in dingen d</w:t>
      </w:r>
      <w:r w:rsidR="008457E8" w:rsidRPr="006D42F9">
        <w:t>ie</w:t>
      </w:r>
      <w:r w:rsidRPr="006D42F9">
        <w:t xml:space="preserve"> ik </w:t>
      </w:r>
      <w:r w:rsidR="00B737BB" w:rsidRPr="006D42F9">
        <w:t xml:space="preserve">op </w:t>
      </w:r>
      <w:r w:rsidRPr="006D42F9">
        <w:t>school heb geleer</w:t>
      </w:r>
      <w:r w:rsidR="008457E8" w:rsidRPr="006D42F9">
        <w:t>d</w:t>
      </w:r>
      <w:r w:rsidRPr="006D42F9">
        <w:t xml:space="preserve"> en dit dan in </w:t>
      </w:r>
      <w:r w:rsidR="00DC3BB5" w:rsidRPr="006D42F9">
        <w:t xml:space="preserve">de werkomgeving </w:t>
      </w:r>
      <w:r w:rsidR="00B737BB" w:rsidRPr="006D42F9">
        <w:t xml:space="preserve">leren </w:t>
      </w:r>
      <w:r w:rsidR="00DC3BB5" w:rsidRPr="006D42F9">
        <w:t>toepassen.</w:t>
      </w:r>
      <w:r w:rsidRPr="006D42F9">
        <w:t xml:space="preserve"> </w:t>
      </w:r>
      <w:r w:rsidR="002F5FBC" w:rsidRPr="006D42F9">
        <w:t xml:space="preserve"> </w:t>
      </w:r>
    </w:p>
    <w:p w14:paraId="333AE81E" w14:textId="50723350" w:rsidR="007A529F" w:rsidRPr="006D42F9" w:rsidRDefault="007A529F">
      <w:r w:rsidRPr="006D42F9">
        <w:br w:type="page"/>
      </w:r>
    </w:p>
    <w:p w14:paraId="48275AD4" w14:textId="1694F55D" w:rsidR="007A529F" w:rsidRPr="006D42F9" w:rsidRDefault="000E7107" w:rsidP="007A529F">
      <w:pPr>
        <w:pStyle w:val="Lijstalinea"/>
        <w:numPr>
          <w:ilvl w:val="0"/>
          <w:numId w:val="1"/>
        </w:numPr>
        <w:rPr>
          <w:b/>
          <w:bCs/>
          <w:u w:val="single"/>
        </w:rPr>
      </w:pPr>
      <w:r w:rsidRPr="006D42F9">
        <w:rPr>
          <w:b/>
          <w:bCs/>
          <w:u w:val="single"/>
        </w:rPr>
        <w:lastRenderedPageBreak/>
        <w:t>Reflectie</w:t>
      </w:r>
    </w:p>
    <w:p w14:paraId="508FB962" w14:textId="77777777" w:rsidR="000E7107" w:rsidRPr="006D42F9" w:rsidRDefault="000E7107" w:rsidP="000E7107">
      <w:pPr>
        <w:pStyle w:val="Lijstalinea"/>
        <w:ind w:left="360"/>
      </w:pPr>
    </w:p>
    <w:p w14:paraId="4D5DC0B8" w14:textId="77777777" w:rsidR="00DB35A0" w:rsidRPr="006D42F9" w:rsidRDefault="00DB35A0" w:rsidP="000E7107">
      <w:pPr>
        <w:pStyle w:val="Lijstalinea"/>
        <w:ind w:left="360"/>
      </w:pPr>
    </w:p>
    <w:p w14:paraId="6E23E3BF" w14:textId="45A9F192" w:rsidR="000E7107" w:rsidRPr="006D42F9" w:rsidRDefault="000E7107" w:rsidP="000E7107">
      <w:pPr>
        <w:pStyle w:val="Lijstalinea"/>
        <w:numPr>
          <w:ilvl w:val="1"/>
          <w:numId w:val="1"/>
        </w:numPr>
      </w:pPr>
      <w:r w:rsidRPr="006D42F9">
        <w:t>Stagebedrijf</w:t>
      </w:r>
    </w:p>
    <w:p w14:paraId="175FF526" w14:textId="77777777" w:rsidR="00DB35A0" w:rsidRPr="006D42F9" w:rsidRDefault="00DB35A0" w:rsidP="00DB35A0">
      <w:pPr>
        <w:pStyle w:val="Lijstalinea"/>
        <w:ind w:left="1080"/>
      </w:pPr>
    </w:p>
    <w:p w14:paraId="2B1351C6" w14:textId="5B151BD0" w:rsidR="00DB35A0" w:rsidRPr="006D42F9" w:rsidRDefault="00DB35A0" w:rsidP="00DB35A0">
      <w:pPr>
        <w:pStyle w:val="Lijstalinea"/>
        <w:ind w:left="1080"/>
      </w:pPr>
      <w:r w:rsidRPr="006D42F9">
        <w:t xml:space="preserve">Mijn </w:t>
      </w:r>
      <w:r w:rsidR="00DF565C" w:rsidRPr="006D42F9">
        <w:t>indruk</w:t>
      </w:r>
      <w:r w:rsidR="0010598C" w:rsidRPr="006D42F9">
        <w:t xml:space="preserve"> voor mijn stage begon was dat het bedrijf heel st</w:t>
      </w:r>
      <w:r w:rsidR="009967A2" w:rsidRPr="006D42F9">
        <w:t>r</w:t>
      </w:r>
      <w:r w:rsidR="00ED7490" w:rsidRPr="006D42F9">
        <w:t xml:space="preserve">ikt en </w:t>
      </w:r>
      <w:r w:rsidR="001B2337" w:rsidRPr="006D42F9">
        <w:t xml:space="preserve">de </w:t>
      </w:r>
      <w:r w:rsidR="00ED7490" w:rsidRPr="006D42F9">
        <w:t>collega</w:t>
      </w:r>
      <w:r w:rsidR="0097432B" w:rsidRPr="006D42F9">
        <w:t>’</w:t>
      </w:r>
      <w:r w:rsidR="00ED7490" w:rsidRPr="006D42F9">
        <w:t xml:space="preserve">s </w:t>
      </w:r>
      <w:r w:rsidR="0097432B" w:rsidRPr="006D42F9">
        <w:t xml:space="preserve">formeel </w:t>
      </w:r>
      <w:r w:rsidR="001B2337" w:rsidRPr="006D42F9">
        <w:t xml:space="preserve">zouden </w:t>
      </w:r>
      <w:r w:rsidR="0097432B" w:rsidRPr="006D42F9">
        <w:t>zijn.</w:t>
      </w:r>
    </w:p>
    <w:p w14:paraId="03E3EE0B" w14:textId="53D8EBA1" w:rsidR="00297A45" w:rsidRPr="006D42F9" w:rsidRDefault="00297A45" w:rsidP="00DB35A0">
      <w:pPr>
        <w:pStyle w:val="Lijstalinea"/>
        <w:ind w:left="1080"/>
      </w:pPr>
      <w:r w:rsidRPr="006D42F9">
        <w:t xml:space="preserve">Ik had ook verwacht dat ze bij </w:t>
      </w:r>
      <w:r w:rsidR="00D334FA" w:rsidRPr="006D42F9">
        <w:t>CISA</w:t>
      </w:r>
      <w:r w:rsidRPr="006D42F9">
        <w:t xml:space="preserve"> heel streng </w:t>
      </w:r>
      <w:r w:rsidR="001B2337" w:rsidRPr="006D42F9">
        <w:t xml:space="preserve">zouden </w:t>
      </w:r>
      <w:r w:rsidRPr="006D42F9">
        <w:t>zijn tegenover mij</w:t>
      </w:r>
      <w:r w:rsidR="005E1879" w:rsidRPr="006D42F9">
        <w:t>.</w:t>
      </w:r>
    </w:p>
    <w:p w14:paraId="4134B80C" w14:textId="77777777" w:rsidR="004C128D" w:rsidRPr="006D42F9" w:rsidRDefault="004C128D" w:rsidP="00DB35A0">
      <w:pPr>
        <w:pStyle w:val="Lijstalinea"/>
        <w:ind w:left="1080"/>
      </w:pPr>
    </w:p>
    <w:p w14:paraId="1F3C0128" w14:textId="401FEFE8" w:rsidR="005E1879" w:rsidRPr="006D42F9" w:rsidRDefault="00EA1247" w:rsidP="00DB35A0">
      <w:pPr>
        <w:pStyle w:val="Lijstalinea"/>
        <w:ind w:left="1080"/>
      </w:pPr>
      <w:r w:rsidRPr="006D42F9">
        <w:t xml:space="preserve">Maar dit is </w:t>
      </w:r>
      <w:r w:rsidR="009967A2" w:rsidRPr="006D42F9">
        <w:t>ver</w:t>
      </w:r>
      <w:r w:rsidR="00D334FA" w:rsidRPr="006D42F9">
        <w:t xml:space="preserve"> </w:t>
      </w:r>
      <w:r w:rsidR="009967A2" w:rsidRPr="006D42F9">
        <w:t>weg van de waarheid.</w:t>
      </w:r>
    </w:p>
    <w:p w14:paraId="54BD81A3" w14:textId="43D45D00" w:rsidR="009967A2" w:rsidRPr="006D42F9" w:rsidRDefault="009967A2" w:rsidP="00DB35A0">
      <w:pPr>
        <w:pStyle w:val="Lijstalinea"/>
        <w:ind w:left="1080"/>
      </w:pPr>
      <w:r w:rsidRPr="006D42F9">
        <w:t xml:space="preserve">Het bedrijf is wel strikt </w:t>
      </w:r>
      <w:r w:rsidR="00F8427F" w:rsidRPr="006D42F9">
        <w:t>op vlak</w:t>
      </w:r>
      <w:r w:rsidR="004C128D" w:rsidRPr="006D42F9">
        <w:t xml:space="preserve"> van</w:t>
      </w:r>
      <w:r w:rsidR="00F8427F" w:rsidRPr="006D42F9">
        <w:t xml:space="preserve"> de communicatie naar de klant toe</w:t>
      </w:r>
      <w:r w:rsidR="004C128D" w:rsidRPr="006D42F9">
        <w:t>, maar de collega’s waar ik me</w:t>
      </w:r>
      <w:r w:rsidR="00D334FA" w:rsidRPr="006D42F9">
        <w:t>e</w:t>
      </w:r>
      <w:r w:rsidR="001B2337" w:rsidRPr="006D42F9">
        <w:t xml:space="preserve"> samen</w:t>
      </w:r>
      <w:r w:rsidR="004C128D" w:rsidRPr="006D42F9">
        <w:t xml:space="preserve"> werkte waren heel tof en ook heel los.</w:t>
      </w:r>
    </w:p>
    <w:p w14:paraId="452E911C" w14:textId="450096DA" w:rsidR="00A44A42" w:rsidRPr="006D42F9" w:rsidRDefault="00A44A42" w:rsidP="00DB35A0">
      <w:pPr>
        <w:pStyle w:val="Lijstalinea"/>
        <w:ind w:left="1080"/>
      </w:pPr>
      <w:r w:rsidRPr="006D42F9">
        <w:t>Fons kan heel streng zijn</w:t>
      </w:r>
      <w:r w:rsidR="008D0BDA" w:rsidRPr="006D42F9">
        <w:t xml:space="preserve">, maar dit is dan ook wel op een terechte manier, hij is heel vriendelijk en wilt altijd helpen </w:t>
      </w:r>
      <w:r w:rsidR="00D334FA" w:rsidRPr="006D42F9">
        <w:t>als</w:t>
      </w:r>
      <w:r w:rsidR="008D0BDA" w:rsidRPr="006D42F9">
        <w:t xml:space="preserve"> hij kan.</w:t>
      </w:r>
    </w:p>
    <w:p w14:paraId="1E7E9587" w14:textId="77777777" w:rsidR="006918F6" w:rsidRPr="006D42F9" w:rsidRDefault="006918F6" w:rsidP="006918F6"/>
    <w:p w14:paraId="493BAC18" w14:textId="5ACCD978" w:rsidR="006918F6" w:rsidRPr="006D42F9" w:rsidRDefault="006918F6" w:rsidP="006918F6">
      <w:pPr>
        <w:pStyle w:val="Lijstalinea"/>
        <w:numPr>
          <w:ilvl w:val="1"/>
          <w:numId w:val="1"/>
        </w:numPr>
      </w:pPr>
      <w:r w:rsidRPr="006D42F9">
        <w:t>Stage</w:t>
      </w:r>
    </w:p>
    <w:p w14:paraId="7B4A0455" w14:textId="77777777" w:rsidR="006918F6" w:rsidRPr="006D42F9" w:rsidRDefault="006918F6" w:rsidP="006918F6">
      <w:pPr>
        <w:pStyle w:val="Lijstalinea"/>
        <w:ind w:left="1080"/>
      </w:pPr>
    </w:p>
    <w:p w14:paraId="320D5573" w14:textId="596CFBE7" w:rsidR="006918F6" w:rsidRPr="006D42F9" w:rsidRDefault="00100ECD" w:rsidP="006918F6">
      <w:pPr>
        <w:pStyle w:val="Lijstalinea"/>
        <w:ind w:left="1080"/>
      </w:pPr>
      <w:r w:rsidRPr="006D42F9">
        <w:t>Als ik eerlijk ben</w:t>
      </w:r>
      <w:r w:rsidR="00D334FA" w:rsidRPr="006D42F9">
        <w:t>,</w:t>
      </w:r>
      <w:r w:rsidRPr="006D42F9">
        <w:t xml:space="preserve"> l</w:t>
      </w:r>
      <w:r w:rsidR="00D334FA" w:rsidRPr="006D42F9">
        <w:t>a</w:t>
      </w:r>
      <w:r w:rsidRPr="006D42F9">
        <w:t xml:space="preserve">g </w:t>
      </w:r>
      <w:r w:rsidR="00CA326F" w:rsidRPr="006D42F9">
        <w:t>mijn takenpakket mij niet, maar ik wist wel dat het heel leerzaam kon zijn.</w:t>
      </w:r>
    </w:p>
    <w:p w14:paraId="52BA3F47" w14:textId="406FF2F0" w:rsidR="00CA326F" w:rsidRPr="006D42F9" w:rsidRDefault="00BF747A" w:rsidP="006918F6">
      <w:pPr>
        <w:pStyle w:val="Lijstalinea"/>
        <w:ind w:left="1080"/>
      </w:pPr>
      <w:r w:rsidRPr="006D42F9">
        <w:t xml:space="preserve">Ik zag vooral </w:t>
      </w:r>
      <w:r w:rsidR="00D334FA" w:rsidRPr="006D42F9">
        <w:t xml:space="preserve">op </w:t>
      </w:r>
      <w:r w:rsidRPr="006D42F9">
        <w:t>tegen de calls</w:t>
      </w:r>
      <w:r w:rsidR="00AB7D5F" w:rsidRPr="006D42F9">
        <w:t xml:space="preserve"> en had er totaal geen zin in</w:t>
      </w:r>
      <w:r w:rsidR="00D334FA" w:rsidRPr="006D42F9">
        <w:t>.</w:t>
      </w:r>
      <w:r w:rsidR="00AB7D5F" w:rsidRPr="006D42F9">
        <w:t xml:space="preserve"> </w:t>
      </w:r>
      <w:r w:rsidR="00D334FA" w:rsidRPr="006D42F9">
        <w:t>D</w:t>
      </w:r>
      <w:r w:rsidR="00AB7D5F" w:rsidRPr="006D42F9">
        <w:t xml:space="preserve">it was omdat ik totaal geen </w:t>
      </w:r>
      <w:r w:rsidR="008A4C11" w:rsidRPr="006D42F9">
        <w:t>communicatie</w:t>
      </w:r>
      <w:r w:rsidR="00AB7D5F" w:rsidRPr="006D42F9">
        <w:t xml:space="preserve"> skills heb en mij er niet </w:t>
      </w:r>
      <w:r w:rsidR="008A4C11" w:rsidRPr="006D42F9">
        <w:t>comfortabel</w:t>
      </w:r>
      <w:r w:rsidR="00AB7D5F" w:rsidRPr="006D42F9">
        <w:t xml:space="preserve"> </w:t>
      </w:r>
      <w:r w:rsidR="008C146F" w:rsidRPr="006D42F9">
        <w:t>bij voel</w:t>
      </w:r>
      <w:r w:rsidR="004C16DB" w:rsidRPr="006D42F9">
        <w:t xml:space="preserve"> in het doen van calls.</w:t>
      </w:r>
    </w:p>
    <w:p w14:paraId="7ED54618" w14:textId="77777777" w:rsidR="004C16DB" w:rsidRPr="006D42F9" w:rsidRDefault="004C16DB" w:rsidP="006918F6">
      <w:pPr>
        <w:pStyle w:val="Lijstalinea"/>
        <w:ind w:left="1080"/>
      </w:pPr>
    </w:p>
    <w:p w14:paraId="1C2D645A" w14:textId="72B70638" w:rsidR="00AB06C0" w:rsidRPr="006D42F9" w:rsidRDefault="008C146F" w:rsidP="008859B1">
      <w:pPr>
        <w:pStyle w:val="Lijstalinea"/>
        <w:ind w:left="1080"/>
      </w:pPr>
      <w:r w:rsidRPr="006D42F9">
        <w:t>Echter, n</w:t>
      </w:r>
      <w:r w:rsidR="00B50B16" w:rsidRPr="006D42F9">
        <w:t xml:space="preserve">a een maand </w:t>
      </w:r>
      <w:r w:rsidR="00197979" w:rsidRPr="006D42F9">
        <w:t>begon het leuk en interessant te worden</w:t>
      </w:r>
      <w:r w:rsidRPr="006D42F9">
        <w:t>.</w:t>
      </w:r>
      <w:r w:rsidR="00197979" w:rsidRPr="006D42F9">
        <w:t xml:space="preserve"> </w:t>
      </w:r>
      <w:r w:rsidRPr="006D42F9">
        <w:t>N</w:t>
      </w:r>
      <w:r w:rsidR="00E5123C" w:rsidRPr="006D42F9">
        <w:t>atuurlijk</w:t>
      </w:r>
      <w:r w:rsidR="00197979" w:rsidRPr="006D42F9">
        <w:t xml:space="preserve"> is er </w:t>
      </w:r>
      <w:r w:rsidR="00E5123C" w:rsidRPr="006D42F9">
        <w:t>hier en daar een ticket dat je gewoon wil</w:t>
      </w:r>
      <w:r w:rsidR="00D334FA" w:rsidRPr="006D42F9">
        <w:t>t</w:t>
      </w:r>
      <w:r w:rsidR="00E5123C" w:rsidRPr="006D42F9">
        <w:t xml:space="preserve"> weg</w:t>
      </w:r>
      <w:r w:rsidRPr="006D42F9">
        <w:t>gooien,</w:t>
      </w:r>
      <w:r w:rsidR="00E5123C" w:rsidRPr="006D42F9">
        <w:t xml:space="preserve"> m</w:t>
      </w:r>
      <w:r w:rsidRPr="006D42F9">
        <w:t>aa</w:t>
      </w:r>
      <w:r w:rsidR="00E5123C" w:rsidRPr="006D42F9">
        <w:t>r zelf</w:t>
      </w:r>
      <w:r w:rsidRPr="006D42F9">
        <w:t>s</w:t>
      </w:r>
      <w:r w:rsidR="00E5123C" w:rsidRPr="006D42F9">
        <w:t xml:space="preserve"> die tickets </w:t>
      </w:r>
      <w:r w:rsidRPr="006D42F9">
        <w:t>hadden een positieve kant</w:t>
      </w:r>
      <w:r w:rsidR="00E5123C" w:rsidRPr="006D42F9">
        <w:t xml:space="preserve"> omdat het een uitdaging kon zijn.</w:t>
      </w:r>
    </w:p>
    <w:p w14:paraId="0218DF0C" w14:textId="40F3F42D" w:rsidR="00FB188B" w:rsidRPr="006D42F9" w:rsidRDefault="008859B1" w:rsidP="00FB188B">
      <w:pPr>
        <w:pStyle w:val="Lijstalinea"/>
        <w:ind w:left="1080"/>
      </w:pPr>
      <w:r w:rsidRPr="006D42F9">
        <w:t>Calls doen vind ik nog steeds niet leuk o</w:t>
      </w:r>
      <w:r w:rsidR="008C146F" w:rsidRPr="006D42F9">
        <w:t>m</w:t>
      </w:r>
      <w:r w:rsidRPr="006D42F9">
        <w:t xml:space="preserve"> te doen maar </w:t>
      </w:r>
      <w:r w:rsidR="00230999" w:rsidRPr="006D42F9">
        <w:t>‘</w:t>
      </w:r>
      <w:proofErr w:type="spellStart"/>
      <w:r w:rsidR="00230999" w:rsidRPr="006D42F9">
        <w:t>if</w:t>
      </w:r>
      <w:proofErr w:type="spellEnd"/>
      <w:r w:rsidR="00230999" w:rsidRPr="006D42F9">
        <w:t xml:space="preserve"> push </w:t>
      </w:r>
      <w:proofErr w:type="spellStart"/>
      <w:r w:rsidR="00230999" w:rsidRPr="006D42F9">
        <w:t>comes</w:t>
      </w:r>
      <w:proofErr w:type="spellEnd"/>
      <w:r w:rsidR="00230999" w:rsidRPr="006D42F9">
        <w:t xml:space="preserve"> </w:t>
      </w:r>
      <w:proofErr w:type="spellStart"/>
      <w:r w:rsidR="00230999" w:rsidRPr="006D42F9">
        <w:t>to</w:t>
      </w:r>
      <w:proofErr w:type="spellEnd"/>
      <w:r w:rsidR="00230999" w:rsidRPr="006D42F9">
        <w:t xml:space="preserve"> </w:t>
      </w:r>
      <w:proofErr w:type="spellStart"/>
      <w:r w:rsidR="00230999" w:rsidRPr="006D42F9">
        <w:t>shove</w:t>
      </w:r>
      <w:proofErr w:type="spellEnd"/>
      <w:r w:rsidR="00230999" w:rsidRPr="006D42F9">
        <w:t xml:space="preserve">’ </w:t>
      </w:r>
      <w:r w:rsidR="00FB188B" w:rsidRPr="006D42F9">
        <w:t>de</w:t>
      </w:r>
      <w:r w:rsidR="009F2B76" w:rsidRPr="006D42F9">
        <w:t>e</w:t>
      </w:r>
      <w:r w:rsidR="008C146F" w:rsidRPr="006D42F9">
        <w:t>d</w:t>
      </w:r>
      <w:r w:rsidR="0015188D" w:rsidRPr="006D42F9">
        <w:t xml:space="preserve"> </w:t>
      </w:r>
      <w:r w:rsidR="00FB188B" w:rsidRPr="006D42F9">
        <w:t>ik w</w:t>
      </w:r>
      <w:r w:rsidR="0015188D" w:rsidRPr="006D42F9">
        <w:t>e</w:t>
      </w:r>
      <w:r w:rsidR="00FB188B" w:rsidRPr="006D42F9">
        <w:t>l calls</w:t>
      </w:r>
      <w:r w:rsidR="008C146F" w:rsidRPr="006D42F9">
        <w:t>.</w:t>
      </w:r>
      <w:r w:rsidR="00FB188B" w:rsidRPr="006D42F9">
        <w:t xml:space="preserve"> </w:t>
      </w:r>
      <w:r w:rsidR="008C146F" w:rsidRPr="006D42F9">
        <w:t>D</w:t>
      </w:r>
      <w:r w:rsidR="00FB188B" w:rsidRPr="006D42F9">
        <w:t>it betekent niet dat ik m</w:t>
      </w:r>
      <w:r w:rsidR="00421F07" w:rsidRPr="006D42F9">
        <w:t xml:space="preserve">ij niet wilde verbeteren in calls, </w:t>
      </w:r>
      <w:r w:rsidR="008C146F" w:rsidRPr="006D42F9">
        <w:t>integendeel. I</w:t>
      </w:r>
      <w:r w:rsidR="00421F07" w:rsidRPr="006D42F9">
        <w:t xml:space="preserve">k wilde net calls heel goed doen omdat ik dan zeker ben dat </w:t>
      </w:r>
      <w:r w:rsidR="00326111" w:rsidRPr="006D42F9">
        <w:t xml:space="preserve">ik </w:t>
      </w:r>
      <w:r w:rsidR="008C146F" w:rsidRPr="006D42F9">
        <w:t>mijn ‘zwakte’</w:t>
      </w:r>
      <w:r w:rsidR="00326111" w:rsidRPr="006D42F9">
        <w:t xml:space="preserve"> heb </w:t>
      </w:r>
      <w:r w:rsidR="001B2337" w:rsidRPr="006D42F9">
        <w:t xml:space="preserve">overwonnen </w:t>
      </w:r>
      <w:r w:rsidR="00326111" w:rsidRPr="006D42F9">
        <w:t>in mijn stage en ben gegroe</w:t>
      </w:r>
      <w:r w:rsidR="008C146F" w:rsidRPr="006D42F9">
        <w:t>id</w:t>
      </w:r>
      <w:r w:rsidR="00326111" w:rsidRPr="006D42F9">
        <w:t>.</w:t>
      </w:r>
    </w:p>
    <w:p w14:paraId="5E61A219" w14:textId="77777777" w:rsidR="001E6E08" w:rsidRPr="006D42F9" w:rsidRDefault="001E6E08" w:rsidP="00FB188B">
      <w:pPr>
        <w:pStyle w:val="Lijstalinea"/>
        <w:ind w:left="1080"/>
      </w:pPr>
    </w:p>
    <w:p w14:paraId="70DC6A25" w14:textId="77777777" w:rsidR="001E6E08" w:rsidRPr="006D42F9" w:rsidRDefault="001E6E08" w:rsidP="00FB188B">
      <w:pPr>
        <w:pStyle w:val="Lijstalinea"/>
        <w:ind w:left="1080"/>
      </w:pPr>
    </w:p>
    <w:p w14:paraId="73FB3A0D" w14:textId="57FA9D69" w:rsidR="001E6E08" w:rsidRPr="006D42F9" w:rsidRDefault="001E6E08" w:rsidP="001E6E08">
      <w:pPr>
        <w:pStyle w:val="Lijstalinea"/>
        <w:numPr>
          <w:ilvl w:val="1"/>
          <w:numId w:val="1"/>
        </w:numPr>
      </w:pPr>
      <w:r w:rsidRPr="006D42F9">
        <w:t>Zelfreflectie</w:t>
      </w:r>
    </w:p>
    <w:p w14:paraId="1DBB915D" w14:textId="77777777" w:rsidR="001E6E08" w:rsidRPr="006D42F9" w:rsidRDefault="001E6E08" w:rsidP="001E6E08">
      <w:pPr>
        <w:pStyle w:val="Lijstalinea"/>
        <w:ind w:left="1080"/>
      </w:pPr>
    </w:p>
    <w:p w14:paraId="6D4A1DD7" w14:textId="2E2815FD" w:rsidR="001E6E08" w:rsidRPr="006D42F9" w:rsidRDefault="001E6E08" w:rsidP="001E6E08">
      <w:pPr>
        <w:pStyle w:val="Lijstalinea"/>
        <w:ind w:left="1080"/>
      </w:pPr>
      <w:r w:rsidRPr="006D42F9">
        <w:t xml:space="preserve">Ik vond zelf dat mijn stage goed ging, alleen </w:t>
      </w:r>
      <w:r w:rsidR="008C146F" w:rsidRPr="006D42F9">
        <w:t>m</w:t>
      </w:r>
      <w:r w:rsidRPr="006D42F9">
        <w:t>ijn communicatie naar de klant toe kon soms wel beter.</w:t>
      </w:r>
    </w:p>
    <w:p w14:paraId="4586D90B" w14:textId="3ADE5DC8" w:rsidR="001E6E08" w:rsidRPr="006D42F9" w:rsidRDefault="001E6E08" w:rsidP="001E6E08">
      <w:pPr>
        <w:pStyle w:val="Lijstalinea"/>
        <w:ind w:left="1080"/>
      </w:pPr>
      <w:r w:rsidRPr="006D42F9">
        <w:t>Ik heb vooral geleerd hoe het bedrijf</w:t>
      </w:r>
      <w:r w:rsidR="008C146F" w:rsidRPr="006D42F9">
        <w:t>s</w:t>
      </w:r>
      <w:r w:rsidRPr="006D42F9">
        <w:t xml:space="preserve">leven werkt tegenover hoe wij het </w:t>
      </w:r>
      <w:r w:rsidR="008C146F" w:rsidRPr="006D42F9">
        <w:t xml:space="preserve">op </w:t>
      </w:r>
      <w:r w:rsidRPr="006D42F9">
        <w:t>school zien.</w:t>
      </w:r>
    </w:p>
    <w:p w14:paraId="2A398D46" w14:textId="6F1283A8" w:rsidR="001E6E08" w:rsidRPr="006D42F9" w:rsidRDefault="001E6E08" w:rsidP="008C146F">
      <w:pPr>
        <w:pStyle w:val="Lijstalinea"/>
        <w:ind w:left="1080"/>
      </w:pPr>
      <w:r w:rsidRPr="006D42F9">
        <w:t xml:space="preserve">Als ik </w:t>
      </w:r>
      <w:r w:rsidR="008C146F" w:rsidRPr="006D42F9">
        <w:t>deze stage</w:t>
      </w:r>
      <w:r w:rsidRPr="006D42F9">
        <w:t xml:space="preserve"> terug opnieuw moest doen</w:t>
      </w:r>
      <w:r w:rsidR="008C146F" w:rsidRPr="006D42F9">
        <w:t>, zou</w:t>
      </w:r>
      <w:r w:rsidRPr="006D42F9">
        <w:t xml:space="preserve"> ik </w:t>
      </w:r>
      <w:r w:rsidR="008C146F" w:rsidRPr="006D42F9">
        <w:t xml:space="preserve">wel </w:t>
      </w:r>
      <w:r w:rsidRPr="006D42F9">
        <w:t>veel meer</w:t>
      </w:r>
      <w:r w:rsidR="008C146F" w:rsidRPr="006D42F9">
        <w:t xml:space="preserve"> en specifieker</w:t>
      </w:r>
      <w:r w:rsidRPr="006D42F9">
        <w:t xml:space="preserve"> documenteren.</w:t>
      </w:r>
    </w:p>
    <w:sectPr w:rsidR="001E6E08" w:rsidRPr="006D42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35A6D"/>
    <w:multiLevelType w:val="hybridMultilevel"/>
    <w:tmpl w:val="1D9AFC86"/>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45980FAB"/>
    <w:multiLevelType w:val="hybridMultilevel"/>
    <w:tmpl w:val="6EF067AE"/>
    <w:lvl w:ilvl="0" w:tplc="2000000F">
      <w:start w:val="1"/>
      <w:numFmt w:val="decimal"/>
      <w:lvlText w:val="%1."/>
      <w:lvlJc w:val="left"/>
      <w:pPr>
        <w:ind w:left="360" w:hanging="360"/>
      </w:pPr>
    </w:lvl>
    <w:lvl w:ilvl="1" w:tplc="20000019">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2" w15:restartNumberingAfterBreak="0">
    <w:nsid w:val="6470764E"/>
    <w:multiLevelType w:val="hybridMultilevel"/>
    <w:tmpl w:val="C4767BCE"/>
    <w:lvl w:ilvl="0" w:tplc="20000019">
      <w:start w:val="1"/>
      <w:numFmt w:val="lowerLetter"/>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 w15:restartNumberingAfterBreak="0">
    <w:nsid w:val="6D9E0BF4"/>
    <w:multiLevelType w:val="hybridMultilevel"/>
    <w:tmpl w:val="CC161066"/>
    <w:lvl w:ilvl="0" w:tplc="20000019">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454905727">
    <w:abstractNumId w:val="1"/>
  </w:num>
  <w:num w:numId="2" w16cid:durableId="1094863585">
    <w:abstractNumId w:val="2"/>
  </w:num>
  <w:num w:numId="3" w16cid:durableId="557474104">
    <w:abstractNumId w:val="3"/>
  </w:num>
  <w:num w:numId="4" w16cid:durableId="12596070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E2B"/>
    <w:rsid w:val="00016E40"/>
    <w:rsid w:val="00037863"/>
    <w:rsid w:val="00041C76"/>
    <w:rsid w:val="000B1C98"/>
    <w:rsid w:val="000C652C"/>
    <w:rsid w:val="000E322B"/>
    <w:rsid w:val="000E4209"/>
    <w:rsid w:val="000E7107"/>
    <w:rsid w:val="00100ECD"/>
    <w:rsid w:val="0010598C"/>
    <w:rsid w:val="0011098B"/>
    <w:rsid w:val="00123914"/>
    <w:rsid w:val="0015188D"/>
    <w:rsid w:val="00197979"/>
    <w:rsid w:val="001B10E0"/>
    <w:rsid w:val="001B2337"/>
    <w:rsid w:val="001E6E08"/>
    <w:rsid w:val="001F609E"/>
    <w:rsid w:val="00230999"/>
    <w:rsid w:val="0028681D"/>
    <w:rsid w:val="00290AE5"/>
    <w:rsid w:val="00297A45"/>
    <w:rsid w:val="002A22EE"/>
    <w:rsid w:val="002A5E2B"/>
    <w:rsid w:val="002D4D20"/>
    <w:rsid w:val="002E08D8"/>
    <w:rsid w:val="002F23BD"/>
    <w:rsid w:val="002F5FBC"/>
    <w:rsid w:val="00326111"/>
    <w:rsid w:val="00335966"/>
    <w:rsid w:val="00377C34"/>
    <w:rsid w:val="003B786B"/>
    <w:rsid w:val="003F05D2"/>
    <w:rsid w:val="00421F07"/>
    <w:rsid w:val="00426827"/>
    <w:rsid w:val="00432C02"/>
    <w:rsid w:val="00460E57"/>
    <w:rsid w:val="004658C5"/>
    <w:rsid w:val="004B0BD4"/>
    <w:rsid w:val="004C128D"/>
    <w:rsid w:val="004C14DB"/>
    <w:rsid w:val="004C16DB"/>
    <w:rsid w:val="00571FE1"/>
    <w:rsid w:val="00597C99"/>
    <w:rsid w:val="005E1879"/>
    <w:rsid w:val="006132B0"/>
    <w:rsid w:val="006538A7"/>
    <w:rsid w:val="006648C7"/>
    <w:rsid w:val="006918F6"/>
    <w:rsid w:val="006964AC"/>
    <w:rsid w:val="006C1AE7"/>
    <w:rsid w:val="006C523F"/>
    <w:rsid w:val="006D42F9"/>
    <w:rsid w:val="006F3DEC"/>
    <w:rsid w:val="00702499"/>
    <w:rsid w:val="00732FA5"/>
    <w:rsid w:val="00762947"/>
    <w:rsid w:val="0076471A"/>
    <w:rsid w:val="007A529F"/>
    <w:rsid w:val="007D05B4"/>
    <w:rsid w:val="0080159A"/>
    <w:rsid w:val="00807AA5"/>
    <w:rsid w:val="0083591C"/>
    <w:rsid w:val="008457E8"/>
    <w:rsid w:val="00856DBC"/>
    <w:rsid w:val="0086678E"/>
    <w:rsid w:val="0086720B"/>
    <w:rsid w:val="008859B1"/>
    <w:rsid w:val="008A4C11"/>
    <w:rsid w:val="008C146F"/>
    <w:rsid w:val="008C58AF"/>
    <w:rsid w:val="008D0BDA"/>
    <w:rsid w:val="008F019B"/>
    <w:rsid w:val="0094230E"/>
    <w:rsid w:val="00943C62"/>
    <w:rsid w:val="009663FD"/>
    <w:rsid w:val="0097432B"/>
    <w:rsid w:val="009967A2"/>
    <w:rsid w:val="009F2B76"/>
    <w:rsid w:val="00A11995"/>
    <w:rsid w:val="00A2761B"/>
    <w:rsid w:val="00A44A42"/>
    <w:rsid w:val="00A50A7D"/>
    <w:rsid w:val="00AB06C0"/>
    <w:rsid w:val="00AB7D5F"/>
    <w:rsid w:val="00AD7BDD"/>
    <w:rsid w:val="00B1296D"/>
    <w:rsid w:val="00B304AC"/>
    <w:rsid w:val="00B50B16"/>
    <w:rsid w:val="00B737BB"/>
    <w:rsid w:val="00B96934"/>
    <w:rsid w:val="00BC546D"/>
    <w:rsid w:val="00BE1859"/>
    <w:rsid w:val="00BF747A"/>
    <w:rsid w:val="00C8719F"/>
    <w:rsid w:val="00C93931"/>
    <w:rsid w:val="00CA326F"/>
    <w:rsid w:val="00CE6343"/>
    <w:rsid w:val="00D11F9D"/>
    <w:rsid w:val="00D24189"/>
    <w:rsid w:val="00D334FA"/>
    <w:rsid w:val="00D90BD0"/>
    <w:rsid w:val="00DA7760"/>
    <w:rsid w:val="00DB35A0"/>
    <w:rsid w:val="00DC3BB5"/>
    <w:rsid w:val="00DD4F42"/>
    <w:rsid w:val="00DF0608"/>
    <w:rsid w:val="00DF565C"/>
    <w:rsid w:val="00E27098"/>
    <w:rsid w:val="00E315E1"/>
    <w:rsid w:val="00E47086"/>
    <w:rsid w:val="00E5123C"/>
    <w:rsid w:val="00EA1247"/>
    <w:rsid w:val="00ED7490"/>
    <w:rsid w:val="00EE45CC"/>
    <w:rsid w:val="00F26DDF"/>
    <w:rsid w:val="00F327BF"/>
    <w:rsid w:val="00F45346"/>
    <w:rsid w:val="00F62E32"/>
    <w:rsid w:val="00F8427F"/>
    <w:rsid w:val="00F940C6"/>
    <w:rsid w:val="00FB188B"/>
    <w:rsid w:val="00FE504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BAA35"/>
  <w15:chartTrackingRefBased/>
  <w15:docId w15:val="{3A8A43B3-81E6-448D-8311-28472D3DF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2A5E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319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1411</Words>
  <Characters>8048</Characters>
  <Application>Microsoft Office Word</Application>
  <DocSecurity>0</DocSecurity>
  <Lines>67</Lines>
  <Paragraphs>18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Stijn Luyts</dc:creator>
  <cp:keywords/>
  <dc:description/>
  <cp:lastModifiedBy>Stijn Luyts</cp:lastModifiedBy>
  <cp:revision>3</cp:revision>
  <dcterms:created xsi:type="dcterms:W3CDTF">2023-06-01T07:11:00Z</dcterms:created>
  <dcterms:modified xsi:type="dcterms:W3CDTF">2023-06-01T07:12:00Z</dcterms:modified>
</cp:coreProperties>
</file>