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8334" w14:textId="77777777" w:rsidR="00305E39" w:rsidRDefault="00305E39" w:rsidP="00305E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D8024E" wp14:editId="5DDD46D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33600" cy="1781175"/>
            <wp:effectExtent l="0" t="0" r="0" b="9525"/>
            <wp:wrapSquare wrapText="bothSides"/>
            <wp:docPr id="307868949" name="Afbeelding 2" descr="Logo-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25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87"/>
                    <a:stretch/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C52A8" w14:textId="77777777" w:rsidR="00305E39" w:rsidRPr="00A47501" w:rsidRDefault="00305E39" w:rsidP="00305E39">
      <w:pPr>
        <w:rPr>
          <w:rFonts w:ascii="Arial" w:hAnsi="Arial"/>
          <w:sz w:val="72"/>
        </w:rPr>
      </w:pPr>
      <w:r>
        <w:rPr>
          <w:rFonts w:ascii="Arial" w:hAnsi="Arial"/>
          <w:sz w:val="72"/>
          <w:szCs w:val="72"/>
        </w:rPr>
        <w:t>workload-sharing cluster</w:t>
      </w:r>
    </w:p>
    <w:p w14:paraId="7CEBEA7E" w14:textId="77777777" w:rsidR="00305E39" w:rsidRPr="00A47501" w:rsidRDefault="00305E39" w:rsidP="00305E39">
      <w:pPr>
        <w:rPr>
          <w:rFonts w:ascii="Arial" w:hAnsi="Arial"/>
        </w:rPr>
      </w:pPr>
    </w:p>
    <w:p w14:paraId="018FE075" w14:textId="09B78A71" w:rsidR="00305E39" w:rsidRPr="00A47501" w:rsidRDefault="00305E39" w:rsidP="00305E39">
      <w:pPr>
        <w:rPr>
          <w:rFonts w:ascii="Arial" w:hAnsi="Arial"/>
          <w:sz w:val="48"/>
        </w:rPr>
      </w:pPr>
      <w:r>
        <w:rPr>
          <w:rFonts w:ascii="Arial" w:hAnsi="Arial"/>
          <w:b/>
          <w:sz w:val="52"/>
        </w:rPr>
        <w:t>Onderzoek</w:t>
      </w:r>
    </w:p>
    <w:p w14:paraId="07A2A593" w14:textId="77777777" w:rsidR="00305E39" w:rsidRPr="00A47501" w:rsidRDefault="00305E39" w:rsidP="00305E39">
      <w:pPr>
        <w:rPr>
          <w:rFonts w:ascii="Arial" w:hAnsi="Arial"/>
          <w:sz w:val="48"/>
        </w:rPr>
      </w:pPr>
    </w:p>
    <w:p w14:paraId="05B6AD4F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4C235174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1F8B59C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3D5BD107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66ECB98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63854CB9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BDD527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4B253DC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847FF95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D24B6B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4837908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2C6F1DD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75396979" w14:textId="77777777" w:rsidR="00305E39" w:rsidRDefault="00305E39" w:rsidP="00305E39">
      <w:pPr>
        <w:jc w:val="center"/>
        <w:rPr>
          <w:rFonts w:ascii="Arial" w:hAnsi="Arial"/>
        </w:rPr>
      </w:pPr>
    </w:p>
    <w:p w14:paraId="7116D5EC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36903E05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56A8116B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6505935B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>
        <w:rPr>
          <w:rFonts w:ascii="Arial" w:hAnsi="Arial"/>
          <w:b/>
          <w:sz w:val="28"/>
        </w:rPr>
        <w:t>Klas</w:t>
      </w:r>
      <w:r w:rsidRPr="00A47501">
        <w:rPr>
          <w:rFonts w:ascii="Arial" w:hAnsi="Arial"/>
          <w:b/>
          <w:sz w:val="28"/>
        </w:rPr>
        <w:t>:</w:t>
      </w:r>
      <w:r w:rsidRPr="00A47501">
        <w:rPr>
          <w:rFonts w:ascii="Arial" w:hAnsi="Arial"/>
          <w:b/>
          <w:sz w:val="28"/>
        </w:rPr>
        <w:tab/>
      </w:r>
      <w:r w:rsidRPr="00A47501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HA5C</w:t>
      </w:r>
    </w:p>
    <w:p w14:paraId="21F2E6BF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 w:rsidRPr="00A47501">
        <w:rPr>
          <w:rFonts w:ascii="Arial" w:hAnsi="Arial"/>
          <w:b/>
          <w:sz w:val="28"/>
        </w:rPr>
        <w:t>Groepsleden: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sz w:val="28"/>
        </w:rPr>
        <w:t>Bastiaan</w:t>
      </w:r>
    </w:p>
    <w:p w14:paraId="7E8AFB4F" w14:textId="77777777" w:rsidR="00305E39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14:paraId="64AF9C60" w14:textId="463A9376" w:rsidR="002B2C7E" w:rsidRDefault="00886D4B">
      <w:r>
        <w:lastRenderedPageBreak/>
        <w:t>Links:</w:t>
      </w:r>
    </w:p>
    <w:p w14:paraId="0F078C81" w14:textId="0ADF47A7" w:rsidR="00886D4B" w:rsidRDefault="00886D4B">
      <w:r w:rsidRPr="00886D4B">
        <w:t>https://github.com/medranSolus/fractal_service</w:t>
      </w:r>
    </w:p>
    <w:sectPr w:rsidR="00886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6"/>
    <w:rsid w:val="000E19D6"/>
    <w:rsid w:val="002B2C7E"/>
    <w:rsid w:val="00305E39"/>
    <w:rsid w:val="00886D4B"/>
    <w:rsid w:val="00963FF9"/>
    <w:rsid w:val="00B7038E"/>
    <w:rsid w:val="00C62BF9"/>
    <w:rsid w:val="00E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FC94"/>
  <w15:chartTrackingRefBased/>
  <w15:docId w15:val="{22A78833-DD0B-4261-88A9-814ED432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5E39"/>
    <w:pPr>
      <w:spacing w:after="20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E19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19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19D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19D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9D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9D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9D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9D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9D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19D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9D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9D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9D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9D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9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E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9D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19D6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E19D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19D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E19D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9D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Booij</dc:creator>
  <cp:keywords/>
  <dc:description/>
  <cp:lastModifiedBy>Bastiaan Booij</cp:lastModifiedBy>
  <cp:revision>3</cp:revision>
  <dcterms:created xsi:type="dcterms:W3CDTF">2024-09-13T06:52:00Z</dcterms:created>
  <dcterms:modified xsi:type="dcterms:W3CDTF">2024-09-13T07:19:00Z</dcterms:modified>
</cp:coreProperties>
</file>