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Default="00311293" w:rsidP="00311293">
      <w:pPr>
        <w:pStyle w:val="Titel"/>
        <w:jc w:val="center"/>
        <w:rPr>
          <w:u w:val="single"/>
        </w:rPr>
      </w:pPr>
      <w:r w:rsidRPr="00311293">
        <w:rPr>
          <w:u w:val="single"/>
        </w:rPr>
        <w:t>Tekst presentatie</w:t>
      </w:r>
    </w:p>
    <w:p w14:paraId="7B45C140" w14:textId="77777777" w:rsidR="00311293" w:rsidRDefault="00311293" w:rsidP="00311293"/>
    <w:p w14:paraId="0E58EB8E" w14:textId="09C5730F" w:rsidR="008D3D42" w:rsidRPr="00311293"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sectPr w:rsidR="008D3D42" w:rsidRPr="0031129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98954" w14:textId="77777777" w:rsidR="00627233" w:rsidRDefault="00627233" w:rsidP="00311293">
      <w:pPr>
        <w:spacing w:after="0" w:line="240" w:lineRule="auto"/>
      </w:pPr>
      <w:r>
        <w:separator/>
      </w:r>
    </w:p>
  </w:endnote>
  <w:endnote w:type="continuationSeparator" w:id="0">
    <w:p w14:paraId="55949DE1" w14:textId="77777777" w:rsidR="00627233" w:rsidRDefault="00627233"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FD347" w14:textId="77777777" w:rsidR="00627233" w:rsidRDefault="00627233" w:rsidP="00311293">
      <w:pPr>
        <w:spacing w:after="0" w:line="240" w:lineRule="auto"/>
      </w:pPr>
      <w:r>
        <w:separator/>
      </w:r>
    </w:p>
  </w:footnote>
  <w:footnote w:type="continuationSeparator" w:id="0">
    <w:p w14:paraId="70DB2862" w14:textId="77777777" w:rsidR="00627233" w:rsidRDefault="00627233"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 xml:space="preserve">Naam: Bas De Meurichy, Luca </w:t>
    </w:r>
    <w:proofErr w:type="spellStart"/>
    <w:r>
      <w:t>Lobbestael</w:t>
    </w:r>
    <w:proofErr w:type="spellEnd"/>
  </w:p>
  <w:p w14:paraId="72BDCBD1" w14:textId="77777777" w:rsidR="00311293" w:rsidRDefault="0031129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311293"/>
    <w:rsid w:val="005E7946"/>
    <w:rsid w:val="00627233"/>
    <w:rsid w:val="00732EE9"/>
    <w:rsid w:val="0089309C"/>
    <w:rsid w:val="008D3D42"/>
    <w:rsid w:val="00D956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71</Words>
  <Characters>395</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2</cp:revision>
  <dcterms:created xsi:type="dcterms:W3CDTF">2024-10-02T14:28:00Z</dcterms:created>
  <dcterms:modified xsi:type="dcterms:W3CDTF">2024-10-02T15:10:00Z</dcterms:modified>
</cp:coreProperties>
</file>