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1799" w14:textId="5540E69A" w:rsidR="00C621DB" w:rsidRDefault="005177B8" w:rsidP="00C621DB">
      <w:pPr>
        <w:rPr>
          <w:rFonts w:ascii="Lato" w:eastAsia="Times New Roman" w:hAnsi="Lato" w:cs="Times New Roman"/>
          <w:color w:val="2D3B45"/>
          <w:kern w:val="0"/>
          <w:sz w:val="32"/>
          <w:szCs w:val="32"/>
          <w:lang w:eastAsia="en-BE"/>
          <w14:ligatures w14:val="none"/>
        </w:rPr>
      </w:pPr>
      <w:r w:rsidRPr="005177B8">
        <w:rPr>
          <w:rFonts w:ascii="Lato" w:eastAsia="Times New Roman" w:hAnsi="Lato" w:cs="Times New Roman"/>
          <w:color w:val="2D3B45"/>
          <w:kern w:val="0"/>
          <w:sz w:val="32"/>
          <w:szCs w:val="32"/>
          <w:lang w:eastAsia="en-BE"/>
          <w14:ligatures w14:val="none"/>
        </w:rPr>
        <w:t>Bas Van Massenhove</w:t>
      </w:r>
    </w:p>
    <w:p w14:paraId="6E89F9CD" w14:textId="77777777" w:rsidR="005177B8" w:rsidRPr="005177B8" w:rsidRDefault="005177B8" w:rsidP="00C621DB">
      <w:pPr>
        <w:rPr>
          <w:rFonts w:ascii="Lato" w:eastAsia="Times New Roman" w:hAnsi="Lato" w:cs="Times New Roman"/>
          <w:color w:val="2D3B45"/>
          <w:kern w:val="0"/>
          <w:sz w:val="32"/>
          <w:szCs w:val="32"/>
          <w:lang w:eastAsia="en-BE"/>
          <w14:ligatures w14:val="none"/>
        </w:rPr>
      </w:pPr>
    </w:p>
    <w:p w14:paraId="09B84CC3" w14:textId="7E658D68" w:rsid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Naam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link van de API die je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wil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gebruiken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:</w:t>
      </w:r>
    </w:p>
    <w:p w14:paraId="1D538230" w14:textId="4AA8EF46" w:rsidR="00C621DB" w:rsidRDefault="00C621DB" w:rsidP="00D655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 xml:space="preserve">Ik zou een eigen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api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 xml:space="preserve">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schrijven</w:t>
      </w:r>
      <w:r w:rsidR="009D729A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(</w:t>
      </w:r>
      <w:proofErr w:type="gramEnd"/>
      <w:r w:rsidR="009D729A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DOTNET)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 xml:space="preserve"> met deze dataset</w:t>
      </w:r>
      <w:r w:rsidR="00F86C35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:</w:t>
      </w:r>
    </w:p>
    <w:p w14:paraId="3321C9FE" w14:textId="5597F3E4" w:rsidR="00C621DB" w:rsidRDefault="00C621DB" w:rsidP="00D655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-</w:t>
      </w: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Worldwide Average IQ Levels</w:t>
      </w: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 (</w:t>
      </w:r>
      <w:hyperlink r:id="rId5" w:history="1">
        <w:r w:rsidR="008772F7" w:rsidRPr="00750AF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:lang w:val="en-US" w:eastAsia="en-BE"/>
            <w14:ligatures w14:val="none"/>
          </w:rPr>
          <w:t>https://www.kaggle.com/datasets/abhijitdahatonde/worldwide-average-iq-levels</w:t>
        </w:r>
      </w:hyperlink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)</w:t>
      </w:r>
    </w:p>
    <w:p w14:paraId="3F566711" w14:textId="3663E4AE" w:rsidR="008772F7" w:rsidRPr="00C621DB" w:rsidRDefault="008772F7" w:rsidP="008772F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Datafields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: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Countrey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, IQ,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Education_expenditure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avg_income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avg_temp</w:t>
      </w:r>
      <w:proofErr w:type="spellEnd"/>
    </w:p>
    <w:p w14:paraId="550BD988" w14:textId="77777777" w:rsidR="00C621DB" w:rsidRP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</w:p>
    <w:p w14:paraId="568230F8" w14:textId="77777777" w:rsid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Korte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beschrijving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van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welke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data je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wil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visualiseren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op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welke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manier</w:t>
      </w:r>
      <w:proofErr w:type="spellEnd"/>
    </w:p>
    <w:p w14:paraId="3697DF8D" w14:textId="4DA2F52D" w:rsidR="00C621DB" w:rsidRDefault="00C621DB" w:rsidP="00D65522">
      <w:pPr>
        <w:ind w:left="720"/>
      </w:pPr>
      <w:proofErr w:type="spellStart"/>
      <w:r>
        <w:t>Ik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die per land de </w:t>
      </w:r>
      <w:proofErr w:type="spellStart"/>
      <w:r>
        <w:t>volgende</w:t>
      </w:r>
      <w:proofErr w:type="spellEnd"/>
      <w:r>
        <w:t xml:space="preserve"> stats </w:t>
      </w:r>
      <w:proofErr w:type="spellStart"/>
      <w:r>
        <w:t>visualiseert</w:t>
      </w:r>
      <w:proofErr w:type="spellEnd"/>
      <w:r>
        <w:t>:</w:t>
      </w:r>
    </w:p>
    <w:p w14:paraId="7B67F9A3" w14:textId="7FA4924A" w:rsidR="00C621DB" w:rsidRDefault="00C621DB" w:rsidP="00D65522">
      <w:pPr>
        <w:ind w:left="720"/>
      </w:pPr>
      <w:r w:rsidRPr="00C621DB">
        <w:rPr>
          <w:lang w:val="nl-NL"/>
        </w:rPr>
        <w:t>-</w:t>
      </w:r>
      <w:proofErr w:type="spellStart"/>
      <w:r>
        <w:t>Gemiddelde</w:t>
      </w:r>
      <w:proofErr w:type="spellEnd"/>
      <w:r>
        <w:t xml:space="preserve"> IQ</w:t>
      </w:r>
    </w:p>
    <w:p w14:paraId="5EE0E51D" w14:textId="678D2401" w:rsidR="00C621DB" w:rsidRDefault="00C621DB" w:rsidP="00D65522">
      <w:pPr>
        <w:ind w:left="720"/>
      </w:pPr>
      <w:r w:rsidRPr="00C96595">
        <w:rPr>
          <w:lang w:val="nl-NL"/>
        </w:rPr>
        <w:t>-</w:t>
      </w:r>
      <w:proofErr w:type="spellStart"/>
      <w:r>
        <w:t>Onderwijsuitgaven</w:t>
      </w:r>
      <w:proofErr w:type="spellEnd"/>
    </w:p>
    <w:p w14:paraId="74C26FF6" w14:textId="2CAB35C6" w:rsidR="00C621DB" w:rsidRDefault="00C621DB" w:rsidP="00D65522">
      <w:pPr>
        <w:ind w:left="720"/>
      </w:pPr>
      <w:r w:rsidRPr="00C96595">
        <w:rPr>
          <w:lang w:val="nl-NL"/>
        </w:rPr>
        <w:t>-</w:t>
      </w:r>
      <w:proofErr w:type="spellStart"/>
      <w:r>
        <w:t>Gemiddeld</w:t>
      </w:r>
      <w:proofErr w:type="spellEnd"/>
      <w:r>
        <w:t xml:space="preserve"> </w:t>
      </w:r>
      <w:proofErr w:type="spellStart"/>
      <w:r>
        <w:t>inkomen</w:t>
      </w:r>
      <w:proofErr w:type="spellEnd"/>
    </w:p>
    <w:p w14:paraId="03403784" w14:textId="77777777" w:rsidR="00F86C35" w:rsidRDefault="00F86C35" w:rsidP="00D65522">
      <w:pPr>
        <w:ind w:left="720"/>
      </w:pPr>
    </w:p>
    <w:p w14:paraId="5BC9439C" w14:textId="5BFEF8C1" w:rsidR="00F14E7D" w:rsidRDefault="00F14E7D" w:rsidP="00D65522">
      <w:pPr>
        <w:ind w:left="720"/>
        <w:rPr>
          <w:lang w:val="nl-NL"/>
        </w:rPr>
      </w:pPr>
      <w:r>
        <w:rPr>
          <w:lang w:val="nl-NL"/>
        </w:rPr>
        <w:t>(</w:t>
      </w:r>
      <w:r w:rsidR="00724D07">
        <w:rPr>
          <w:lang w:val="nl-NL"/>
        </w:rPr>
        <w:t xml:space="preserve">+ </w:t>
      </w:r>
      <w:proofErr w:type="spellStart"/>
      <w:r w:rsidR="00724D07" w:rsidRPr="00724D07">
        <w:rPr>
          <w:lang w:val="nl-NL"/>
        </w:rPr>
        <w:t>scatter</w:t>
      </w:r>
      <w:proofErr w:type="spellEnd"/>
      <w:r w:rsidR="00724D07" w:rsidRPr="00724D07">
        <w:rPr>
          <w:lang w:val="nl-NL"/>
        </w:rPr>
        <w:t xml:space="preserve"> plot</w:t>
      </w:r>
      <w:r w:rsidR="00724D07">
        <w:rPr>
          <w:lang w:val="nl-NL"/>
        </w:rPr>
        <w:t xml:space="preserve">: </w:t>
      </w:r>
      <w:r w:rsidRPr="00F14E7D">
        <w:rPr>
          <w:lang w:val="nl-NL"/>
        </w:rPr>
        <w:t>Temperatuur zit er ook i</w:t>
      </w:r>
      <w:r>
        <w:rPr>
          <w:lang w:val="nl-NL"/>
        </w:rPr>
        <w:t xml:space="preserve">n dus eventueel een </w:t>
      </w:r>
      <w:proofErr w:type="spellStart"/>
      <w:r>
        <w:rPr>
          <w:lang w:val="nl-NL"/>
        </w:rPr>
        <w:t>chart</w:t>
      </w:r>
      <w:proofErr w:type="spellEnd"/>
      <w:r>
        <w:rPr>
          <w:lang w:val="nl-NL"/>
        </w:rPr>
        <w:t xml:space="preserve"> om te kijken als er een correlatie is tussen temperatuur en </w:t>
      </w:r>
      <w:proofErr w:type="spellStart"/>
      <w:r>
        <w:rPr>
          <w:lang w:val="nl-NL"/>
        </w:rPr>
        <w:t>iq</w:t>
      </w:r>
      <w:proofErr w:type="spellEnd"/>
      <w:r>
        <w:rPr>
          <w:lang w:val="nl-NL"/>
        </w:rPr>
        <w:t>)</w:t>
      </w:r>
    </w:p>
    <w:p w14:paraId="5EB18246" w14:textId="77777777" w:rsidR="003075AC" w:rsidRDefault="003075AC" w:rsidP="00D65522">
      <w:pPr>
        <w:ind w:left="720"/>
        <w:rPr>
          <w:lang w:val="nl-NL"/>
        </w:rPr>
      </w:pPr>
    </w:p>
    <w:p w14:paraId="00535A04" w14:textId="41B8CA44" w:rsidR="007B0245" w:rsidRDefault="007B0245" w:rsidP="00D65522">
      <w:pPr>
        <w:ind w:left="720"/>
        <w:rPr>
          <w:lang w:val="nl-NL"/>
        </w:rPr>
      </w:pPr>
      <w:r>
        <w:rPr>
          <w:lang w:val="nl-NL"/>
        </w:rPr>
        <w:t xml:space="preserve">(+ </w:t>
      </w:r>
      <w:proofErr w:type="spellStart"/>
      <w:r>
        <w:rPr>
          <w:lang w:val="nl-NL"/>
        </w:rPr>
        <w:t>scatter</w:t>
      </w:r>
      <w:proofErr w:type="spellEnd"/>
      <w:r>
        <w:rPr>
          <w:lang w:val="nl-NL"/>
        </w:rPr>
        <w:t xml:space="preserve"> plot onderwijsuitgaven &amp; </w:t>
      </w:r>
      <w:proofErr w:type="spellStart"/>
      <w:r>
        <w:rPr>
          <w:lang w:val="nl-NL"/>
        </w:rPr>
        <w:t>iq</w:t>
      </w:r>
      <w:proofErr w:type="spellEnd"/>
      <w:r>
        <w:rPr>
          <w:lang w:val="nl-NL"/>
        </w:rPr>
        <w:t>)</w:t>
      </w:r>
    </w:p>
    <w:p w14:paraId="30187857" w14:textId="65626DC8" w:rsidR="003075AC" w:rsidRPr="00F14E7D" w:rsidRDefault="003075AC" w:rsidP="003075AC">
      <w:pPr>
        <w:ind w:left="720"/>
        <w:rPr>
          <w:lang w:val="nl-NL"/>
        </w:rPr>
      </w:pPr>
      <w:r>
        <w:rPr>
          <w:lang w:val="nl-NL"/>
        </w:rPr>
        <w:t xml:space="preserve">(+ </w:t>
      </w:r>
      <w:proofErr w:type="spellStart"/>
      <w:r>
        <w:rPr>
          <w:lang w:val="nl-NL"/>
        </w:rPr>
        <w:t>scatter</w:t>
      </w:r>
      <w:proofErr w:type="spellEnd"/>
      <w:r>
        <w:rPr>
          <w:lang w:val="nl-NL"/>
        </w:rPr>
        <w:t xml:space="preserve"> plot onderwijsuitgaven &amp; </w:t>
      </w:r>
      <w:proofErr w:type="spellStart"/>
      <w:r>
        <w:t>Gemiddeld</w:t>
      </w:r>
      <w:proofErr w:type="spellEnd"/>
      <w:r>
        <w:t xml:space="preserve"> </w:t>
      </w:r>
      <w:proofErr w:type="spellStart"/>
      <w:r>
        <w:t>inkomen</w:t>
      </w:r>
      <w:proofErr w:type="spellEnd"/>
      <w:r>
        <w:rPr>
          <w:lang w:val="nl-NL"/>
        </w:rPr>
        <w:t>)</w:t>
      </w:r>
    </w:p>
    <w:p w14:paraId="52709C1B" w14:textId="77777777" w:rsidR="00C621DB" w:rsidRP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</w:p>
    <w:p w14:paraId="5B9D804B" w14:textId="77777777" w:rsid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Korte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beschrijving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van de micro interactions die je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zal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uitwerken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. (remember: hover actions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zijn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geen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micro interaction)</w:t>
      </w:r>
    </w:p>
    <w:p w14:paraId="405014C9" w14:textId="48FB826B" w:rsidR="00DA3C0F" w:rsidRDefault="00C621DB" w:rsidP="00DA3C0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Filter, sorte</w:t>
      </w:r>
      <w:r w:rsidR="00724D07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e</w:t>
      </w: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r en vergelijk f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uncties</w:t>
      </w:r>
    </w:p>
    <w:p w14:paraId="73C2A150" w14:textId="64699B82" w:rsidR="00C621DB" w:rsidRDefault="00153574" w:rsidP="008827F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Filter opties tonen door op een knop te klikken is ook een micro transaction</w:t>
      </w:r>
    </w:p>
    <w:p w14:paraId="2AA8FB31" w14:textId="77777777" w:rsidR="00C96595" w:rsidRPr="008827F2" w:rsidRDefault="00C96595" w:rsidP="008827F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</w:p>
    <w:sectPr w:rsidR="00C96595" w:rsidRPr="008827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0DDA"/>
    <w:multiLevelType w:val="multilevel"/>
    <w:tmpl w:val="25F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B"/>
    <w:rsid w:val="00153574"/>
    <w:rsid w:val="002662BA"/>
    <w:rsid w:val="003075AC"/>
    <w:rsid w:val="005177B8"/>
    <w:rsid w:val="00724D07"/>
    <w:rsid w:val="007B0245"/>
    <w:rsid w:val="008772F7"/>
    <w:rsid w:val="008827F2"/>
    <w:rsid w:val="009D729A"/>
    <w:rsid w:val="00C621DB"/>
    <w:rsid w:val="00C96595"/>
    <w:rsid w:val="00D65522"/>
    <w:rsid w:val="00DA3C0F"/>
    <w:rsid w:val="00F14E7D"/>
    <w:rsid w:val="00F86C35"/>
    <w:rsid w:val="00F8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77F07"/>
  <w15:chartTrackingRefBased/>
  <w15:docId w15:val="{B62FA13E-78A6-47BB-B195-54003A60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62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BE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621DB"/>
    <w:rPr>
      <w:rFonts w:ascii="Times New Roman" w:eastAsia="Times New Roman" w:hAnsi="Times New Roman" w:cs="Times New Roman"/>
      <w:b/>
      <w:bCs/>
      <w:kern w:val="0"/>
      <w:sz w:val="36"/>
      <w:szCs w:val="36"/>
      <w:lang w:eastAsia="en-BE"/>
      <w14:ligatures w14:val="none"/>
    </w:rPr>
  </w:style>
  <w:style w:type="paragraph" w:styleId="Lijstalinea">
    <w:name w:val="List Paragraph"/>
    <w:basedOn w:val="Standaard"/>
    <w:uiPriority w:val="34"/>
    <w:qFormat/>
    <w:rsid w:val="00D655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772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7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4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43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73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0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65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6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07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66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31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6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98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24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bhijitdahatonde/worldwide-average-iq-lev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Massenhove Bas</dc:creator>
  <cp:keywords/>
  <dc:description/>
  <cp:lastModifiedBy>Bas Van Massenhove</cp:lastModifiedBy>
  <cp:revision>14</cp:revision>
  <dcterms:created xsi:type="dcterms:W3CDTF">2023-10-18T09:54:00Z</dcterms:created>
  <dcterms:modified xsi:type="dcterms:W3CDTF">2023-11-25T17:47:00Z</dcterms:modified>
</cp:coreProperties>
</file>