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DC2B" w14:textId="2F5BD10D" w:rsidR="004C1B64" w:rsidRDefault="004C1B64" w:rsidP="004C1B64">
      <w:pPr>
        <w:rPr>
          <w:b/>
          <w:bCs/>
        </w:rPr>
      </w:pPr>
      <w:r w:rsidRPr="004C1B64">
        <w:rPr>
          <w:b/>
          <w:bCs/>
        </w:rPr>
        <w:t>Reading Assignment 1</w:t>
      </w:r>
      <w:r w:rsidRPr="004C1B64">
        <w:rPr>
          <w:b/>
          <w:bCs/>
        </w:rPr>
        <w:t xml:space="preserve"> </w:t>
      </w:r>
      <w:r w:rsidRPr="004C1B64">
        <w:rPr>
          <w:b/>
          <w:bCs/>
        </w:rPr>
        <w:t>Questions</w:t>
      </w:r>
    </w:p>
    <w:p w14:paraId="06153EAF" w14:textId="77777777" w:rsidR="004C1B64" w:rsidRPr="004C1B64" w:rsidRDefault="004C1B64" w:rsidP="004C1B64">
      <w:pPr>
        <w:rPr>
          <w:b/>
          <w:bCs/>
        </w:rPr>
      </w:pPr>
    </w:p>
    <w:p w14:paraId="34F13763" w14:textId="77777777" w:rsidR="004C1B64" w:rsidRPr="004C1B64" w:rsidRDefault="004C1B64" w:rsidP="004C1B64">
      <w:pPr>
        <w:rPr>
          <w:b/>
          <w:bCs/>
        </w:rPr>
      </w:pPr>
      <w:r w:rsidRPr="004C1B64">
        <w:rPr>
          <w:b/>
          <w:bCs/>
        </w:rPr>
        <w:t>3.1. World Wide Web General</w:t>
      </w:r>
    </w:p>
    <w:p w14:paraId="24E69BAC" w14:textId="77777777" w:rsidR="004C1B64" w:rsidRDefault="004C1B64" w:rsidP="004C1B64">
      <w:r>
        <w:t>1. What are the most essential technologies that made the World Wide Web such a success?</w:t>
      </w:r>
    </w:p>
    <w:p w14:paraId="3DEECCA2" w14:textId="77777777" w:rsidR="004C1B64" w:rsidRDefault="004C1B64" w:rsidP="004C1B64">
      <w:r>
        <w:t>The three essential technologies are HTML, HTTP and URLs.</w:t>
      </w:r>
    </w:p>
    <w:p w14:paraId="0D2D30B5" w14:textId="77777777" w:rsidR="004C1B64" w:rsidRDefault="004C1B64" w:rsidP="004C1B64"/>
    <w:p w14:paraId="19B238AB" w14:textId="77777777" w:rsidR="004C1B64" w:rsidRDefault="004C1B64" w:rsidP="004C1B64">
      <w:r>
        <w:t xml:space="preserve">2. How are resources (html pages, images, </w:t>
      </w:r>
      <w:proofErr w:type="spellStart"/>
      <w:r>
        <w:t>etc</w:t>
      </w:r>
      <w:proofErr w:type="spellEnd"/>
      <w:r>
        <w:t>) addressed on the web?</w:t>
      </w:r>
    </w:p>
    <w:p w14:paraId="6534B257" w14:textId="77777777" w:rsidR="004C1B64" w:rsidRDefault="004C1B64" w:rsidP="004C1B64">
      <w:r>
        <w:t>They are addressed using URLs.</w:t>
      </w:r>
    </w:p>
    <w:p w14:paraId="31AA929E" w14:textId="77777777" w:rsidR="004C1B64" w:rsidRDefault="004C1B64" w:rsidP="004C1B64"/>
    <w:p w14:paraId="77C77729" w14:textId="77777777" w:rsidR="004C1B64" w:rsidRDefault="004C1B64" w:rsidP="004C1B64">
      <w:r>
        <w:t xml:space="preserve">3. What are the general components of </w:t>
      </w:r>
      <w:proofErr w:type="gramStart"/>
      <w:r>
        <w:t xml:space="preserve">a </w:t>
      </w:r>
      <w:proofErr w:type="spellStart"/>
      <w:r>
        <w:t>url</w:t>
      </w:r>
      <w:proofErr w:type="spellEnd"/>
      <w:proofErr w:type="gramEnd"/>
      <w:r>
        <w:t>?</w:t>
      </w:r>
    </w:p>
    <w:p w14:paraId="3A334FD7" w14:textId="77777777" w:rsidR="004C1B64" w:rsidRDefault="004C1B64" w:rsidP="004C1B64">
      <w:r>
        <w:t>A URL can contain the scheme/protocol, host, port, path, query, and fragment.</w:t>
      </w:r>
    </w:p>
    <w:p w14:paraId="5D8AACF7" w14:textId="77777777" w:rsidR="004C1B64" w:rsidRDefault="004C1B64" w:rsidP="004C1B64"/>
    <w:p w14:paraId="2C1A72F9" w14:textId="77777777" w:rsidR="004C1B64" w:rsidRPr="004C1B64" w:rsidRDefault="004C1B64" w:rsidP="004C1B64">
      <w:pPr>
        <w:rPr>
          <w:b/>
          <w:bCs/>
        </w:rPr>
      </w:pPr>
      <w:r w:rsidRPr="004C1B64">
        <w:rPr>
          <w:b/>
          <w:bCs/>
        </w:rPr>
        <w:t>3.2. Web Server</w:t>
      </w:r>
    </w:p>
    <w:p w14:paraId="0DB97BDF" w14:textId="77777777" w:rsidR="004C1B64" w:rsidRDefault="004C1B64" w:rsidP="004C1B64">
      <w:r>
        <w:t>1. What is a web server?</w:t>
      </w:r>
    </w:p>
    <w:p w14:paraId="1FD1E372" w14:textId="77777777" w:rsidR="004C1B64" w:rsidRDefault="004C1B64" w:rsidP="004C1B64">
      <w:r>
        <w:t>A web server is software that receives requests from clients and sends web content back to them.</w:t>
      </w:r>
    </w:p>
    <w:p w14:paraId="520F4030" w14:textId="77777777" w:rsidR="004C1B64" w:rsidRDefault="004C1B64" w:rsidP="004C1B64"/>
    <w:p w14:paraId="2E1E5EFC" w14:textId="77777777" w:rsidR="004C1B64" w:rsidRDefault="004C1B64" w:rsidP="004C1B64">
      <w:r>
        <w:t>2. What does a web server do?</w:t>
      </w:r>
    </w:p>
    <w:p w14:paraId="5E2EB273" w14:textId="77777777" w:rsidR="004C1B64" w:rsidRDefault="004C1B64" w:rsidP="004C1B64">
      <w:r>
        <w:t>It receives HTTP requests and sends the requested resources, such as HTML pages, images or videos.</w:t>
      </w:r>
    </w:p>
    <w:p w14:paraId="4080DBDD" w14:textId="77777777" w:rsidR="004C1B64" w:rsidRDefault="004C1B64" w:rsidP="004C1B64"/>
    <w:p w14:paraId="2A7F9151" w14:textId="77777777" w:rsidR="004C1B64" w:rsidRDefault="004C1B64" w:rsidP="004C1B64">
      <w:r>
        <w:t>3. How can content be stored on a web server?</w:t>
      </w:r>
    </w:p>
    <w:p w14:paraId="7AF696B5" w14:textId="77777777" w:rsidR="004C1B64" w:rsidRDefault="004C1B64" w:rsidP="004C1B64">
      <w:r>
        <w:t>Content can be stored as files (static content) or generated when it is requested (dynamic content).</w:t>
      </w:r>
    </w:p>
    <w:p w14:paraId="61008621" w14:textId="77777777" w:rsidR="004C1B64" w:rsidRDefault="004C1B64" w:rsidP="004C1B64"/>
    <w:p w14:paraId="6C267AE0" w14:textId="77777777" w:rsidR="004C1B64" w:rsidRDefault="004C1B64" w:rsidP="004C1B64">
      <w:r>
        <w:t>4. How is content in webpages described?</w:t>
      </w:r>
    </w:p>
    <w:p w14:paraId="1B44C9E1" w14:textId="77777777" w:rsidR="004C1B64" w:rsidRDefault="004C1B64" w:rsidP="004C1B64">
      <w:r>
        <w:t>It is described using HTML.</w:t>
      </w:r>
    </w:p>
    <w:p w14:paraId="390182CC" w14:textId="77777777" w:rsidR="004C1B64" w:rsidRDefault="004C1B64" w:rsidP="004C1B64"/>
    <w:p w14:paraId="0A039F95" w14:textId="77777777" w:rsidR="004C1B64" w:rsidRPr="004C1B64" w:rsidRDefault="004C1B64" w:rsidP="004C1B64">
      <w:pPr>
        <w:rPr>
          <w:b/>
          <w:bCs/>
        </w:rPr>
      </w:pPr>
      <w:r w:rsidRPr="004C1B64">
        <w:rPr>
          <w:b/>
          <w:bCs/>
        </w:rPr>
        <w:t>3.3. Web Client</w:t>
      </w:r>
    </w:p>
    <w:p w14:paraId="480DD7F1" w14:textId="77777777" w:rsidR="004C1B64" w:rsidRDefault="004C1B64" w:rsidP="004C1B64">
      <w:r>
        <w:t>1. What is a web client?</w:t>
      </w:r>
    </w:p>
    <w:p w14:paraId="5F5CA799" w14:textId="6962ED6A" w:rsidR="004C1B64" w:rsidRDefault="004C1B64" w:rsidP="004C1B64">
      <w:r w:rsidRPr="004C1B64">
        <w:t>A web client is a program that requests resources from a web server.</w:t>
      </w:r>
    </w:p>
    <w:p w14:paraId="2B64D4B8" w14:textId="77777777" w:rsidR="004C1B64" w:rsidRDefault="004C1B64" w:rsidP="004C1B64"/>
    <w:p w14:paraId="562216F6" w14:textId="77777777" w:rsidR="004C1B64" w:rsidRDefault="004C1B64" w:rsidP="004C1B64">
      <w:r>
        <w:t>2. What does a web client do?</w:t>
      </w:r>
    </w:p>
    <w:p w14:paraId="58E5A624" w14:textId="6469560E" w:rsidR="004C1B64" w:rsidRDefault="004C1B64" w:rsidP="004C1B64">
      <w:r w:rsidRPr="004C1B64">
        <w:t>It sends requests to web servers and receives and displays the requested content.</w:t>
      </w:r>
    </w:p>
    <w:p w14:paraId="5A79E72B" w14:textId="77777777" w:rsidR="004C1B64" w:rsidRDefault="004C1B64" w:rsidP="004C1B64"/>
    <w:p w14:paraId="74D7B01C" w14:textId="77777777" w:rsidR="004C1B64" w:rsidRDefault="004C1B64" w:rsidP="004C1B64">
      <w:r>
        <w:t>3. Are Web Client and Web Browser the same?</w:t>
      </w:r>
    </w:p>
    <w:p w14:paraId="6F0CEB20" w14:textId="220F7DB9" w:rsidR="004C1B64" w:rsidRDefault="004C1B64" w:rsidP="004C1B64">
      <w:r w:rsidRPr="004C1B64">
        <w:t>Not exactly. A web browser is a type of web client, but other programs can also act as web clients.</w:t>
      </w:r>
    </w:p>
    <w:p w14:paraId="118C0CB9" w14:textId="77777777" w:rsidR="004C1B64" w:rsidRDefault="004C1B64" w:rsidP="004C1B64"/>
    <w:p w14:paraId="44D0D412" w14:textId="77777777" w:rsidR="004C1B64" w:rsidRPr="003F1E0B" w:rsidRDefault="004C1B64" w:rsidP="004C1B64">
      <w:pPr>
        <w:rPr>
          <w:b/>
          <w:bCs/>
        </w:rPr>
      </w:pPr>
      <w:r w:rsidRPr="003F1E0B">
        <w:rPr>
          <w:b/>
          <w:bCs/>
        </w:rPr>
        <w:t>3.4. HTTP</w:t>
      </w:r>
    </w:p>
    <w:p w14:paraId="1A649F97" w14:textId="2158DDA7" w:rsidR="004C1B64" w:rsidRDefault="00B34EC5" w:rsidP="004C1B64">
      <w:r>
        <w:t>1</w:t>
      </w:r>
      <w:r w:rsidR="004C1B64">
        <w:t xml:space="preserve">. Which steps happen between entering </w:t>
      </w:r>
      <w:proofErr w:type="gramStart"/>
      <w:r w:rsidR="004C1B64">
        <w:t xml:space="preserve">a </w:t>
      </w:r>
      <w:proofErr w:type="spellStart"/>
      <w:r w:rsidR="004C1B64">
        <w:t>url</w:t>
      </w:r>
      <w:proofErr w:type="spellEnd"/>
      <w:proofErr w:type="gramEnd"/>
      <w:r w:rsidR="004C1B64">
        <w:t xml:space="preserve"> and seeing the page?</w:t>
      </w:r>
    </w:p>
    <w:p w14:paraId="581D5802" w14:textId="47573D83" w:rsidR="00804E8F" w:rsidRDefault="00804E8F" w:rsidP="004C1B64">
      <w:r w:rsidRPr="00804E8F">
        <w:t>The browser sends a request to the server, the server sends a response, and the browser downloads and displays the resources of the page.</w:t>
      </w:r>
    </w:p>
    <w:p w14:paraId="666C885F" w14:textId="77777777" w:rsidR="00804E8F" w:rsidRDefault="00804E8F" w:rsidP="004C1B64"/>
    <w:p w14:paraId="214B30A9" w14:textId="77777777" w:rsidR="004C1B64" w:rsidRDefault="004C1B64" w:rsidP="004C1B64">
      <w:r>
        <w:t>2. What is an HTTP request, what is an HTTP response?</w:t>
      </w:r>
    </w:p>
    <w:p w14:paraId="365AC5A5" w14:textId="4531D4BD" w:rsidR="00804E8F" w:rsidRDefault="00804E8F" w:rsidP="004C1B64">
      <w:r w:rsidRPr="00804E8F">
        <w:t>An HTTP request is a message sent by the client to the server. An HTTP response is the message sent back by the server.</w:t>
      </w:r>
    </w:p>
    <w:p w14:paraId="33708B56" w14:textId="77777777" w:rsidR="00804E8F" w:rsidRDefault="00804E8F" w:rsidP="004C1B64"/>
    <w:p w14:paraId="5C967DD6" w14:textId="77777777" w:rsidR="004C1B64" w:rsidRDefault="004C1B64" w:rsidP="004C1B64">
      <w:r>
        <w:t>3. What is a status code? What do 200 and 404 mean?</w:t>
      </w:r>
    </w:p>
    <w:p w14:paraId="0F774C4D" w14:textId="34ECF5C5" w:rsidR="00417B3E" w:rsidRDefault="00417B3E" w:rsidP="004C1B64">
      <w:r w:rsidRPr="00417B3E">
        <w:t>A status code tells the client what happened with the request. 200 means OK/successful, and 404 means the requested resource was not found.</w:t>
      </w:r>
    </w:p>
    <w:p w14:paraId="76EF0BE3" w14:textId="77777777" w:rsidR="00417B3E" w:rsidRDefault="00417B3E" w:rsidP="004C1B64"/>
    <w:p w14:paraId="14666EA9" w14:textId="77777777" w:rsidR="004C1B64" w:rsidRDefault="004C1B64" w:rsidP="004C1B64">
      <w:r>
        <w:t xml:space="preserve">4. Which resources does the browser </w:t>
      </w:r>
      <w:proofErr w:type="gramStart"/>
      <w:r>
        <w:t>request additionally</w:t>
      </w:r>
      <w:proofErr w:type="gramEnd"/>
      <w:r>
        <w:t xml:space="preserve"> after it has received the html page?</w:t>
      </w:r>
    </w:p>
    <w:p w14:paraId="38AFFCCC" w14:textId="41257DBB" w:rsidR="004C1B64" w:rsidRDefault="0098498B" w:rsidP="004C1B64">
      <w:r w:rsidRPr="0098498B">
        <w:t>It can request CSS files, JavaScript files, images, videos</w:t>
      </w:r>
      <w:r w:rsidR="00C84008">
        <w:t>,</w:t>
      </w:r>
      <w:r w:rsidRPr="0098498B">
        <w:t xml:space="preserve"> and other resources.</w:t>
      </w:r>
    </w:p>
    <w:p w14:paraId="233818D9" w14:textId="77777777" w:rsidR="00D34A43" w:rsidRDefault="00D34A43" w:rsidP="004C1B64"/>
    <w:p w14:paraId="5281E8D0" w14:textId="77777777" w:rsidR="004C1B64" w:rsidRPr="00B34EC5" w:rsidRDefault="004C1B64" w:rsidP="004C1B64">
      <w:pPr>
        <w:rPr>
          <w:b/>
          <w:bCs/>
        </w:rPr>
      </w:pPr>
      <w:r w:rsidRPr="00B34EC5">
        <w:rPr>
          <w:b/>
          <w:bCs/>
        </w:rPr>
        <w:t>3.5. Static and Dynamic Web Pages</w:t>
      </w:r>
    </w:p>
    <w:p w14:paraId="5CCD5112" w14:textId="77777777" w:rsidR="004C1B64" w:rsidRDefault="004C1B64" w:rsidP="004C1B64">
      <w:r>
        <w:t>1. What is the difference between a static and a dynamically generated web page?</w:t>
      </w:r>
    </w:p>
    <w:p w14:paraId="2DEB8695" w14:textId="05EBE98A" w:rsidR="00D34A43" w:rsidRDefault="00D34A43" w:rsidP="004C1B64">
      <w:r w:rsidRPr="00D34A43">
        <w:t>A static page is delivered as it is stored. A dynamic page is generated or changed when it is requested.</w:t>
      </w:r>
    </w:p>
    <w:p w14:paraId="1350DBB1" w14:textId="77777777" w:rsidR="00D34A43" w:rsidRDefault="00D34A43" w:rsidP="004C1B64"/>
    <w:p w14:paraId="4BAC13C1" w14:textId="77777777" w:rsidR="004C1B64" w:rsidRDefault="004C1B64" w:rsidP="004C1B64">
      <w:r>
        <w:t xml:space="preserve">2. Which of the two do we build </w:t>
      </w:r>
      <w:proofErr w:type="gramStart"/>
      <w:r>
        <w:t>in</w:t>
      </w:r>
      <w:proofErr w:type="gramEnd"/>
      <w:r>
        <w:t xml:space="preserve"> this course?</w:t>
      </w:r>
    </w:p>
    <w:p w14:paraId="0CBD83F3" w14:textId="047DBB8C" w:rsidR="00D34A43" w:rsidRDefault="00D34A43" w:rsidP="004C1B64">
      <w:r w:rsidRPr="00D34A43">
        <w:t>We build static web pages.</w:t>
      </w:r>
    </w:p>
    <w:p w14:paraId="237EA264" w14:textId="77777777" w:rsidR="004C1B64" w:rsidRDefault="004C1B64" w:rsidP="004C1B64"/>
    <w:p w14:paraId="4C28908C" w14:textId="77777777" w:rsidR="004C1B64" w:rsidRPr="00B34EC5" w:rsidRDefault="004C1B64" w:rsidP="004C1B64">
      <w:pPr>
        <w:rPr>
          <w:b/>
          <w:bCs/>
        </w:rPr>
      </w:pPr>
      <w:r w:rsidRPr="00B34EC5">
        <w:rPr>
          <w:b/>
          <w:bCs/>
        </w:rPr>
        <w:t>3.6. Hello World</w:t>
      </w:r>
    </w:p>
    <w:p w14:paraId="4B3E29DE" w14:textId="77777777" w:rsidR="004C1B64" w:rsidRDefault="004C1B64" w:rsidP="004C1B64">
      <w:r>
        <w:t>1. What is the html head element?</w:t>
      </w:r>
    </w:p>
    <w:p w14:paraId="2293B3D0" w14:textId="16373518" w:rsidR="000B55BB" w:rsidRDefault="000B55BB" w:rsidP="004C1B64">
      <w:r w:rsidRPr="000B55BB">
        <w:t>The head contains information about the webpage that is not normally displayed on the page, such as the title.</w:t>
      </w:r>
    </w:p>
    <w:p w14:paraId="3C143559" w14:textId="77777777" w:rsidR="000B55BB" w:rsidRDefault="000B55BB" w:rsidP="004C1B64"/>
    <w:p w14:paraId="2AD90FC7" w14:textId="77777777" w:rsidR="004C1B64" w:rsidRDefault="004C1B64" w:rsidP="004C1B64">
      <w:r>
        <w:t>2. What does &lt;!DOCTYPE html&gt; mean?</w:t>
      </w:r>
    </w:p>
    <w:p w14:paraId="1A3D2347" w14:textId="3FCE8CDC" w:rsidR="000B55BB" w:rsidRDefault="000B55BB" w:rsidP="004C1B64">
      <w:r w:rsidRPr="000B55BB">
        <w:t>It tells the browser that the document is an HTML5 document.</w:t>
      </w:r>
    </w:p>
    <w:p w14:paraId="52A4C047" w14:textId="77777777" w:rsidR="000B55BB" w:rsidRDefault="000B55BB" w:rsidP="004C1B64"/>
    <w:p w14:paraId="643F0EDF" w14:textId="77777777" w:rsidR="004C1B64" w:rsidRDefault="004C1B64" w:rsidP="004C1B64">
      <w:r>
        <w:t xml:space="preserve">3. What are the two </w:t>
      </w:r>
      <w:proofErr w:type="gramStart"/>
      <w:r>
        <w:t>top most</w:t>
      </w:r>
      <w:proofErr w:type="gramEnd"/>
      <w:r>
        <w:t xml:space="preserve"> elements within the html element?</w:t>
      </w:r>
    </w:p>
    <w:p w14:paraId="3616AD59" w14:textId="47D73500" w:rsidR="000B55BB" w:rsidRDefault="000B55BB" w:rsidP="004C1B64">
      <w:r w:rsidRPr="000B55BB">
        <w:t>The two main elements are &lt;head&gt; and &lt;body&gt;.</w:t>
      </w:r>
    </w:p>
    <w:p w14:paraId="2D890BDF" w14:textId="77777777" w:rsidR="000B55BB" w:rsidRDefault="000B55BB" w:rsidP="004C1B64"/>
    <w:p w14:paraId="622A6916" w14:textId="77777777" w:rsidR="004C1B64" w:rsidRDefault="004C1B64" w:rsidP="004C1B64">
      <w:r>
        <w:t>4. How to emphasize a text and how is it displayed in the browser?</w:t>
      </w:r>
    </w:p>
    <w:p w14:paraId="7A8242BD" w14:textId="3C25DBEE" w:rsidR="000B55BB" w:rsidRDefault="000B55BB" w:rsidP="004C1B64">
      <w:r w:rsidRPr="000B55BB">
        <w:t>Use the &lt;</w:t>
      </w:r>
      <w:proofErr w:type="spellStart"/>
      <w:r w:rsidRPr="000B55BB">
        <w:t>em</w:t>
      </w:r>
      <w:proofErr w:type="spellEnd"/>
      <w:r w:rsidRPr="000B55BB">
        <w:t>&gt; element. The text is displayed in italic.</w:t>
      </w:r>
    </w:p>
    <w:p w14:paraId="4FD96DD8" w14:textId="77777777" w:rsidR="000B55BB" w:rsidRDefault="000B55BB" w:rsidP="004C1B64"/>
    <w:p w14:paraId="0B15A31C" w14:textId="100E564C" w:rsidR="004C1B64" w:rsidRDefault="004C1B64" w:rsidP="004C1B64">
      <w:r>
        <w:t xml:space="preserve">5. How to </w:t>
      </w:r>
      <w:proofErr w:type="spellStart"/>
      <w:proofErr w:type="gramStart"/>
      <w:r>
        <w:t>mark up</w:t>
      </w:r>
      <w:proofErr w:type="spellEnd"/>
      <w:proofErr w:type="gramEnd"/>
      <w:r>
        <w:t xml:space="preserve"> important text and how is it displayed in the browser?</w:t>
      </w:r>
    </w:p>
    <w:p w14:paraId="3B33934D" w14:textId="13731626" w:rsidR="000B55BB" w:rsidRDefault="000B55BB" w:rsidP="004C1B64">
      <w:r w:rsidRPr="000B55BB">
        <w:t>Use the &lt;strong&gt; element. The text is displayed in bold.</w:t>
      </w:r>
    </w:p>
    <w:sectPr w:rsidR="000B55BB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64"/>
    <w:rsid w:val="000B55BB"/>
    <w:rsid w:val="003F1E0B"/>
    <w:rsid w:val="00417B3E"/>
    <w:rsid w:val="004C1B64"/>
    <w:rsid w:val="00804E8F"/>
    <w:rsid w:val="0098498B"/>
    <w:rsid w:val="00B34EC5"/>
    <w:rsid w:val="00C84008"/>
    <w:rsid w:val="00D34A43"/>
    <w:rsid w:val="00D6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C4EC"/>
  <w15:chartTrackingRefBased/>
  <w15:docId w15:val="{4098B2C4-7F57-4035-9113-2BEB57EF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Baş Lina</dc:creator>
  <cp:keywords/>
  <dc:description/>
  <cp:lastModifiedBy>Baş Lina</cp:lastModifiedBy>
  <cp:revision>10</cp:revision>
  <dcterms:created xsi:type="dcterms:W3CDTF">2026-10-05T06:42:00Z</dcterms:created>
  <dcterms:modified xsi:type="dcterms:W3CDTF">2026-10-05T06:49:00Z</dcterms:modified>
</cp:coreProperties>
</file>