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Sprint Retrospective - Sprint 1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2CL1CO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De esta reunión pudimos analizar nuestro trabajo realizado en el sprint 1 de nuestro proyecto en el cual participamos los 3 integrantes (Leonardo Aguilera, Danny Betancourt, Bastian Navarrete).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 que hicimos bien: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Implementación completa de las funcionalidades básicas de inventario y ventas.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Comunicación efectiva con el cliente para validar los requisitos iniciales.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Pruebas funcionales que </w:t>
      </w:r>
      <w:r w:rsidDel="00000000" w:rsidR="00000000" w:rsidRPr="00000000">
        <w:rPr>
          <w:i w:val="1"/>
          <w:rtl w:val="0"/>
        </w:rPr>
        <w:t xml:space="preserve">garantizaron</w:t>
      </w:r>
      <w:r w:rsidDel="00000000" w:rsidR="00000000" w:rsidRPr="00000000">
        <w:rPr>
          <w:i w:val="1"/>
          <w:rtl w:val="0"/>
        </w:rPr>
        <w:t xml:space="preserve"> un sistema estable desde el inicio.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 que podemos mejorar: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Pruebas Iniciales: Dedicar más tiempo a pruebas preliminares para evitar problemas en fases avanzadas.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Documentación: Mejorar la documentación de requisitos para evitar malentendidos.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Acciones para el próximo sprint: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Dedicar tiempo a funcionalidades más avanzadas como reportes y alertas.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Establecer un cronograma más detallado para las pruebas.</w:t>
      </w:r>
    </w:p>
    <w:p w:rsidR="00000000" w:rsidDel="00000000" w:rsidP="00000000" w:rsidRDefault="00000000" w:rsidRPr="00000000" w14:paraId="00000011">
      <w:pPr>
        <w:spacing w:after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Sprint Retrospective - Sprint 2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2CL1CO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De esta reunión pudimos analizar nuestro trabajo realizado en el sprint 2 de nuestro proyecto en el cual participamos los 3 integrantes (Leonardo Aguilera, Danny Betancourt, Bastian Navarrete)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 que hicimos bien: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Desarrollo exitoso de funcionalidades avanzadas como alertas automáticas y reportes detallados.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Pruebas exhaustivas garantizaron la calidad de las nuevas funcionalidades.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Comunicación constante con el cliente permitió validar todas las historias de usuario.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 que podemos mejorar: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Diseño Inicial: Mejorar el diseño preliminar de reportes para evitar ajustes tardíos.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Integración: Realizar más pruebas en la integración con la base de datos desde el inicio.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Acciones para el próximo sprint: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Optimizar el sistema para garantizar mayor estabilidad y rendimiento.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Completar tareas relacionadas con la interfaz y mantenimiento.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Sprint Retrospective - Sprint 3</w:t>
      </w:r>
    </w:p>
    <w:p w:rsidR="00000000" w:rsidDel="00000000" w:rsidP="00000000" w:rsidRDefault="00000000" w:rsidRPr="00000000" w14:paraId="00000033">
      <w:pPr>
        <w:spacing w:after="240" w:befor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2CL1CO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De esta reunión pudimos analizar nuestro trabajo realizado en el sprint 3 de nuestro proyecto en el cual participamos los 3 integrantes (Leonardo Aguilera, Danny Betancourt, Bastian Navarrete)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 que hicimos bien: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Validación final del sistema con el cliente, cumpliendo con todos los objetivos.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Documentación completa y detallada que facilita el uso y mantenimiento del sistema.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Solución rápida y efectiva a problemas de mantenimiento y errores.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 que podemos mejorar: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Pruebas de </w:t>
      </w:r>
      <w:r w:rsidDel="00000000" w:rsidR="00000000" w:rsidRPr="00000000">
        <w:rPr>
          <w:i w:val="1"/>
          <w:rtl w:val="0"/>
        </w:rPr>
        <w:t xml:space="preserve">Estrés</w:t>
      </w:r>
      <w:r w:rsidDel="00000000" w:rsidR="00000000" w:rsidRPr="00000000">
        <w:rPr>
          <w:i w:val="1"/>
          <w:rtl w:val="0"/>
        </w:rPr>
        <w:t xml:space="preserve">: Iniciar las pruebas de estrés en fases más tempranas del proyecto.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Gestión de Tiempo: Planificar más tiempo para la optimización del sistema y validaciones finales.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Acciones para futuros proyectos: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Mejorar la planificación y estimación de tiempo para tareas críticas.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Dedicar más tiempo a pruebas de integración y seguridad desde etapas iniciales.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YaMhVwhCpFqTORdAH4JIc6yn8Q==">CgMxLjA4AHIhMXlhTVgwSlVkX0VUODFTLUkyel9NeWdXVDN1UmFMMHNX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