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b w:val="1"/>
          <w:sz w:val="58"/>
          <w:szCs w:val="58"/>
          <w:rtl w:val="0"/>
        </w:rPr>
        <w:t xml:space="preserve">Sprint Review - Sprint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b w:val="1"/>
          <w:sz w:val="58"/>
          <w:szCs w:val="58"/>
          <w:rtl w:val="0"/>
        </w:rPr>
        <w:t xml:space="preserve">2CL1CO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Historias de Usuario Completadas durante el Sprint 1: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HU001: Agregar un nuevo producto. (Leonardo Aguilera)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HU002: Actualizar producto en el inventario. (Danny Betancourt)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HU003: Eliminar producto del inventario. (Bastián Navarrete)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HU004: Registrar venta de los productos. (Leonardo Aguilera)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HU005: Reporte de ventas diarias. (Bastián Navarrete)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Revisión General: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El sistema básico para gestionar inventarios y ventas fue completado con éxito.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 implementan funcionalidades críticas cómo agregar, actualizar y eliminar productos, además de registrar ventas y generar reportes diarios.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Todas las tareas cumplieron con los criterios de aceptación definidos al inicio del sprint.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Desafíos: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Algunos ajustes en la funcionalidad de actualización de inventarios tomaron más tiempo de lo esperado debido a cambios en los requisitos iniciales.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Las pruebas iniciales del módulo de ventas revelaron inconsistencias menores, las cuales fueron resueltas.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b w:val="1"/>
          <w:sz w:val="58"/>
          <w:szCs w:val="58"/>
          <w:rtl w:val="0"/>
        </w:rPr>
        <w:t xml:space="preserve">Sprint Review - Sprint 2</w:t>
      </w:r>
    </w:p>
    <w:p w:rsidR="00000000" w:rsidDel="00000000" w:rsidP="00000000" w:rsidRDefault="00000000" w:rsidRPr="00000000" w14:paraId="00000019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b w:val="1"/>
          <w:sz w:val="58"/>
          <w:szCs w:val="58"/>
          <w:rtl w:val="0"/>
        </w:rPr>
        <w:t xml:space="preserve">2CL1CO</w:t>
      </w:r>
    </w:p>
    <w:p w:rsidR="00000000" w:rsidDel="00000000" w:rsidP="00000000" w:rsidRDefault="00000000" w:rsidRPr="00000000" w14:paraId="0000001A">
      <w:pPr>
        <w:jc w:val="left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Historias de Usuario Completadas durante el Sprint 2: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HU006</w:t>
      </w:r>
      <w:r w:rsidDel="00000000" w:rsidR="00000000" w:rsidRPr="00000000">
        <w:rPr>
          <w:i w:val="1"/>
          <w:rtl w:val="0"/>
        </w:rPr>
        <w:t xml:space="preserve">: Visualizar reportes de ventas. (Leonardo Aguilera)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HU007</w:t>
      </w:r>
      <w:r w:rsidDel="00000000" w:rsidR="00000000" w:rsidRPr="00000000">
        <w:rPr>
          <w:i w:val="1"/>
          <w:rtl w:val="0"/>
        </w:rPr>
        <w:t xml:space="preserve">: Listar productos próximos a vencer. (Danny Betancourt)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HU008</w:t>
      </w:r>
      <w:r w:rsidDel="00000000" w:rsidR="00000000" w:rsidRPr="00000000">
        <w:rPr>
          <w:i w:val="1"/>
          <w:rtl w:val="0"/>
        </w:rPr>
        <w:t xml:space="preserve">: Configurar el tiempo de alerta para productos. (Bastián Navarrete)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HU009</w:t>
      </w:r>
      <w:r w:rsidDel="00000000" w:rsidR="00000000" w:rsidRPr="00000000">
        <w:rPr>
          <w:i w:val="1"/>
          <w:rtl w:val="0"/>
        </w:rPr>
        <w:t xml:space="preserve">: Mostrar resumen de inventario y listado de vencimiento. (Leonardo Aguilera)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Revisión General: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Se completaron funcionalidades avanzadas como reportes de ventas y alertas automáticas para productos próximos a vencer.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Los reportes de inventario y vencimientos ofrecen información detallada y precisa, facilitando la toma de decisiones.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Todas las historias de usuario fueron validadas por el cliente y cumplen con los criterios de aceptación.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Desafíos: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La configuración de alertas presentó conflictos menores con la base de datos que fueron solucionados.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Los reportes iniciales requerían ajustes en formato y diseño para mejorar la claridad visual.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b w:val="1"/>
          <w:sz w:val="58"/>
          <w:szCs w:val="58"/>
          <w:rtl w:val="0"/>
        </w:rPr>
        <w:t xml:space="preserve">Sprint Review - Sprint 3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b w:val="1"/>
          <w:sz w:val="58"/>
          <w:szCs w:val="58"/>
          <w:rtl w:val="0"/>
        </w:rPr>
        <w:t xml:space="preserve">2CL1CO</w:t>
      </w:r>
    </w:p>
    <w:p w:rsidR="00000000" w:rsidDel="00000000" w:rsidP="00000000" w:rsidRDefault="00000000" w:rsidRPr="00000000" w14:paraId="00000032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Historias de Usuario Completadas durante el Sprint 3: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HU010</w:t>
      </w:r>
      <w:r w:rsidDel="00000000" w:rsidR="00000000" w:rsidRPr="00000000">
        <w:rPr>
          <w:i w:val="1"/>
          <w:sz w:val="24"/>
          <w:szCs w:val="24"/>
          <w:rtl w:val="0"/>
        </w:rPr>
        <w:t xml:space="preserve">: Software con interfaz intuitiva. (Leonardo Aguilera)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HU011</w:t>
      </w:r>
      <w:r w:rsidDel="00000000" w:rsidR="00000000" w:rsidRPr="00000000">
        <w:rPr>
          <w:i w:val="1"/>
          <w:sz w:val="24"/>
          <w:szCs w:val="24"/>
          <w:rtl w:val="0"/>
        </w:rPr>
        <w:t xml:space="preserve">: Documentación y guías del software. (Bastián Navarrete)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HU012: Mantenimiento y manejo de errores. (Danny Betancourt)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HU013: Mantenimiento y manejo de errores fuera de horario. (Danny Betancourt)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HU014</w:t>
      </w:r>
      <w:r w:rsidDel="00000000" w:rsidR="00000000" w:rsidRPr="00000000">
        <w:rPr>
          <w:i w:val="1"/>
          <w:sz w:val="24"/>
          <w:szCs w:val="24"/>
          <w:rtl w:val="0"/>
        </w:rPr>
        <w:t xml:space="preserve">: Gestionar cuentas de diferentes usuarios. (Leonardo Aguilera)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HU015</w:t>
      </w:r>
      <w:r w:rsidDel="00000000" w:rsidR="00000000" w:rsidRPr="00000000">
        <w:rPr>
          <w:i w:val="1"/>
          <w:sz w:val="24"/>
          <w:szCs w:val="24"/>
          <w:rtl w:val="0"/>
        </w:rPr>
        <w:t xml:space="preserve">: Confidencialidad e integridad del software. (Bastián Navarrete)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i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Revisión General: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El sistema final fue validado con una interfaz amigable y funcionalidades de gestión de usuarios.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 completaron tareas críticas de mantenimiento, manejo de errores y validación de confidencialidad e integridad del software.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El manual de usuario y la documentación técnica fueron entregados y aprobados por el cliente.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Desafíos: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Las pruebas finales de mantenimiento revelaron problemas menores que fueron resueltos antes de la entrega.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 gestión de cuentas de usuarios requirió más pruebas para garantizar la seguridad y funcionalidad.</w:t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kuipfHTIMVpVdqLbyVe/PVcwFg==">CgMxLjA4AHIhMV9lTkhiOWl5eXJIYzZfS1pJdTBEUXMzYUM1U1lKbDFr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