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E7" w:rsidRDefault="00137FCA" w:rsidP="00137FCA">
      <w:pPr>
        <w:jc w:val="center"/>
        <w:rPr>
          <w:b/>
          <w:sz w:val="32"/>
          <w:szCs w:val="32"/>
        </w:rPr>
      </w:pPr>
      <w:r w:rsidRPr="005A47B1">
        <w:rPr>
          <w:b/>
          <w:sz w:val="32"/>
          <w:szCs w:val="32"/>
        </w:rPr>
        <w:t>Wat is er al op de markt</w:t>
      </w:r>
      <w:r w:rsidR="005A47B1" w:rsidRPr="005A47B1">
        <w:rPr>
          <w:b/>
          <w:sz w:val="32"/>
          <w:szCs w:val="32"/>
        </w:rPr>
        <w:t xml:space="preserve"> </w:t>
      </w:r>
      <w:r w:rsidR="00656D34">
        <w:rPr>
          <w:b/>
          <w:sz w:val="32"/>
          <w:szCs w:val="32"/>
        </w:rPr>
        <w:t xml:space="preserve">binnen administratieve mobiele </w:t>
      </w:r>
      <w:proofErr w:type="spellStart"/>
      <w:r w:rsidR="00656D34">
        <w:rPr>
          <w:b/>
          <w:sz w:val="32"/>
          <w:szCs w:val="32"/>
        </w:rPr>
        <w:t>apps</w:t>
      </w:r>
      <w:proofErr w:type="spellEnd"/>
      <w:r w:rsidR="00656D34">
        <w:rPr>
          <w:b/>
          <w:sz w:val="32"/>
          <w:szCs w:val="32"/>
        </w:rPr>
        <w:t xml:space="preserve"> </w:t>
      </w:r>
      <w:r w:rsidR="005A47B1" w:rsidRPr="005A47B1">
        <w:rPr>
          <w:b/>
          <w:sz w:val="32"/>
          <w:szCs w:val="32"/>
        </w:rPr>
        <w:t>en hoe kunnen wij dit toepassen</w:t>
      </w:r>
      <w:r w:rsidR="00656D34">
        <w:rPr>
          <w:b/>
          <w:sz w:val="32"/>
          <w:szCs w:val="32"/>
        </w:rPr>
        <w:t xml:space="preserve"> binnen Canon Océ</w:t>
      </w:r>
      <w:r w:rsidRPr="005A47B1">
        <w:rPr>
          <w:b/>
          <w:sz w:val="32"/>
          <w:szCs w:val="32"/>
        </w:rPr>
        <w:t>?</w:t>
      </w:r>
    </w:p>
    <w:p w:rsidR="005A47B1" w:rsidRDefault="005A47B1" w:rsidP="005A47B1">
      <w:pPr>
        <w:pStyle w:val="ListParagraph"/>
        <w:numPr>
          <w:ilvl w:val="0"/>
          <w:numId w:val="2"/>
        </w:numPr>
      </w:pPr>
      <w:r>
        <w:t xml:space="preserve">Bestaan er al administratie applicaties binnen </w:t>
      </w:r>
      <w:proofErr w:type="spellStart"/>
      <w:r>
        <w:t>android</w:t>
      </w:r>
      <w:proofErr w:type="spellEnd"/>
      <w:r>
        <w:t>?</w:t>
      </w:r>
    </w:p>
    <w:p w:rsidR="005E0E47" w:rsidRDefault="005A47B1" w:rsidP="005E0E47">
      <w:pPr>
        <w:pStyle w:val="ListParagraph"/>
        <w:numPr>
          <w:ilvl w:val="0"/>
          <w:numId w:val="2"/>
        </w:numPr>
      </w:pPr>
      <w:r>
        <w:t>Welke middelen worden er al gebruik bij Canon Océ?</w:t>
      </w:r>
    </w:p>
    <w:p w:rsidR="005E0E47" w:rsidRDefault="005E0E47" w:rsidP="005E0E47">
      <w:pPr>
        <w:pStyle w:val="ListParagraph"/>
        <w:numPr>
          <w:ilvl w:val="0"/>
          <w:numId w:val="2"/>
        </w:numPr>
      </w:pPr>
      <w:r>
        <w:t xml:space="preserve">Welke administratieve applicaties bestaan er al voor </w:t>
      </w:r>
      <w:proofErr w:type="spellStart"/>
      <w:r>
        <w:t>desktops</w:t>
      </w:r>
      <w:proofErr w:type="spellEnd"/>
      <w:r>
        <w:t>?</w:t>
      </w:r>
    </w:p>
    <w:p w:rsidR="004F3674" w:rsidRDefault="004F3674" w:rsidP="005E0E47">
      <w:pPr>
        <w:pStyle w:val="ListParagraph"/>
        <w:numPr>
          <w:ilvl w:val="0"/>
          <w:numId w:val="2"/>
        </w:numPr>
      </w:pPr>
      <w:r>
        <w:t xml:space="preserve">Wat is een logische workflow voor een administratieve </w:t>
      </w:r>
      <w:proofErr w:type="spellStart"/>
      <w:r>
        <w:t>app</w:t>
      </w:r>
      <w:proofErr w:type="spellEnd"/>
      <w:r>
        <w:t xml:space="preserve"> voor Canon Océ. (Bestaande workflow?)</w:t>
      </w:r>
    </w:p>
    <w:p w:rsidR="004F3674" w:rsidRDefault="004F3674" w:rsidP="005E0E47">
      <w:pPr>
        <w:pStyle w:val="ListParagraph"/>
        <w:numPr>
          <w:ilvl w:val="0"/>
          <w:numId w:val="2"/>
        </w:numPr>
      </w:pPr>
      <w:r>
        <w:t xml:space="preserve">Welke bestaande </w:t>
      </w:r>
      <w:proofErr w:type="spellStart"/>
      <w:r>
        <w:t>API’s</w:t>
      </w:r>
      <w:proofErr w:type="spellEnd"/>
      <w:r>
        <w:t xml:space="preserve"> kunnen we gebruiken binnen onze </w:t>
      </w:r>
      <w:proofErr w:type="spellStart"/>
      <w:r>
        <w:t>app</w:t>
      </w:r>
      <w:proofErr w:type="spellEnd"/>
      <w:r>
        <w:t>? (security/</w:t>
      </w:r>
      <w:proofErr w:type="spellStart"/>
      <w:r>
        <w:t>cloud</w:t>
      </w:r>
      <w:proofErr w:type="spellEnd"/>
      <w:r>
        <w:t>)</w:t>
      </w:r>
    </w:p>
    <w:p w:rsidR="004F3674" w:rsidRDefault="004F3674" w:rsidP="005E0E47">
      <w:pPr>
        <w:pStyle w:val="ListParagraph"/>
        <w:numPr>
          <w:ilvl w:val="0"/>
          <w:numId w:val="2"/>
        </w:numPr>
      </w:pPr>
      <w:r>
        <w:t xml:space="preserve">Welke eisen en wensen heeft Canon Océ voor de </w:t>
      </w:r>
      <w:proofErr w:type="spellStart"/>
      <w:r>
        <w:t>app</w:t>
      </w:r>
      <w:proofErr w:type="spellEnd"/>
      <w:r>
        <w:t xml:space="preserve">? </w:t>
      </w:r>
    </w:p>
    <w:p w:rsidR="00656D34" w:rsidRDefault="00656D34" w:rsidP="00137FCA">
      <w:pPr>
        <w:rPr>
          <w:b/>
        </w:rPr>
      </w:pPr>
    </w:p>
    <w:p w:rsidR="00656D34" w:rsidRDefault="00656D34" w:rsidP="00137FCA">
      <w:pPr>
        <w:rPr>
          <w:b/>
        </w:rPr>
      </w:pPr>
      <w:r>
        <w:rPr>
          <w:b/>
        </w:rPr>
        <w:t>Doelstelling</w:t>
      </w:r>
    </w:p>
    <w:p w:rsidR="007216FC" w:rsidRDefault="00656D34" w:rsidP="00137FCA">
      <w:r>
        <w:t>Het is niet de bedoeling om vanaf niets te beginnen. Daarom willen we met dit onderzoek een startpunt bereiken waar we eenvoudig vanaf kunnen beginnen.</w:t>
      </w:r>
    </w:p>
    <w:p w:rsidR="00801AA4" w:rsidRDefault="00801AA4" w:rsidP="00137FCA"/>
    <w:p w:rsidR="00801AA4" w:rsidRDefault="00801AA4" w:rsidP="00137FCA">
      <w:pPr>
        <w:rPr>
          <w:b/>
        </w:rPr>
      </w:pPr>
      <w:r>
        <w:rPr>
          <w:b/>
        </w:rPr>
        <w:t>Hypothese</w:t>
      </w:r>
    </w:p>
    <w:p w:rsidR="00801AA4" w:rsidRPr="00801AA4" w:rsidRDefault="00801AA4" w:rsidP="00137FCA">
      <w:r>
        <w:t xml:space="preserve">Wij verwachten na het onderzoek onder andere een logische workflow te vinden voor de </w:t>
      </w:r>
      <w:proofErr w:type="spellStart"/>
      <w:r>
        <w:t>app</w:t>
      </w:r>
      <w:proofErr w:type="spellEnd"/>
      <w:r>
        <w:t xml:space="preserve"> en </w:t>
      </w:r>
      <w:proofErr w:type="spellStart"/>
      <w:r>
        <w:t>API’s</w:t>
      </w:r>
      <w:proofErr w:type="spellEnd"/>
      <w:r>
        <w:t xml:space="preserve"> die we kunnen toepassen.</w:t>
      </w:r>
      <w:bookmarkStart w:id="0" w:name="_GoBack"/>
      <w:bookmarkEnd w:id="0"/>
    </w:p>
    <w:p w:rsidR="00801AA4" w:rsidRDefault="00801AA4" w:rsidP="00137FCA"/>
    <w:p w:rsidR="00801AA4" w:rsidRPr="00656D34" w:rsidRDefault="00801AA4" w:rsidP="00137FCA"/>
    <w:sectPr w:rsidR="00801AA4" w:rsidRPr="00656D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90093"/>
    <w:multiLevelType w:val="hybridMultilevel"/>
    <w:tmpl w:val="719AAB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44330"/>
    <w:multiLevelType w:val="hybridMultilevel"/>
    <w:tmpl w:val="9CA014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CA"/>
    <w:rsid w:val="00003511"/>
    <w:rsid w:val="0001510B"/>
    <w:rsid w:val="00050989"/>
    <w:rsid w:val="001149BB"/>
    <w:rsid w:val="00121D5C"/>
    <w:rsid w:val="00137FCA"/>
    <w:rsid w:val="00190298"/>
    <w:rsid w:val="001A1AE7"/>
    <w:rsid w:val="001D28B9"/>
    <w:rsid w:val="001F1E42"/>
    <w:rsid w:val="00243E86"/>
    <w:rsid w:val="00257E32"/>
    <w:rsid w:val="00265A51"/>
    <w:rsid w:val="002B28BE"/>
    <w:rsid w:val="00316941"/>
    <w:rsid w:val="00334950"/>
    <w:rsid w:val="00347EDF"/>
    <w:rsid w:val="003B5284"/>
    <w:rsid w:val="003D7528"/>
    <w:rsid w:val="003E2CF8"/>
    <w:rsid w:val="00424804"/>
    <w:rsid w:val="00442CC7"/>
    <w:rsid w:val="00486008"/>
    <w:rsid w:val="004F3674"/>
    <w:rsid w:val="005303E7"/>
    <w:rsid w:val="00552CA8"/>
    <w:rsid w:val="005905D8"/>
    <w:rsid w:val="0059533C"/>
    <w:rsid w:val="005A47B1"/>
    <w:rsid w:val="005E0E47"/>
    <w:rsid w:val="0064262E"/>
    <w:rsid w:val="00656D34"/>
    <w:rsid w:val="0072155D"/>
    <w:rsid w:val="007216FC"/>
    <w:rsid w:val="007774FD"/>
    <w:rsid w:val="0079613C"/>
    <w:rsid w:val="007B5399"/>
    <w:rsid w:val="007F7F29"/>
    <w:rsid w:val="00801AA4"/>
    <w:rsid w:val="00826183"/>
    <w:rsid w:val="008521F1"/>
    <w:rsid w:val="008639D7"/>
    <w:rsid w:val="00891E75"/>
    <w:rsid w:val="008A4E02"/>
    <w:rsid w:val="00926BD4"/>
    <w:rsid w:val="0095344A"/>
    <w:rsid w:val="009836D5"/>
    <w:rsid w:val="009B5818"/>
    <w:rsid w:val="009C727C"/>
    <w:rsid w:val="00A2339E"/>
    <w:rsid w:val="00AE0D2C"/>
    <w:rsid w:val="00B10FE6"/>
    <w:rsid w:val="00B23C20"/>
    <w:rsid w:val="00B554D1"/>
    <w:rsid w:val="00BB00EF"/>
    <w:rsid w:val="00C06867"/>
    <w:rsid w:val="00C239A7"/>
    <w:rsid w:val="00C47F3E"/>
    <w:rsid w:val="00C618D7"/>
    <w:rsid w:val="00C6448B"/>
    <w:rsid w:val="00C6448D"/>
    <w:rsid w:val="00C824D9"/>
    <w:rsid w:val="00C900D3"/>
    <w:rsid w:val="00CA2306"/>
    <w:rsid w:val="00CB7455"/>
    <w:rsid w:val="00CD3539"/>
    <w:rsid w:val="00CD5EFD"/>
    <w:rsid w:val="00CF1858"/>
    <w:rsid w:val="00D14414"/>
    <w:rsid w:val="00D16102"/>
    <w:rsid w:val="00D410E1"/>
    <w:rsid w:val="00DF5BD5"/>
    <w:rsid w:val="00E171B9"/>
    <w:rsid w:val="00E51394"/>
    <w:rsid w:val="00E905C0"/>
    <w:rsid w:val="00F724FF"/>
    <w:rsid w:val="00F91471"/>
    <w:rsid w:val="00F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Pieter Kegel</cp:lastModifiedBy>
  <cp:revision>6</cp:revision>
  <dcterms:created xsi:type="dcterms:W3CDTF">2014-11-21T09:50:00Z</dcterms:created>
  <dcterms:modified xsi:type="dcterms:W3CDTF">2014-11-28T09:34:00Z</dcterms:modified>
</cp:coreProperties>
</file>