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AE7" w:rsidRDefault="00137FCA" w:rsidP="00137FCA">
      <w:pPr>
        <w:jc w:val="center"/>
        <w:rPr>
          <w:b/>
          <w:sz w:val="32"/>
          <w:szCs w:val="32"/>
        </w:rPr>
      </w:pPr>
      <w:r w:rsidRPr="005A47B1">
        <w:rPr>
          <w:b/>
          <w:sz w:val="32"/>
          <w:szCs w:val="32"/>
        </w:rPr>
        <w:t>Wat is er al op de markt</w:t>
      </w:r>
      <w:r w:rsidR="005A47B1" w:rsidRPr="005A47B1">
        <w:rPr>
          <w:b/>
          <w:sz w:val="32"/>
          <w:szCs w:val="32"/>
        </w:rPr>
        <w:t xml:space="preserve"> en hoe kunnen wij dit toepassen</w:t>
      </w:r>
      <w:r w:rsidRPr="005A47B1">
        <w:rPr>
          <w:b/>
          <w:sz w:val="32"/>
          <w:szCs w:val="32"/>
        </w:rPr>
        <w:t>?</w:t>
      </w:r>
    </w:p>
    <w:p w:rsidR="005A47B1" w:rsidRDefault="005A47B1" w:rsidP="005A47B1">
      <w:pPr>
        <w:pStyle w:val="Lijstalinea"/>
        <w:numPr>
          <w:ilvl w:val="0"/>
          <w:numId w:val="2"/>
        </w:numPr>
      </w:pPr>
      <w:r>
        <w:t>Bestaan er al administratie applicaties binnen android?</w:t>
      </w:r>
    </w:p>
    <w:p w:rsidR="005E0E47" w:rsidRDefault="005A47B1" w:rsidP="005E0E47">
      <w:pPr>
        <w:pStyle w:val="Lijstalinea"/>
        <w:numPr>
          <w:ilvl w:val="0"/>
          <w:numId w:val="2"/>
        </w:numPr>
      </w:pPr>
      <w:r>
        <w:t>Welke middelen worden er al gebruik bij Canon Océ?</w:t>
      </w:r>
    </w:p>
    <w:p w:rsidR="005E0E47" w:rsidRPr="005A47B1" w:rsidRDefault="005E0E47" w:rsidP="005E0E47">
      <w:pPr>
        <w:pStyle w:val="Lijstalinea"/>
        <w:numPr>
          <w:ilvl w:val="0"/>
          <w:numId w:val="2"/>
        </w:numPr>
      </w:pPr>
      <w:r>
        <w:t>Welke administratieve applicaties bestaan er al voor desktops?</w:t>
      </w:r>
      <w:bookmarkStart w:id="0" w:name="_GoBack"/>
      <w:bookmarkEnd w:id="0"/>
    </w:p>
    <w:p w:rsidR="005A47B1" w:rsidRDefault="005A47B1" w:rsidP="005A47B1">
      <w:pPr>
        <w:rPr>
          <w:b/>
        </w:rPr>
      </w:pPr>
    </w:p>
    <w:p w:rsidR="00137FCA" w:rsidRPr="00137FCA" w:rsidRDefault="00137FCA" w:rsidP="00137FCA"/>
    <w:sectPr w:rsidR="00137FCA" w:rsidRPr="00137F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90093"/>
    <w:multiLevelType w:val="hybridMultilevel"/>
    <w:tmpl w:val="719AAB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644330"/>
    <w:multiLevelType w:val="hybridMultilevel"/>
    <w:tmpl w:val="9CA014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FCA"/>
    <w:rsid w:val="00003511"/>
    <w:rsid w:val="0001510B"/>
    <w:rsid w:val="00050989"/>
    <w:rsid w:val="001149BB"/>
    <w:rsid w:val="00121D5C"/>
    <w:rsid w:val="00137FCA"/>
    <w:rsid w:val="00190298"/>
    <w:rsid w:val="001A1AE7"/>
    <w:rsid w:val="001D28B9"/>
    <w:rsid w:val="001F1E42"/>
    <w:rsid w:val="00243E86"/>
    <w:rsid w:val="00257E32"/>
    <w:rsid w:val="00265A51"/>
    <w:rsid w:val="002B28BE"/>
    <w:rsid w:val="00316941"/>
    <w:rsid w:val="00334950"/>
    <w:rsid w:val="00347EDF"/>
    <w:rsid w:val="003B5284"/>
    <w:rsid w:val="003D7528"/>
    <w:rsid w:val="003E2CF8"/>
    <w:rsid w:val="00424804"/>
    <w:rsid w:val="00442CC7"/>
    <w:rsid w:val="00486008"/>
    <w:rsid w:val="005303E7"/>
    <w:rsid w:val="00552CA8"/>
    <w:rsid w:val="005905D8"/>
    <w:rsid w:val="0059533C"/>
    <w:rsid w:val="005A47B1"/>
    <w:rsid w:val="005E0E47"/>
    <w:rsid w:val="0064262E"/>
    <w:rsid w:val="0072155D"/>
    <w:rsid w:val="007774FD"/>
    <w:rsid w:val="0079613C"/>
    <w:rsid w:val="007B5399"/>
    <w:rsid w:val="007F7F29"/>
    <w:rsid w:val="00826183"/>
    <w:rsid w:val="008521F1"/>
    <w:rsid w:val="008639D7"/>
    <w:rsid w:val="00891E75"/>
    <w:rsid w:val="008A4E02"/>
    <w:rsid w:val="00926BD4"/>
    <w:rsid w:val="0095344A"/>
    <w:rsid w:val="009836D5"/>
    <w:rsid w:val="009B5818"/>
    <w:rsid w:val="009C727C"/>
    <w:rsid w:val="00A2339E"/>
    <w:rsid w:val="00AE0D2C"/>
    <w:rsid w:val="00B10FE6"/>
    <w:rsid w:val="00B23C20"/>
    <w:rsid w:val="00B554D1"/>
    <w:rsid w:val="00BB00EF"/>
    <w:rsid w:val="00C06867"/>
    <w:rsid w:val="00C239A7"/>
    <w:rsid w:val="00C47F3E"/>
    <w:rsid w:val="00C618D7"/>
    <w:rsid w:val="00C6448B"/>
    <w:rsid w:val="00C6448D"/>
    <w:rsid w:val="00C824D9"/>
    <w:rsid w:val="00C900D3"/>
    <w:rsid w:val="00CA2306"/>
    <w:rsid w:val="00CB7455"/>
    <w:rsid w:val="00CD3539"/>
    <w:rsid w:val="00CD5EFD"/>
    <w:rsid w:val="00CF1858"/>
    <w:rsid w:val="00D14414"/>
    <w:rsid w:val="00D16102"/>
    <w:rsid w:val="00D410E1"/>
    <w:rsid w:val="00DF5BD5"/>
    <w:rsid w:val="00E171B9"/>
    <w:rsid w:val="00E51394"/>
    <w:rsid w:val="00E905C0"/>
    <w:rsid w:val="00F724FF"/>
    <w:rsid w:val="00F91471"/>
    <w:rsid w:val="00FC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43FBDB-64AB-497E-9817-C5744F837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A4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</cp:revision>
  <dcterms:created xsi:type="dcterms:W3CDTF">2014-11-21T09:50:00Z</dcterms:created>
  <dcterms:modified xsi:type="dcterms:W3CDTF">2014-11-28T08:25:00Z</dcterms:modified>
</cp:coreProperties>
</file>